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FA4C" w14:textId="77777777" w:rsidR="00D669C8" w:rsidRPr="00D669C8" w:rsidRDefault="0012360D" w:rsidP="00D669C8">
      <w:pPr>
        <w:jc w:val="center"/>
        <w:rPr>
          <w:b/>
          <w:bCs/>
          <w:sz w:val="32"/>
          <w:szCs w:val="32"/>
        </w:rPr>
      </w:pPr>
      <w:r w:rsidRPr="00D669C8">
        <w:rPr>
          <w:rFonts w:hint="eastAsia"/>
          <w:b/>
          <w:bCs/>
          <w:sz w:val="32"/>
          <w:szCs w:val="32"/>
        </w:rPr>
        <w:t>制作展企画書</w:t>
      </w:r>
    </w:p>
    <w:p w14:paraId="4B34F135" w14:textId="55D6AC6E" w:rsidR="00D669C8" w:rsidRDefault="0012360D" w:rsidP="00D669C8">
      <w:r>
        <w:rPr>
          <w:rFonts w:hint="eastAsia"/>
        </w:rPr>
        <w:t xml:space="preserve">　</w:t>
      </w:r>
      <w:r w:rsidR="00056CC2">
        <w:rPr>
          <w:rFonts w:hint="eastAsia"/>
        </w:rPr>
        <w:t>飲食店レビュー</w:t>
      </w:r>
      <w:r>
        <w:rPr>
          <w:rFonts w:hint="eastAsia"/>
        </w:rPr>
        <w:t xml:space="preserve">　中村、山本、堀口</w:t>
      </w:r>
    </w:p>
    <w:p w14:paraId="107346F6" w14:textId="77777777" w:rsidR="00D669C8" w:rsidRDefault="00D669C8" w:rsidP="00D669C8"/>
    <w:p w14:paraId="61B41F98" w14:textId="5F89DE1F" w:rsidR="00F01A3D" w:rsidRDefault="00F01A3D" w:rsidP="00D669C8">
      <w:pPr>
        <w:pStyle w:val="a3"/>
        <w:numPr>
          <w:ilvl w:val="0"/>
          <w:numId w:val="2"/>
        </w:numPr>
        <w:ind w:leftChars="0"/>
      </w:pPr>
      <w:r>
        <w:rPr>
          <w:rFonts w:hint="eastAsia"/>
        </w:rPr>
        <w:t>目的</w:t>
      </w:r>
    </w:p>
    <w:p w14:paraId="257FB8DE" w14:textId="59A5D91D" w:rsidR="00F01A3D" w:rsidRDefault="00F01A3D" w:rsidP="00F01A3D">
      <w:pPr>
        <w:ind w:left="210" w:hangingChars="100" w:hanging="210"/>
      </w:pPr>
      <w:r>
        <w:rPr>
          <w:rFonts w:hint="eastAsia"/>
        </w:rPr>
        <w:t xml:space="preserve">　</w:t>
      </w:r>
      <w:r w:rsidR="00DE5E1B">
        <w:rPr>
          <w:rFonts w:hint="eastAsia"/>
        </w:rPr>
        <w:t>授業でやったことを参考にして様々な機能を付けたものを作ってみようと思った</w:t>
      </w:r>
    </w:p>
    <w:p w14:paraId="553AC4B0" w14:textId="6DBDBC31" w:rsidR="00F01A3D" w:rsidRDefault="00F01A3D" w:rsidP="00D669C8">
      <w:pPr>
        <w:pStyle w:val="a3"/>
        <w:numPr>
          <w:ilvl w:val="0"/>
          <w:numId w:val="2"/>
        </w:numPr>
        <w:ind w:leftChars="0"/>
      </w:pPr>
      <w:r>
        <w:rPr>
          <w:rFonts w:hint="eastAsia"/>
        </w:rPr>
        <w:t>企画の内容</w:t>
      </w:r>
    </w:p>
    <w:p w14:paraId="1CDF61A1" w14:textId="0B78C877" w:rsidR="006C2A6E" w:rsidRDefault="00F01A3D" w:rsidP="006C2A6E">
      <w:r>
        <w:rPr>
          <w:rFonts w:hint="eastAsia"/>
        </w:rPr>
        <w:t xml:space="preserve">　</w:t>
      </w:r>
      <w:r w:rsidR="006C2A6E">
        <w:rPr>
          <w:rFonts w:hint="eastAsia"/>
        </w:rPr>
        <w:t>飲食店を１～５で評価し、ランキングを作る</w:t>
      </w:r>
    </w:p>
    <w:p w14:paraId="33AF4610" w14:textId="378483F4" w:rsidR="006C2A6E" w:rsidRDefault="006C2A6E" w:rsidP="006C2A6E">
      <w:r>
        <w:rPr>
          <w:rFonts w:hint="eastAsia"/>
        </w:rPr>
        <w:t xml:space="preserve">　自分が行った時の店の状態が詳細にわかるようにする</w:t>
      </w:r>
    </w:p>
    <w:p w14:paraId="6C3F4B05" w14:textId="532DFA26" w:rsidR="006C2A6E" w:rsidRDefault="006C2A6E" w:rsidP="006C2A6E">
      <w:pPr>
        <w:rPr>
          <w:rFonts w:hint="eastAsia"/>
        </w:rPr>
      </w:pPr>
      <w:r>
        <w:rPr>
          <w:rFonts w:hint="eastAsia"/>
        </w:rPr>
        <w:t xml:space="preserve">　</w:t>
      </w:r>
    </w:p>
    <w:p w14:paraId="4DFC4226" w14:textId="015B0BC6" w:rsidR="00CB3219" w:rsidRDefault="00457DB5" w:rsidP="006C2A6E">
      <w:r>
        <w:rPr>
          <w:rFonts w:hint="eastAsia"/>
        </w:rPr>
        <w:t>期待される効果</w:t>
      </w:r>
    </w:p>
    <w:p w14:paraId="104B0B7D" w14:textId="1E8B63FC" w:rsidR="00406A8F" w:rsidRDefault="00457DB5" w:rsidP="00A97975">
      <w:pPr>
        <w:ind w:left="210" w:hangingChars="100" w:hanging="210"/>
      </w:pPr>
      <w:r>
        <w:rPr>
          <w:rFonts w:hint="eastAsia"/>
        </w:rPr>
        <w:t xml:space="preserve">　</w:t>
      </w:r>
      <w:r w:rsidR="00A97975">
        <w:rPr>
          <w:rFonts w:hint="eastAsia"/>
        </w:rPr>
        <w:t>実際に行ってみたら思っていたような感じではなかったということがなくなる</w:t>
      </w:r>
    </w:p>
    <w:p w14:paraId="095AF5DA" w14:textId="0B19E457" w:rsidR="00A97975" w:rsidRPr="00406A8F" w:rsidRDefault="00A97975" w:rsidP="00A97975">
      <w:pPr>
        <w:ind w:left="210" w:hangingChars="100" w:hanging="210"/>
        <w:rPr>
          <w:rFonts w:hint="eastAsia"/>
        </w:rPr>
      </w:pPr>
      <w:r>
        <w:rPr>
          <w:rFonts w:hint="eastAsia"/>
        </w:rPr>
        <w:t xml:space="preserve">　自分の知らない店の情報が簡単に詳細に手に入れることができる</w:t>
      </w:r>
    </w:p>
    <w:p w14:paraId="25FE3DCD" w14:textId="3CC4AF62" w:rsidR="006664CB" w:rsidRDefault="006664CB" w:rsidP="00D669C8">
      <w:pPr>
        <w:pStyle w:val="a3"/>
        <w:numPr>
          <w:ilvl w:val="0"/>
          <w:numId w:val="2"/>
        </w:numPr>
        <w:ind w:leftChars="0"/>
      </w:pPr>
      <w:r>
        <w:rPr>
          <w:rFonts w:hint="eastAsia"/>
        </w:rPr>
        <w:t>現状分析</w:t>
      </w:r>
    </w:p>
    <w:p w14:paraId="46A3B72D" w14:textId="0FBDF271" w:rsidR="00AE67F0" w:rsidRDefault="006F0A90" w:rsidP="00AE67F0">
      <w:pPr>
        <w:ind w:left="420"/>
        <w:rPr>
          <w:rFonts w:hint="eastAsia"/>
        </w:rPr>
      </w:pPr>
      <w:r>
        <w:rPr>
          <w:rFonts w:hint="eastAsia"/>
        </w:rPr>
        <w:t>授業で</w:t>
      </w:r>
      <w:r w:rsidR="007D46DC">
        <w:rPr>
          <w:rFonts w:hint="eastAsia"/>
        </w:rPr>
        <w:t>やったことを参考にすれば順調に進みそう</w:t>
      </w:r>
      <w:r w:rsidR="00AE67F0">
        <w:rPr>
          <w:rFonts w:hint="eastAsia"/>
        </w:rPr>
        <w:t>。</w:t>
      </w:r>
    </w:p>
    <w:p w14:paraId="02B48A8B" w14:textId="6333B2F6" w:rsidR="00BF5BD0" w:rsidRDefault="00BF5BD0" w:rsidP="006664CB">
      <w:pPr>
        <w:ind w:left="210" w:hangingChars="100" w:hanging="210"/>
      </w:pPr>
    </w:p>
    <w:p w14:paraId="5165779D" w14:textId="338A8996" w:rsidR="00BF5BD0" w:rsidRDefault="00BF5BD0" w:rsidP="006664CB">
      <w:pPr>
        <w:ind w:left="210" w:hangingChars="100" w:hanging="210"/>
      </w:pPr>
      <w:r>
        <w:rPr>
          <w:rFonts w:hint="eastAsia"/>
        </w:rPr>
        <w:t xml:space="preserve">　</w:t>
      </w:r>
      <w:r>
        <w:t>・問題解決</w:t>
      </w:r>
    </w:p>
    <w:p w14:paraId="1D4A7C5C" w14:textId="76564D4D" w:rsidR="00BF5BD0" w:rsidRPr="00F01A3D" w:rsidRDefault="00BF5BD0" w:rsidP="00BF5BD0">
      <w:pPr>
        <w:ind w:left="210" w:hangingChars="100" w:hanging="210"/>
      </w:pPr>
      <w:r>
        <w:t xml:space="preserve">　</w:t>
      </w:r>
    </w:p>
    <w:p w14:paraId="65B1E415" w14:textId="1D21AB3B" w:rsidR="00276681" w:rsidRPr="00BF5BD0" w:rsidRDefault="00276681" w:rsidP="00276681">
      <w:pPr>
        <w:ind w:left="210" w:hangingChars="100" w:hanging="210"/>
      </w:pPr>
    </w:p>
    <w:sectPr w:rsidR="00276681" w:rsidRPr="00BF5B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A7C88"/>
    <w:multiLevelType w:val="hybridMultilevel"/>
    <w:tmpl w:val="B63EEC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D9B2201"/>
    <w:multiLevelType w:val="hybridMultilevel"/>
    <w:tmpl w:val="5F3029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0D"/>
    <w:rsid w:val="000300D1"/>
    <w:rsid w:val="00056CC2"/>
    <w:rsid w:val="0012360D"/>
    <w:rsid w:val="0017723D"/>
    <w:rsid w:val="00276681"/>
    <w:rsid w:val="003A6B21"/>
    <w:rsid w:val="00406A8F"/>
    <w:rsid w:val="00457DB5"/>
    <w:rsid w:val="00463DF5"/>
    <w:rsid w:val="006664CB"/>
    <w:rsid w:val="006711B2"/>
    <w:rsid w:val="006C2A6E"/>
    <w:rsid w:val="006F0A90"/>
    <w:rsid w:val="00756D50"/>
    <w:rsid w:val="007D46DC"/>
    <w:rsid w:val="009C7E24"/>
    <w:rsid w:val="00A97975"/>
    <w:rsid w:val="00AE67F0"/>
    <w:rsid w:val="00BF5BD0"/>
    <w:rsid w:val="00C05632"/>
    <w:rsid w:val="00CB3219"/>
    <w:rsid w:val="00D669C8"/>
    <w:rsid w:val="00DE5E1B"/>
    <w:rsid w:val="00E62AB7"/>
    <w:rsid w:val="00F01A3D"/>
    <w:rsid w:val="00F87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1EA939"/>
  <w15:chartTrackingRefBased/>
  <w15:docId w15:val="{0C296CA1-DFEC-4CEA-B5B8-918664B4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69C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35</Words>
  <Characters>204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dc:creator>
  <cp:keywords/>
  <dc:description/>
  <cp:lastModifiedBy>cre</cp:lastModifiedBy>
  <cp:revision>23</cp:revision>
  <dcterms:created xsi:type="dcterms:W3CDTF">2024-08-23T00:20:00Z</dcterms:created>
  <dcterms:modified xsi:type="dcterms:W3CDTF">2024-09-06T04:41:00Z</dcterms:modified>
</cp:coreProperties>
</file>