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2925" w14:textId="66CCCD19" w:rsidR="0027743A" w:rsidRPr="00190BF7" w:rsidRDefault="000D010B"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b/>
          <w:bCs/>
          <w:color w:val="4472C4" w:themeColor="accent1"/>
          <w:lang w:eastAsia="en-GB"/>
        </w:rPr>
        <w:t>##</w:t>
      </w:r>
      <w:r w:rsidR="0027743A" w:rsidRPr="00190BF7">
        <w:rPr>
          <w:rFonts w:asciiTheme="majorHAnsi" w:eastAsia="Times New Roman" w:hAnsiTheme="majorHAnsi" w:cstheme="majorHAnsi"/>
          <w:b/>
          <w:bCs/>
          <w:color w:val="4472C4" w:themeColor="accent1"/>
          <w:lang w:eastAsia="en-GB"/>
        </w:rPr>
        <w:t>Module 0: Demographic details</w:t>
      </w:r>
      <w:r w:rsidRPr="00190BF7">
        <w:rPr>
          <w:rFonts w:asciiTheme="majorHAnsi" w:eastAsia="Times New Roman" w:hAnsiTheme="majorHAnsi" w:cstheme="majorHAnsi"/>
          <w:b/>
          <w:bCs/>
          <w:color w:val="4472C4" w:themeColor="accent1"/>
          <w:lang w:eastAsia="en-GB"/>
        </w:rPr>
        <w:t>##</w:t>
      </w:r>
    </w:p>
    <w:p w14:paraId="5FA506BB" w14:textId="77777777" w:rsidR="000D010B" w:rsidRPr="00190BF7" w:rsidRDefault="000D010B" w:rsidP="0027743A">
      <w:pPr>
        <w:spacing w:after="0" w:line="240" w:lineRule="auto"/>
        <w:rPr>
          <w:rFonts w:asciiTheme="majorHAnsi" w:eastAsia="Times New Roman" w:hAnsiTheme="majorHAnsi" w:cstheme="majorHAnsi"/>
          <w:color w:val="000000"/>
          <w:lang w:eastAsia="en-GB"/>
        </w:rPr>
      </w:pPr>
    </w:p>
    <w:p w14:paraId="744DBD61" w14:textId="66A8E928" w:rsidR="000D010B" w:rsidRPr="008F1E88" w:rsidRDefault="000D010B"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w:t>
      </w:r>
      <w:r w:rsidR="00190BF7">
        <w:rPr>
          <w:rFonts w:asciiTheme="majorHAnsi" w:eastAsia="Times New Roman" w:hAnsiTheme="majorHAnsi" w:cstheme="majorHAnsi"/>
          <w:color w:val="4472C4" w:themeColor="accent1"/>
          <w:lang w:eastAsia="en-GB"/>
        </w:rPr>
        <w:t>Please do not use the standard demo template for this survey. Instead, p</w:t>
      </w:r>
      <w:r w:rsidRPr="00190BF7">
        <w:rPr>
          <w:rFonts w:asciiTheme="majorHAnsi" w:eastAsia="Times New Roman" w:hAnsiTheme="majorHAnsi" w:cstheme="majorHAnsi"/>
          <w:color w:val="4472C4" w:themeColor="accent1"/>
          <w:lang w:eastAsia="en-GB"/>
        </w:rPr>
        <w:t xml:space="preserve">lease add the </w:t>
      </w:r>
      <w:proofErr w:type="spellStart"/>
      <w:r w:rsidRPr="00190BF7">
        <w:rPr>
          <w:rFonts w:asciiTheme="majorHAnsi" w:eastAsia="Times New Roman" w:hAnsiTheme="majorHAnsi" w:cstheme="majorHAnsi"/>
          <w:color w:val="4472C4" w:themeColor="accent1"/>
          <w:lang w:eastAsia="en-GB"/>
        </w:rPr>
        <w:t>pdls</w:t>
      </w:r>
      <w:proofErr w:type="spellEnd"/>
      <w:r w:rsidRPr="00190BF7">
        <w:rPr>
          <w:rFonts w:asciiTheme="majorHAnsi" w:eastAsia="Times New Roman" w:hAnsiTheme="majorHAnsi" w:cstheme="majorHAnsi"/>
          <w:color w:val="4472C4" w:themeColor="accent1"/>
          <w:lang w:eastAsia="en-GB"/>
        </w:rPr>
        <w:t xml:space="preserve"> listed below at the start of the survey. </w:t>
      </w:r>
      <w:r w:rsidR="00190BF7">
        <w:rPr>
          <w:rFonts w:asciiTheme="majorHAnsi" w:eastAsia="Times New Roman" w:hAnsiTheme="majorHAnsi" w:cstheme="majorHAnsi"/>
          <w:color w:val="4472C4" w:themeColor="accent1"/>
          <w:lang w:eastAsia="en-GB"/>
        </w:rPr>
        <w:t xml:space="preserve">And </w:t>
      </w:r>
      <w:r w:rsidRPr="00190BF7">
        <w:rPr>
          <w:rFonts w:asciiTheme="majorHAnsi" w:eastAsia="Times New Roman" w:hAnsiTheme="majorHAnsi" w:cstheme="majorHAnsi"/>
          <w:color w:val="4472C4" w:themeColor="accent1"/>
          <w:lang w:eastAsia="en-GB"/>
        </w:rPr>
        <w:t>do not redirect to any other demographic modules</w:t>
      </w:r>
      <w:r w:rsidR="009048A2">
        <w:rPr>
          <w:rFonts w:asciiTheme="majorHAnsi" w:eastAsia="Times New Roman" w:hAnsiTheme="majorHAnsi" w:cstheme="majorHAnsi"/>
          <w:color w:val="4472C4" w:themeColor="accent1"/>
          <w:lang w:eastAsia="en-GB"/>
        </w:rPr>
        <w:t xml:space="preserve"> </w:t>
      </w:r>
      <w:r w:rsidR="009048A2" w:rsidRPr="008F1E88">
        <w:rPr>
          <w:rFonts w:asciiTheme="majorHAnsi" w:eastAsia="Times New Roman" w:hAnsiTheme="majorHAnsi" w:cstheme="majorHAnsi"/>
          <w:color w:val="4472C4" w:themeColor="accent1"/>
          <w:lang w:eastAsia="en-GB"/>
        </w:rPr>
        <w:t xml:space="preserve">(except for the </w:t>
      </w:r>
      <w:proofErr w:type="spellStart"/>
      <w:r w:rsidR="009048A2" w:rsidRPr="008F1E88">
        <w:rPr>
          <w:rFonts w:asciiTheme="majorHAnsi" w:eastAsia="Times New Roman" w:hAnsiTheme="majorHAnsi" w:cstheme="majorHAnsi"/>
          <w:color w:val="4472C4" w:themeColor="accent1"/>
          <w:lang w:eastAsia="en-GB"/>
        </w:rPr>
        <w:t>New_SEC_IN</w:t>
      </w:r>
      <w:proofErr w:type="spellEnd"/>
      <w:r w:rsidR="009048A2" w:rsidRPr="008F1E88">
        <w:rPr>
          <w:rFonts w:asciiTheme="majorHAnsi" w:eastAsia="Times New Roman" w:hAnsiTheme="majorHAnsi" w:cstheme="majorHAnsi"/>
          <w:color w:val="4472C4" w:themeColor="accent1"/>
          <w:lang w:eastAsia="en-GB"/>
        </w:rPr>
        <w:t xml:space="preserve"> </w:t>
      </w:r>
      <w:proofErr w:type="spellStart"/>
      <w:r w:rsidR="009048A2" w:rsidRPr="008F1E88">
        <w:rPr>
          <w:rFonts w:asciiTheme="majorHAnsi" w:eastAsia="Times New Roman" w:hAnsiTheme="majorHAnsi" w:cstheme="majorHAnsi"/>
          <w:color w:val="4472C4" w:themeColor="accent1"/>
          <w:lang w:eastAsia="en-GB"/>
        </w:rPr>
        <w:t>pdl</w:t>
      </w:r>
      <w:proofErr w:type="spellEnd"/>
      <w:r w:rsidR="009048A2" w:rsidRPr="008F1E88">
        <w:rPr>
          <w:rFonts w:asciiTheme="majorHAnsi" w:eastAsia="Times New Roman" w:hAnsiTheme="majorHAnsi" w:cstheme="majorHAnsi"/>
          <w:color w:val="4472C4" w:themeColor="accent1"/>
          <w:lang w:eastAsia="en-GB"/>
        </w:rPr>
        <w:t>)</w:t>
      </w:r>
      <w:r w:rsidRPr="008F1E88">
        <w:rPr>
          <w:rFonts w:asciiTheme="majorHAnsi" w:eastAsia="Times New Roman" w:hAnsiTheme="majorHAnsi" w:cstheme="majorHAnsi"/>
          <w:color w:val="4472C4" w:themeColor="accent1"/>
          <w:lang w:eastAsia="en-GB"/>
        </w:rPr>
        <w:t xml:space="preserve"> either in between or at the end of the survey.  </w:t>
      </w:r>
    </w:p>
    <w:p w14:paraId="5DF38E70" w14:textId="59001C62" w:rsidR="0027743A" w:rsidRPr="008F1E88" w:rsidRDefault="002132C3" w:rsidP="000D010B">
      <w:pPr>
        <w:pStyle w:val="ListParagraph"/>
        <w:numPr>
          <w:ilvl w:val="0"/>
          <w:numId w:val="45"/>
        </w:numPr>
        <w:spacing w:after="0" w:line="240" w:lineRule="auto"/>
        <w:rPr>
          <w:rFonts w:asciiTheme="majorHAnsi" w:eastAsia="Times New Roman" w:hAnsiTheme="majorHAnsi" w:cstheme="majorHAnsi"/>
          <w:sz w:val="24"/>
          <w:szCs w:val="24"/>
          <w:lang w:eastAsia="en-GB"/>
        </w:rPr>
      </w:pPr>
      <w:proofErr w:type="spellStart"/>
      <w:r w:rsidRPr="008F1E88">
        <w:rPr>
          <w:rFonts w:asciiTheme="majorHAnsi" w:eastAsia="Times New Roman" w:hAnsiTheme="majorHAnsi" w:cstheme="majorHAnsi"/>
          <w:color w:val="000000"/>
          <w:lang w:eastAsia="en-GB"/>
        </w:rPr>
        <w:t>age_in</w:t>
      </w:r>
      <w:proofErr w:type="spellEnd"/>
    </w:p>
    <w:p w14:paraId="63AC4078" w14:textId="547C9FBC" w:rsidR="0027743A" w:rsidRPr="008F1E88" w:rsidRDefault="002132C3" w:rsidP="000D010B">
      <w:pPr>
        <w:pStyle w:val="ListParagraph"/>
        <w:numPr>
          <w:ilvl w:val="0"/>
          <w:numId w:val="45"/>
        </w:numPr>
        <w:spacing w:after="0" w:line="240" w:lineRule="auto"/>
        <w:rPr>
          <w:rFonts w:asciiTheme="majorHAnsi" w:eastAsia="Times New Roman" w:hAnsiTheme="majorHAnsi" w:cstheme="majorHAnsi"/>
          <w:sz w:val="24"/>
          <w:szCs w:val="24"/>
          <w:lang w:eastAsia="en-GB"/>
        </w:rPr>
      </w:pPr>
      <w:proofErr w:type="spellStart"/>
      <w:r w:rsidRPr="008F1E88">
        <w:rPr>
          <w:rFonts w:asciiTheme="majorHAnsi" w:eastAsia="Times New Roman" w:hAnsiTheme="majorHAnsi" w:cstheme="majorHAnsi"/>
          <w:sz w:val="24"/>
          <w:szCs w:val="24"/>
          <w:lang w:eastAsia="en-GB"/>
        </w:rPr>
        <w:t>gender_in</w:t>
      </w:r>
      <w:proofErr w:type="spellEnd"/>
    </w:p>
    <w:p w14:paraId="62321701" w14:textId="0A1498C1" w:rsidR="0027743A" w:rsidRPr="008F1E88" w:rsidRDefault="002132C3" w:rsidP="000D010B">
      <w:pPr>
        <w:pStyle w:val="ListParagraph"/>
        <w:numPr>
          <w:ilvl w:val="0"/>
          <w:numId w:val="45"/>
        </w:numPr>
        <w:spacing w:after="0" w:line="240" w:lineRule="auto"/>
        <w:rPr>
          <w:rFonts w:asciiTheme="majorHAnsi" w:eastAsia="Times New Roman" w:hAnsiTheme="majorHAnsi" w:cstheme="majorHAnsi"/>
          <w:sz w:val="24"/>
          <w:szCs w:val="24"/>
          <w:lang w:eastAsia="en-GB"/>
        </w:rPr>
      </w:pPr>
      <w:proofErr w:type="spellStart"/>
      <w:r w:rsidRPr="008F1E88">
        <w:rPr>
          <w:rFonts w:asciiTheme="majorHAnsi" w:eastAsia="Times New Roman" w:hAnsiTheme="majorHAnsi" w:cstheme="majorHAnsi"/>
          <w:color w:val="000000"/>
          <w:lang w:eastAsia="en-GB"/>
        </w:rPr>
        <w:t>geo_city_in</w:t>
      </w:r>
      <w:proofErr w:type="spellEnd"/>
      <w:r w:rsidRPr="008F1E88">
        <w:rPr>
          <w:rFonts w:asciiTheme="majorHAnsi" w:eastAsia="Times New Roman" w:hAnsiTheme="majorHAnsi" w:cstheme="majorHAnsi"/>
          <w:color w:val="000000"/>
          <w:lang w:eastAsia="en-GB"/>
        </w:rPr>
        <w:t xml:space="preserve">, </w:t>
      </w:r>
      <w:proofErr w:type="spellStart"/>
      <w:r w:rsidRPr="008F1E88">
        <w:rPr>
          <w:rFonts w:asciiTheme="majorHAnsi" w:eastAsia="Times New Roman" w:hAnsiTheme="majorHAnsi" w:cstheme="majorHAnsi"/>
          <w:color w:val="000000"/>
          <w:lang w:eastAsia="en-GB"/>
        </w:rPr>
        <w:t>geo_state_in</w:t>
      </w:r>
      <w:proofErr w:type="spellEnd"/>
      <w:r w:rsidRPr="008F1E88">
        <w:rPr>
          <w:rFonts w:asciiTheme="majorHAnsi" w:eastAsia="Times New Roman" w:hAnsiTheme="majorHAnsi" w:cstheme="majorHAnsi"/>
          <w:color w:val="000000"/>
          <w:lang w:eastAsia="en-GB"/>
        </w:rPr>
        <w:t xml:space="preserve">, </w:t>
      </w:r>
      <w:proofErr w:type="spellStart"/>
      <w:r w:rsidRPr="008F1E88">
        <w:rPr>
          <w:rFonts w:asciiTheme="majorHAnsi" w:eastAsia="Times New Roman" w:hAnsiTheme="majorHAnsi" w:cstheme="majorHAnsi"/>
          <w:color w:val="000000"/>
          <w:lang w:eastAsia="en-GB"/>
        </w:rPr>
        <w:t>geo_citytier_in</w:t>
      </w:r>
      <w:proofErr w:type="spellEnd"/>
    </w:p>
    <w:p w14:paraId="27513BD5" w14:textId="11395400" w:rsidR="002132C3" w:rsidRPr="008F1E88"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8F1E88">
        <w:rPr>
          <w:rFonts w:asciiTheme="majorHAnsi" w:eastAsia="Times New Roman" w:hAnsiTheme="majorHAnsi" w:cstheme="majorHAnsi"/>
          <w:color w:val="000000"/>
          <w:lang w:eastAsia="en-GB"/>
        </w:rPr>
        <w:t>maritalstatus_in</w:t>
      </w:r>
      <w:proofErr w:type="spellEnd"/>
    </w:p>
    <w:p w14:paraId="5F582E1C" w14:textId="40B17955" w:rsidR="002132C3" w:rsidRPr="008F1E88"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8F1E88">
        <w:rPr>
          <w:rFonts w:asciiTheme="majorHAnsi" w:eastAsia="Times New Roman" w:hAnsiTheme="majorHAnsi" w:cstheme="majorHAnsi"/>
          <w:color w:val="000000"/>
          <w:lang w:eastAsia="en-GB"/>
        </w:rPr>
        <w:t>parent_yn_check</w:t>
      </w:r>
      <w:proofErr w:type="spellEnd"/>
    </w:p>
    <w:p w14:paraId="071E959D" w14:textId="46DC2540" w:rsidR="002132C3" w:rsidRPr="008F1E88"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8F1E88">
        <w:rPr>
          <w:rFonts w:asciiTheme="majorHAnsi" w:eastAsia="Times New Roman" w:hAnsiTheme="majorHAnsi" w:cstheme="majorHAnsi"/>
          <w:color w:val="000000"/>
          <w:lang w:eastAsia="en-GB"/>
        </w:rPr>
        <w:t>household_size_in</w:t>
      </w:r>
      <w:proofErr w:type="spellEnd"/>
    </w:p>
    <w:p w14:paraId="068DEA43" w14:textId="20D0F3B3" w:rsidR="002132C3" w:rsidRPr="008F1E88"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8F1E88">
        <w:rPr>
          <w:rFonts w:asciiTheme="majorHAnsi" w:eastAsia="Times New Roman" w:hAnsiTheme="majorHAnsi" w:cstheme="majorHAnsi"/>
          <w:color w:val="000000"/>
          <w:lang w:eastAsia="en-GB"/>
        </w:rPr>
        <w:t>household_children</w:t>
      </w:r>
      <w:proofErr w:type="spellEnd"/>
    </w:p>
    <w:p w14:paraId="0B21ECAD" w14:textId="1753AADC" w:rsidR="002132C3" w:rsidRPr="008F1E88"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8F1E88">
        <w:rPr>
          <w:rFonts w:asciiTheme="majorHAnsi" w:eastAsia="Times New Roman" w:hAnsiTheme="majorHAnsi" w:cstheme="majorHAnsi"/>
          <w:color w:val="000000"/>
          <w:lang w:eastAsia="en-GB"/>
        </w:rPr>
        <w:t>education_in</w:t>
      </w:r>
      <w:r w:rsidR="009048A2" w:rsidRPr="008F1E88">
        <w:rPr>
          <w:rFonts w:asciiTheme="majorHAnsi" w:eastAsia="Times New Roman" w:hAnsiTheme="majorHAnsi" w:cstheme="majorHAnsi"/>
          <w:color w:val="000000"/>
          <w:lang w:eastAsia="en-GB"/>
        </w:rPr>
        <w:t>dia</w:t>
      </w:r>
      <w:proofErr w:type="spellEnd"/>
    </w:p>
    <w:p w14:paraId="5562862D" w14:textId="47A4E9EC" w:rsidR="002132C3" w:rsidRPr="008F1E88"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8F1E88">
        <w:rPr>
          <w:rFonts w:asciiTheme="majorHAnsi" w:eastAsia="Times New Roman" w:hAnsiTheme="majorHAnsi" w:cstheme="majorHAnsi"/>
          <w:color w:val="000000"/>
          <w:lang w:eastAsia="en-GB"/>
        </w:rPr>
        <w:t>employment_status_in</w:t>
      </w:r>
      <w:proofErr w:type="spellEnd"/>
    </w:p>
    <w:p w14:paraId="1CAED1A3" w14:textId="41FD93B5" w:rsidR="002132C3" w:rsidRPr="00190BF7" w:rsidRDefault="002132C3" w:rsidP="000D010B">
      <w:pPr>
        <w:pStyle w:val="ListParagraph"/>
        <w:numPr>
          <w:ilvl w:val="0"/>
          <w:numId w:val="45"/>
        </w:numPr>
        <w:spacing w:after="0" w:line="240" w:lineRule="auto"/>
        <w:rPr>
          <w:rFonts w:asciiTheme="majorHAnsi" w:eastAsia="Times New Roman" w:hAnsiTheme="majorHAnsi" w:cstheme="majorHAnsi"/>
          <w:color w:val="000000"/>
          <w:lang w:eastAsia="en-GB"/>
        </w:rPr>
      </w:pPr>
      <w:proofErr w:type="spellStart"/>
      <w:r w:rsidRPr="00190BF7">
        <w:rPr>
          <w:rFonts w:asciiTheme="majorHAnsi" w:eastAsia="Times New Roman" w:hAnsiTheme="majorHAnsi" w:cstheme="majorHAnsi"/>
          <w:color w:val="000000"/>
          <w:lang w:eastAsia="en-GB"/>
        </w:rPr>
        <w:t>employee_status_in</w:t>
      </w:r>
      <w:proofErr w:type="spellEnd"/>
    </w:p>
    <w:p w14:paraId="729AAA4D" w14:textId="77777777" w:rsidR="002132C3" w:rsidRPr="00190BF7" w:rsidRDefault="002132C3" w:rsidP="000D010B">
      <w:pPr>
        <w:pStyle w:val="ListParagraph"/>
        <w:numPr>
          <w:ilvl w:val="0"/>
          <w:numId w:val="45"/>
        </w:numPr>
        <w:spacing w:after="0" w:line="240" w:lineRule="auto"/>
        <w:rPr>
          <w:rFonts w:asciiTheme="majorHAnsi" w:hAnsiTheme="majorHAnsi" w:cstheme="majorHAnsi"/>
          <w:sz w:val="20"/>
          <w:szCs w:val="20"/>
        </w:rPr>
      </w:pPr>
      <w:proofErr w:type="spellStart"/>
      <w:r w:rsidRPr="00190BF7">
        <w:rPr>
          <w:rFonts w:asciiTheme="majorHAnsi" w:hAnsiTheme="majorHAnsi" w:cstheme="majorHAnsi"/>
          <w:sz w:val="20"/>
          <w:szCs w:val="20"/>
        </w:rPr>
        <w:t>New_SEC_IN</w:t>
      </w:r>
      <w:proofErr w:type="spellEnd"/>
      <w:r w:rsidRPr="00190BF7">
        <w:rPr>
          <w:rFonts w:asciiTheme="majorHAnsi" w:hAnsiTheme="majorHAnsi" w:cstheme="majorHAnsi"/>
          <w:sz w:val="20"/>
          <w:szCs w:val="20"/>
        </w:rPr>
        <w:t xml:space="preserve"> </w:t>
      </w:r>
    </w:p>
    <w:p w14:paraId="03725FE7" w14:textId="23172025" w:rsidR="0027743A" w:rsidRPr="00190BF7" w:rsidRDefault="000D010B" w:rsidP="000D010B">
      <w:pPr>
        <w:pStyle w:val="ListParagraph"/>
        <w:numPr>
          <w:ilvl w:val="0"/>
          <w:numId w:val="45"/>
        </w:numPr>
        <w:spacing w:after="0" w:line="240" w:lineRule="auto"/>
        <w:rPr>
          <w:rFonts w:asciiTheme="majorHAnsi" w:eastAsia="Times New Roman" w:hAnsiTheme="majorHAnsi" w:cstheme="majorHAnsi"/>
          <w:sz w:val="24"/>
          <w:szCs w:val="24"/>
          <w:lang w:eastAsia="en-GB"/>
        </w:rPr>
      </w:pPr>
      <w:proofErr w:type="spellStart"/>
      <w:r w:rsidRPr="00190BF7">
        <w:rPr>
          <w:rFonts w:asciiTheme="majorHAnsi" w:eastAsia="Times New Roman" w:hAnsiTheme="majorHAnsi" w:cstheme="majorHAnsi"/>
          <w:sz w:val="24"/>
          <w:szCs w:val="24"/>
          <w:lang w:eastAsia="en-GB"/>
        </w:rPr>
        <w:t>Religion_in</w:t>
      </w:r>
      <w:proofErr w:type="spellEnd"/>
    </w:p>
    <w:p w14:paraId="4938E429" w14:textId="2227B444" w:rsidR="000D010B" w:rsidRPr="00190BF7" w:rsidRDefault="000D010B" w:rsidP="000D010B">
      <w:pPr>
        <w:pStyle w:val="ListParagraph"/>
        <w:numPr>
          <w:ilvl w:val="0"/>
          <w:numId w:val="45"/>
        </w:numPr>
        <w:spacing w:after="0" w:line="240" w:lineRule="auto"/>
        <w:rPr>
          <w:rFonts w:asciiTheme="majorHAnsi" w:eastAsia="Times New Roman" w:hAnsiTheme="majorHAnsi" w:cstheme="majorHAnsi"/>
          <w:sz w:val="24"/>
          <w:szCs w:val="24"/>
          <w:lang w:eastAsia="en-GB"/>
        </w:rPr>
      </w:pPr>
      <w:proofErr w:type="spellStart"/>
      <w:r w:rsidRPr="00190BF7">
        <w:rPr>
          <w:rFonts w:asciiTheme="majorHAnsi" w:eastAsia="Times New Roman" w:hAnsiTheme="majorHAnsi" w:cstheme="majorHAnsi"/>
          <w:sz w:val="24"/>
          <w:szCs w:val="24"/>
          <w:lang w:eastAsia="en-GB"/>
        </w:rPr>
        <w:t>Caste_in</w:t>
      </w:r>
      <w:proofErr w:type="spellEnd"/>
    </w:p>
    <w:p w14:paraId="4857DB56" w14:textId="77777777" w:rsidR="000D010B" w:rsidRPr="00190BF7" w:rsidRDefault="000D010B" w:rsidP="0027743A">
      <w:pPr>
        <w:spacing w:after="0" w:line="240" w:lineRule="auto"/>
        <w:rPr>
          <w:rFonts w:asciiTheme="majorHAnsi" w:eastAsia="Times New Roman" w:hAnsiTheme="majorHAnsi" w:cstheme="majorHAnsi"/>
          <w:color w:val="000000"/>
          <w:lang w:eastAsia="en-GB"/>
        </w:rPr>
      </w:pPr>
    </w:p>
    <w:p w14:paraId="468AA55F" w14:textId="176D7D67" w:rsidR="00190BF7" w:rsidRPr="00190BF7" w:rsidRDefault="00190BF7" w:rsidP="00190BF7">
      <w:pPr>
        <w:rPr>
          <w:rFonts w:asciiTheme="majorHAnsi" w:hAnsiTheme="majorHAnsi" w:cstheme="majorHAnsi"/>
          <w:color w:val="4472C4" w:themeColor="accent1"/>
          <w:lang w:eastAsia="en-GB"/>
        </w:rPr>
      </w:pPr>
      <w:r w:rsidRPr="00190BF7">
        <w:rPr>
          <w:rFonts w:asciiTheme="majorHAnsi" w:hAnsiTheme="majorHAnsi" w:cstheme="majorHAnsi"/>
          <w:color w:val="4472C4" w:themeColor="accent1"/>
          <w:lang w:eastAsia="en-GB"/>
        </w:rPr>
        <w:t>#ask all, single response, randomize rows</w:t>
      </w:r>
    </w:p>
    <w:p w14:paraId="5522B988" w14:textId="2313B81B" w:rsidR="00190BF7" w:rsidRPr="00190BF7" w:rsidRDefault="00190BF7" w:rsidP="00190BF7">
      <w:pPr>
        <w:rPr>
          <w:rFonts w:asciiTheme="majorHAnsi" w:hAnsiTheme="majorHAnsi" w:cstheme="majorHAnsi"/>
          <w:lang w:eastAsia="en-GB"/>
        </w:rPr>
      </w:pPr>
      <w:proofErr w:type="spellStart"/>
      <w:r w:rsidRPr="00190BF7">
        <w:rPr>
          <w:rFonts w:asciiTheme="majorHAnsi" w:hAnsiTheme="majorHAnsi" w:cstheme="majorHAnsi"/>
          <w:lang w:eastAsia="en-GB"/>
        </w:rPr>
        <w:t>P_Party</w:t>
      </w:r>
      <w:proofErr w:type="spellEnd"/>
      <w:r w:rsidRPr="00190BF7">
        <w:rPr>
          <w:rFonts w:asciiTheme="majorHAnsi" w:hAnsiTheme="majorHAnsi" w:cstheme="majorHAnsi"/>
          <w:lang w:eastAsia="en-GB"/>
        </w:rPr>
        <w:t xml:space="preserve">. Which political party do you identify with the most? </w:t>
      </w:r>
    </w:p>
    <w:p w14:paraId="30346B27"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proofErr w:type="spellStart"/>
      <w:r w:rsidRPr="00190BF7">
        <w:rPr>
          <w:rFonts w:asciiTheme="majorHAnsi" w:hAnsiTheme="majorHAnsi" w:cstheme="majorHAnsi"/>
          <w:lang w:eastAsia="en-GB"/>
        </w:rPr>
        <w:t>Bharatiya</w:t>
      </w:r>
      <w:proofErr w:type="spellEnd"/>
      <w:r w:rsidRPr="00190BF7">
        <w:rPr>
          <w:rFonts w:asciiTheme="majorHAnsi" w:hAnsiTheme="majorHAnsi" w:cstheme="majorHAnsi"/>
          <w:lang w:eastAsia="en-GB"/>
        </w:rPr>
        <w:t xml:space="preserve"> Janata Party </w:t>
      </w:r>
    </w:p>
    <w:p w14:paraId="65FF7B5A"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 xml:space="preserve">Indian National Congress </w:t>
      </w:r>
    </w:p>
    <w:p w14:paraId="152C10C7"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proofErr w:type="spellStart"/>
      <w:r w:rsidRPr="00190BF7">
        <w:rPr>
          <w:rFonts w:asciiTheme="majorHAnsi" w:hAnsiTheme="majorHAnsi" w:cstheme="majorHAnsi"/>
          <w:lang w:eastAsia="en-GB"/>
        </w:rPr>
        <w:t>Bahujan</w:t>
      </w:r>
      <w:proofErr w:type="spellEnd"/>
      <w:r w:rsidRPr="00190BF7">
        <w:rPr>
          <w:rFonts w:asciiTheme="majorHAnsi" w:hAnsiTheme="majorHAnsi" w:cstheme="majorHAnsi"/>
          <w:lang w:eastAsia="en-GB"/>
        </w:rPr>
        <w:t xml:space="preserve"> </w:t>
      </w:r>
      <w:proofErr w:type="spellStart"/>
      <w:r w:rsidRPr="00190BF7">
        <w:rPr>
          <w:rFonts w:asciiTheme="majorHAnsi" w:hAnsiTheme="majorHAnsi" w:cstheme="majorHAnsi"/>
          <w:lang w:eastAsia="en-GB"/>
        </w:rPr>
        <w:t>Samaj</w:t>
      </w:r>
      <w:proofErr w:type="spellEnd"/>
      <w:r w:rsidRPr="00190BF7">
        <w:rPr>
          <w:rFonts w:asciiTheme="majorHAnsi" w:hAnsiTheme="majorHAnsi" w:cstheme="majorHAnsi"/>
          <w:lang w:eastAsia="en-GB"/>
        </w:rPr>
        <w:t xml:space="preserve"> Party </w:t>
      </w:r>
    </w:p>
    <w:p w14:paraId="568C570B"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Samajwadi Party</w:t>
      </w:r>
    </w:p>
    <w:p w14:paraId="60F4160A"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 xml:space="preserve">Communist Party of India (Marxist) </w:t>
      </w:r>
    </w:p>
    <w:p w14:paraId="0EFE5DB2"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Nationalist Congress Party</w:t>
      </w:r>
    </w:p>
    <w:p w14:paraId="4F5D23E5"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All India Trinamool Congress (TMC)</w:t>
      </w:r>
    </w:p>
    <w:p w14:paraId="4336E4CE"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proofErr w:type="spellStart"/>
      <w:r w:rsidRPr="00190BF7">
        <w:rPr>
          <w:rFonts w:asciiTheme="majorHAnsi" w:hAnsiTheme="majorHAnsi" w:cstheme="majorHAnsi"/>
          <w:lang w:eastAsia="en-GB"/>
        </w:rPr>
        <w:t>Shivsena</w:t>
      </w:r>
      <w:proofErr w:type="spellEnd"/>
      <w:r w:rsidRPr="00190BF7">
        <w:rPr>
          <w:rFonts w:asciiTheme="majorHAnsi" w:hAnsiTheme="majorHAnsi" w:cstheme="majorHAnsi"/>
          <w:lang w:eastAsia="en-GB"/>
        </w:rPr>
        <w:t xml:space="preserve"> </w:t>
      </w:r>
    </w:p>
    <w:p w14:paraId="2BF479CB"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 xml:space="preserve">Others, please specify </w:t>
      </w:r>
      <w:r w:rsidRPr="00190BF7">
        <w:rPr>
          <w:rFonts w:asciiTheme="majorHAnsi" w:hAnsiTheme="majorHAnsi" w:cstheme="majorHAnsi"/>
          <w:color w:val="4472C4" w:themeColor="accent1"/>
          <w:lang w:eastAsia="en-GB"/>
        </w:rPr>
        <w:t>(fixed)</w:t>
      </w:r>
    </w:p>
    <w:p w14:paraId="5CF13B1C"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 xml:space="preserve">Don’t know/Can’t say </w:t>
      </w:r>
      <w:r w:rsidRPr="00190BF7">
        <w:rPr>
          <w:rFonts w:asciiTheme="majorHAnsi" w:hAnsiTheme="majorHAnsi" w:cstheme="majorHAnsi"/>
          <w:color w:val="4472C4" w:themeColor="accent1"/>
          <w:lang w:eastAsia="en-GB"/>
        </w:rPr>
        <w:t>(fixed)</w:t>
      </w:r>
    </w:p>
    <w:p w14:paraId="2D757D43" w14:textId="77777777" w:rsidR="00190BF7" w:rsidRPr="00190BF7" w:rsidRDefault="00190BF7" w:rsidP="00190BF7">
      <w:pPr>
        <w:pStyle w:val="ListParagraph"/>
        <w:numPr>
          <w:ilvl w:val="0"/>
          <w:numId w:val="47"/>
        </w:numPr>
        <w:spacing w:line="256" w:lineRule="auto"/>
        <w:rPr>
          <w:rFonts w:asciiTheme="majorHAnsi" w:hAnsiTheme="majorHAnsi" w:cstheme="majorHAnsi"/>
          <w:lang w:eastAsia="en-GB"/>
        </w:rPr>
      </w:pPr>
      <w:r w:rsidRPr="00190BF7">
        <w:rPr>
          <w:rFonts w:asciiTheme="majorHAnsi" w:hAnsiTheme="majorHAnsi" w:cstheme="majorHAnsi"/>
          <w:lang w:eastAsia="en-GB"/>
        </w:rPr>
        <w:t xml:space="preserve">Don’t identify with any political party </w:t>
      </w:r>
      <w:r w:rsidRPr="00190BF7">
        <w:rPr>
          <w:rFonts w:asciiTheme="majorHAnsi" w:hAnsiTheme="majorHAnsi" w:cstheme="majorHAnsi"/>
          <w:color w:val="4472C4" w:themeColor="accent1"/>
          <w:lang w:eastAsia="en-GB"/>
        </w:rPr>
        <w:t>(fixed)</w:t>
      </w:r>
    </w:p>
    <w:p w14:paraId="0653250F" w14:textId="2D1B7748"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7350F41F" w14:textId="606253B1" w:rsidR="00190BF7" w:rsidRPr="00190BF7" w:rsidRDefault="00190BF7" w:rsidP="0027743A">
      <w:pPr>
        <w:spacing w:after="0" w:line="240" w:lineRule="auto"/>
        <w:rPr>
          <w:rFonts w:asciiTheme="majorHAnsi" w:eastAsia="Times New Roman" w:hAnsiTheme="majorHAnsi" w:cstheme="majorHAnsi"/>
          <w:b/>
          <w:bCs/>
          <w:color w:val="4472C4" w:themeColor="accent1"/>
          <w:lang w:eastAsia="en-GB"/>
        </w:rPr>
      </w:pPr>
      <w:r w:rsidRPr="00190BF7">
        <w:rPr>
          <w:rFonts w:asciiTheme="majorHAnsi" w:eastAsia="Times New Roman" w:hAnsiTheme="majorHAnsi" w:cstheme="majorHAnsi"/>
          <w:b/>
          <w:bCs/>
          <w:color w:val="4472C4" w:themeColor="accent1"/>
          <w:lang w:eastAsia="en-GB"/>
        </w:rPr>
        <w:t>##MAIN SURVEY BEGINS HERE##</w:t>
      </w:r>
    </w:p>
    <w:p w14:paraId="3EC173A9" w14:textId="297B1E95" w:rsidR="0027743A" w:rsidRPr="00190BF7" w:rsidRDefault="000D010B"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b/>
          <w:bCs/>
          <w:color w:val="4472C4" w:themeColor="accent1"/>
          <w:lang w:eastAsia="en-GB"/>
        </w:rPr>
        <w:t>##</w:t>
      </w:r>
      <w:r w:rsidR="0027743A" w:rsidRPr="00190BF7">
        <w:rPr>
          <w:rFonts w:asciiTheme="majorHAnsi" w:eastAsia="Times New Roman" w:hAnsiTheme="majorHAnsi" w:cstheme="majorHAnsi"/>
          <w:b/>
          <w:bCs/>
          <w:color w:val="4472C4" w:themeColor="accent1"/>
          <w:lang w:eastAsia="en-GB"/>
        </w:rPr>
        <w:t>MODULE I: PERSONAL FINANCES AND OUTLOOK</w:t>
      </w:r>
      <w:r w:rsidRPr="00190BF7">
        <w:rPr>
          <w:rFonts w:asciiTheme="majorHAnsi" w:eastAsia="Times New Roman" w:hAnsiTheme="majorHAnsi" w:cstheme="majorHAnsi"/>
          <w:b/>
          <w:bCs/>
          <w:color w:val="4472C4" w:themeColor="accent1"/>
          <w:lang w:eastAsia="en-GB"/>
        </w:rPr>
        <w:t>##</w:t>
      </w:r>
    </w:p>
    <w:p w14:paraId="1E7EF19D"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0707D800" w14:textId="4FB13F65" w:rsidR="0027743A" w:rsidRPr="00190BF7" w:rsidRDefault="00413CBC"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b/>
          <w:bCs/>
          <w:i/>
          <w:iCs/>
          <w:color w:val="4472C4" w:themeColor="accent1"/>
          <w:lang w:eastAsia="en-GB"/>
        </w:rPr>
        <w:t>##</w:t>
      </w:r>
      <w:r w:rsidR="0027743A" w:rsidRPr="00190BF7">
        <w:rPr>
          <w:rFonts w:asciiTheme="majorHAnsi" w:eastAsia="Times New Roman" w:hAnsiTheme="majorHAnsi" w:cstheme="majorHAnsi"/>
          <w:b/>
          <w:bCs/>
          <w:i/>
          <w:iCs/>
          <w:color w:val="4472C4" w:themeColor="accent1"/>
          <w:lang w:eastAsia="en-GB"/>
        </w:rPr>
        <w:t>Background information</w:t>
      </w:r>
      <w:r w:rsidRPr="00190BF7">
        <w:rPr>
          <w:rFonts w:asciiTheme="majorHAnsi" w:eastAsia="Times New Roman" w:hAnsiTheme="majorHAnsi" w:cstheme="majorHAnsi"/>
          <w:b/>
          <w:bCs/>
          <w:i/>
          <w:iCs/>
          <w:color w:val="4472C4" w:themeColor="accent1"/>
          <w:lang w:eastAsia="en-GB"/>
        </w:rPr>
        <w:t>##</w:t>
      </w:r>
    </w:p>
    <w:p w14:paraId="52F621CF"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6967F2A8" w14:textId="12F70DA9"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single response</w:t>
      </w:r>
    </w:p>
    <w:p w14:paraId="477BE9AD" w14:textId="6DB23A00"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 Which of the following best describes your current living situation?</w:t>
      </w:r>
    </w:p>
    <w:p w14:paraId="77C065C4" w14:textId="77777777" w:rsidR="0027743A" w:rsidRPr="00190BF7" w:rsidRDefault="0027743A" w:rsidP="0027743A">
      <w:pPr>
        <w:numPr>
          <w:ilvl w:val="0"/>
          <w:numId w:val="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currently rent an apartment/house as I don’t own a house/apartment</w:t>
      </w:r>
    </w:p>
    <w:p w14:paraId="2B0CFAD4" w14:textId="77777777" w:rsidR="0027743A" w:rsidRPr="00190BF7" w:rsidRDefault="0027743A" w:rsidP="0027743A">
      <w:pPr>
        <w:numPr>
          <w:ilvl w:val="0"/>
          <w:numId w:val="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currently own an apartment/house but stay in a rented place</w:t>
      </w:r>
    </w:p>
    <w:p w14:paraId="2BFF5CC7" w14:textId="77777777" w:rsidR="0027743A" w:rsidRPr="00190BF7" w:rsidRDefault="0027743A" w:rsidP="0027743A">
      <w:pPr>
        <w:numPr>
          <w:ilvl w:val="0"/>
          <w:numId w:val="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currently stay in the apartment/house I own</w:t>
      </w:r>
    </w:p>
    <w:p w14:paraId="7E96F5E3" w14:textId="77777777" w:rsidR="0027743A" w:rsidRPr="00190BF7" w:rsidRDefault="0027743A" w:rsidP="0027743A">
      <w:pPr>
        <w:numPr>
          <w:ilvl w:val="0"/>
          <w:numId w:val="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currently live in an apartment/house with my parents or guardian and pay rent</w:t>
      </w:r>
    </w:p>
    <w:p w14:paraId="0063FD21" w14:textId="77777777" w:rsidR="0027743A" w:rsidRPr="00190BF7" w:rsidRDefault="0027743A" w:rsidP="0027743A">
      <w:pPr>
        <w:numPr>
          <w:ilvl w:val="0"/>
          <w:numId w:val="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currently live in an apartment/house with my parents and do not pay rent</w:t>
      </w:r>
    </w:p>
    <w:p w14:paraId="16F2919D" w14:textId="62811AA1"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5EFA34D3" w14:textId="77777777" w:rsidR="00190BF7" w:rsidRDefault="00190BF7" w:rsidP="0027743A">
      <w:pPr>
        <w:spacing w:after="0" w:line="240" w:lineRule="auto"/>
        <w:rPr>
          <w:rFonts w:asciiTheme="majorHAnsi" w:eastAsia="Times New Roman" w:hAnsiTheme="majorHAnsi" w:cstheme="majorHAnsi"/>
          <w:color w:val="4472C4" w:themeColor="accent1"/>
          <w:lang w:eastAsia="en-GB"/>
        </w:rPr>
      </w:pPr>
    </w:p>
    <w:p w14:paraId="0DE76AD5" w14:textId="7CDDAB1B"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 xml:space="preserve">#ask if </w:t>
      </w:r>
      <w:proofErr w:type="spellStart"/>
      <w:r w:rsidRPr="00190BF7">
        <w:rPr>
          <w:rFonts w:asciiTheme="majorHAnsi" w:eastAsia="Times New Roman" w:hAnsiTheme="majorHAnsi" w:cstheme="majorHAnsi"/>
          <w:color w:val="4472C4" w:themeColor="accent1"/>
          <w:lang w:eastAsia="en-GB"/>
        </w:rPr>
        <w:t>employment</w:t>
      </w:r>
      <w:r w:rsidR="000D010B" w:rsidRPr="00190BF7">
        <w:rPr>
          <w:rFonts w:asciiTheme="majorHAnsi" w:eastAsia="Times New Roman" w:hAnsiTheme="majorHAnsi" w:cstheme="majorHAnsi"/>
          <w:color w:val="4472C4" w:themeColor="accent1"/>
          <w:lang w:eastAsia="en-GB"/>
        </w:rPr>
        <w:t>_</w:t>
      </w:r>
      <w:r w:rsidRPr="00190BF7">
        <w:rPr>
          <w:rFonts w:asciiTheme="majorHAnsi" w:eastAsia="Times New Roman" w:hAnsiTheme="majorHAnsi" w:cstheme="majorHAnsi"/>
          <w:color w:val="4472C4" w:themeColor="accent1"/>
          <w:lang w:eastAsia="en-GB"/>
        </w:rPr>
        <w:t>status</w:t>
      </w:r>
      <w:r w:rsidR="000D010B" w:rsidRPr="00190BF7">
        <w:rPr>
          <w:rFonts w:asciiTheme="majorHAnsi" w:eastAsia="Times New Roman" w:hAnsiTheme="majorHAnsi" w:cstheme="majorHAnsi"/>
          <w:color w:val="4472C4" w:themeColor="accent1"/>
          <w:lang w:eastAsia="en-GB"/>
        </w:rPr>
        <w:t>_in</w:t>
      </w:r>
      <w:proofErr w:type="spellEnd"/>
      <w:r w:rsidRPr="00190BF7">
        <w:rPr>
          <w:rFonts w:asciiTheme="majorHAnsi" w:eastAsia="Times New Roman" w:hAnsiTheme="majorHAnsi" w:cstheme="majorHAnsi"/>
          <w:color w:val="4472C4" w:themeColor="accent1"/>
          <w:lang w:eastAsia="en-GB"/>
        </w:rPr>
        <w:t xml:space="preserve"> is </w:t>
      </w:r>
      <w:r w:rsidR="000D010B" w:rsidRPr="00190BF7">
        <w:rPr>
          <w:rFonts w:asciiTheme="majorHAnsi" w:eastAsia="Times New Roman" w:hAnsiTheme="majorHAnsi" w:cstheme="majorHAnsi"/>
          <w:color w:val="4472C4" w:themeColor="accent1"/>
          <w:lang w:eastAsia="en-GB"/>
        </w:rPr>
        <w:t>1,2,3</w:t>
      </w:r>
      <w:r w:rsidRPr="00190BF7">
        <w:rPr>
          <w:rFonts w:asciiTheme="majorHAnsi" w:eastAsia="Times New Roman" w:hAnsiTheme="majorHAnsi" w:cstheme="majorHAnsi"/>
          <w:color w:val="4472C4" w:themeColor="accent1"/>
          <w:lang w:eastAsia="en-GB"/>
        </w:rPr>
        <w:t>, single response</w:t>
      </w:r>
    </w:p>
    <w:p w14:paraId="72C8F778"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 Since you are already employed, would you tell us how much approximately is your gross monthly salary?</w:t>
      </w:r>
    </w:p>
    <w:p w14:paraId="22CAB116"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Less than 10,000 INR</w:t>
      </w:r>
    </w:p>
    <w:p w14:paraId="54F853A9"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10,000-20,000 INR</w:t>
      </w:r>
    </w:p>
    <w:p w14:paraId="55AE5CD9"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20,000-30,000 INR</w:t>
      </w:r>
    </w:p>
    <w:p w14:paraId="1D2CE499"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30,000-50,000 INR</w:t>
      </w:r>
    </w:p>
    <w:p w14:paraId="5E4A8D68"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50,000-75,000 INR</w:t>
      </w:r>
    </w:p>
    <w:p w14:paraId="6D1FC816"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75,000-1,00,000 INR</w:t>
      </w:r>
    </w:p>
    <w:p w14:paraId="774BF71D"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1,00,000-1,50,000 INR</w:t>
      </w:r>
    </w:p>
    <w:p w14:paraId="38540EF1"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1,50,000-2,50,000 INR</w:t>
      </w:r>
    </w:p>
    <w:p w14:paraId="0BCE13B0"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2,50,000-4,00,000 INR</w:t>
      </w:r>
    </w:p>
    <w:p w14:paraId="7BD5FC22"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More than 4,00,000 INR</w:t>
      </w:r>
    </w:p>
    <w:p w14:paraId="5B36A334" w14:textId="77777777" w:rsidR="0027743A" w:rsidRPr="00190BF7" w:rsidRDefault="0027743A" w:rsidP="0027743A">
      <w:pPr>
        <w:numPr>
          <w:ilvl w:val="0"/>
          <w:numId w:val="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Prefer not to answer</w:t>
      </w:r>
    </w:p>
    <w:p w14:paraId="5A1FEFA9"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4D3083AB" w14:textId="27729287"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 xml:space="preserve">#ask if </w:t>
      </w:r>
      <w:proofErr w:type="spellStart"/>
      <w:r w:rsidR="000D010B" w:rsidRPr="00190BF7">
        <w:rPr>
          <w:rFonts w:asciiTheme="majorHAnsi" w:eastAsia="Times New Roman" w:hAnsiTheme="majorHAnsi" w:cstheme="majorHAnsi"/>
          <w:color w:val="4472C4" w:themeColor="accent1"/>
          <w:lang w:eastAsia="en-GB"/>
        </w:rPr>
        <w:t>employment_status_in</w:t>
      </w:r>
      <w:proofErr w:type="spellEnd"/>
      <w:r w:rsidR="000D010B" w:rsidRPr="00190BF7">
        <w:rPr>
          <w:rFonts w:asciiTheme="majorHAnsi" w:eastAsia="Times New Roman" w:hAnsiTheme="majorHAnsi" w:cstheme="majorHAnsi"/>
          <w:color w:val="4472C4" w:themeColor="accent1"/>
          <w:lang w:eastAsia="en-GB"/>
        </w:rPr>
        <w:t xml:space="preserve"> is 1,2,3 or 6,</w:t>
      </w:r>
      <w:r w:rsidRPr="00190BF7">
        <w:rPr>
          <w:rFonts w:asciiTheme="majorHAnsi" w:eastAsia="Times New Roman" w:hAnsiTheme="majorHAnsi" w:cstheme="majorHAnsi"/>
          <w:color w:val="4472C4" w:themeColor="accent1"/>
          <w:lang w:eastAsia="en-GB"/>
        </w:rPr>
        <w:t xml:space="preserve"> single response</w:t>
      </w:r>
    </w:p>
    <w:p w14:paraId="163A0435" w14:textId="3CEB903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Q3. Which of the following industries are you/were you employed in?</w:t>
      </w:r>
    </w:p>
    <w:p w14:paraId="4AC0289D"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Tourism and hospitality</w:t>
      </w:r>
    </w:p>
    <w:p w14:paraId="48E2F430"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Retail/ FMCG</w:t>
      </w:r>
    </w:p>
    <w:p w14:paraId="45BEB785"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Media and Entertainment</w:t>
      </w:r>
    </w:p>
    <w:p w14:paraId="40933A3D"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E-commerce/ Digital service provider (Uber, </w:t>
      </w:r>
      <w:proofErr w:type="spellStart"/>
      <w:r w:rsidRPr="00190BF7">
        <w:rPr>
          <w:rFonts w:asciiTheme="majorHAnsi" w:eastAsia="Times New Roman" w:hAnsiTheme="majorHAnsi" w:cstheme="majorHAnsi"/>
          <w:color w:val="000000"/>
          <w:lang w:eastAsia="en-GB"/>
        </w:rPr>
        <w:t>Swiggy</w:t>
      </w:r>
      <w:proofErr w:type="spellEnd"/>
      <w:r w:rsidRPr="00190BF7">
        <w:rPr>
          <w:rFonts w:asciiTheme="majorHAnsi" w:eastAsia="Times New Roman" w:hAnsiTheme="majorHAnsi" w:cstheme="majorHAnsi"/>
          <w:color w:val="000000"/>
          <w:lang w:eastAsia="en-GB"/>
        </w:rPr>
        <w:t xml:space="preserve"> etc)</w:t>
      </w:r>
    </w:p>
    <w:p w14:paraId="6B2E1697"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Healthcare and Pharma</w:t>
      </w:r>
    </w:p>
    <w:p w14:paraId="6225964A"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Banking and Financial services</w:t>
      </w:r>
    </w:p>
    <w:p w14:paraId="57038367"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Automobile</w:t>
      </w:r>
    </w:p>
    <w:p w14:paraId="3CD4DD2F"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Energy and Utilities</w:t>
      </w:r>
    </w:p>
    <w:p w14:paraId="4D363AF3"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Information Technology</w:t>
      </w:r>
    </w:p>
    <w:p w14:paraId="3480652E"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Education and allied services</w:t>
      </w:r>
    </w:p>
    <w:p w14:paraId="3CB65494" w14:textId="77777777" w:rsidR="0027743A" w:rsidRPr="00190BF7" w:rsidRDefault="0027743A" w:rsidP="0027743A">
      <w:pPr>
        <w:numPr>
          <w:ilvl w:val="0"/>
          <w:numId w:val="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Other (Specify)</w:t>
      </w:r>
    </w:p>
    <w:p w14:paraId="39D77474"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58EF2805" w14:textId="77777777" w:rsidR="0027743A" w:rsidRPr="00190BF7" w:rsidRDefault="0027743A" w:rsidP="0027743A">
      <w:pPr>
        <w:spacing w:after="0" w:line="240" w:lineRule="auto"/>
        <w:rPr>
          <w:rFonts w:asciiTheme="majorHAnsi" w:eastAsia="Times New Roman" w:hAnsiTheme="majorHAnsi" w:cstheme="majorHAnsi"/>
          <w:color w:val="000000"/>
          <w:lang w:eastAsia="en-GB"/>
        </w:rPr>
      </w:pPr>
    </w:p>
    <w:p w14:paraId="2F578480" w14:textId="1EBD434F"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single response</w:t>
      </w:r>
    </w:p>
    <w:p w14:paraId="199B52F2" w14:textId="69DF1C8F"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8F1E88">
        <w:rPr>
          <w:rFonts w:asciiTheme="majorHAnsi" w:eastAsia="Times New Roman" w:hAnsiTheme="majorHAnsi" w:cstheme="majorHAnsi"/>
          <w:color w:val="000000"/>
          <w:lang w:eastAsia="en-GB"/>
        </w:rPr>
        <w:t>Q4.</w:t>
      </w:r>
      <w:r w:rsidRPr="008F1E88">
        <w:rPr>
          <w:rFonts w:asciiTheme="majorHAnsi" w:eastAsia="Times New Roman" w:hAnsiTheme="majorHAnsi" w:cstheme="majorHAnsi"/>
          <w:color w:val="000000"/>
          <w:shd w:val="clear" w:color="auto" w:fill="FFFF00"/>
          <w:lang w:eastAsia="en-GB"/>
        </w:rPr>
        <w:t xml:space="preserve"> </w:t>
      </w:r>
      <w:r w:rsidRPr="008F1E88">
        <w:rPr>
          <w:rFonts w:asciiTheme="majorHAnsi" w:eastAsia="Times New Roman" w:hAnsiTheme="majorHAnsi" w:cstheme="majorHAnsi"/>
          <w:color w:val="000000"/>
          <w:lang w:eastAsia="en-GB"/>
        </w:rPr>
        <w:t>How easy</w:t>
      </w:r>
      <w:r w:rsidRPr="00190BF7">
        <w:rPr>
          <w:rFonts w:asciiTheme="majorHAnsi" w:eastAsia="Times New Roman" w:hAnsiTheme="majorHAnsi" w:cstheme="majorHAnsi"/>
          <w:color w:val="000000"/>
          <w:lang w:eastAsia="en-GB"/>
        </w:rPr>
        <w:t xml:space="preserve"> or difficult do you think it is to find a new job nowadays?</w:t>
      </w:r>
    </w:p>
    <w:p w14:paraId="76C9C85B"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Extremely easy</w:t>
      </w:r>
    </w:p>
    <w:p w14:paraId="36183EF9"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Fairly easy</w:t>
      </w:r>
    </w:p>
    <w:p w14:paraId="5B34B04B"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Somewhat easy</w:t>
      </w:r>
    </w:p>
    <w:p w14:paraId="0F5C2549"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Somewhat difficult</w:t>
      </w:r>
    </w:p>
    <w:p w14:paraId="5D0F148B"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Fairly difficult</w:t>
      </w:r>
    </w:p>
    <w:p w14:paraId="26940D16"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Extremely difficult</w:t>
      </w:r>
    </w:p>
    <w:p w14:paraId="18C6D0BF" w14:textId="77777777" w:rsidR="0027743A" w:rsidRPr="00190BF7" w:rsidRDefault="0027743A" w:rsidP="0027743A">
      <w:pPr>
        <w:numPr>
          <w:ilvl w:val="0"/>
          <w:numId w:val="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know/ Can’t say</w:t>
      </w:r>
    </w:p>
    <w:p w14:paraId="1E42FB5E" w14:textId="7486EA9E"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76E3991F" w14:textId="0D3BBE8D"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 xml:space="preserve">#ask if employment status is </w:t>
      </w:r>
      <w:r w:rsidR="000D010B" w:rsidRPr="00190BF7">
        <w:rPr>
          <w:rFonts w:asciiTheme="majorHAnsi" w:eastAsia="Times New Roman" w:hAnsiTheme="majorHAnsi" w:cstheme="majorHAnsi"/>
          <w:color w:val="4472C4" w:themeColor="accent1"/>
          <w:lang w:eastAsia="en-GB"/>
        </w:rPr>
        <w:t>4 or 6</w:t>
      </w:r>
      <w:r w:rsidRPr="00190BF7">
        <w:rPr>
          <w:rFonts w:asciiTheme="majorHAnsi" w:eastAsia="Times New Roman" w:hAnsiTheme="majorHAnsi" w:cstheme="majorHAnsi"/>
          <w:color w:val="4472C4" w:themeColor="accent1"/>
          <w:lang w:eastAsia="en-GB"/>
        </w:rPr>
        <w:t>, single response</w:t>
      </w:r>
    </w:p>
    <w:p w14:paraId="0AB1FFAC" w14:textId="5EC63604"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Q5. When you start considering a new job, how much do you expect to be your gross monthly salary?</w:t>
      </w:r>
    </w:p>
    <w:p w14:paraId="69AA17A3"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Less than 10,000 INR</w:t>
      </w:r>
    </w:p>
    <w:p w14:paraId="3D59C439"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10,000-20,000 INR</w:t>
      </w:r>
    </w:p>
    <w:p w14:paraId="37C989C9"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20,000-30,000 INR</w:t>
      </w:r>
    </w:p>
    <w:p w14:paraId="49B7BE02"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30,000-50,000 INR</w:t>
      </w:r>
    </w:p>
    <w:p w14:paraId="29013256"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50,000-75,000 INR</w:t>
      </w:r>
    </w:p>
    <w:p w14:paraId="2DF4DE64"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75,000-1,00,000 INR</w:t>
      </w:r>
    </w:p>
    <w:p w14:paraId="2604714E"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1,00,000-1,50,000 INR</w:t>
      </w:r>
    </w:p>
    <w:p w14:paraId="137B820C"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1,50,000-2,50,000 INR</w:t>
      </w:r>
    </w:p>
    <w:p w14:paraId="0438CF7E"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lastRenderedPageBreak/>
        <w:t>2,50,000-4,00,000 INR</w:t>
      </w:r>
    </w:p>
    <w:p w14:paraId="127CD30B"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More than 4,00,000 INR</w:t>
      </w:r>
    </w:p>
    <w:p w14:paraId="59B8FE4C" w14:textId="77777777" w:rsidR="0027743A" w:rsidRPr="00190BF7" w:rsidRDefault="0027743A" w:rsidP="0027743A">
      <w:pPr>
        <w:numPr>
          <w:ilvl w:val="0"/>
          <w:numId w:val="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Prefer not to answer</w:t>
      </w:r>
    </w:p>
    <w:p w14:paraId="29009762"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16BC420D" w14:textId="038A609E" w:rsidR="0027743A" w:rsidRPr="00190BF7" w:rsidRDefault="00413CBC"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b/>
          <w:bCs/>
          <w:i/>
          <w:iCs/>
          <w:color w:val="4472C4" w:themeColor="accent1"/>
          <w:lang w:eastAsia="en-GB"/>
        </w:rPr>
        <w:t>##</w:t>
      </w:r>
      <w:proofErr w:type="spellStart"/>
      <w:r w:rsidR="0027743A" w:rsidRPr="00190BF7">
        <w:rPr>
          <w:rFonts w:asciiTheme="majorHAnsi" w:eastAsia="Times New Roman" w:hAnsiTheme="majorHAnsi" w:cstheme="majorHAnsi"/>
          <w:b/>
          <w:bCs/>
          <w:i/>
          <w:iCs/>
          <w:color w:val="4472C4" w:themeColor="accent1"/>
          <w:lang w:eastAsia="en-GB"/>
        </w:rPr>
        <w:t>Covid</w:t>
      </w:r>
      <w:proofErr w:type="spellEnd"/>
      <w:r w:rsidR="0027743A" w:rsidRPr="00190BF7">
        <w:rPr>
          <w:rFonts w:asciiTheme="majorHAnsi" w:eastAsia="Times New Roman" w:hAnsiTheme="majorHAnsi" w:cstheme="majorHAnsi"/>
          <w:b/>
          <w:bCs/>
          <w:i/>
          <w:iCs/>
          <w:color w:val="4472C4" w:themeColor="accent1"/>
          <w:lang w:eastAsia="en-GB"/>
        </w:rPr>
        <w:t xml:space="preserve"> impact</w:t>
      </w:r>
      <w:r w:rsidRPr="00190BF7">
        <w:rPr>
          <w:rFonts w:asciiTheme="majorHAnsi" w:eastAsia="Times New Roman" w:hAnsiTheme="majorHAnsi" w:cstheme="majorHAnsi"/>
          <w:b/>
          <w:bCs/>
          <w:i/>
          <w:iCs/>
          <w:color w:val="4472C4" w:themeColor="accent1"/>
          <w:lang w:eastAsia="en-GB"/>
        </w:rPr>
        <w:t>##</w:t>
      </w:r>
    </w:p>
    <w:p w14:paraId="4F3EB015" w14:textId="65F1652C"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78C33EC5" w14:textId="65A60689"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 xml:space="preserve">#ask if </w:t>
      </w:r>
      <w:proofErr w:type="spellStart"/>
      <w:r w:rsidR="000D010B" w:rsidRPr="00190BF7">
        <w:rPr>
          <w:rFonts w:asciiTheme="majorHAnsi" w:eastAsia="Times New Roman" w:hAnsiTheme="majorHAnsi" w:cstheme="majorHAnsi"/>
          <w:color w:val="4472C4" w:themeColor="accent1"/>
          <w:lang w:eastAsia="en-GB"/>
        </w:rPr>
        <w:t>employment_status_in</w:t>
      </w:r>
      <w:proofErr w:type="spellEnd"/>
      <w:r w:rsidR="000D010B" w:rsidRPr="00190BF7">
        <w:rPr>
          <w:rFonts w:asciiTheme="majorHAnsi" w:eastAsia="Times New Roman" w:hAnsiTheme="majorHAnsi" w:cstheme="majorHAnsi"/>
          <w:color w:val="4472C4" w:themeColor="accent1"/>
          <w:lang w:eastAsia="en-GB"/>
        </w:rPr>
        <w:t xml:space="preserve"> is 1,2,3 or 6,</w:t>
      </w:r>
      <w:r w:rsidRPr="00190BF7">
        <w:rPr>
          <w:rFonts w:asciiTheme="majorHAnsi" w:eastAsia="Times New Roman" w:hAnsiTheme="majorHAnsi" w:cstheme="majorHAnsi"/>
          <w:color w:val="4472C4" w:themeColor="accent1"/>
          <w:lang w:eastAsia="en-GB"/>
        </w:rPr>
        <w:t xml:space="preserve"> single response</w:t>
      </w:r>
    </w:p>
    <w:p w14:paraId="32F5FAC9"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Q6. Since the March lockdown this year, how have your monthly earnings changed?</w:t>
      </w:r>
    </w:p>
    <w:p w14:paraId="21A2ACBD" w14:textId="77777777" w:rsidR="0027743A" w:rsidRPr="00190BF7" w:rsidRDefault="0027743A" w:rsidP="0027743A">
      <w:pPr>
        <w:numPr>
          <w:ilvl w:val="0"/>
          <w:numId w:val="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My monthly earnings have increased</w:t>
      </w:r>
    </w:p>
    <w:p w14:paraId="78C99F94" w14:textId="77777777" w:rsidR="0027743A" w:rsidRPr="00190BF7" w:rsidRDefault="0027743A" w:rsidP="0027743A">
      <w:pPr>
        <w:numPr>
          <w:ilvl w:val="0"/>
          <w:numId w:val="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My monthly earnings have remained the same</w:t>
      </w:r>
    </w:p>
    <w:p w14:paraId="69FBF78F" w14:textId="77777777" w:rsidR="0027743A" w:rsidRPr="00190BF7" w:rsidRDefault="0027743A" w:rsidP="0027743A">
      <w:pPr>
        <w:numPr>
          <w:ilvl w:val="0"/>
          <w:numId w:val="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My monthly earnings have decreased</w:t>
      </w:r>
    </w:p>
    <w:p w14:paraId="02552077" w14:textId="77777777" w:rsidR="0027743A" w:rsidRPr="00190BF7" w:rsidRDefault="0027743A" w:rsidP="0027743A">
      <w:pPr>
        <w:numPr>
          <w:ilvl w:val="0"/>
          <w:numId w:val="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Prefer not to say</w:t>
      </w:r>
    </w:p>
    <w:p w14:paraId="16CB1DD8"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24953C6A" w14:textId="0C3B69EE" w:rsidR="0027743A" w:rsidRPr="00190BF7" w:rsidRDefault="0027743A" w:rsidP="0027743A">
      <w:pPr>
        <w:spacing w:after="0" w:line="240" w:lineRule="auto"/>
        <w:rPr>
          <w:rFonts w:asciiTheme="majorHAnsi" w:eastAsia="Times New Roman" w:hAnsiTheme="majorHAnsi" w:cstheme="majorHAnsi"/>
          <w:color w:val="000000"/>
          <w:lang w:eastAsia="en-GB"/>
        </w:rPr>
      </w:pPr>
    </w:p>
    <w:p w14:paraId="5E5B8482" w14:textId="4E67C88A"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if selected code 1 in Q6, single response, randomize rows</w:t>
      </w:r>
    </w:p>
    <w:p w14:paraId="0944AC2F" w14:textId="55DBCD79"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Q7A. You said your monthly earnings have increased. Could you tell us why/how?</w:t>
      </w:r>
    </w:p>
    <w:p w14:paraId="2A8E40D8" w14:textId="77777777"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Got a hike</w:t>
      </w:r>
    </w:p>
    <w:p w14:paraId="2E5A7A08" w14:textId="77777777"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Gained an additional source of income</w:t>
      </w:r>
    </w:p>
    <w:p w14:paraId="60085D65" w14:textId="77777777"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Got a better paying job</w:t>
      </w:r>
    </w:p>
    <w:p w14:paraId="3BF3D963" w14:textId="77777777"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Earned higher profits (in business I own)</w:t>
      </w:r>
    </w:p>
    <w:p w14:paraId="14E781CF" w14:textId="77777777"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Earned higher capital gains (from investments)</w:t>
      </w:r>
    </w:p>
    <w:p w14:paraId="106BA9AF" w14:textId="297AD879"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 xml:space="preserve">Others – please specify </w:t>
      </w:r>
      <w:r w:rsidRPr="00190BF7">
        <w:rPr>
          <w:rFonts w:asciiTheme="majorHAnsi" w:eastAsia="Times New Roman" w:hAnsiTheme="majorHAnsi" w:cstheme="majorHAnsi"/>
          <w:color w:val="4472C4" w:themeColor="accent1"/>
          <w:lang w:eastAsia="en-GB"/>
        </w:rPr>
        <w:t>(fixed)</w:t>
      </w:r>
    </w:p>
    <w:p w14:paraId="0D595CFE" w14:textId="4F3AB568" w:rsidR="0027743A" w:rsidRPr="00190BF7" w:rsidRDefault="0027743A" w:rsidP="0027743A">
      <w:pPr>
        <w:numPr>
          <w:ilvl w:val="0"/>
          <w:numId w:val="7"/>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 xml:space="preserve">Prefer not to say </w:t>
      </w:r>
      <w:r w:rsidRPr="00190BF7">
        <w:rPr>
          <w:rFonts w:asciiTheme="majorHAnsi" w:eastAsia="Times New Roman" w:hAnsiTheme="majorHAnsi" w:cstheme="majorHAnsi"/>
          <w:color w:val="4472C4" w:themeColor="accent1"/>
          <w:lang w:eastAsia="en-GB"/>
        </w:rPr>
        <w:t>(fixed)</w:t>
      </w:r>
    </w:p>
    <w:p w14:paraId="38513B84"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703E6C27" w14:textId="0655429D" w:rsidR="0027743A" w:rsidRPr="00190BF7" w:rsidRDefault="0027743A" w:rsidP="0027743A">
      <w:pPr>
        <w:spacing w:after="0" w:line="240" w:lineRule="auto"/>
        <w:rPr>
          <w:rFonts w:asciiTheme="majorHAnsi" w:eastAsia="Times New Roman" w:hAnsiTheme="majorHAnsi" w:cstheme="majorHAnsi"/>
          <w:color w:val="000000"/>
          <w:lang w:eastAsia="en-GB"/>
        </w:rPr>
      </w:pPr>
    </w:p>
    <w:p w14:paraId="0FE9265A" w14:textId="77777777" w:rsidR="0027743A" w:rsidRPr="00190BF7" w:rsidRDefault="0027743A" w:rsidP="0027743A">
      <w:pPr>
        <w:spacing w:after="0" w:line="240" w:lineRule="auto"/>
        <w:rPr>
          <w:rFonts w:asciiTheme="majorHAnsi" w:eastAsia="Times New Roman" w:hAnsiTheme="majorHAnsi" w:cstheme="majorHAnsi"/>
          <w:color w:val="000000"/>
          <w:lang w:eastAsia="en-GB"/>
        </w:rPr>
      </w:pPr>
    </w:p>
    <w:p w14:paraId="26F9E1E9" w14:textId="55F8AB06"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if selected code 3 in Q6, single response, randomize rows</w:t>
      </w:r>
    </w:p>
    <w:p w14:paraId="1F64F61F" w14:textId="09E796A9"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Q7B. You said your monthly earnings have decreased. Could you tell us why/how?</w:t>
      </w:r>
    </w:p>
    <w:p w14:paraId="7F42BB74"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Took salary cut</w:t>
      </w:r>
    </w:p>
    <w:p w14:paraId="3E1E5A2F"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Got laid off/ lost job</w:t>
      </w:r>
    </w:p>
    <w:p w14:paraId="2D769F75"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Made losses in business</w:t>
      </w:r>
    </w:p>
    <w:p w14:paraId="3AD011F0"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Profits declined</w:t>
      </w:r>
    </w:p>
    <w:p w14:paraId="5B4CF422"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Lost money in investments </w:t>
      </w:r>
    </w:p>
    <w:p w14:paraId="5A0610A5"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 xml:space="preserve">Others – please specify </w:t>
      </w:r>
      <w:r w:rsidRPr="00190BF7">
        <w:rPr>
          <w:rFonts w:asciiTheme="majorHAnsi" w:eastAsia="Times New Roman" w:hAnsiTheme="majorHAnsi" w:cstheme="majorHAnsi"/>
          <w:color w:val="4472C4" w:themeColor="accent1"/>
          <w:lang w:eastAsia="en-GB"/>
        </w:rPr>
        <w:t>(fixed)</w:t>
      </w:r>
    </w:p>
    <w:p w14:paraId="35B96667" w14:textId="77777777" w:rsidR="0027743A" w:rsidRPr="00190BF7" w:rsidRDefault="0027743A" w:rsidP="0027743A">
      <w:pPr>
        <w:numPr>
          <w:ilvl w:val="0"/>
          <w:numId w:val="8"/>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 xml:space="preserve">Prefer not to say </w:t>
      </w:r>
      <w:r w:rsidRPr="00190BF7">
        <w:rPr>
          <w:rFonts w:asciiTheme="majorHAnsi" w:eastAsia="Times New Roman" w:hAnsiTheme="majorHAnsi" w:cstheme="majorHAnsi"/>
          <w:color w:val="4472C4" w:themeColor="accent1"/>
          <w:lang w:eastAsia="en-GB"/>
        </w:rPr>
        <w:t>(fixed)</w:t>
      </w:r>
    </w:p>
    <w:p w14:paraId="458F4EF9" w14:textId="249A5CCE"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18D1AEE6" w14:textId="3F14E5AE"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if selected 2 in Q7B, single response, randomize rows</w:t>
      </w:r>
    </w:p>
    <w:p w14:paraId="25D576B5" w14:textId="64D63CCE"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Q8. If you lost your job during the lockdown, which of the following apply to you:</w:t>
      </w:r>
    </w:p>
    <w:p w14:paraId="0937C5D7" w14:textId="77777777" w:rsidR="0027743A" w:rsidRPr="00190BF7" w:rsidRDefault="0027743A" w:rsidP="0027743A">
      <w:pPr>
        <w:numPr>
          <w:ilvl w:val="0"/>
          <w:numId w:val="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now have a new job</w:t>
      </w:r>
    </w:p>
    <w:p w14:paraId="3BAD728B" w14:textId="77777777" w:rsidR="0027743A" w:rsidRPr="00190BF7" w:rsidRDefault="0027743A" w:rsidP="0027743A">
      <w:pPr>
        <w:numPr>
          <w:ilvl w:val="0"/>
          <w:numId w:val="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am back in my old job</w:t>
      </w:r>
    </w:p>
    <w:p w14:paraId="08100322" w14:textId="77777777" w:rsidR="0027743A" w:rsidRPr="00190BF7" w:rsidRDefault="0027743A" w:rsidP="0027743A">
      <w:pPr>
        <w:numPr>
          <w:ilvl w:val="0"/>
          <w:numId w:val="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am still unemployed</w:t>
      </w:r>
    </w:p>
    <w:p w14:paraId="6954F183" w14:textId="77777777" w:rsidR="0027743A" w:rsidRPr="00190BF7" w:rsidRDefault="0027743A" w:rsidP="0027743A">
      <w:pPr>
        <w:numPr>
          <w:ilvl w:val="0"/>
          <w:numId w:val="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am doing a part time job/ freelancing</w:t>
      </w:r>
    </w:p>
    <w:p w14:paraId="4DBD6D63" w14:textId="77777777" w:rsidR="0027743A" w:rsidRPr="00190BF7" w:rsidRDefault="0027743A" w:rsidP="0027743A">
      <w:pPr>
        <w:numPr>
          <w:ilvl w:val="0"/>
          <w:numId w:val="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 started my own business/ joined family business</w:t>
      </w:r>
    </w:p>
    <w:p w14:paraId="2134B18F" w14:textId="09D50F6D" w:rsidR="0027743A" w:rsidRPr="00190BF7" w:rsidRDefault="0027743A" w:rsidP="0027743A">
      <w:pPr>
        <w:numPr>
          <w:ilvl w:val="0"/>
          <w:numId w:val="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Others – please specify </w:t>
      </w:r>
      <w:r w:rsidRPr="00190BF7">
        <w:rPr>
          <w:rFonts w:asciiTheme="majorHAnsi" w:eastAsia="Times New Roman" w:hAnsiTheme="majorHAnsi" w:cstheme="majorHAnsi"/>
          <w:color w:val="4472C4" w:themeColor="accent1"/>
          <w:lang w:eastAsia="en-GB"/>
        </w:rPr>
        <w:t>(fixed)</w:t>
      </w:r>
    </w:p>
    <w:p w14:paraId="077AC9A9" w14:textId="77777777" w:rsidR="0027743A" w:rsidRPr="00190BF7" w:rsidRDefault="0027743A" w:rsidP="0027743A">
      <w:pPr>
        <w:spacing w:after="0" w:line="240" w:lineRule="auto"/>
        <w:rPr>
          <w:rFonts w:asciiTheme="majorHAnsi" w:eastAsia="Times New Roman" w:hAnsiTheme="majorHAnsi" w:cstheme="majorHAnsi"/>
          <w:color w:val="000000"/>
          <w:lang w:eastAsia="en-GB"/>
        </w:rPr>
      </w:pPr>
    </w:p>
    <w:p w14:paraId="3AEF9043" w14:textId="77777777" w:rsidR="00554049" w:rsidRPr="00190BF7" w:rsidRDefault="00554049" w:rsidP="0027743A">
      <w:pPr>
        <w:spacing w:after="0" w:line="240" w:lineRule="auto"/>
        <w:rPr>
          <w:rFonts w:asciiTheme="majorHAnsi" w:eastAsia="Times New Roman" w:hAnsiTheme="majorHAnsi" w:cstheme="majorHAnsi"/>
          <w:color w:val="4472C4" w:themeColor="accent1"/>
          <w:lang w:eastAsia="en-GB"/>
        </w:rPr>
      </w:pPr>
    </w:p>
    <w:p w14:paraId="1BA924ED" w14:textId="014230CB" w:rsidR="0027743A" w:rsidRDefault="0027743A"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grid question, single response for each row, randomize rows</w:t>
      </w:r>
    </w:p>
    <w:p w14:paraId="63567FA3" w14:textId="1BD917D6" w:rsidR="00E56AC5" w:rsidRPr="00190BF7" w:rsidRDefault="00E56AC5" w:rsidP="0027743A">
      <w:pPr>
        <w:spacing w:after="0" w:line="240" w:lineRule="auto"/>
        <w:rPr>
          <w:rFonts w:asciiTheme="majorHAnsi" w:eastAsia="Times New Roman" w:hAnsiTheme="majorHAnsi" w:cstheme="majorHAnsi"/>
          <w:color w:val="4472C4" w:themeColor="accent1"/>
          <w:lang w:eastAsia="en-GB"/>
        </w:rPr>
      </w:pPr>
      <w:r w:rsidRPr="00E56AC5">
        <w:rPr>
          <w:rFonts w:asciiTheme="majorHAnsi" w:eastAsia="Times New Roman" w:hAnsiTheme="majorHAnsi" w:cstheme="majorHAnsi"/>
          <w:color w:val="4472C4" w:themeColor="accent1"/>
          <w:highlight w:val="magenta"/>
          <w:lang w:eastAsia="en-GB"/>
        </w:rPr>
        <w:t>#please move this question after Q12</w:t>
      </w:r>
    </w:p>
    <w:p w14:paraId="7D8C8DF8" w14:textId="3CDF37E6" w:rsidR="0027743A" w:rsidRPr="00190BF7" w:rsidRDefault="0027743A"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Q9. </w:t>
      </w:r>
      <w:r w:rsidR="000D010B" w:rsidRPr="00190BF7">
        <w:rPr>
          <w:rFonts w:asciiTheme="majorHAnsi" w:eastAsia="Times New Roman" w:hAnsiTheme="majorHAnsi" w:cstheme="majorHAnsi"/>
          <w:color w:val="000000"/>
          <w:lang w:eastAsia="en-GB"/>
        </w:rPr>
        <w:t>Thinking about your monthly expenditure, h</w:t>
      </w:r>
      <w:r w:rsidRPr="00190BF7">
        <w:rPr>
          <w:rFonts w:asciiTheme="majorHAnsi" w:eastAsia="Times New Roman" w:hAnsiTheme="majorHAnsi" w:cstheme="majorHAnsi"/>
          <w:color w:val="000000"/>
          <w:lang w:eastAsia="en-GB"/>
        </w:rPr>
        <w:t xml:space="preserve">ow would you say your monthly expenditure has changed since the lockdown in March, with respect to each of the following categories: </w:t>
      </w:r>
    </w:p>
    <w:p w14:paraId="5E83BF92" w14:textId="77777777" w:rsidR="00413CBC" w:rsidRPr="00190BF7" w:rsidRDefault="00413CBC" w:rsidP="0027743A">
      <w:pPr>
        <w:spacing w:after="0" w:line="240" w:lineRule="auto"/>
        <w:rPr>
          <w:rFonts w:asciiTheme="majorHAnsi" w:eastAsia="Times New Roman" w:hAnsiTheme="majorHAnsi" w:cstheme="majorHAnsi"/>
          <w:color w:val="000000"/>
          <w:lang w:eastAsia="en-GB"/>
        </w:rPr>
      </w:pPr>
    </w:p>
    <w:p w14:paraId="5A7047E6" w14:textId="296C41EA" w:rsidR="00413CBC" w:rsidRPr="00190BF7" w:rsidRDefault="00413CBC"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lastRenderedPageBreak/>
        <w:t>(If some of the expenses do not apply to you, please feel free to select the ‘Not Applicable’ option. For example, if you do not live on rent, you should select the ‘Not Applicable’ option for ‘House rent’ category)</w:t>
      </w:r>
    </w:p>
    <w:p w14:paraId="4C576B3D" w14:textId="77777777" w:rsidR="0027743A" w:rsidRPr="00190BF7" w:rsidRDefault="0027743A" w:rsidP="0027743A">
      <w:pPr>
        <w:spacing w:after="0" w:line="240" w:lineRule="auto"/>
        <w:rPr>
          <w:rFonts w:asciiTheme="majorHAnsi" w:eastAsia="Times New Roman" w:hAnsiTheme="majorHAnsi" w:cstheme="majorHAnsi"/>
          <w:color w:val="4472C4" w:themeColor="accent1"/>
          <w:lang w:eastAsia="en-GB"/>
        </w:rPr>
      </w:pPr>
    </w:p>
    <w:p w14:paraId="40EA6CBD" w14:textId="32ED1550" w:rsidR="0027743A" w:rsidRPr="00190BF7" w:rsidRDefault="0027743A"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color w:val="4472C4" w:themeColor="accent1"/>
          <w:lang w:eastAsia="en-GB"/>
        </w:rPr>
        <w:t>Rows</w:t>
      </w:r>
    </w:p>
    <w:p w14:paraId="142F5DD4"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House rent </w:t>
      </w:r>
    </w:p>
    <w:p w14:paraId="782F55DE"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Utility bills (electricity/gas/water)</w:t>
      </w:r>
    </w:p>
    <w:p w14:paraId="4AFE2D45"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Transport/commute</w:t>
      </w:r>
    </w:p>
    <w:p w14:paraId="141B8137"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Groceries/ home essentials</w:t>
      </w:r>
    </w:p>
    <w:p w14:paraId="7E38E9F4"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Consumption goods (like clothes, footwear, luxury goods, electronics)</w:t>
      </w:r>
    </w:p>
    <w:p w14:paraId="687420B6"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Entertainment/leisure activities (movies/streaming fees/books/events)</w:t>
      </w:r>
    </w:p>
    <w:p w14:paraId="4A17D5AF"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Car/ home loan repayment</w:t>
      </w:r>
    </w:p>
    <w:p w14:paraId="0F6D862D"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Repaying other debt (loans taken for purposes other than a house or car purchase)</w:t>
      </w:r>
    </w:p>
    <w:p w14:paraId="77C11987"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Medical expenses</w:t>
      </w:r>
    </w:p>
    <w:p w14:paraId="45FD3E30" w14:textId="77777777"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Education related expenses (self/family members)</w:t>
      </w:r>
    </w:p>
    <w:p w14:paraId="1F4791E1" w14:textId="0E8F43AE" w:rsidR="0027743A" w:rsidRPr="00190BF7" w:rsidRDefault="0027743A" w:rsidP="0027743A">
      <w:pPr>
        <w:numPr>
          <w:ilvl w:val="0"/>
          <w:numId w:val="1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Overall </w:t>
      </w:r>
      <w:r w:rsidR="00554049" w:rsidRPr="00190BF7">
        <w:rPr>
          <w:rFonts w:asciiTheme="majorHAnsi" w:eastAsia="Times New Roman" w:hAnsiTheme="majorHAnsi" w:cstheme="majorHAnsi"/>
          <w:color w:val="000000"/>
          <w:lang w:eastAsia="en-GB"/>
        </w:rPr>
        <w:t xml:space="preserve">monthly household expenditure </w:t>
      </w:r>
      <w:r w:rsidRPr="00190BF7">
        <w:rPr>
          <w:rFonts w:asciiTheme="majorHAnsi" w:eastAsia="Times New Roman" w:hAnsiTheme="majorHAnsi" w:cstheme="majorHAnsi"/>
          <w:color w:val="4472C4" w:themeColor="accent1"/>
          <w:lang w:eastAsia="en-GB"/>
        </w:rPr>
        <w:t>(fixed)</w:t>
      </w:r>
    </w:p>
    <w:p w14:paraId="6350D0FD" w14:textId="2E6E67E8" w:rsidR="0027743A" w:rsidRPr="00190BF7" w:rsidRDefault="0027743A" w:rsidP="0027743A">
      <w:pPr>
        <w:spacing w:after="0" w:line="240" w:lineRule="auto"/>
        <w:textAlignment w:val="baseline"/>
        <w:rPr>
          <w:rFonts w:asciiTheme="majorHAnsi" w:eastAsia="Times New Roman" w:hAnsiTheme="majorHAnsi" w:cstheme="majorHAnsi"/>
          <w:color w:val="000000"/>
          <w:lang w:eastAsia="en-GB"/>
        </w:rPr>
      </w:pPr>
    </w:p>
    <w:p w14:paraId="5C94FBA2" w14:textId="50B9E072" w:rsidR="0027743A" w:rsidRPr="00190BF7" w:rsidRDefault="0027743A" w:rsidP="0027743A">
      <w:p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Columns</w:t>
      </w:r>
    </w:p>
    <w:p w14:paraId="05E454BA" w14:textId="77B89366" w:rsidR="0027743A" w:rsidRPr="00190BF7" w:rsidRDefault="0027743A" w:rsidP="0027743A">
      <w:pPr>
        <w:pStyle w:val="ListParagraph"/>
        <w:numPr>
          <w:ilvl w:val="0"/>
          <w:numId w:val="35"/>
        </w:numPr>
        <w:spacing w:after="0" w:line="240" w:lineRule="auto"/>
        <w:textAlignment w:val="baseline"/>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Increased</w:t>
      </w:r>
    </w:p>
    <w:p w14:paraId="7EFBA550" w14:textId="73D51783" w:rsidR="0027743A" w:rsidRPr="00190BF7" w:rsidRDefault="0027743A" w:rsidP="0027743A">
      <w:pPr>
        <w:pStyle w:val="ListParagraph"/>
        <w:numPr>
          <w:ilvl w:val="0"/>
          <w:numId w:val="35"/>
        </w:numPr>
        <w:spacing w:after="0" w:line="240" w:lineRule="auto"/>
        <w:textAlignment w:val="baseline"/>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Remained the same</w:t>
      </w:r>
    </w:p>
    <w:p w14:paraId="50F3EB68" w14:textId="7C85CE25" w:rsidR="0027743A" w:rsidRPr="00190BF7" w:rsidRDefault="0027743A" w:rsidP="0027743A">
      <w:pPr>
        <w:pStyle w:val="ListParagraph"/>
        <w:numPr>
          <w:ilvl w:val="0"/>
          <w:numId w:val="35"/>
        </w:numPr>
        <w:spacing w:after="0" w:line="240" w:lineRule="auto"/>
        <w:textAlignment w:val="baseline"/>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Decreased</w:t>
      </w:r>
    </w:p>
    <w:p w14:paraId="34426517" w14:textId="37A8DF9B" w:rsidR="0027743A" w:rsidRPr="00190BF7" w:rsidRDefault="0027743A" w:rsidP="0027743A">
      <w:pPr>
        <w:pStyle w:val="ListParagraph"/>
        <w:numPr>
          <w:ilvl w:val="0"/>
          <w:numId w:val="35"/>
        </w:numPr>
        <w:spacing w:after="0" w:line="240" w:lineRule="auto"/>
        <w:textAlignment w:val="baseline"/>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Not Applicable</w:t>
      </w:r>
    </w:p>
    <w:p w14:paraId="17B4216F"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7CDF0F88" w14:textId="1463BFDB" w:rsidR="00554049" w:rsidRPr="00190BF7" w:rsidRDefault="00554049" w:rsidP="0027743A">
      <w:pPr>
        <w:spacing w:after="0" w:line="240" w:lineRule="auto"/>
        <w:rPr>
          <w:rFonts w:asciiTheme="majorHAnsi" w:eastAsia="Times New Roman" w:hAnsiTheme="majorHAnsi" w:cstheme="majorHAnsi"/>
          <w:color w:val="000000"/>
          <w:lang w:eastAsia="en-GB"/>
        </w:rPr>
      </w:pPr>
    </w:p>
    <w:p w14:paraId="51C3FA51" w14:textId="59B7B5CD" w:rsidR="00554049" w:rsidRPr="00190BF7" w:rsidRDefault="00554049"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multi-response question, randomize rows</w:t>
      </w:r>
    </w:p>
    <w:p w14:paraId="747357BE" w14:textId="6A73F085"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Q10. Since March 2020, have you faced a financial difficulty meeting any of the following expenses? Please select all that apply:</w:t>
      </w:r>
    </w:p>
    <w:p w14:paraId="07FA0B9D" w14:textId="77777777"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Paying utility bills</w:t>
      </w:r>
    </w:p>
    <w:p w14:paraId="1E9C359E" w14:textId="77777777"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Paying house rent</w:t>
      </w:r>
    </w:p>
    <w:p w14:paraId="69C1AEFC" w14:textId="77777777"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Paying EMIs on loan/mortgage</w:t>
      </w:r>
    </w:p>
    <w:p w14:paraId="4662E96A" w14:textId="77777777"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Paying for medical care</w:t>
      </w:r>
    </w:p>
    <w:p w14:paraId="5BA1689D" w14:textId="77777777"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Maintaining monthly savings/investments</w:t>
      </w:r>
    </w:p>
    <w:p w14:paraId="5A373875" w14:textId="2290C704"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Any other expenses (</w:t>
      </w:r>
      <w:r w:rsidR="00554049" w:rsidRPr="00190BF7">
        <w:rPr>
          <w:rFonts w:asciiTheme="majorHAnsi" w:eastAsia="Times New Roman" w:hAnsiTheme="majorHAnsi" w:cstheme="majorHAnsi"/>
          <w:color w:val="000000"/>
          <w:lang w:eastAsia="en-GB"/>
        </w:rPr>
        <w:t xml:space="preserve">please </w:t>
      </w:r>
      <w:r w:rsidRPr="00190BF7">
        <w:rPr>
          <w:rFonts w:asciiTheme="majorHAnsi" w:eastAsia="Times New Roman" w:hAnsiTheme="majorHAnsi" w:cstheme="majorHAnsi"/>
          <w:color w:val="000000"/>
          <w:lang w:eastAsia="en-GB"/>
        </w:rPr>
        <w:t>specify)</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(fixed)</w:t>
      </w:r>
    </w:p>
    <w:p w14:paraId="137DD026" w14:textId="78FE5809" w:rsidR="0027743A" w:rsidRPr="00190BF7" w:rsidRDefault="0027743A" w:rsidP="0027743A">
      <w:pPr>
        <w:numPr>
          <w:ilvl w:val="0"/>
          <w:numId w:val="1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 - I have had no problem with my finances/meeting my expenses</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 xml:space="preserve">(fixed, </w:t>
      </w:r>
      <w:proofErr w:type="spellStart"/>
      <w:r w:rsidR="00554049" w:rsidRPr="00190BF7">
        <w:rPr>
          <w:rFonts w:asciiTheme="majorHAnsi" w:eastAsia="Times New Roman" w:hAnsiTheme="majorHAnsi" w:cstheme="majorHAnsi"/>
          <w:color w:val="4472C4" w:themeColor="accent1"/>
          <w:lang w:eastAsia="en-GB"/>
        </w:rPr>
        <w:t>xor</w:t>
      </w:r>
      <w:proofErr w:type="spellEnd"/>
      <w:r w:rsidR="00554049" w:rsidRPr="00190BF7">
        <w:rPr>
          <w:rFonts w:asciiTheme="majorHAnsi" w:eastAsia="Times New Roman" w:hAnsiTheme="majorHAnsi" w:cstheme="majorHAnsi"/>
          <w:color w:val="4472C4" w:themeColor="accent1"/>
          <w:lang w:eastAsia="en-GB"/>
        </w:rPr>
        <w:t>)</w:t>
      </w:r>
    </w:p>
    <w:p w14:paraId="40E9115F" w14:textId="77777777" w:rsidR="009F6BC3" w:rsidRPr="00190BF7" w:rsidRDefault="009F6BC3" w:rsidP="0027743A">
      <w:pPr>
        <w:spacing w:after="0" w:line="240" w:lineRule="auto"/>
        <w:rPr>
          <w:rFonts w:asciiTheme="majorHAnsi" w:eastAsia="Times New Roman" w:hAnsiTheme="majorHAnsi" w:cstheme="majorHAnsi"/>
          <w:color w:val="4472C4" w:themeColor="accent1"/>
          <w:sz w:val="24"/>
          <w:szCs w:val="24"/>
          <w:lang w:eastAsia="en-GB"/>
        </w:rPr>
      </w:pPr>
    </w:p>
    <w:p w14:paraId="5CA70E01" w14:textId="4928E514" w:rsidR="0027743A" w:rsidRPr="00190BF7" w:rsidRDefault="00554049"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color w:val="4472C4" w:themeColor="accent1"/>
          <w:sz w:val="24"/>
          <w:szCs w:val="24"/>
          <w:lang w:eastAsia="en-GB"/>
        </w:rPr>
        <w:t>#do not ask if coded 7 on Q10, multi response, randomize rows</w:t>
      </w:r>
    </w:p>
    <w:p w14:paraId="0FD13227" w14:textId="2B0F55DB"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Q11. </w:t>
      </w:r>
      <w:r w:rsidR="00554049" w:rsidRPr="00190BF7">
        <w:rPr>
          <w:rFonts w:asciiTheme="majorHAnsi" w:eastAsia="Times New Roman" w:hAnsiTheme="majorHAnsi" w:cstheme="majorHAnsi"/>
          <w:color w:val="000000"/>
          <w:lang w:eastAsia="en-GB"/>
        </w:rPr>
        <w:t xml:space="preserve">How </w:t>
      </w:r>
      <w:r w:rsidRPr="00190BF7">
        <w:rPr>
          <w:rFonts w:asciiTheme="majorHAnsi" w:eastAsia="Times New Roman" w:hAnsiTheme="majorHAnsi" w:cstheme="majorHAnsi"/>
          <w:color w:val="000000"/>
          <w:lang w:eastAsia="en-GB"/>
        </w:rPr>
        <w:t>did you manage the shortfall meeting your financial liabilities? Please select all that apply.</w:t>
      </w:r>
    </w:p>
    <w:p w14:paraId="677DCA52" w14:textId="77777777" w:rsidR="0027743A" w:rsidRPr="00190BF7" w:rsidRDefault="0027743A" w:rsidP="0027743A">
      <w:pPr>
        <w:numPr>
          <w:ilvl w:val="0"/>
          <w:numId w:val="1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Spent savings to cover living expense (rent/ utilities)</w:t>
      </w:r>
    </w:p>
    <w:p w14:paraId="5FC7A8EB" w14:textId="77777777" w:rsidR="0027743A" w:rsidRPr="00190BF7" w:rsidRDefault="0027743A" w:rsidP="0027743A">
      <w:pPr>
        <w:numPr>
          <w:ilvl w:val="0"/>
          <w:numId w:val="1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Borrowed money to cover living expenses</w:t>
      </w:r>
    </w:p>
    <w:p w14:paraId="09A82640" w14:textId="77777777" w:rsidR="0027743A" w:rsidRPr="00190BF7" w:rsidRDefault="0027743A" w:rsidP="0027743A">
      <w:pPr>
        <w:numPr>
          <w:ilvl w:val="0"/>
          <w:numId w:val="1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Sold assets to cover living expenses</w:t>
      </w:r>
    </w:p>
    <w:p w14:paraId="12D027CA" w14:textId="77777777" w:rsidR="0027743A" w:rsidRPr="00190BF7" w:rsidRDefault="0027743A" w:rsidP="0027743A">
      <w:pPr>
        <w:numPr>
          <w:ilvl w:val="0"/>
          <w:numId w:val="1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Relied on the help of extended family members to cover living expenses</w:t>
      </w:r>
    </w:p>
    <w:p w14:paraId="56932F3F" w14:textId="0E1D61E5" w:rsidR="0027743A" w:rsidRPr="00190BF7" w:rsidRDefault="0027743A" w:rsidP="0027743A">
      <w:pPr>
        <w:numPr>
          <w:ilvl w:val="0"/>
          <w:numId w:val="1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Relied on government support/ assistance</w:t>
      </w:r>
    </w:p>
    <w:p w14:paraId="67886CEF" w14:textId="047C1FB4" w:rsidR="0027743A" w:rsidRPr="00190BF7" w:rsidRDefault="0027743A" w:rsidP="0027743A">
      <w:pPr>
        <w:numPr>
          <w:ilvl w:val="0"/>
          <w:numId w:val="1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Others</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(fixed)</w:t>
      </w:r>
    </w:p>
    <w:p w14:paraId="77C7FFFC" w14:textId="01CBD689" w:rsidR="0027743A" w:rsidRPr="008F1E88" w:rsidRDefault="0027743A" w:rsidP="0027743A">
      <w:pPr>
        <w:numPr>
          <w:ilvl w:val="0"/>
          <w:numId w:val="12"/>
        </w:numPr>
        <w:spacing w:after="0" w:line="240" w:lineRule="auto"/>
        <w:textAlignment w:val="baseline"/>
        <w:rPr>
          <w:rFonts w:asciiTheme="majorHAnsi" w:eastAsia="Times New Roman" w:hAnsiTheme="majorHAnsi" w:cstheme="majorHAnsi"/>
          <w:color w:val="4472C4" w:themeColor="accent1"/>
          <w:lang w:eastAsia="en-GB"/>
        </w:rPr>
      </w:pPr>
      <w:r w:rsidRPr="008F1E88">
        <w:rPr>
          <w:rFonts w:asciiTheme="majorHAnsi" w:eastAsia="Times New Roman" w:hAnsiTheme="majorHAnsi" w:cstheme="majorHAnsi"/>
          <w:color w:val="000000"/>
          <w:lang w:eastAsia="en-GB"/>
        </w:rPr>
        <w:t>Prefer not to say</w:t>
      </w:r>
      <w:r w:rsidR="00554049" w:rsidRPr="008F1E88">
        <w:rPr>
          <w:rFonts w:asciiTheme="majorHAnsi" w:eastAsia="Times New Roman" w:hAnsiTheme="majorHAnsi" w:cstheme="majorHAnsi"/>
          <w:color w:val="000000"/>
          <w:lang w:eastAsia="en-GB"/>
        </w:rPr>
        <w:t xml:space="preserve"> </w:t>
      </w:r>
      <w:r w:rsidR="00554049" w:rsidRPr="008F1E88">
        <w:rPr>
          <w:rFonts w:asciiTheme="majorHAnsi" w:eastAsia="Times New Roman" w:hAnsiTheme="majorHAnsi" w:cstheme="majorHAnsi"/>
          <w:color w:val="4472C4" w:themeColor="accent1"/>
          <w:lang w:eastAsia="en-GB"/>
        </w:rPr>
        <w:t>(fixed</w:t>
      </w:r>
      <w:r w:rsidR="009048A2" w:rsidRPr="008F1E88">
        <w:rPr>
          <w:rFonts w:asciiTheme="majorHAnsi" w:eastAsia="Times New Roman" w:hAnsiTheme="majorHAnsi" w:cstheme="majorHAnsi"/>
          <w:color w:val="4472C4" w:themeColor="accent1"/>
          <w:lang w:eastAsia="en-GB"/>
        </w:rPr>
        <w:t xml:space="preserve">, </w:t>
      </w:r>
      <w:proofErr w:type="spellStart"/>
      <w:r w:rsidR="009048A2" w:rsidRPr="008F1E88">
        <w:rPr>
          <w:rFonts w:asciiTheme="majorHAnsi" w:eastAsia="Times New Roman" w:hAnsiTheme="majorHAnsi" w:cstheme="majorHAnsi"/>
          <w:color w:val="4472C4" w:themeColor="accent1"/>
          <w:lang w:eastAsia="en-GB"/>
        </w:rPr>
        <w:t>xor</w:t>
      </w:r>
      <w:proofErr w:type="spellEnd"/>
      <w:r w:rsidR="00554049" w:rsidRPr="008F1E88">
        <w:rPr>
          <w:rFonts w:asciiTheme="majorHAnsi" w:eastAsia="Times New Roman" w:hAnsiTheme="majorHAnsi" w:cstheme="majorHAnsi"/>
          <w:color w:val="4472C4" w:themeColor="accent1"/>
          <w:lang w:eastAsia="en-GB"/>
        </w:rPr>
        <w:t>)</w:t>
      </w:r>
    </w:p>
    <w:p w14:paraId="4EB46DB8"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1D0AB191" w14:textId="77777777" w:rsidR="00554049" w:rsidRPr="00190BF7" w:rsidRDefault="00554049" w:rsidP="0027743A">
      <w:pPr>
        <w:spacing w:after="0" w:line="240" w:lineRule="auto"/>
        <w:rPr>
          <w:rFonts w:asciiTheme="majorHAnsi" w:eastAsia="Times New Roman" w:hAnsiTheme="majorHAnsi" w:cstheme="majorHAnsi"/>
          <w:color w:val="000000"/>
          <w:lang w:eastAsia="en-GB"/>
        </w:rPr>
      </w:pPr>
    </w:p>
    <w:p w14:paraId="5810E9C4" w14:textId="798F3841" w:rsidR="00554049" w:rsidRPr="00190BF7" w:rsidRDefault="00554049"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multi response but can select only 1 response from 5-6-7, randomize rows</w:t>
      </w:r>
    </w:p>
    <w:p w14:paraId="7AE1F964" w14:textId="1BE4D9B3"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Q12. Which of the following statements, if any, would be true for you? Please select all that apply. </w:t>
      </w:r>
    </w:p>
    <w:p w14:paraId="4A297175"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i/>
          <w:iCs/>
          <w:color w:val="000000"/>
          <w:lang w:eastAsia="en-GB"/>
        </w:rPr>
        <w:t>Since the lockdown...</w:t>
      </w:r>
    </w:p>
    <w:p w14:paraId="32F2605C"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sz w:val="21"/>
          <w:szCs w:val="21"/>
          <w:lang w:eastAsia="en-GB"/>
        </w:rPr>
      </w:pPr>
      <w:r w:rsidRPr="00190BF7">
        <w:rPr>
          <w:rFonts w:asciiTheme="majorHAnsi" w:eastAsia="Times New Roman" w:hAnsiTheme="majorHAnsi" w:cstheme="majorHAnsi"/>
          <w:color w:val="000000"/>
          <w:sz w:val="21"/>
          <w:szCs w:val="21"/>
          <w:lang w:eastAsia="en-GB"/>
        </w:rPr>
        <w:t>I personally have lost my job</w:t>
      </w:r>
    </w:p>
    <w:p w14:paraId="17676E82"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sz w:val="21"/>
          <w:szCs w:val="21"/>
          <w:lang w:eastAsia="en-GB"/>
        </w:rPr>
      </w:pPr>
      <w:r w:rsidRPr="00190BF7">
        <w:rPr>
          <w:rFonts w:asciiTheme="majorHAnsi" w:eastAsia="Times New Roman" w:hAnsiTheme="majorHAnsi" w:cstheme="majorHAnsi"/>
          <w:color w:val="000000"/>
          <w:sz w:val="21"/>
          <w:szCs w:val="21"/>
          <w:lang w:eastAsia="en-GB"/>
        </w:rPr>
        <w:t>Quite a few people I know lost their jobs</w:t>
      </w:r>
    </w:p>
    <w:p w14:paraId="760736D5"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sz w:val="21"/>
          <w:szCs w:val="21"/>
          <w:lang w:eastAsia="en-GB"/>
        </w:rPr>
      </w:pPr>
      <w:r w:rsidRPr="00190BF7">
        <w:rPr>
          <w:rFonts w:asciiTheme="majorHAnsi" w:eastAsia="Times New Roman" w:hAnsiTheme="majorHAnsi" w:cstheme="majorHAnsi"/>
          <w:color w:val="000000"/>
          <w:sz w:val="21"/>
          <w:szCs w:val="21"/>
          <w:lang w:eastAsia="en-GB"/>
        </w:rPr>
        <w:lastRenderedPageBreak/>
        <w:t>Quite a few people I know took a pay cut</w:t>
      </w:r>
    </w:p>
    <w:p w14:paraId="0DCF7FC5"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sz w:val="21"/>
          <w:szCs w:val="21"/>
          <w:lang w:eastAsia="en-GB"/>
        </w:rPr>
      </w:pPr>
      <w:r w:rsidRPr="00190BF7">
        <w:rPr>
          <w:rFonts w:asciiTheme="majorHAnsi" w:eastAsia="Times New Roman" w:hAnsiTheme="majorHAnsi" w:cstheme="majorHAnsi"/>
          <w:color w:val="000000"/>
          <w:lang w:eastAsia="en-GB"/>
        </w:rPr>
        <w:t>Quite a few shops, restaurants or factories in my locality/neighbourhood permanently shut down</w:t>
      </w:r>
    </w:p>
    <w:p w14:paraId="6C655BBD"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 temporarily migrated to my native place</w:t>
      </w:r>
    </w:p>
    <w:p w14:paraId="077D6430"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 permanently migrated back to my native place</w:t>
      </w:r>
    </w:p>
    <w:p w14:paraId="70794918" w14:textId="77777777"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I have moved to my </w:t>
      </w:r>
      <w:proofErr w:type="spellStart"/>
      <w:proofErr w:type="gramStart"/>
      <w:r w:rsidRPr="00190BF7">
        <w:rPr>
          <w:rFonts w:asciiTheme="majorHAnsi" w:eastAsia="Times New Roman" w:hAnsiTheme="majorHAnsi" w:cstheme="majorHAnsi"/>
          <w:color w:val="000000"/>
          <w:lang w:eastAsia="en-GB"/>
        </w:rPr>
        <w:t>parents</w:t>
      </w:r>
      <w:proofErr w:type="spellEnd"/>
      <w:proofErr w:type="gramEnd"/>
      <w:r w:rsidRPr="00190BF7">
        <w:rPr>
          <w:rFonts w:asciiTheme="majorHAnsi" w:eastAsia="Times New Roman" w:hAnsiTheme="majorHAnsi" w:cstheme="majorHAnsi"/>
          <w:color w:val="000000"/>
          <w:lang w:eastAsia="en-GB"/>
        </w:rPr>
        <w:t xml:space="preserve"> home in the same or another city to save on house rent/ other expenses </w:t>
      </w:r>
    </w:p>
    <w:p w14:paraId="77F61EBE" w14:textId="0E7898BD" w:rsidR="0027743A" w:rsidRPr="00190BF7" w:rsidRDefault="0027743A" w:rsidP="0027743A">
      <w:pPr>
        <w:numPr>
          <w:ilvl w:val="0"/>
          <w:numId w:val="1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None of the above</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 xml:space="preserve">(fixed, </w:t>
      </w:r>
      <w:proofErr w:type="spellStart"/>
      <w:r w:rsidR="00554049" w:rsidRPr="00190BF7">
        <w:rPr>
          <w:rFonts w:asciiTheme="majorHAnsi" w:eastAsia="Times New Roman" w:hAnsiTheme="majorHAnsi" w:cstheme="majorHAnsi"/>
          <w:color w:val="4472C4" w:themeColor="accent1"/>
          <w:lang w:eastAsia="en-GB"/>
        </w:rPr>
        <w:t>xor</w:t>
      </w:r>
      <w:proofErr w:type="spellEnd"/>
      <w:r w:rsidR="00554049" w:rsidRPr="00190BF7">
        <w:rPr>
          <w:rFonts w:asciiTheme="majorHAnsi" w:eastAsia="Times New Roman" w:hAnsiTheme="majorHAnsi" w:cstheme="majorHAnsi"/>
          <w:color w:val="4472C4" w:themeColor="accent1"/>
          <w:lang w:eastAsia="en-GB"/>
        </w:rPr>
        <w:t>)</w:t>
      </w:r>
    </w:p>
    <w:p w14:paraId="38065722"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5D4310B2" w14:textId="77777777" w:rsidR="00554049" w:rsidRPr="00190BF7" w:rsidRDefault="00554049" w:rsidP="0027743A">
      <w:pPr>
        <w:spacing w:after="0" w:line="240" w:lineRule="auto"/>
        <w:rPr>
          <w:rFonts w:asciiTheme="majorHAnsi" w:eastAsia="Times New Roman" w:hAnsiTheme="majorHAnsi" w:cstheme="majorHAnsi"/>
          <w:color w:val="000000"/>
          <w:lang w:eastAsia="en-GB"/>
        </w:rPr>
      </w:pPr>
    </w:p>
    <w:p w14:paraId="04589336" w14:textId="12D5658D" w:rsidR="00554049" w:rsidRPr="00190BF7" w:rsidRDefault="00554049"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single response, randomize rows</w:t>
      </w:r>
    </w:p>
    <w:p w14:paraId="664993C8" w14:textId="70E4608A"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Q13. Continuing to think about the period starting the lockdown in March, which of the following statements would you agree with:</w:t>
      </w:r>
    </w:p>
    <w:p w14:paraId="2FB75718"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2794FBBA" w14:textId="77777777" w:rsidR="0027743A" w:rsidRPr="00190BF7" w:rsidRDefault="0027743A" w:rsidP="0027743A">
      <w:pPr>
        <w:numPr>
          <w:ilvl w:val="0"/>
          <w:numId w:val="1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Most people I know suffered a loss in income but have seen a recovery over the past few months</w:t>
      </w:r>
    </w:p>
    <w:p w14:paraId="1989D767" w14:textId="77777777" w:rsidR="0027743A" w:rsidRPr="00190BF7" w:rsidRDefault="0027743A" w:rsidP="0027743A">
      <w:pPr>
        <w:numPr>
          <w:ilvl w:val="0"/>
          <w:numId w:val="1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Most people I know suffered a loss in income but have not seen a recovery over the past few months</w:t>
      </w:r>
    </w:p>
    <w:p w14:paraId="5819532C" w14:textId="77777777" w:rsidR="0027743A" w:rsidRPr="00190BF7" w:rsidRDefault="0027743A" w:rsidP="0027743A">
      <w:pPr>
        <w:numPr>
          <w:ilvl w:val="0"/>
          <w:numId w:val="1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Most people I know saw their incomes rise since March</w:t>
      </w:r>
    </w:p>
    <w:p w14:paraId="5E98A722" w14:textId="279B1182" w:rsidR="0027743A" w:rsidRPr="00190BF7" w:rsidRDefault="0027743A" w:rsidP="0027743A">
      <w:pPr>
        <w:numPr>
          <w:ilvl w:val="0"/>
          <w:numId w:val="1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None of the above</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(fixed)</w:t>
      </w:r>
    </w:p>
    <w:p w14:paraId="2150AFA0" w14:textId="77777777"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2F6E52A9" w14:textId="6F1BFEB5" w:rsidR="0027743A" w:rsidRPr="00190BF7" w:rsidRDefault="00413CBC"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b/>
          <w:bCs/>
          <w:i/>
          <w:iCs/>
          <w:color w:val="4472C4" w:themeColor="accent1"/>
          <w:lang w:eastAsia="en-GB"/>
        </w:rPr>
        <w:t>##</w:t>
      </w:r>
      <w:r w:rsidR="0027743A" w:rsidRPr="00190BF7">
        <w:rPr>
          <w:rFonts w:asciiTheme="majorHAnsi" w:eastAsia="Times New Roman" w:hAnsiTheme="majorHAnsi" w:cstheme="majorHAnsi"/>
          <w:b/>
          <w:bCs/>
          <w:i/>
          <w:iCs/>
          <w:color w:val="4472C4" w:themeColor="accent1"/>
          <w:lang w:eastAsia="en-GB"/>
        </w:rPr>
        <w:t xml:space="preserve">Personal finances (current situation and </w:t>
      </w:r>
      <w:proofErr w:type="gramStart"/>
      <w:r w:rsidR="0027743A" w:rsidRPr="00190BF7">
        <w:rPr>
          <w:rFonts w:asciiTheme="majorHAnsi" w:eastAsia="Times New Roman" w:hAnsiTheme="majorHAnsi" w:cstheme="majorHAnsi"/>
          <w:b/>
          <w:bCs/>
          <w:i/>
          <w:iCs/>
          <w:color w:val="4472C4" w:themeColor="accent1"/>
          <w:lang w:eastAsia="en-GB"/>
        </w:rPr>
        <w:t>expectation)</w:t>
      </w:r>
      <w:r w:rsidRPr="00190BF7">
        <w:rPr>
          <w:rFonts w:asciiTheme="majorHAnsi" w:eastAsia="Times New Roman" w:hAnsiTheme="majorHAnsi" w:cstheme="majorHAnsi"/>
          <w:b/>
          <w:bCs/>
          <w:i/>
          <w:iCs/>
          <w:color w:val="4472C4" w:themeColor="accent1"/>
          <w:lang w:eastAsia="en-GB"/>
        </w:rPr>
        <w:t>#</w:t>
      </w:r>
      <w:proofErr w:type="gramEnd"/>
      <w:r w:rsidRPr="00190BF7">
        <w:rPr>
          <w:rFonts w:asciiTheme="majorHAnsi" w:eastAsia="Times New Roman" w:hAnsiTheme="majorHAnsi" w:cstheme="majorHAnsi"/>
          <w:b/>
          <w:bCs/>
          <w:i/>
          <w:iCs/>
          <w:color w:val="4472C4" w:themeColor="accent1"/>
          <w:lang w:eastAsia="en-GB"/>
        </w:rPr>
        <w:t>#</w:t>
      </w:r>
    </w:p>
    <w:p w14:paraId="3665E673" w14:textId="1FA59AE8"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189C269A" w14:textId="685A40FE" w:rsidR="00554049" w:rsidRPr="00190BF7" w:rsidRDefault="00554049"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4472C4" w:themeColor="accent1"/>
          <w:lang w:eastAsia="en-GB"/>
        </w:rPr>
        <w:t xml:space="preserve">#ask if </w:t>
      </w:r>
      <w:proofErr w:type="spellStart"/>
      <w:r w:rsidR="00413CBC" w:rsidRPr="00190BF7">
        <w:rPr>
          <w:rFonts w:asciiTheme="majorHAnsi" w:eastAsia="Times New Roman" w:hAnsiTheme="majorHAnsi" w:cstheme="majorHAnsi"/>
          <w:color w:val="4472C4" w:themeColor="accent1"/>
          <w:lang w:eastAsia="en-GB"/>
        </w:rPr>
        <w:t>employment_status_in</w:t>
      </w:r>
      <w:proofErr w:type="spellEnd"/>
      <w:r w:rsidR="00413CBC" w:rsidRPr="00190BF7">
        <w:rPr>
          <w:rFonts w:asciiTheme="majorHAnsi" w:eastAsia="Times New Roman" w:hAnsiTheme="majorHAnsi" w:cstheme="majorHAnsi"/>
          <w:color w:val="4472C4" w:themeColor="accent1"/>
          <w:lang w:eastAsia="en-GB"/>
        </w:rPr>
        <w:t xml:space="preserve"> is 1,2,3 or 6</w:t>
      </w:r>
      <w:r w:rsidRPr="00190BF7">
        <w:rPr>
          <w:rFonts w:asciiTheme="majorHAnsi" w:eastAsia="Times New Roman" w:hAnsiTheme="majorHAnsi" w:cstheme="majorHAnsi"/>
          <w:color w:val="4472C4" w:themeColor="accent1"/>
          <w:lang w:eastAsia="en-GB"/>
        </w:rPr>
        <w:t>, single response</w:t>
      </w:r>
      <w:r w:rsidRPr="00190BF7">
        <w:rPr>
          <w:rFonts w:asciiTheme="majorHAnsi" w:eastAsia="Times New Roman" w:hAnsiTheme="majorHAnsi" w:cstheme="majorHAnsi"/>
          <w:color w:val="000000"/>
          <w:lang w:eastAsia="en-GB"/>
        </w:rPr>
        <w:t xml:space="preserve"> </w:t>
      </w:r>
    </w:p>
    <w:p w14:paraId="7E46A76F" w14:textId="65DADEA4"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Q14. Do you think that a year from now your income/earnings will:</w:t>
      </w:r>
    </w:p>
    <w:p w14:paraId="77924F79"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Increase because I am expecting a good hike</w:t>
      </w:r>
    </w:p>
    <w:p w14:paraId="42FFC26D"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Increase because I am looking for a better job</w:t>
      </w:r>
    </w:p>
    <w:p w14:paraId="68D2B7F8"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Increase because I am expecting capital gains (from investments)</w:t>
      </w:r>
    </w:p>
    <w:p w14:paraId="76E8A644" w14:textId="213B2B68" w:rsidR="0027743A" w:rsidRPr="008F1E88" w:rsidRDefault="0027743A" w:rsidP="0027743A">
      <w:pPr>
        <w:numPr>
          <w:ilvl w:val="0"/>
          <w:numId w:val="15"/>
        </w:numPr>
        <w:spacing w:after="0" w:line="240" w:lineRule="auto"/>
        <w:textAlignment w:val="baseline"/>
        <w:rPr>
          <w:rFonts w:asciiTheme="majorHAnsi" w:eastAsia="Times New Roman" w:hAnsiTheme="majorHAnsi" w:cstheme="majorHAnsi"/>
          <w:color w:val="4472C4" w:themeColor="accent1"/>
          <w:lang w:eastAsia="en-GB"/>
        </w:rPr>
      </w:pPr>
      <w:r w:rsidRPr="008F1E88">
        <w:rPr>
          <w:rFonts w:asciiTheme="majorHAnsi" w:eastAsia="Times New Roman" w:hAnsiTheme="majorHAnsi" w:cstheme="majorHAnsi"/>
          <w:color w:val="000000"/>
          <w:lang w:eastAsia="en-GB"/>
        </w:rPr>
        <w:t>Increase because I am expecting profits (in business) to improve</w:t>
      </w:r>
      <w:r w:rsidRPr="008F1E88">
        <w:rPr>
          <w:rFonts w:asciiTheme="majorHAnsi" w:eastAsia="Times New Roman" w:hAnsiTheme="majorHAnsi" w:cstheme="majorHAnsi"/>
          <w:color w:val="00FFFF"/>
          <w:lang w:eastAsia="en-GB"/>
        </w:rPr>
        <w:t xml:space="preserve"> </w:t>
      </w:r>
      <w:r w:rsidRPr="008F1E88">
        <w:rPr>
          <w:rFonts w:asciiTheme="majorHAnsi" w:eastAsia="Times New Roman" w:hAnsiTheme="majorHAnsi" w:cstheme="majorHAnsi"/>
          <w:color w:val="4472C4" w:themeColor="accent1"/>
          <w:lang w:eastAsia="en-GB"/>
        </w:rPr>
        <w:t xml:space="preserve">(to be shown only </w:t>
      </w:r>
      <w:r w:rsidR="009048A2" w:rsidRPr="008F1E88">
        <w:rPr>
          <w:rFonts w:asciiTheme="majorHAnsi" w:eastAsia="Times New Roman" w:hAnsiTheme="majorHAnsi" w:cstheme="majorHAnsi"/>
          <w:color w:val="4472C4" w:themeColor="accent1"/>
          <w:lang w:eastAsia="en-GB"/>
        </w:rPr>
        <w:t xml:space="preserve">if </w:t>
      </w:r>
      <w:proofErr w:type="spellStart"/>
      <w:r w:rsidR="009048A2" w:rsidRPr="008F1E88">
        <w:rPr>
          <w:rFonts w:asciiTheme="majorHAnsi" w:eastAsia="Times New Roman" w:hAnsiTheme="majorHAnsi" w:cstheme="majorHAnsi"/>
          <w:color w:val="4472C4" w:themeColor="accent1"/>
          <w:lang w:eastAsia="en-GB"/>
        </w:rPr>
        <w:t>employee_status_in</w:t>
      </w:r>
      <w:proofErr w:type="spellEnd"/>
      <w:r w:rsidR="009048A2" w:rsidRPr="008F1E88">
        <w:rPr>
          <w:rFonts w:asciiTheme="majorHAnsi" w:eastAsia="Times New Roman" w:hAnsiTheme="majorHAnsi" w:cstheme="majorHAnsi"/>
          <w:color w:val="4472C4" w:themeColor="accent1"/>
          <w:lang w:eastAsia="en-GB"/>
        </w:rPr>
        <w:t>=2)</w:t>
      </w:r>
    </w:p>
    <w:p w14:paraId="563F8499"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Remain about the same as now</w:t>
      </w:r>
    </w:p>
    <w:p w14:paraId="5DCED233"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Decrease because I am expecting a pay-cut</w:t>
      </w:r>
    </w:p>
    <w:p w14:paraId="6262C897"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Decrease because I might lose my job</w:t>
      </w:r>
    </w:p>
    <w:p w14:paraId="02B62F70"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Decrease because I am expecting an economic slowdown</w:t>
      </w:r>
    </w:p>
    <w:p w14:paraId="2246825A" w14:textId="77777777" w:rsidR="0027743A" w:rsidRPr="00190BF7" w:rsidRDefault="0027743A" w:rsidP="0027743A">
      <w:pPr>
        <w:numPr>
          <w:ilvl w:val="0"/>
          <w:numId w:val="1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know/Can’t say</w:t>
      </w:r>
    </w:p>
    <w:p w14:paraId="0603860D" w14:textId="77777777"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7CE89ACF" w14:textId="6A9E2756" w:rsidR="00554049" w:rsidRPr="00190BF7" w:rsidRDefault="00554049"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multi response, randomize rows</w:t>
      </w:r>
    </w:p>
    <w:p w14:paraId="503A528D" w14:textId="66FFC2FF"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Q15. Do you intend to purchase any of the following in the coming year? Please select that all apply.</w:t>
      </w:r>
    </w:p>
    <w:p w14:paraId="687DBD0B"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House/apartment</w:t>
      </w:r>
    </w:p>
    <w:p w14:paraId="3ACA3653"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Car</w:t>
      </w:r>
    </w:p>
    <w:p w14:paraId="7A92D422"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Two-wheeler</w:t>
      </w:r>
    </w:p>
    <w:p w14:paraId="6DE10F37"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TV</w:t>
      </w:r>
    </w:p>
    <w:p w14:paraId="6E119C5A"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Fridge</w:t>
      </w:r>
    </w:p>
    <w:p w14:paraId="34A80DC6"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Washing machine</w:t>
      </w:r>
    </w:p>
    <w:p w14:paraId="2E25401E"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Laptop</w:t>
      </w:r>
    </w:p>
    <w:p w14:paraId="66199AE9"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proofErr w:type="spellStart"/>
      <w:r w:rsidRPr="00190BF7">
        <w:rPr>
          <w:rFonts w:asciiTheme="majorHAnsi" w:eastAsia="Times New Roman" w:hAnsiTheme="majorHAnsi" w:cstheme="majorHAnsi"/>
          <w:color w:val="000000"/>
          <w:lang w:eastAsia="en-GB"/>
        </w:rPr>
        <w:t>Playstation</w:t>
      </w:r>
      <w:proofErr w:type="spellEnd"/>
    </w:p>
    <w:p w14:paraId="7F58B894"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Sofa-set or any high-value furniture</w:t>
      </w:r>
    </w:p>
    <w:p w14:paraId="09AE011A"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A/C</w:t>
      </w:r>
    </w:p>
    <w:p w14:paraId="736CF552" w14:textId="77777777"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Air Purifier</w:t>
      </w:r>
    </w:p>
    <w:p w14:paraId="360C3171" w14:textId="4DDE6EA9" w:rsidR="0027743A"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lastRenderedPageBreak/>
        <w:t>Water Purifier</w:t>
      </w:r>
    </w:p>
    <w:p w14:paraId="6948234E" w14:textId="2E76F162" w:rsidR="00E56AC5" w:rsidRPr="008F1E88" w:rsidRDefault="00DB7EF4" w:rsidP="00DB7EF4">
      <w:pPr>
        <w:spacing w:after="0" w:line="240" w:lineRule="auto"/>
        <w:ind w:left="360"/>
        <w:textAlignment w:val="baseline"/>
        <w:rPr>
          <w:rFonts w:asciiTheme="majorHAnsi" w:eastAsia="Times New Roman" w:hAnsiTheme="majorHAnsi" w:cstheme="majorHAnsi"/>
          <w:color w:val="000000"/>
          <w:lang w:eastAsia="en-GB"/>
        </w:rPr>
      </w:pPr>
      <w:r w:rsidRPr="008F1E88">
        <w:rPr>
          <w:rFonts w:asciiTheme="majorHAnsi" w:eastAsia="Times New Roman" w:hAnsiTheme="majorHAnsi" w:cstheme="majorHAnsi"/>
          <w:color w:val="000000"/>
          <w:lang w:eastAsia="en-GB"/>
        </w:rPr>
        <w:t>15.</w:t>
      </w:r>
      <w:r w:rsidR="00E56AC5" w:rsidRPr="008F1E88">
        <w:rPr>
          <w:rFonts w:asciiTheme="majorHAnsi" w:eastAsia="Times New Roman" w:hAnsiTheme="majorHAnsi" w:cstheme="majorHAnsi"/>
          <w:color w:val="000000"/>
          <w:lang w:eastAsia="en-GB"/>
        </w:rPr>
        <w:t>Gadgets (like smartphone, smartwatch, Tablet, etc.)</w:t>
      </w:r>
    </w:p>
    <w:p w14:paraId="0CD19033" w14:textId="761BA2C8"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None of the above</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 xml:space="preserve">(fixed, </w:t>
      </w:r>
      <w:proofErr w:type="spellStart"/>
      <w:r w:rsidR="00554049" w:rsidRPr="00190BF7">
        <w:rPr>
          <w:rFonts w:asciiTheme="majorHAnsi" w:eastAsia="Times New Roman" w:hAnsiTheme="majorHAnsi" w:cstheme="majorHAnsi"/>
          <w:color w:val="4472C4" w:themeColor="accent1"/>
          <w:lang w:eastAsia="en-GB"/>
        </w:rPr>
        <w:t>xor</w:t>
      </w:r>
      <w:proofErr w:type="spellEnd"/>
      <w:r w:rsidR="00554049" w:rsidRPr="00190BF7">
        <w:rPr>
          <w:rFonts w:asciiTheme="majorHAnsi" w:eastAsia="Times New Roman" w:hAnsiTheme="majorHAnsi" w:cstheme="majorHAnsi"/>
          <w:color w:val="4472C4" w:themeColor="accent1"/>
          <w:lang w:eastAsia="en-GB"/>
        </w:rPr>
        <w:t>)</w:t>
      </w:r>
    </w:p>
    <w:p w14:paraId="5E95A754" w14:textId="2EA945C8" w:rsidR="0027743A" w:rsidRPr="00190BF7" w:rsidRDefault="0027743A" w:rsidP="0027743A">
      <w:pPr>
        <w:numPr>
          <w:ilvl w:val="0"/>
          <w:numId w:val="1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know can’t say</w:t>
      </w:r>
      <w:r w:rsidR="00554049" w:rsidRPr="00190BF7">
        <w:rPr>
          <w:rFonts w:asciiTheme="majorHAnsi" w:eastAsia="Times New Roman" w:hAnsiTheme="majorHAnsi" w:cstheme="majorHAnsi"/>
          <w:color w:val="000000"/>
          <w:lang w:eastAsia="en-GB"/>
        </w:rPr>
        <w:t xml:space="preserve"> </w:t>
      </w:r>
      <w:r w:rsidR="00554049" w:rsidRPr="00190BF7">
        <w:rPr>
          <w:rFonts w:asciiTheme="majorHAnsi" w:eastAsia="Times New Roman" w:hAnsiTheme="majorHAnsi" w:cstheme="majorHAnsi"/>
          <w:color w:val="4472C4" w:themeColor="accent1"/>
          <w:lang w:eastAsia="en-GB"/>
        </w:rPr>
        <w:t xml:space="preserve">(fixed, </w:t>
      </w:r>
      <w:proofErr w:type="spellStart"/>
      <w:r w:rsidR="00554049" w:rsidRPr="00190BF7">
        <w:rPr>
          <w:rFonts w:asciiTheme="majorHAnsi" w:eastAsia="Times New Roman" w:hAnsiTheme="majorHAnsi" w:cstheme="majorHAnsi"/>
          <w:color w:val="4472C4" w:themeColor="accent1"/>
          <w:lang w:eastAsia="en-GB"/>
        </w:rPr>
        <w:t>xor</w:t>
      </w:r>
      <w:proofErr w:type="spellEnd"/>
      <w:r w:rsidR="00554049" w:rsidRPr="00190BF7">
        <w:rPr>
          <w:rFonts w:asciiTheme="majorHAnsi" w:eastAsia="Times New Roman" w:hAnsiTheme="majorHAnsi" w:cstheme="majorHAnsi"/>
          <w:color w:val="4472C4" w:themeColor="accent1"/>
          <w:lang w:eastAsia="en-GB"/>
        </w:rPr>
        <w:t>)</w:t>
      </w:r>
    </w:p>
    <w:p w14:paraId="2E412133" w14:textId="552CFE23"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3A1E7359" w14:textId="1E777F54" w:rsidR="002D0158" w:rsidRPr="00190BF7" w:rsidRDefault="002D0158" w:rsidP="0027743A">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 xml:space="preserve">#ask </w:t>
      </w:r>
      <w:r w:rsidR="00413CBC" w:rsidRPr="00190BF7">
        <w:rPr>
          <w:rFonts w:asciiTheme="majorHAnsi" w:eastAsia="Times New Roman" w:hAnsiTheme="majorHAnsi" w:cstheme="majorHAnsi"/>
          <w:color w:val="4472C4" w:themeColor="accent1"/>
          <w:lang w:eastAsia="en-GB"/>
        </w:rPr>
        <w:t>all</w:t>
      </w:r>
      <w:r w:rsidRPr="00190BF7">
        <w:rPr>
          <w:rFonts w:asciiTheme="majorHAnsi" w:eastAsia="Times New Roman" w:hAnsiTheme="majorHAnsi" w:cstheme="majorHAnsi"/>
          <w:color w:val="4472C4" w:themeColor="accent1"/>
          <w:lang w:eastAsia="en-GB"/>
        </w:rPr>
        <w:t>, single response</w:t>
      </w:r>
    </w:p>
    <w:p w14:paraId="13A379A5"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Q16. Generally speaking, at the end of the month, how much of your monthly income are you able to save:</w:t>
      </w:r>
    </w:p>
    <w:p w14:paraId="017E79CD" w14:textId="77777777" w:rsidR="0027743A" w:rsidRPr="00190BF7" w:rsidRDefault="0027743A" w:rsidP="0027743A">
      <w:pPr>
        <w:numPr>
          <w:ilvl w:val="0"/>
          <w:numId w:val="1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Nothing</w:t>
      </w:r>
    </w:p>
    <w:p w14:paraId="6C134C31" w14:textId="77777777" w:rsidR="0027743A" w:rsidRPr="00190BF7" w:rsidRDefault="0027743A" w:rsidP="0027743A">
      <w:pPr>
        <w:numPr>
          <w:ilvl w:val="0"/>
          <w:numId w:val="1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Between 0-10 percent of monthly income</w:t>
      </w:r>
    </w:p>
    <w:p w14:paraId="3B5EDFC6" w14:textId="77777777" w:rsidR="0027743A" w:rsidRPr="00190BF7" w:rsidRDefault="0027743A" w:rsidP="0027743A">
      <w:pPr>
        <w:numPr>
          <w:ilvl w:val="0"/>
          <w:numId w:val="1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Between 10-20 percent of monthly income</w:t>
      </w:r>
    </w:p>
    <w:p w14:paraId="41BB8A91" w14:textId="77777777" w:rsidR="0027743A" w:rsidRPr="00190BF7" w:rsidRDefault="0027743A" w:rsidP="0027743A">
      <w:pPr>
        <w:numPr>
          <w:ilvl w:val="0"/>
          <w:numId w:val="1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Between 20-30 percent of monthly income</w:t>
      </w:r>
    </w:p>
    <w:p w14:paraId="52BFBC22" w14:textId="77777777" w:rsidR="0027743A" w:rsidRPr="00190BF7" w:rsidRDefault="0027743A" w:rsidP="0027743A">
      <w:pPr>
        <w:numPr>
          <w:ilvl w:val="0"/>
          <w:numId w:val="1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More than 30 percent of monthly income</w:t>
      </w:r>
    </w:p>
    <w:p w14:paraId="20A14DEE" w14:textId="77777777" w:rsidR="0027743A" w:rsidRPr="00190BF7" w:rsidRDefault="0027743A" w:rsidP="0027743A">
      <w:pPr>
        <w:numPr>
          <w:ilvl w:val="0"/>
          <w:numId w:val="1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Prefer not to answer</w:t>
      </w:r>
    </w:p>
    <w:p w14:paraId="67375450"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79AC170B" w14:textId="77777777" w:rsidR="002135D8" w:rsidRPr="00190BF7" w:rsidRDefault="002135D8" w:rsidP="0027743A">
      <w:pPr>
        <w:spacing w:after="0" w:line="240" w:lineRule="auto"/>
        <w:rPr>
          <w:rFonts w:asciiTheme="majorHAnsi" w:eastAsia="Times New Roman" w:hAnsiTheme="majorHAnsi" w:cstheme="majorHAnsi"/>
          <w:color w:val="000000"/>
          <w:lang w:eastAsia="en-GB"/>
        </w:rPr>
      </w:pPr>
    </w:p>
    <w:p w14:paraId="5B23A7B0" w14:textId="6A741E2D" w:rsidR="002135D8" w:rsidRPr="00190BF7" w:rsidRDefault="002135D8" w:rsidP="002135D8">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#ask all, single response</w:t>
      </w:r>
    </w:p>
    <w:p w14:paraId="50AA6B63" w14:textId="0CB21143"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Q17. Have you bought new health insurance for yourself or anyone in your household since the outbreak of Covid</w:t>
      </w:r>
      <w:r w:rsidR="00413CBC" w:rsidRPr="00190BF7">
        <w:rPr>
          <w:rFonts w:asciiTheme="majorHAnsi" w:eastAsia="Times New Roman" w:hAnsiTheme="majorHAnsi" w:cstheme="majorHAnsi"/>
          <w:color w:val="000000"/>
          <w:lang w:eastAsia="en-GB"/>
        </w:rPr>
        <w:t>-19</w:t>
      </w:r>
      <w:r w:rsidRPr="00190BF7">
        <w:rPr>
          <w:rFonts w:asciiTheme="majorHAnsi" w:eastAsia="Times New Roman" w:hAnsiTheme="majorHAnsi" w:cstheme="majorHAnsi"/>
          <w:color w:val="000000"/>
          <w:lang w:eastAsia="en-GB"/>
        </w:rPr>
        <w:t xml:space="preserve"> in February?</w:t>
      </w:r>
    </w:p>
    <w:p w14:paraId="34E68524" w14:textId="77777777" w:rsidR="0027743A" w:rsidRPr="00190BF7" w:rsidRDefault="0027743A" w:rsidP="0027743A">
      <w:pPr>
        <w:numPr>
          <w:ilvl w:val="0"/>
          <w:numId w:val="1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already had a health insurance cover and did not need to buy</w:t>
      </w:r>
    </w:p>
    <w:p w14:paraId="0A8E7732" w14:textId="77777777" w:rsidR="0027743A" w:rsidRPr="00190BF7" w:rsidRDefault="0027743A" w:rsidP="0027743A">
      <w:pPr>
        <w:numPr>
          <w:ilvl w:val="0"/>
          <w:numId w:val="1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 purchased health insurance in the last 6 months</w:t>
      </w:r>
    </w:p>
    <w:p w14:paraId="167F66B9" w14:textId="77777777" w:rsidR="0027743A" w:rsidRPr="00190BF7" w:rsidRDefault="0027743A" w:rsidP="0027743A">
      <w:pPr>
        <w:numPr>
          <w:ilvl w:val="0"/>
          <w:numId w:val="1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 purchased a Covid-19 specific health insurance plan in the last 6 months</w:t>
      </w:r>
    </w:p>
    <w:p w14:paraId="30948B78" w14:textId="77777777" w:rsidR="0027743A" w:rsidRPr="00190BF7" w:rsidRDefault="0027743A" w:rsidP="0027743A">
      <w:pPr>
        <w:numPr>
          <w:ilvl w:val="0"/>
          <w:numId w:val="1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haven’t purchased new health insurance, but increased the coverage on my existing policy</w:t>
      </w:r>
    </w:p>
    <w:p w14:paraId="4DB74047" w14:textId="77777777" w:rsidR="0027743A" w:rsidRPr="00190BF7" w:rsidRDefault="0027743A" w:rsidP="0027743A">
      <w:pPr>
        <w:numPr>
          <w:ilvl w:val="0"/>
          <w:numId w:val="1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haven’t purchased health insurance but I intend to buy in the next 6 months</w:t>
      </w:r>
    </w:p>
    <w:p w14:paraId="0A29BACA" w14:textId="77777777" w:rsidR="0027743A" w:rsidRPr="00190BF7" w:rsidRDefault="0027743A" w:rsidP="0027743A">
      <w:pPr>
        <w:numPr>
          <w:ilvl w:val="0"/>
          <w:numId w:val="18"/>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haven’t purchased health insurance and don’t intend to buy in the next 6 months</w:t>
      </w:r>
    </w:p>
    <w:p w14:paraId="7DEF866F"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0C505F95" w14:textId="77777777" w:rsidR="002135D8" w:rsidRPr="00190BF7" w:rsidRDefault="002135D8" w:rsidP="0027743A">
      <w:pPr>
        <w:spacing w:after="0" w:line="240" w:lineRule="auto"/>
        <w:rPr>
          <w:rFonts w:asciiTheme="majorHAnsi" w:eastAsia="Times New Roman" w:hAnsiTheme="majorHAnsi" w:cstheme="majorHAnsi"/>
          <w:color w:val="000000"/>
          <w:lang w:eastAsia="en-GB"/>
        </w:rPr>
      </w:pPr>
    </w:p>
    <w:p w14:paraId="0C8F8933" w14:textId="026CB721" w:rsidR="002135D8" w:rsidRPr="00190BF7" w:rsidRDefault="002135D8" w:rsidP="002135D8">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#ask all, single response</w:t>
      </w:r>
    </w:p>
    <w:p w14:paraId="69055339" w14:textId="5F2F119B"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Q18. Have you bought life insurance for yourself or anyone in your household since the outbreak of Covid</w:t>
      </w:r>
      <w:r w:rsidR="00413CBC" w:rsidRPr="00190BF7">
        <w:rPr>
          <w:rFonts w:asciiTheme="majorHAnsi" w:eastAsia="Times New Roman" w:hAnsiTheme="majorHAnsi" w:cstheme="majorHAnsi"/>
          <w:color w:val="000000"/>
          <w:lang w:eastAsia="en-GB"/>
        </w:rPr>
        <w:t>-19</w:t>
      </w:r>
      <w:r w:rsidRPr="00190BF7">
        <w:rPr>
          <w:rFonts w:asciiTheme="majorHAnsi" w:eastAsia="Times New Roman" w:hAnsiTheme="majorHAnsi" w:cstheme="majorHAnsi"/>
          <w:color w:val="000000"/>
          <w:lang w:eastAsia="en-GB"/>
        </w:rPr>
        <w:t xml:space="preserve"> in February?</w:t>
      </w:r>
    </w:p>
    <w:p w14:paraId="0C569823" w14:textId="77777777" w:rsidR="0027743A" w:rsidRPr="00190BF7" w:rsidRDefault="0027743A" w:rsidP="0027743A">
      <w:pPr>
        <w:numPr>
          <w:ilvl w:val="0"/>
          <w:numId w:val="1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already had a life insurance and did not need to buy</w:t>
      </w:r>
    </w:p>
    <w:p w14:paraId="711735CD" w14:textId="77777777" w:rsidR="0027743A" w:rsidRPr="00190BF7" w:rsidRDefault="0027743A" w:rsidP="0027743A">
      <w:pPr>
        <w:numPr>
          <w:ilvl w:val="0"/>
          <w:numId w:val="1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 purchased life insurance in the last 6 months</w:t>
      </w:r>
    </w:p>
    <w:p w14:paraId="2277F76E" w14:textId="77777777" w:rsidR="0027743A" w:rsidRPr="00190BF7" w:rsidRDefault="0027743A" w:rsidP="0027743A">
      <w:pPr>
        <w:numPr>
          <w:ilvl w:val="0"/>
          <w:numId w:val="1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haven’t purchased new life insurance, but increased the coverage on my existing policy</w:t>
      </w:r>
    </w:p>
    <w:p w14:paraId="6F5BF779" w14:textId="77777777" w:rsidR="0027743A" w:rsidRPr="00190BF7" w:rsidRDefault="0027743A" w:rsidP="0027743A">
      <w:pPr>
        <w:numPr>
          <w:ilvl w:val="0"/>
          <w:numId w:val="1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haven’t purchased life insurance but I intend to buy in the next 6 months</w:t>
      </w:r>
    </w:p>
    <w:p w14:paraId="3631C5DC" w14:textId="77777777" w:rsidR="0027743A" w:rsidRPr="00190BF7" w:rsidRDefault="0027743A" w:rsidP="0027743A">
      <w:pPr>
        <w:numPr>
          <w:ilvl w:val="0"/>
          <w:numId w:val="1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haven’t purchased life insurance and don’t intend to buy in the next 6 months</w:t>
      </w:r>
    </w:p>
    <w:p w14:paraId="2E8047CA"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1D7D0544" w14:textId="5B1FE777" w:rsidR="002135D8" w:rsidRPr="00190BF7" w:rsidRDefault="00413CBC" w:rsidP="002135D8">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#ask all, single response</w:t>
      </w:r>
    </w:p>
    <w:p w14:paraId="0A4ED313" w14:textId="31296E66"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Q19. Generally speaking, how much of your monthly income do you invest:</w:t>
      </w:r>
    </w:p>
    <w:p w14:paraId="0D042658" w14:textId="77777777" w:rsidR="0027743A" w:rsidRPr="00190BF7" w:rsidRDefault="0027743A" w:rsidP="0027743A">
      <w:pPr>
        <w:numPr>
          <w:ilvl w:val="0"/>
          <w:numId w:val="2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Between 0-10 percent of monthly income</w:t>
      </w:r>
    </w:p>
    <w:p w14:paraId="733FB869" w14:textId="77777777" w:rsidR="0027743A" w:rsidRPr="00190BF7" w:rsidRDefault="0027743A" w:rsidP="0027743A">
      <w:pPr>
        <w:numPr>
          <w:ilvl w:val="0"/>
          <w:numId w:val="2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Between 10-20 percent of monthly income</w:t>
      </w:r>
    </w:p>
    <w:p w14:paraId="6E92880E" w14:textId="77777777" w:rsidR="0027743A" w:rsidRPr="00190BF7" w:rsidRDefault="0027743A" w:rsidP="0027743A">
      <w:pPr>
        <w:numPr>
          <w:ilvl w:val="0"/>
          <w:numId w:val="2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Between 20-30 percent of monthly income</w:t>
      </w:r>
    </w:p>
    <w:p w14:paraId="067A814B" w14:textId="77777777" w:rsidR="0027743A" w:rsidRPr="00190BF7" w:rsidRDefault="0027743A" w:rsidP="0027743A">
      <w:pPr>
        <w:numPr>
          <w:ilvl w:val="0"/>
          <w:numId w:val="2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More than 30 percent of monthly income</w:t>
      </w:r>
    </w:p>
    <w:p w14:paraId="24BEC5A2" w14:textId="77777777" w:rsidR="0027743A" w:rsidRPr="00190BF7" w:rsidRDefault="0027743A" w:rsidP="0027743A">
      <w:pPr>
        <w:numPr>
          <w:ilvl w:val="0"/>
          <w:numId w:val="2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Prefer not to answer</w:t>
      </w:r>
    </w:p>
    <w:p w14:paraId="45B091D9"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2577B814" w14:textId="77777777" w:rsidR="00190BF7" w:rsidRDefault="00190BF7" w:rsidP="002135D8">
      <w:pPr>
        <w:spacing w:after="240" w:line="240" w:lineRule="auto"/>
        <w:rPr>
          <w:rFonts w:asciiTheme="majorHAnsi" w:eastAsia="Times New Roman" w:hAnsiTheme="majorHAnsi" w:cstheme="majorHAnsi"/>
          <w:color w:val="4472C4" w:themeColor="accent1"/>
          <w:lang w:eastAsia="en-GB"/>
        </w:rPr>
      </w:pPr>
    </w:p>
    <w:p w14:paraId="2F374669" w14:textId="507EA473" w:rsidR="002135D8" w:rsidRPr="00190BF7" w:rsidRDefault="002135D8" w:rsidP="002135D8">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#ask all, multi response, randomize rows</w:t>
      </w:r>
    </w:p>
    <w:p w14:paraId="21D7FBF0" w14:textId="64586C15" w:rsidR="0027743A" w:rsidRPr="00190BF7" w:rsidRDefault="0027743A" w:rsidP="0027743A">
      <w:pPr>
        <w:spacing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lastRenderedPageBreak/>
        <w:t>Q20. Which all instruments have you invested/deposited in? Please select all that apply </w:t>
      </w:r>
    </w:p>
    <w:p w14:paraId="75E8F250"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Saved as cash at home</w:t>
      </w:r>
    </w:p>
    <w:p w14:paraId="04A4D5E3"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Saved in bank savings account or postal savings account</w:t>
      </w:r>
    </w:p>
    <w:p w14:paraId="42AE0B74"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Fixed Deposits/Recurring Deposits</w:t>
      </w:r>
    </w:p>
    <w:p w14:paraId="29FA3E81"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Public Provident Fund (PPF)</w:t>
      </w:r>
    </w:p>
    <w:p w14:paraId="003C9AC8"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National Pension Scheme (NPS)</w:t>
      </w:r>
    </w:p>
    <w:p w14:paraId="300A9BCF"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National Savings Certificates (NSC) or Sukanya </w:t>
      </w:r>
      <w:proofErr w:type="spellStart"/>
      <w:r w:rsidRPr="00190BF7">
        <w:rPr>
          <w:rFonts w:asciiTheme="majorHAnsi" w:eastAsia="Times New Roman" w:hAnsiTheme="majorHAnsi" w:cstheme="majorHAnsi"/>
          <w:color w:val="000000"/>
          <w:lang w:eastAsia="en-GB"/>
        </w:rPr>
        <w:t>Samriddhi</w:t>
      </w:r>
      <w:proofErr w:type="spellEnd"/>
      <w:r w:rsidRPr="00190BF7">
        <w:rPr>
          <w:rFonts w:asciiTheme="majorHAnsi" w:eastAsia="Times New Roman" w:hAnsiTheme="majorHAnsi" w:cstheme="majorHAnsi"/>
          <w:color w:val="000000"/>
          <w:lang w:eastAsia="en-GB"/>
        </w:rPr>
        <w:t xml:space="preserve"> Yojana (SSY) or other government saving scheme</w:t>
      </w:r>
    </w:p>
    <w:p w14:paraId="22083409"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Passively managed funds (ETFs)/ Equity linked savings schemes (ELSS)/ Other mutual funds</w:t>
      </w:r>
    </w:p>
    <w:p w14:paraId="2FC10B59"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Equity linked insurance plans (ULIPs)/ Other insurance products</w:t>
      </w:r>
    </w:p>
    <w:p w14:paraId="1BDD1327"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Investments in chit-funds/collective investment schemes</w:t>
      </w:r>
    </w:p>
    <w:p w14:paraId="0B346D07"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Cryptocurrencies (Bitcoin etc.)</w:t>
      </w:r>
    </w:p>
    <w:p w14:paraId="75475F4F" w14:textId="77777777" w:rsidR="0027743A" w:rsidRPr="00190BF7" w:rsidRDefault="0027743A" w:rsidP="0027743A">
      <w:pPr>
        <w:numPr>
          <w:ilvl w:val="0"/>
          <w:numId w:val="2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Gold ETF/ Gold/jewellery (in physical form)</w:t>
      </w:r>
    </w:p>
    <w:p w14:paraId="4E205BA0" w14:textId="6E176CFE" w:rsidR="0027743A" w:rsidRPr="00190BF7" w:rsidRDefault="0027743A" w:rsidP="0027743A">
      <w:pPr>
        <w:numPr>
          <w:ilvl w:val="0"/>
          <w:numId w:val="21"/>
        </w:numPr>
        <w:spacing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Prefer not to answer</w:t>
      </w:r>
      <w:r w:rsidR="002135D8" w:rsidRPr="00190BF7">
        <w:rPr>
          <w:rFonts w:asciiTheme="majorHAnsi" w:eastAsia="Times New Roman" w:hAnsiTheme="majorHAnsi" w:cstheme="majorHAnsi"/>
          <w:color w:val="000000"/>
          <w:lang w:eastAsia="en-GB"/>
        </w:rPr>
        <w:t xml:space="preserve"> </w:t>
      </w:r>
      <w:r w:rsidR="002135D8" w:rsidRPr="00190BF7">
        <w:rPr>
          <w:rFonts w:asciiTheme="majorHAnsi" w:eastAsia="Times New Roman" w:hAnsiTheme="majorHAnsi" w:cstheme="majorHAnsi"/>
          <w:color w:val="4472C4" w:themeColor="accent1"/>
          <w:lang w:eastAsia="en-GB"/>
        </w:rPr>
        <w:t xml:space="preserve">(fixed, </w:t>
      </w:r>
      <w:proofErr w:type="spellStart"/>
      <w:r w:rsidR="002135D8" w:rsidRPr="00190BF7">
        <w:rPr>
          <w:rFonts w:asciiTheme="majorHAnsi" w:eastAsia="Times New Roman" w:hAnsiTheme="majorHAnsi" w:cstheme="majorHAnsi"/>
          <w:color w:val="4472C4" w:themeColor="accent1"/>
          <w:lang w:eastAsia="en-GB"/>
        </w:rPr>
        <w:t>xor</w:t>
      </w:r>
      <w:proofErr w:type="spellEnd"/>
      <w:r w:rsidR="002135D8" w:rsidRPr="00190BF7">
        <w:rPr>
          <w:rFonts w:asciiTheme="majorHAnsi" w:eastAsia="Times New Roman" w:hAnsiTheme="majorHAnsi" w:cstheme="majorHAnsi"/>
          <w:color w:val="4472C4" w:themeColor="accent1"/>
          <w:lang w:eastAsia="en-GB"/>
        </w:rPr>
        <w:t>)</w:t>
      </w:r>
    </w:p>
    <w:p w14:paraId="4A67E1C4"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0E4CF17A" w14:textId="0D8BFD8D" w:rsidR="0027743A" w:rsidRPr="00190BF7" w:rsidRDefault="00413CBC"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b/>
          <w:bCs/>
          <w:i/>
          <w:iCs/>
          <w:color w:val="4472C4" w:themeColor="accent1"/>
          <w:lang w:eastAsia="en-GB"/>
        </w:rPr>
        <w:t>##</w:t>
      </w:r>
      <w:r w:rsidR="0027743A" w:rsidRPr="00190BF7">
        <w:rPr>
          <w:rFonts w:asciiTheme="majorHAnsi" w:eastAsia="Times New Roman" w:hAnsiTheme="majorHAnsi" w:cstheme="majorHAnsi"/>
          <w:b/>
          <w:bCs/>
          <w:i/>
          <w:iCs/>
          <w:color w:val="4472C4" w:themeColor="accent1"/>
          <w:lang w:eastAsia="en-GB"/>
        </w:rPr>
        <w:t>Outlook for the economy</w:t>
      </w:r>
      <w:r w:rsidRPr="00190BF7">
        <w:rPr>
          <w:rFonts w:asciiTheme="majorHAnsi" w:eastAsia="Times New Roman" w:hAnsiTheme="majorHAnsi" w:cstheme="majorHAnsi"/>
          <w:b/>
          <w:bCs/>
          <w:i/>
          <w:iCs/>
          <w:color w:val="4472C4" w:themeColor="accent1"/>
          <w:lang w:eastAsia="en-GB"/>
        </w:rPr>
        <w:t>##</w:t>
      </w:r>
    </w:p>
    <w:p w14:paraId="38D87D8F" w14:textId="77C5B52B"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76C4299B" w14:textId="21F868A7" w:rsidR="00203AAB" w:rsidRPr="00190BF7" w:rsidRDefault="00203AAB" w:rsidP="00203AAB">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#ask all, single response</w:t>
      </w:r>
    </w:p>
    <w:p w14:paraId="64559F2E"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Q21. How long do you think it will take for the economic situation in the country (incomes, job scenario, etc) to improve?</w:t>
      </w:r>
    </w:p>
    <w:p w14:paraId="5BB2F572" w14:textId="77777777" w:rsidR="00E56AC5" w:rsidRPr="008F1E88" w:rsidRDefault="00E56AC5" w:rsidP="00E56AC5">
      <w:pPr>
        <w:numPr>
          <w:ilvl w:val="0"/>
          <w:numId w:val="22"/>
        </w:numPr>
        <w:spacing w:after="0" w:line="240" w:lineRule="auto"/>
        <w:textAlignment w:val="baseline"/>
        <w:rPr>
          <w:rFonts w:asciiTheme="majorHAnsi" w:eastAsia="Times New Roman" w:hAnsiTheme="majorHAnsi" w:cstheme="majorHAnsi"/>
          <w:color w:val="000000"/>
          <w:lang w:eastAsia="en-GB"/>
        </w:rPr>
      </w:pPr>
      <w:r w:rsidRPr="008F1E88">
        <w:rPr>
          <w:rFonts w:asciiTheme="majorHAnsi" w:eastAsia="Times New Roman" w:hAnsiTheme="majorHAnsi" w:cstheme="majorHAnsi"/>
          <w:color w:val="000000"/>
          <w:lang w:eastAsia="en-GB"/>
        </w:rPr>
        <w:t>It is already back to pre-pandemic levels</w:t>
      </w:r>
    </w:p>
    <w:p w14:paraId="7EB4492B" w14:textId="77777777" w:rsidR="0027743A" w:rsidRPr="00190BF7" w:rsidRDefault="0027743A" w:rsidP="0027743A">
      <w:pPr>
        <w:numPr>
          <w:ilvl w:val="0"/>
          <w:numId w:val="2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It will improve in the next three months</w:t>
      </w:r>
    </w:p>
    <w:p w14:paraId="6567DFE5" w14:textId="77777777" w:rsidR="0027743A" w:rsidRPr="00190BF7" w:rsidRDefault="0027743A" w:rsidP="0027743A">
      <w:pPr>
        <w:numPr>
          <w:ilvl w:val="0"/>
          <w:numId w:val="2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It will improve in the next 6-12 months</w:t>
      </w:r>
    </w:p>
    <w:p w14:paraId="5D0535F9" w14:textId="77777777" w:rsidR="0027743A" w:rsidRPr="00190BF7" w:rsidRDefault="0027743A" w:rsidP="0027743A">
      <w:pPr>
        <w:numPr>
          <w:ilvl w:val="0"/>
          <w:numId w:val="2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It will improve in 1-2 years</w:t>
      </w:r>
    </w:p>
    <w:p w14:paraId="2BF46CDF" w14:textId="77777777" w:rsidR="0027743A" w:rsidRPr="00190BF7" w:rsidRDefault="0027743A" w:rsidP="0027743A">
      <w:pPr>
        <w:numPr>
          <w:ilvl w:val="0"/>
          <w:numId w:val="2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The downturn will be long and it will take several years for the economy to return to normal</w:t>
      </w:r>
    </w:p>
    <w:p w14:paraId="5B017190" w14:textId="77777777" w:rsidR="0027743A" w:rsidRPr="00190BF7" w:rsidRDefault="0027743A" w:rsidP="0027743A">
      <w:pPr>
        <w:numPr>
          <w:ilvl w:val="0"/>
          <w:numId w:val="2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know/can’t say</w:t>
      </w:r>
    </w:p>
    <w:p w14:paraId="616E973F"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3EEBE0CC" w14:textId="77777777" w:rsidR="00203AAB" w:rsidRPr="00190BF7" w:rsidRDefault="00203AAB" w:rsidP="0027743A">
      <w:pPr>
        <w:spacing w:after="0" w:line="240" w:lineRule="auto"/>
        <w:rPr>
          <w:rFonts w:asciiTheme="majorHAnsi" w:eastAsia="Times New Roman" w:hAnsiTheme="majorHAnsi" w:cstheme="majorHAnsi"/>
          <w:color w:val="000000"/>
          <w:lang w:eastAsia="en-GB"/>
        </w:rPr>
      </w:pPr>
    </w:p>
    <w:p w14:paraId="16AE437D" w14:textId="4995A9D8" w:rsidR="00203AAB" w:rsidRPr="00190BF7" w:rsidRDefault="00203AAB" w:rsidP="00203AAB">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#ask all, single response, randomize rows</w:t>
      </w:r>
    </w:p>
    <w:p w14:paraId="6AAD4857" w14:textId="7A1BC700"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Q22. If you suddenly received additional funds in the form of windfall (like government assistance, tax relief, winning a lottery, inheritance, etc), what are you most likely to do with this money?</w:t>
      </w:r>
    </w:p>
    <w:p w14:paraId="14BD267F" w14:textId="77777777" w:rsidR="0027743A" w:rsidRPr="00190BF7" w:rsidRDefault="0027743A" w:rsidP="0027743A">
      <w:pPr>
        <w:numPr>
          <w:ilvl w:val="0"/>
          <w:numId w:val="2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Save it</w:t>
      </w:r>
    </w:p>
    <w:p w14:paraId="377A9766" w14:textId="77777777" w:rsidR="0027743A" w:rsidRPr="00190BF7" w:rsidRDefault="0027743A" w:rsidP="0027743A">
      <w:pPr>
        <w:numPr>
          <w:ilvl w:val="0"/>
          <w:numId w:val="2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Invest it</w:t>
      </w:r>
    </w:p>
    <w:p w14:paraId="750F05E8" w14:textId="77777777" w:rsidR="0027743A" w:rsidRPr="00190BF7" w:rsidRDefault="0027743A" w:rsidP="0027743A">
      <w:pPr>
        <w:numPr>
          <w:ilvl w:val="0"/>
          <w:numId w:val="2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Spend on essentials or household needs</w:t>
      </w:r>
    </w:p>
    <w:p w14:paraId="5C629E06" w14:textId="77777777" w:rsidR="0027743A" w:rsidRPr="00190BF7" w:rsidRDefault="0027743A" w:rsidP="0027743A">
      <w:pPr>
        <w:numPr>
          <w:ilvl w:val="0"/>
          <w:numId w:val="2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Spend on leisure activities (like a vacation) or luxury purchases  </w:t>
      </w:r>
    </w:p>
    <w:p w14:paraId="4E55390D" w14:textId="77777777" w:rsidR="0027743A" w:rsidRPr="00190BF7" w:rsidRDefault="0027743A" w:rsidP="0027743A">
      <w:pPr>
        <w:numPr>
          <w:ilvl w:val="0"/>
          <w:numId w:val="2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Use it to pay off debt</w:t>
      </w:r>
    </w:p>
    <w:p w14:paraId="367A7EA4" w14:textId="3DF75F7D" w:rsidR="0027743A" w:rsidRPr="00190BF7" w:rsidRDefault="0027743A" w:rsidP="0027743A">
      <w:pPr>
        <w:numPr>
          <w:ilvl w:val="0"/>
          <w:numId w:val="23"/>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Other (</w:t>
      </w:r>
      <w:r w:rsidR="00203AAB" w:rsidRPr="00190BF7">
        <w:rPr>
          <w:rFonts w:asciiTheme="majorHAnsi" w:eastAsia="Times New Roman" w:hAnsiTheme="majorHAnsi" w:cstheme="majorHAnsi"/>
          <w:color w:val="000000"/>
          <w:lang w:eastAsia="en-GB"/>
        </w:rPr>
        <w:t xml:space="preserve">please </w:t>
      </w:r>
      <w:r w:rsidRPr="00190BF7">
        <w:rPr>
          <w:rFonts w:asciiTheme="majorHAnsi" w:eastAsia="Times New Roman" w:hAnsiTheme="majorHAnsi" w:cstheme="majorHAnsi"/>
          <w:color w:val="000000"/>
          <w:lang w:eastAsia="en-GB"/>
        </w:rPr>
        <w:t>specify)</w:t>
      </w:r>
      <w:r w:rsidR="00203AAB" w:rsidRPr="00190BF7">
        <w:rPr>
          <w:rFonts w:asciiTheme="majorHAnsi" w:eastAsia="Times New Roman" w:hAnsiTheme="majorHAnsi" w:cstheme="majorHAnsi"/>
          <w:color w:val="000000"/>
          <w:lang w:eastAsia="en-GB"/>
        </w:rPr>
        <w:t xml:space="preserve"> </w:t>
      </w:r>
      <w:r w:rsidR="00203AAB" w:rsidRPr="00190BF7">
        <w:rPr>
          <w:rFonts w:asciiTheme="majorHAnsi" w:eastAsia="Times New Roman" w:hAnsiTheme="majorHAnsi" w:cstheme="majorHAnsi"/>
          <w:color w:val="4472C4" w:themeColor="accent1"/>
          <w:lang w:eastAsia="en-GB"/>
        </w:rPr>
        <w:t>(fixed)</w:t>
      </w:r>
    </w:p>
    <w:p w14:paraId="14592808"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3B48F173" w14:textId="77777777" w:rsidR="00413CBC" w:rsidRPr="00190BF7" w:rsidRDefault="00413CBC" w:rsidP="0027743A">
      <w:pPr>
        <w:spacing w:after="0" w:line="240" w:lineRule="auto"/>
        <w:rPr>
          <w:rFonts w:asciiTheme="majorHAnsi" w:eastAsia="Times New Roman" w:hAnsiTheme="majorHAnsi" w:cstheme="majorHAnsi"/>
          <w:b/>
          <w:bCs/>
          <w:color w:val="000000"/>
          <w:lang w:eastAsia="en-GB"/>
        </w:rPr>
      </w:pPr>
    </w:p>
    <w:p w14:paraId="3B617533" w14:textId="2634534E" w:rsidR="0027743A" w:rsidRPr="00190BF7" w:rsidRDefault="00413CBC" w:rsidP="0027743A">
      <w:pPr>
        <w:spacing w:after="0" w:line="240" w:lineRule="auto"/>
        <w:rPr>
          <w:rFonts w:asciiTheme="majorHAnsi" w:eastAsia="Times New Roman" w:hAnsiTheme="majorHAnsi" w:cstheme="majorHAnsi"/>
          <w:b/>
          <w:bCs/>
          <w:color w:val="4472C4" w:themeColor="accent1"/>
          <w:lang w:eastAsia="en-GB"/>
        </w:rPr>
      </w:pPr>
      <w:r w:rsidRPr="00190BF7">
        <w:rPr>
          <w:rFonts w:asciiTheme="majorHAnsi" w:eastAsia="Times New Roman" w:hAnsiTheme="majorHAnsi" w:cstheme="majorHAnsi"/>
          <w:b/>
          <w:bCs/>
          <w:color w:val="4472C4" w:themeColor="accent1"/>
          <w:lang w:eastAsia="en-GB"/>
        </w:rPr>
        <w:t>##</w:t>
      </w:r>
      <w:r w:rsidR="0027743A" w:rsidRPr="00190BF7">
        <w:rPr>
          <w:rFonts w:asciiTheme="majorHAnsi" w:eastAsia="Times New Roman" w:hAnsiTheme="majorHAnsi" w:cstheme="majorHAnsi"/>
          <w:b/>
          <w:bCs/>
          <w:color w:val="4472C4" w:themeColor="accent1"/>
          <w:lang w:eastAsia="en-GB"/>
        </w:rPr>
        <w:t>MODULE II: WORK AND LIFE IN A PANDEMIC</w:t>
      </w:r>
      <w:r w:rsidRPr="00190BF7">
        <w:rPr>
          <w:rFonts w:asciiTheme="majorHAnsi" w:eastAsia="Times New Roman" w:hAnsiTheme="majorHAnsi" w:cstheme="majorHAnsi"/>
          <w:b/>
          <w:bCs/>
          <w:color w:val="4472C4" w:themeColor="accent1"/>
          <w:lang w:eastAsia="en-GB"/>
        </w:rPr>
        <w:t>##</w:t>
      </w:r>
    </w:p>
    <w:p w14:paraId="01D7B30D" w14:textId="4AFCA8B4" w:rsidR="00203AAB" w:rsidRPr="00190BF7" w:rsidRDefault="00203AAB" w:rsidP="0027743A">
      <w:pPr>
        <w:spacing w:after="0" w:line="240" w:lineRule="auto"/>
        <w:rPr>
          <w:rFonts w:asciiTheme="majorHAnsi" w:eastAsia="Times New Roman" w:hAnsiTheme="majorHAnsi" w:cstheme="majorHAnsi"/>
          <w:b/>
          <w:bCs/>
          <w:color w:val="000000"/>
          <w:lang w:eastAsia="en-GB"/>
        </w:rPr>
      </w:pPr>
    </w:p>
    <w:p w14:paraId="24DA0B82" w14:textId="5AE4BEE3" w:rsidR="0027743A" w:rsidRPr="00190BF7" w:rsidRDefault="00203AAB" w:rsidP="00203AAB">
      <w:pPr>
        <w:spacing w:after="24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color w:val="4472C4" w:themeColor="accent1"/>
          <w:lang w:eastAsia="en-GB"/>
        </w:rPr>
        <w:t xml:space="preserve">#ask if </w:t>
      </w:r>
      <w:proofErr w:type="spellStart"/>
      <w:r w:rsidRPr="00190BF7">
        <w:rPr>
          <w:rFonts w:asciiTheme="majorHAnsi" w:eastAsia="Times New Roman" w:hAnsiTheme="majorHAnsi" w:cstheme="majorHAnsi"/>
          <w:color w:val="4472C4" w:themeColor="accent1"/>
          <w:lang w:eastAsia="en-GB"/>
        </w:rPr>
        <w:t>employment</w:t>
      </w:r>
      <w:r w:rsidR="00413CBC" w:rsidRPr="00190BF7">
        <w:rPr>
          <w:rFonts w:asciiTheme="majorHAnsi" w:eastAsia="Times New Roman" w:hAnsiTheme="majorHAnsi" w:cstheme="majorHAnsi"/>
          <w:color w:val="4472C4" w:themeColor="accent1"/>
          <w:lang w:eastAsia="en-GB"/>
        </w:rPr>
        <w:t>_</w:t>
      </w:r>
      <w:r w:rsidRPr="00190BF7">
        <w:rPr>
          <w:rFonts w:asciiTheme="majorHAnsi" w:eastAsia="Times New Roman" w:hAnsiTheme="majorHAnsi" w:cstheme="majorHAnsi"/>
          <w:color w:val="4472C4" w:themeColor="accent1"/>
          <w:lang w:eastAsia="en-GB"/>
        </w:rPr>
        <w:t>status</w:t>
      </w:r>
      <w:r w:rsidR="00413CBC" w:rsidRPr="00190BF7">
        <w:rPr>
          <w:rFonts w:asciiTheme="majorHAnsi" w:eastAsia="Times New Roman" w:hAnsiTheme="majorHAnsi" w:cstheme="majorHAnsi"/>
          <w:color w:val="4472C4" w:themeColor="accent1"/>
          <w:lang w:eastAsia="en-GB"/>
        </w:rPr>
        <w:t>_in</w:t>
      </w:r>
      <w:proofErr w:type="spellEnd"/>
      <w:r w:rsidRPr="00190BF7">
        <w:rPr>
          <w:rFonts w:asciiTheme="majorHAnsi" w:eastAsia="Times New Roman" w:hAnsiTheme="majorHAnsi" w:cstheme="majorHAnsi"/>
          <w:color w:val="4472C4" w:themeColor="accent1"/>
          <w:lang w:eastAsia="en-GB"/>
        </w:rPr>
        <w:t xml:space="preserve"> is </w:t>
      </w:r>
      <w:r w:rsidR="00413CBC" w:rsidRPr="00190BF7">
        <w:rPr>
          <w:rFonts w:asciiTheme="majorHAnsi" w:eastAsia="Times New Roman" w:hAnsiTheme="majorHAnsi" w:cstheme="majorHAnsi"/>
          <w:color w:val="4472C4" w:themeColor="accent1"/>
          <w:lang w:eastAsia="en-GB"/>
        </w:rPr>
        <w:t>1,2,3</w:t>
      </w:r>
      <w:r w:rsidRPr="00190BF7">
        <w:rPr>
          <w:rFonts w:asciiTheme="majorHAnsi" w:eastAsia="Times New Roman" w:hAnsiTheme="majorHAnsi" w:cstheme="majorHAnsi"/>
          <w:color w:val="4472C4" w:themeColor="accent1"/>
          <w:lang w:eastAsia="en-GB"/>
        </w:rPr>
        <w:t>, single response</w:t>
      </w:r>
    </w:p>
    <w:p w14:paraId="5BF835DE"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Q23. What is your current work situation?</w:t>
      </w:r>
    </w:p>
    <w:p w14:paraId="5C3775F7" w14:textId="04BD9F3F" w:rsidR="0027743A" w:rsidRPr="00190BF7" w:rsidRDefault="00203AAB" w:rsidP="0027743A">
      <w:pPr>
        <w:numPr>
          <w:ilvl w:val="0"/>
          <w:numId w:val="2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w:t>
      </w:r>
      <w:r w:rsidR="0027743A" w:rsidRPr="00190BF7">
        <w:rPr>
          <w:rFonts w:asciiTheme="majorHAnsi" w:eastAsia="Times New Roman" w:hAnsiTheme="majorHAnsi" w:cstheme="majorHAnsi"/>
          <w:color w:val="000000"/>
          <w:lang w:eastAsia="en-GB"/>
        </w:rPr>
        <w:t>orking from home</w:t>
      </w:r>
    </w:p>
    <w:p w14:paraId="56B56948" w14:textId="61A972E0" w:rsidR="0027743A" w:rsidRPr="00190BF7" w:rsidRDefault="00203AAB" w:rsidP="0027743A">
      <w:pPr>
        <w:numPr>
          <w:ilvl w:val="0"/>
          <w:numId w:val="2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w:t>
      </w:r>
      <w:r w:rsidR="0027743A" w:rsidRPr="00190BF7">
        <w:rPr>
          <w:rFonts w:asciiTheme="majorHAnsi" w:eastAsia="Times New Roman" w:hAnsiTheme="majorHAnsi" w:cstheme="majorHAnsi"/>
          <w:color w:val="000000"/>
          <w:lang w:eastAsia="en-GB"/>
        </w:rPr>
        <w:t>ing to office on a rotation basis </w:t>
      </w:r>
    </w:p>
    <w:p w14:paraId="0894E639" w14:textId="37DF846C" w:rsidR="0027743A" w:rsidRPr="00190BF7" w:rsidRDefault="00203AAB" w:rsidP="0027743A">
      <w:pPr>
        <w:numPr>
          <w:ilvl w:val="0"/>
          <w:numId w:val="2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w:t>
      </w:r>
      <w:r w:rsidR="0027743A" w:rsidRPr="00190BF7">
        <w:rPr>
          <w:rFonts w:asciiTheme="majorHAnsi" w:eastAsia="Times New Roman" w:hAnsiTheme="majorHAnsi" w:cstheme="majorHAnsi"/>
          <w:color w:val="000000"/>
          <w:lang w:eastAsia="en-GB"/>
        </w:rPr>
        <w:t>ack to office full time </w:t>
      </w:r>
    </w:p>
    <w:p w14:paraId="5350BDDF"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1F06A79F" w14:textId="77777777" w:rsidR="00321D3C" w:rsidRPr="00190BF7" w:rsidRDefault="00321D3C" w:rsidP="0027743A">
      <w:pPr>
        <w:spacing w:after="0" w:line="240" w:lineRule="auto"/>
        <w:rPr>
          <w:rFonts w:asciiTheme="majorHAnsi" w:eastAsia="Times New Roman" w:hAnsiTheme="majorHAnsi" w:cstheme="majorHAnsi"/>
          <w:color w:val="000000"/>
          <w:lang w:eastAsia="en-GB"/>
        </w:rPr>
      </w:pPr>
    </w:p>
    <w:p w14:paraId="4467431F" w14:textId="100E6F77" w:rsidR="00321D3C" w:rsidRPr="00190BF7" w:rsidRDefault="00321D3C"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if codes 1 on Q23, single response</w:t>
      </w:r>
    </w:p>
    <w:p w14:paraId="5B90F172" w14:textId="129F75FF"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Q24. How long do you expect the work from home in your office to continue?</w:t>
      </w:r>
    </w:p>
    <w:p w14:paraId="628B8FA8" w14:textId="77777777" w:rsidR="0027743A" w:rsidRPr="00190BF7" w:rsidRDefault="0027743A" w:rsidP="0027743A">
      <w:pPr>
        <w:numPr>
          <w:ilvl w:val="0"/>
          <w:numId w:val="2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 month or less</w:t>
      </w:r>
    </w:p>
    <w:p w14:paraId="1F1319CB" w14:textId="77777777" w:rsidR="0027743A" w:rsidRPr="00190BF7" w:rsidRDefault="0027743A" w:rsidP="0027743A">
      <w:pPr>
        <w:numPr>
          <w:ilvl w:val="0"/>
          <w:numId w:val="2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Till year-end</w:t>
      </w:r>
    </w:p>
    <w:p w14:paraId="3AD13A97" w14:textId="77777777" w:rsidR="0027743A" w:rsidRPr="00190BF7" w:rsidRDefault="0027743A" w:rsidP="0027743A">
      <w:pPr>
        <w:numPr>
          <w:ilvl w:val="0"/>
          <w:numId w:val="2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Till mid-2021</w:t>
      </w:r>
    </w:p>
    <w:p w14:paraId="07C19564" w14:textId="77777777" w:rsidR="0027743A" w:rsidRPr="00190BF7" w:rsidRDefault="0027743A" w:rsidP="0027743A">
      <w:pPr>
        <w:numPr>
          <w:ilvl w:val="0"/>
          <w:numId w:val="25"/>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Beyond mid-2021</w:t>
      </w:r>
    </w:p>
    <w:p w14:paraId="288CCB56" w14:textId="1407A5CA"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046FE478" w14:textId="7DE6F215" w:rsidR="00321D3C" w:rsidRPr="00190BF7" w:rsidRDefault="00321D3C" w:rsidP="0027743A">
      <w:pPr>
        <w:spacing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 xml:space="preserve">#ask if </w:t>
      </w:r>
      <w:proofErr w:type="spellStart"/>
      <w:r w:rsidR="00413CBC" w:rsidRPr="00190BF7">
        <w:rPr>
          <w:rFonts w:asciiTheme="majorHAnsi" w:eastAsia="Times New Roman" w:hAnsiTheme="majorHAnsi" w:cstheme="majorHAnsi"/>
          <w:color w:val="4472C4" w:themeColor="accent1"/>
          <w:lang w:eastAsia="en-GB"/>
        </w:rPr>
        <w:t>employment_status_in</w:t>
      </w:r>
      <w:proofErr w:type="spellEnd"/>
      <w:r w:rsidR="00413CBC" w:rsidRPr="00190BF7">
        <w:rPr>
          <w:rFonts w:asciiTheme="majorHAnsi" w:eastAsia="Times New Roman" w:hAnsiTheme="majorHAnsi" w:cstheme="majorHAnsi"/>
          <w:color w:val="4472C4" w:themeColor="accent1"/>
          <w:lang w:eastAsia="en-GB"/>
        </w:rPr>
        <w:t xml:space="preserve"> is 1,2,3</w:t>
      </w:r>
      <w:r w:rsidRPr="00190BF7">
        <w:rPr>
          <w:rFonts w:asciiTheme="majorHAnsi" w:eastAsia="Times New Roman" w:hAnsiTheme="majorHAnsi" w:cstheme="majorHAnsi"/>
          <w:color w:val="4472C4" w:themeColor="accent1"/>
          <w:lang w:eastAsia="en-GB"/>
        </w:rPr>
        <w:t>, needs to be shown as a table/grid where respondent chooses between 1 of the 2 options in each row</w:t>
      </w:r>
    </w:p>
    <w:p w14:paraId="3C6169F3"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Q25. Listed below are a few statements/choices that we would like you to read. Could you tell us which of the following are true for you? </w:t>
      </w:r>
    </w:p>
    <w:p w14:paraId="002A629A" w14:textId="6EB6E4A7" w:rsidR="0027743A" w:rsidRDefault="0027743A"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Please select one of the two options from each set.</w:t>
      </w:r>
    </w:p>
    <w:p w14:paraId="796EC91C" w14:textId="6A04EA7B" w:rsidR="00E56AC5" w:rsidRDefault="00E56AC5" w:rsidP="0027743A">
      <w:pPr>
        <w:spacing w:after="0" w:line="240" w:lineRule="auto"/>
        <w:rPr>
          <w:rFonts w:asciiTheme="majorHAnsi" w:eastAsia="Times New Roman" w:hAnsiTheme="majorHAnsi" w:cstheme="majorHAnsi"/>
          <w:sz w:val="24"/>
          <w:szCs w:val="24"/>
          <w:lang w:eastAsia="en-GB"/>
        </w:rPr>
      </w:pPr>
      <w:r w:rsidRPr="0080358C">
        <w:rPr>
          <w:rFonts w:asciiTheme="majorHAnsi" w:eastAsia="Times New Roman" w:hAnsiTheme="majorHAnsi" w:cstheme="majorHAnsi"/>
          <w:sz w:val="24"/>
          <w:szCs w:val="24"/>
          <w:lang w:eastAsia="en-GB"/>
        </w:rPr>
        <w:t>We understand that there might be some statements for which you don’t have a definite answer, but please choose the one you feel more strongly about.</w:t>
      </w:r>
    </w:p>
    <w:p w14:paraId="15ABC0B2"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602"/>
        <w:gridCol w:w="36"/>
        <w:gridCol w:w="36"/>
        <w:gridCol w:w="4332"/>
      </w:tblGrid>
      <w:tr w:rsidR="00E56AC5" w:rsidRPr="00190BF7" w14:paraId="177DE842" w14:textId="77777777" w:rsidTr="00E56AC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3EF1"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Statement 1</w:t>
            </w:r>
          </w:p>
        </w:tc>
        <w:tc>
          <w:tcPr>
            <w:tcW w:w="0" w:type="auto"/>
            <w:tcBorders>
              <w:top w:val="single" w:sz="8" w:space="0" w:color="000000"/>
              <w:left w:val="single" w:sz="8" w:space="0" w:color="000000"/>
              <w:bottom w:val="single" w:sz="8" w:space="0" w:color="000000"/>
              <w:right w:val="single" w:sz="8" w:space="0" w:color="000000"/>
            </w:tcBorders>
          </w:tcPr>
          <w:p w14:paraId="093F9E09"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1171B24B"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85EE" w14:textId="11B96C05"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Statement 2</w:t>
            </w:r>
          </w:p>
        </w:tc>
      </w:tr>
      <w:tr w:rsidR="00E56AC5" w:rsidRPr="00190BF7" w14:paraId="03F645EC" w14:textId="77777777" w:rsidTr="00E56AC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485AB"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Working from home increased your workload of office related work</w:t>
            </w:r>
          </w:p>
        </w:tc>
        <w:tc>
          <w:tcPr>
            <w:tcW w:w="0" w:type="auto"/>
            <w:tcBorders>
              <w:top w:val="single" w:sz="8" w:space="0" w:color="000000"/>
              <w:left w:val="single" w:sz="8" w:space="0" w:color="000000"/>
              <w:bottom w:val="single" w:sz="8" w:space="0" w:color="000000"/>
              <w:right w:val="single" w:sz="8" w:space="0" w:color="000000"/>
            </w:tcBorders>
          </w:tcPr>
          <w:p w14:paraId="1FFE4E12"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71771962"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8D167" w14:textId="51D19CBE"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Working from home meant that you had a lot of leisure at your disposal</w:t>
            </w:r>
          </w:p>
        </w:tc>
      </w:tr>
      <w:tr w:rsidR="00E56AC5" w:rsidRPr="00190BF7" w14:paraId="6EBAFCB3" w14:textId="77777777" w:rsidTr="00E56AC5">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E53D9"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Working from home made it more difficult for you to manage office work with household chores</w:t>
            </w:r>
          </w:p>
        </w:tc>
        <w:tc>
          <w:tcPr>
            <w:tcW w:w="0" w:type="auto"/>
            <w:tcBorders>
              <w:top w:val="single" w:sz="8" w:space="0" w:color="000000"/>
              <w:left w:val="single" w:sz="8" w:space="0" w:color="000000"/>
              <w:bottom w:val="single" w:sz="8" w:space="0" w:color="000000"/>
              <w:right w:val="single" w:sz="8" w:space="0" w:color="000000"/>
            </w:tcBorders>
          </w:tcPr>
          <w:p w14:paraId="4D85A386"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3BAD3EB0"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5544" w14:textId="0115C82E"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You were happy to contribute more to household chores because of working from home </w:t>
            </w:r>
          </w:p>
        </w:tc>
      </w:tr>
      <w:tr w:rsidR="00E56AC5" w:rsidRPr="00190BF7" w14:paraId="56BA9991" w14:textId="77777777" w:rsidTr="00E56AC5">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ED50C"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You were disturbed by other family members and were not able to concentrate on office work</w:t>
            </w:r>
          </w:p>
        </w:tc>
        <w:tc>
          <w:tcPr>
            <w:tcW w:w="0" w:type="auto"/>
            <w:tcBorders>
              <w:top w:val="single" w:sz="8" w:space="0" w:color="000000"/>
              <w:left w:val="single" w:sz="8" w:space="0" w:color="000000"/>
              <w:bottom w:val="single" w:sz="8" w:space="0" w:color="000000"/>
              <w:right w:val="single" w:sz="8" w:space="0" w:color="000000"/>
            </w:tcBorders>
          </w:tcPr>
          <w:p w14:paraId="7E6CE873"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4F8F2836"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0B9F" w14:textId="004AC5B4"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You were happy to get more time to spend with your family members </w:t>
            </w:r>
          </w:p>
        </w:tc>
      </w:tr>
      <w:tr w:rsidR="00E56AC5" w:rsidRPr="00190BF7" w14:paraId="46D77EB3" w14:textId="77777777" w:rsidTr="00E56AC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CB390"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Working without colleagues is an overall unsatisfactory experience </w:t>
            </w:r>
          </w:p>
        </w:tc>
        <w:tc>
          <w:tcPr>
            <w:tcW w:w="0" w:type="auto"/>
            <w:tcBorders>
              <w:top w:val="single" w:sz="8" w:space="0" w:color="000000"/>
              <w:left w:val="single" w:sz="8" w:space="0" w:color="000000"/>
              <w:bottom w:val="single" w:sz="8" w:space="0" w:color="000000"/>
              <w:right w:val="single" w:sz="8" w:space="0" w:color="000000"/>
            </w:tcBorders>
          </w:tcPr>
          <w:p w14:paraId="34248CA8"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0F1D8A2B"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1571C" w14:textId="420684B2"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Working from home increased your productivity and efficiency </w:t>
            </w:r>
          </w:p>
        </w:tc>
      </w:tr>
      <w:tr w:rsidR="00E56AC5" w:rsidRPr="00190BF7" w14:paraId="767140A0" w14:textId="77777777" w:rsidTr="00E56AC5">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5C0E"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Digital interaction has brought new ways of sexual harassment/unwanted attention towards you</w:t>
            </w:r>
          </w:p>
        </w:tc>
        <w:tc>
          <w:tcPr>
            <w:tcW w:w="0" w:type="auto"/>
            <w:tcBorders>
              <w:top w:val="single" w:sz="8" w:space="0" w:color="000000"/>
              <w:left w:val="single" w:sz="8" w:space="0" w:color="000000"/>
              <w:bottom w:val="single" w:sz="8" w:space="0" w:color="000000"/>
              <w:right w:val="single" w:sz="8" w:space="0" w:color="000000"/>
            </w:tcBorders>
          </w:tcPr>
          <w:p w14:paraId="7B8906D9"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6A266C4E"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4993" w14:textId="7B4A3D81"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Lack of physical presence of co-workers/ superiors made work/workplace safer for you</w:t>
            </w:r>
          </w:p>
        </w:tc>
      </w:tr>
      <w:tr w:rsidR="00E56AC5" w:rsidRPr="00190BF7" w14:paraId="2A6845F4" w14:textId="77777777" w:rsidTr="00E56AC5">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F471"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Working from home has pulled you back in terms of your career progression</w:t>
            </w:r>
          </w:p>
        </w:tc>
        <w:tc>
          <w:tcPr>
            <w:tcW w:w="0" w:type="auto"/>
            <w:tcBorders>
              <w:top w:val="single" w:sz="8" w:space="0" w:color="000000"/>
              <w:left w:val="single" w:sz="8" w:space="0" w:color="000000"/>
              <w:bottom w:val="single" w:sz="8" w:space="0" w:color="000000"/>
              <w:right w:val="single" w:sz="8" w:space="0" w:color="000000"/>
            </w:tcBorders>
          </w:tcPr>
          <w:p w14:paraId="5B00988E" w14:textId="77777777" w:rsidR="00E56AC5" w:rsidRPr="00190BF7" w:rsidRDefault="00E56AC5" w:rsidP="0027743A">
            <w:pPr>
              <w:spacing w:after="0" w:line="240" w:lineRule="auto"/>
              <w:rPr>
                <w:rFonts w:asciiTheme="majorHAnsi" w:eastAsia="Times New Roman" w:hAnsiTheme="majorHAnsi" w:cstheme="majorHAnsi"/>
                <w:color w:val="3C4043"/>
                <w:sz w:val="21"/>
                <w:szCs w:val="21"/>
                <w:shd w:val="clear" w:color="auto" w:fill="FFFFFF"/>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65A4CCE0" w14:textId="77777777" w:rsidR="00E56AC5" w:rsidRPr="00190BF7" w:rsidRDefault="00E56AC5" w:rsidP="0027743A">
            <w:pPr>
              <w:spacing w:after="0" w:line="240" w:lineRule="auto"/>
              <w:rPr>
                <w:rFonts w:asciiTheme="majorHAnsi" w:eastAsia="Times New Roman" w:hAnsiTheme="majorHAnsi" w:cstheme="majorHAnsi"/>
                <w:color w:val="3C4043"/>
                <w:sz w:val="21"/>
                <w:szCs w:val="21"/>
                <w:shd w:val="clear" w:color="auto" w:fill="FFFFFF"/>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6518" w14:textId="5F15E2A5"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3C4043"/>
                <w:sz w:val="21"/>
                <w:szCs w:val="21"/>
                <w:shd w:val="clear" w:color="auto" w:fill="FFFFFF"/>
                <w:lang w:eastAsia="en-GB"/>
              </w:rPr>
              <w:t>Working from home is likely to speed up my career progression</w:t>
            </w:r>
          </w:p>
        </w:tc>
      </w:tr>
      <w:tr w:rsidR="00E56AC5" w:rsidRPr="00190BF7" w14:paraId="300865F6" w14:textId="77777777" w:rsidTr="00E56AC5">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A6B6" w14:textId="77777777"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Overall, I haven’t had a very enjoyable experience working from home and would like to go back to office</w:t>
            </w:r>
          </w:p>
        </w:tc>
        <w:tc>
          <w:tcPr>
            <w:tcW w:w="0" w:type="auto"/>
            <w:tcBorders>
              <w:top w:val="single" w:sz="8" w:space="0" w:color="000000"/>
              <w:left w:val="single" w:sz="8" w:space="0" w:color="000000"/>
              <w:bottom w:val="single" w:sz="8" w:space="0" w:color="000000"/>
              <w:right w:val="single" w:sz="8" w:space="0" w:color="000000"/>
            </w:tcBorders>
          </w:tcPr>
          <w:p w14:paraId="5423D03E"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Pr>
          <w:p w14:paraId="0CCB4F89" w14:textId="77777777" w:rsidR="00E56AC5" w:rsidRPr="00190BF7" w:rsidRDefault="00E56AC5" w:rsidP="0027743A">
            <w:pPr>
              <w:spacing w:after="0" w:line="240" w:lineRule="auto"/>
              <w:rPr>
                <w:rFonts w:asciiTheme="majorHAnsi" w:eastAsia="Times New Roman" w:hAnsiTheme="majorHAnsi" w:cstheme="maj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4665" w14:textId="7E548DA8" w:rsidR="00E56AC5" w:rsidRPr="00190BF7" w:rsidRDefault="00E56AC5"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Overall, I have had a good work from home experience and would like this arrangement to continue in future</w:t>
            </w:r>
          </w:p>
        </w:tc>
      </w:tr>
    </w:tbl>
    <w:p w14:paraId="4D3C5CF7" w14:textId="77777777" w:rsidR="0027743A" w:rsidRPr="00190BF7" w:rsidRDefault="0027743A" w:rsidP="0027743A">
      <w:pPr>
        <w:spacing w:after="240" w:line="240" w:lineRule="auto"/>
        <w:rPr>
          <w:rFonts w:asciiTheme="majorHAnsi" w:eastAsia="Times New Roman" w:hAnsiTheme="majorHAnsi" w:cstheme="majorHAnsi"/>
          <w:sz w:val="24"/>
          <w:szCs w:val="24"/>
          <w:lang w:eastAsia="en-GB"/>
        </w:rPr>
      </w:pPr>
    </w:p>
    <w:p w14:paraId="6761C85A" w14:textId="5782CDC4" w:rsidR="00321D3C" w:rsidRPr="00190BF7" w:rsidRDefault="00321D3C"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grid question, single response for each row, randomize rows</w:t>
      </w:r>
    </w:p>
    <w:p w14:paraId="7BDDD403" w14:textId="733AF42B" w:rsidR="00321D3C" w:rsidRPr="00190BF7" w:rsidRDefault="0027743A"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Q26. Since the lockdown, how </w:t>
      </w:r>
      <w:r w:rsidR="00413CBC" w:rsidRPr="00190BF7">
        <w:rPr>
          <w:rFonts w:asciiTheme="majorHAnsi" w:eastAsia="Times New Roman" w:hAnsiTheme="majorHAnsi" w:cstheme="majorHAnsi"/>
          <w:color w:val="000000"/>
          <w:lang w:eastAsia="en-GB"/>
        </w:rPr>
        <w:t>have</w:t>
      </w:r>
      <w:r w:rsidRPr="00190BF7">
        <w:rPr>
          <w:rFonts w:asciiTheme="majorHAnsi" w:eastAsia="Times New Roman" w:hAnsiTheme="majorHAnsi" w:cstheme="majorHAnsi"/>
          <w:color w:val="000000"/>
          <w:lang w:eastAsia="en-GB"/>
        </w:rPr>
        <w:t xml:space="preserve"> each of the following changed</w:t>
      </w:r>
      <w:r w:rsidR="00413CBC" w:rsidRPr="00190BF7">
        <w:rPr>
          <w:rFonts w:asciiTheme="majorHAnsi" w:eastAsia="Times New Roman" w:hAnsiTheme="majorHAnsi" w:cstheme="majorHAnsi"/>
          <w:color w:val="000000"/>
          <w:lang w:eastAsia="en-GB"/>
        </w:rPr>
        <w:t xml:space="preserve"> for you</w:t>
      </w:r>
      <w:r w:rsidRPr="00190BF7">
        <w:rPr>
          <w:rFonts w:asciiTheme="majorHAnsi" w:eastAsia="Times New Roman" w:hAnsiTheme="majorHAnsi" w:cstheme="majorHAnsi"/>
          <w:color w:val="000000"/>
          <w:lang w:eastAsia="en-GB"/>
        </w:rPr>
        <w:t xml:space="preserve">: </w:t>
      </w:r>
    </w:p>
    <w:p w14:paraId="4D189F0F" w14:textId="77777777" w:rsidR="00321D3C" w:rsidRPr="00190BF7" w:rsidRDefault="00321D3C" w:rsidP="0027743A">
      <w:pPr>
        <w:spacing w:after="0" w:line="240" w:lineRule="auto"/>
        <w:rPr>
          <w:rFonts w:asciiTheme="majorHAnsi" w:eastAsia="Times New Roman" w:hAnsiTheme="majorHAnsi" w:cstheme="majorHAnsi"/>
          <w:color w:val="4472C4" w:themeColor="accent1"/>
          <w:lang w:eastAsia="en-GB"/>
        </w:rPr>
      </w:pPr>
    </w:p>
    <w:p w14:paraId="1FC75E54" w14:textId="3C777036" w:rsidR="0027743A" w:rsidRPr="00190BF7" w:rsidRDefault="00321D3C"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4472C4" w:themeColor="accent1"/>
          <w:lang w:eastAsia="en-GB"/>
        </w:rPr>
        <w:t>Rows</w:t>
      </w:r>
      <w:r w:rsidR="0027743A" w:rsidRPr="00190BF7">
        <w:rPr>
          <w:rFonts w:asciiTheme="majorHAnsi" w:eastAsia="Times New Roman" w:hAnsiTheme="majorHAnsi" w:cstheme="majorHAnsi"/>
          <w:color w:val="000000"/>
          <w:lang w:eastAsia="en-GB"/>
        </w:rPr>
        <w:t xml:space="preserve"> </w:t>
      </w:r>
    </w:p>
    <w:p w14:paraId="3E7A73E3" w14:textId="415A7F84" w:rsidR="0027743A" w:rsidRPr="00190BF7" w:rsidRDefault="00321D3C" w:rsidP="0027743A">
      <w:pPr>
        <w:numPr>
          <w:ilvl w:val="0"/>
          <w:numId w:val="2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Your </w:t>
      </w:r>
      <w:r w:rsidR="0027743A" w:rsidRPr="00190BF7">
        <w:rPr>
          <w:rFonts w:asciiTheme="majorHAnsi" w:eastAsia="Times New Roman" w:hAnsiTheme="majorHAnsi" w:cstheme="majorHAnsi"/>
          <w:color w:val="000000"/>
          <w:lang w:eastAsia="en-GB"/>
        </w:rPr>
        <w:t>relations with your family</w:t>
      </w:r>
    </w:p>
    <w:p w14:paraId="7ABCAE38" w14:textId="320223CC" w:rsidR="0027743A" w:rsidRPr="00190BF7" w:rsidRDefault="00321D3C" w:rsidP="0027743A">
      <w:pPr>
        <w:numPr>
          <w:ilvl w:val="0"/>
          <w:numId w:val="26"/>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Y</w:t>
      </w:r>
      <w:r w:rsidR="0027743A" w:rsidRPr="00190BF7">
        <w:rPr>
          <w:rFonts w:asciiTheme="majorHAnsi" w:eastAsia="Times New Roman" w:hAnsiTheme="majorHAnsi" w:cstheme="majorHAnsi"/>
          <w:color w:val="000000"/>
          <w:lang w:eastAsia="en-GB"/>
        </w:rPr>
        <w:t>our relations with your colleagues/co-workers</w:t>
      </w:r>
      <w:r w:rsidRPr="00190BF7">
        <w:rPr>
          <w:rFonts w:asciiTheme="majorHAnsi" w:eastAsia="Times New Roman" w:hAnsiTheme="majorHAnsi" w:cstheme="majorHAnsi"/>
          <w:color w:val="000000"/>
          <w:lang w:eastAsia="en-GB"/>
        </w:rPr>
        <w:t xml:space="preserve"> </w:t>
      </w:r>
      <w:r w:rsidRPr="00190BF7">
        <w:rPr>
          <w:rFonts w:asciiTheme="majorHAnsi" w:eastAsia="Times New Roman" w:hAnsiTheme="majorHAnsi" w:cstheme="majorHAnsi"/>
          <w:color w:val="4472C4" w:themeColor="accent1"/>
          <w:lang w:eastAsia="en-GB"/>
        </w:rPr>
        <w:t xml:space="preserve">(show only if </w:t>
      </w:r>
      <w:proofErr w:type="spellStart"/>
      <w:r w:rsidR="00413CBC" w:rsidRPr="00190BF7">
        <w:rPr>
          <w:rFonts w:asciiTheme="majorHAnsi" w:eastAsia="Times New Roman" w:hAnsiTheme="majorHAnsi" w:cstheme="majorHAnsi"/>
          <w:color w:val="4472C4" w:themeColor="accent1"/>
          <w:lang w:eastAsia="en-GB"/>
        </w:rPr>
        <w:t>employment_status_in</w:t>
      </w:r>
      <w:proofErr w:type="spellEnd"/>
      <w:r w:rsidR="00413CBC" w:rsidRPr="00190BF7">
        <w:rPr>
          <w:rFonts w:asciiTheme="majorHAnsi" w:eastAsia="Times New Roman" w:hAnsiTheme="majorHAnsi" w:cstheme="majorHAnsi"/>
          <w:color w:val="4472C4" w:themeColor="accent1"/>
          <w:lang w:eastAsia="en-GB"/>
        </w:rPr>
        <w:t xml:space="preserve"> is 1,2,3</w:t>
      </w:r>
      <w:r w:rsidRPr="00190BF7">
        <w:rPr>
          <w:rFonts w:asciiTheme="majorHAnsi" w:eastAsia="Times New Roman" w:hAnsiTheme="majorHAnsi" w:cstheme="majorHAnsi"/>
          <w:color w:val="4472C4" w:themeColor="accent1"/>
          <w:lang w:eastAsia="en-GB"/>
        </w:rPr>
        <w:t>)</w:t>
      </w:r>
    </w:p>
    <w:p w14:paraId="3374839E" w14:textId="457573BA" w:rsidR="0027743A" w:rsidRPr="00190BF7" w:rsidRDefault="00321D3C" w:rsidP="00321D3C">
      <w:pPr>
        <w:numPr>
          <w:ilvl w:val="0"/>
          <w:numId w:val="26"/>
        </w:num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000000"/>
          <w:lang w:eastAsia="en-GB"/>
        </w:rPr>
        <w:t>Y</w:t>
      </w:r>
      <w:r w:rsidR="0027743A" w:rsidRPr="00190BF7">
        <w:rPr>
          <w:rFonts w:asciiTheme="majorHAnsi" w:eastAsia="Times New Roman" w:hAnsiTheme="majorHAnsi" w:cstheme="majorHAnsi"/>
          <w:color w:val="000000"/>
          <w:lang w:eastAsia="en-GB"/>
        </w:rPr>
        <w:t>our relations with your supervisors/seniors/boss</w:t>
      </w:r>
      <w:r w:rsidRPr="00190BF7">
        <w:rPr>
          <w:rFonts w:asciiTheme="majorHAnsi" w:eastAsia="Times New Roman" w:hAnsiTheme="majorHAnsi" w:cstheme="majorHAnsi"/>
          <w:color w:val="000000"/>
          <w:lang w:eastAsia="en-GB"/>
        </w:rPr>
        <w:t xml:space="preserve"> </w:t>
      </w:r>
      <w:r w:rsidRPr="00190BF7">
        <w:rPr>
          <w:rFonts w:asciiTheme="majorHAnsi" w:eastAsia="Times New Roman" w:hAnsiTheme="majorHAnsi" w:cstheme="majorHAnsi"/>
          <w:color w:val="4472C4" w:themeColor="accent1"/>
          <w:lang w:eastAsia="en-GB"/>
        </w:rPr>
        <w:t xml:space="preserve">(show only if </w:t>
      </w:r>
      <w:proofErr w:type="spellStart"/>
      <w:r w:rsidR="00413CBC" w:rsidRPr="00190BF7">
        <w:rPr>
          <w:rFonts w:asciiTheme="majorHAnsi" w:eastAsia="Times New Roman" w:hAnsiTheme="majorHAnsi" w:cstheme="majorHAnsi"/>
          <w:color w:val="4472C4" w:themeColor="accent1"/>
          <w:lang w:eastAsia="en-GB"/>
        </w:rPr>
        <w:t>employment_status_in</w:t>
      </w:r>
      <w:proofErr w:type="spellEnd"/>
      <w:r w:rsidR="00413CBC" w:rsidRPr="00190BF7">
        <w:rPr>
          <w:rFonts w:asciiTheme="majorHAnsi" w:eastAsia="Times New Roman" w:hAnsiTheme="majorHAnsi" w:cstheme="majorHAnsi"/>
          <w:color w:val="4472C4" w:themeColor="accent1"/>
          <w:lang w:eastAsia="en-GB"/>
        </w:rPr>
        <w:t xml:space="preserve"> is 1,2,3</w:t>
      </w:r>
      <w:r w:rsidRPr="00190BF7">
        <w:rPr>
          <w:rFonts w:asciiTheme="majorHAnsi" w:eastAsia="Times New Roman" w:hAnsiTheme="majorHAnsi" w:cstheme="majorHAnsi"/>
          <w:color w:val="4472C4" w:themeColor="accent1"/>
          <w:lang w:eastAsia="en-GB"/>
        </w:rPr>
        <w:t>)</w:t>
      </w:r>
    </w:p>
    <w:p w14:paraId="17EA262F" w14:textId="5C6761D2" w:rsidR="0027743A" w:rsidRPr="00190BF7" w:rsidRDefault="00321D3C" w:rsidP="0027743A">
      <w:pPr>
        <w:numPr>
          <w:ilvl w:val="0"/>
          <w:numId w:val="2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Y</w:t>
      </w:r>
      <w:r w:rsidR="0027743A" w:rsidRPr="00190BF7">
        <w:rPr>
          <w:rFonts w:asciiTheme="majorHAnsi" w:eastAsia="Times New Roman" w:hAnsiTheme="majorHAnsi" w:cstheme="majorHAnsi"/>
          <w:color w:val="000000"/>
          <w:lang w:eastAsia="en-GB"/>
        </w:rPr>
        <w:t>our engagement with nature</w:t>
      </w:r>
    </w:p>
    <w:p w14:paraId="0CC78E20" w14:textId="4C8D1D41" w:rsidR="0027743A" w:rsidRPr="00190BF7" w:rsidRDefault="00321D3C" w:rsidP="0027743A">
      <w:pPr>
        <w:numPr>
          <w:ilvl w:val="0"/>
          <w:numId w:val="2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Y</w:t>
      </w:r>
      <w:r w:rsidR="0027743A" w:rsidRPr="00190BF7">
        <w:rPr>
          <w:rFonts w:asciiTheme="majorHAnsi" w:eastAsia="Times New Roman" w:hAnsiTheme="majorHAnsi" w:cstheme="majorHAnsi"/>
          <w:color w:val="000000"/>
          <w:lang w:eastAsia="en-GB"/>
        </w:rPr>
        <w:t>our level of religiosity </w:t>
      </w:r>
    </w:p>
    <w:p w14:paraId="5EA42C2D" w14:textId="3BA0D4E7" w:rsidR="0027743A" w:rsidRPr="00190BF7" w:rsidRDefault="00321D3C" w:rsidP="0027743A">
      <w:pPr>
        <w:numPr>
          <w:ilvl w:val="0"/>
          <w:numId w:val="26"/>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Y</w:t>
      </w:r>
      <w:r w:rsidR="0027743A" w:rsidRPr="00190BF7">
        <w:rPr>
          <w:rFonts w:asciiTheme="majorHAnsi" w:eastAsia="Times New Roman" w:hAnsiTheme="majorHAnsi" w:cstheme="majorHAnsi"/>
          <w:color w:val="000000"/>
          <w:lang w:eastAsia="en-GB"/>
        </w:rPr>
        <w:t>our concern for your own health </w:t>
      </w:r>
    </w:p>
    <w:p w14:paraId="49332ED4" w14:textId="77777777" w:rsidR="00321D3C" w:rsidRPr="00190BF7" w:rsidRDefault="00321D3C" w:rsidP="00321D3C">
      <w:pPr>
        <w:spacing w:after="0" w:line="240" w:lineRule="auto"/>
        <w:rPr>
          <w:rFonts w:asciiTheme="majorHAnsi" w:eastAsia="Times New Roman" w:hAnsiTheme="majorHAnsi" w:cstheme="majorHAnsi"/>
          <w:color w:val="4472C4" w:themeColor="accent1"/>
          <w:lang w:eastAsia="en-GB"/>
        </w:rPr>
      </w:pPr>
    </w:p>
    <w:p w14:paraId="08EE63CD" w14:textId="4B9863D7" w:rsidR="00321D3C" w:rsidRPr="00190BF7" w:rsidRDefault="00321D3C" w:rsidP="00321D3C">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Columns</w:t>
      </w:r>
    </w:p>
    <w:p w14:paraId="303B0D5E" w14:textId="0ABD4E79" w:rsidR="00321D3C" w:rsidRPr="00190BF7" w:rsidRDefault="00321D3C" w:rsidP="00321D3C">
      <w:pPr>
        <w:pStyle w:val="ListParagraph"/>
        <w:numPr>
          <w:ilvl w:val="0"/>
          <w:numId w:val="36"/>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Have improved</w:t>
      </w:r>
    </w:p>
    <w:p w14:paraId="1B783088" w14:textId="4FFF7EAE" w:rsidR="00321D3C" w:rsidRPr="00190BF7" w:rsidRDefault="00321D3C" w:rsidP="00321D3C">
      <w:pPr>
        <w:pStyle w:val="ListParagraph"/>
        <w:numPr>
          <w:ilvl w:val="0"/>
          <w:numId w:val="36"/>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Remained unaffected</w:t>
      </w:r>
    </w:p>
    <w:p w14:paraId="21AF3B1D" w14:textId="2FB0F057" w:rsidR="00321D3C" w:rsidRPr="00190BF7" w:rsidRDefault="00321D3C" w:rsidP="00321D3C">
      <w:pPr>
        <w:pStyle w:val="ListParagraph"/>
        <w:numPr>
          <w:ilvl w:val="0"/>
          <w:numId w:val="36"/>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Have worsened</w:t>
      </w:r>
    </w:p>
    <w:p w14:paraId="3200F360" w14:textId="0F5E5D09" w:rsidR="00321D3C" w:rsidRPr="00190BF7" w:rsidRDefault="00321D3C" w:rsidP="00321D3C">
      <w:pPr>
        <w:pStyle w:val="ListParagraph"/>
        <w:numPr>
          <w:ilvl w:val="0"/>
          <w:numId w:val="36"/>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N</w:t>
      </w:r>
      <w:r w:rsidR="00413CBC" w:rsidRPr="00190BF7">
        <w:rPr>
          <w:rFonts w:asciiTheme="majorHAnsi" w:eastAsia="Times New Roman" w:hAnsiTheme="majorHAnsi" w:cstheme="majorHAnsi"/>
          <w:lang w:eastAsia="en-GB"/>
        </w:rPr>
        <w:t>ot Applicable</w:t>
      </w:r>
    </w:p>
    <w:p w14:paraId="463955DE" w14:textId="77777777" w:rsidR="00321D3C" w:rsidRPr="00190BF7" w:rsidRDefault="00321D3C" w:rsidP="0027743A">
      <w:pPr>
        <w:spacing w:after="0" w:line="240" w:lineRule="auto"/>
        <w:rPr>
          <w:rFonts w:asciiTheme="majorHAnsi" w:eastAsia="Times New Roman" w:hAnsiTheme="majorHAnsi" w:cstheme="majorHAnsi"/>
          <w:color w:val="000000"/>
          <w:lang w:eastAsia="en-GB"/>
        </w:rPr>
      </w:pPr>
    </w:p>
    <w:p w14:paraId="35DCA74A" w14:textId="77777777" w:rsidR="00321D3C" w:rsidRPr="00190BF7" w:rsidRDefault="00321D3C" w:rsidP="0027743A">
      <w:pPr>
        <w:spacing w:after="0" w:line="240" w:lineRule="auto"/>
        <w:rPr>
          <w:rFonts w:asciiTheme="majorHAnsi" w:eastAsia="Times New Roman" w:hAnsiTheme="majorHAnsi" w:cstheme="majorHAnsi"/>
          <w:color w:val="000000"/>
          <w:lang w:eastAsia="en-GB"/>
        </w:rPr>
      </w:pPr>
    </w:p>
    <w:p w14:paraId="1B2AF4EA" w14:textId="06FD4FCF" w:rsidR="00321D3C" w:rsidRPr="00190BF7" w:rsidRDefault="00321D3C"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multi response, randomize rows</w:t>
      </w:r>
    </w:p>
    <w:p w14:paraId="355AB69D" w14:textId="25D944A3"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Q27. Which of the following activities from pre-</w:t>
      </w:r>
      <w:proofErr w:type="spellStart"/>
      <w:r w:rsidRPr="00190BF7">
        <w:rPr>
          <w:rFonts w:asciiTheme="majorHAnsi" w:eastAsia="Times New Roman" w:hAnsiTheme="majorHAnsi" w:cstheme="majorHAnsi"/>
          <w:color w:val="000000"/>
          <w:lang w:eastAsia="en-GB"/>
        </w:rPr>
        <w:t>covid</w:t>
      </w:r>
      <w:proofErr w:type="spellEnd"/>
      <w:r w:rsidRPr="00190BF7">
        <w:rPr>
          <w:rFonts w:asciiTheme="majorHAnsi" w:eastAsia="Times New Roman" w:hAnsiTheme="majorHAnsi" w:cstheme="majorHAnsi"/>
          <w:color w:val="000000"/>
          <w:lang w:eastAsia="en-GB"/>
        </w:rPr>
        <w:t xml:space="preserve"> time do you miss? Please select all that apply. </w:t>
      </w:r>
    </w:p>
    <w:p w14:paraId="741C738F"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Watching movies in theatres </w:t>
      </w:r>
    </w:p>
    <w:p w14:paraId="028A1C94"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Eating out</w:t>
      </w:r>
    </w:p>
    <w:p w14:paraId="07771556"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Meeting friends and family </w:t>
      </w:r>
    </w:p>
    <w:p w14:paraId="7E7A473A"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Having personal space at home </w:t>
      </w:r>
    </w:p>
    <w:p w14:paraId="340B7BBD"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Travelling/going on vacations</w:t>
      </w:r>
    </w:p>
    <w:p w14:paraId="3796E025"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Going to office/ college</w:t>
      </w:r>
    </w:p>
    <w:p w14:paraId="3221C728" w14:textId="5F867E1B"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Going to concerts/</w:t>
      </w:r>
      <w:r w:rsidR="004E6CFA" w:rsidRPr="00190BF7">
        <w:rPr>
          <w:rFonts w:asciiTheme="majorHAnsi" w:eastAsia="Times New Roman" w:hAnsiTheme="majorHAnsi" w:cstheme="majorHAnsi"/>
          <w:color w:val="000000"/>
          <w:lang w:eastAsia="en-GB"/>
        </w:rPr>
        <w:t>theatres</w:t>
      </w:r>
      <w:r w:rsidRPr="00190BF7">
        <w:rPr>
          <w:rFonts w:asciiTheme="majorHAnsi" w:eastAsia="Times New Roman" w:hAnsiTheme="majorHAnsi" w:cstheme="majorHAnsi"/>
          <w:color w:val="000000"/>
          <w:lang w:eastAsia="en-GB"/>
        </w:rPr>
        <w:t xml:space="preserve"> to watch live events like plays, stand-ups, etc.</w:t>
      </w:r>
    </w:p>
    <w:p w14:paraId="54E20998"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Going for business conferences/ networking events/ trips</w:t>
      </w:r>
    </w:p>
    <w:p w14:paraId="7E96F1AB"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Going to a gym/fitness club</w:t>
      </w:r>
    </w:p>
    <w:p w14:paraId="7FC22B12" w14:textId="77777777"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Going to a stadium to watch live sports events (like IPL)</w:t>
      </w:r>
    </w:p>
    <w:p w14:paraId="56FB5EC7" w14:textId="6B7C32F9"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Others (</w:t>
      </w:r>
      <w:r w:rsidR="00321D3C" w:rsidRPr="00190BF7">
        <w:rPr>
          <w:rFonts w:asciiTheme="majorHAnsi" w:eastAsia="Times New Roman" w:hAnsiTheme="majorHAnsi" w:cstheme="majorHAnsi"/>
          <w:color w:val="000000"/>
          <w:lang w:eastAsia="en-GB"/>
        </w:rPr>
        <w:t xml:space="preserve">please </w:t>
      </w:r>
      <w:r w:rsidRPr="00190BF7">
        <w:rPr>
          <w:rFonts w:asciiTheme="majorHAnsi" w:eastAsia="Times New Roman" w:hAnsiTheme="majorHAnsi" w:cstheme="majorHAnsi"/>
          <w:color w:val="000000"/>
          <w:lang w:eastAsia="en-GB"/>
        </w:rPr>
        <w:t>specify)</w:t>
      </w:r>
      <w:r w:rsidR="00321D3C" w:rsidRPr="00190BF7">
        <w:rPr>
          <w:rFonts w:asciiTheme="majorHAnsi" w:eastAsia="Times New Roman" w:hAnsiTheme="majorHAnsi" w:cstheme="majorHAnsi"/>
          <w:color w:val="000000"/>
          <w:lang w:eastAsia="en-GB"/>
        </w:rPr>
        <w:t xml:space="preserve"> </w:t>
      </w:r>
      <w:r w:rsidR="00321D3C" w:rsidRPr="00190BF7">
        <w:rPr>
          <w:rFonts w:asciiTheme="majorHAnsi" w:eastAsia="Times New Roman" w:hAnsiTheme="majorHAnsi" w:cstheme="majorHAnsi"/>
          <w:color w:val="4472C4" w:themeColor="accent1"/>
          <w:lang w:eastAsia="en-GB"/>
        </w:rPr>
        <w:t>(fixed)</w:t>
      </w:r>
    </w:p>
    <w:p w14:paraId="046FE145" w14:textId="4FDCB25E" w:rsidR="0027743A" w:rsidRPr="00190BF7" w:rsidRDefault="0027743A" w:rsidP="0027743A">
      <w:pPr>
        <w:numPr>
          <w:ilvl w:val="0"/>
          <w:numId w:val="27"/>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None of the above</w:t>
      </w:r>
      <w:r w:rsidR="00321D3C" w:rsidRPr="00190BF7">
        <w:rPr>
          <w:rFonts w:asciiTheme="majorHAnsi" w:eastAsia="Times New Roman" w:hAnsiTheme="majorHAnsi" w:cstheme="majorHAnsi"/>
          <w:color w:val="000000"/>
          <w:lang w:eastAsia="en-GB"/>
        </w:rPr>
        <w:t xml:space="preserve"> </w:t>
      </w:r>
      <w:r w:rsidR="00321D3C" w:rsidRPr="00190BF7">
        <w:rPr>
          <w:rFonts w:asciiTheme="majorHAnsi" w:eastAsia="Times New Roman" w:hAnsiTheme="majorHAnsi" w:cstheme="majorHAnsi"/>
          <w:color w:val="4472C4" w:themeColor="accent1"/>
          <w:lang w:eastAsia="en-GB"/>
        </w:rPr>
        <w:t xml:space="preserve">(fixed, </w:t>
      </w:r>
      <w:proofErr w:type="spellStart"/>
      <w:r w:rsidR="00321D3C" w:rsidRPr="00190BF7">
        <w:rPr>
          <w:rFonts w:asciiTheme="majorHAnsi" w:eastAsia="Times New Roman" w:hAnsiTheme="majorHAnsi" w:cstheme="majorHAnsi"/>
          <w:color w:val="4472C4" w:themeColor="accent1"/>
          <w:lang w:eastAsia="en-GB"/>
        </w:rPr>
        <w:t>xor</w:t>
      </w:r>
      <w:proofErr w:type="spellEnd"/>
      <w:r w:rsidR="00321D3C" w:rsidRPr="00190BF7">
        <w:rPr>
          <w:rFonts w:asciiTheme="majorHAnsi" w:eastAsia="Times New Roman" w:hAnsiTheme="majorHAnsi" w:cstheme="majorHAnsi"/>
          <w:color w:val="4472C4" w:themeColor="accent1"/>
          <w:lang w:eastAsia="en-GB"/>
        </w:rPr>
        <w:t>)</w:t>
      </w:r>
    </w:p>
    <w:p w14:paraId="5321D9E6" w14:textId="45A0AD12"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4F441411" w14:textId="77777777" w:rsidR="004E6CFA" w:rsidRPr="00190BF7" w:rsidRDefault="004E6CFA" w:rsidP="004E6CFA">
      <w:pPr>
        <w:spacing w:after="0" w:line="240" w:lineRule="auto"/>
        <w:rPr>
          <w:rFonts w:asciiTheme="majorHAnsi" w:eastAsia="Times New Roman" w:hAnsiTheme="majorHAnsi" w:cstheme="majorHAnsi"/>
          <w:color w:val="4472C4" w:themeColor="accent1"/>
          <w:lang w:eastAsia="en-GB"/>
        </w:rPr>
      </w:pPr>
    </w:p>
    <w:p w14:paraId="0EA0AB4D" w14:textId="3FBCF65D" w:rsidR="004E6CFA" w:rsidRPr="00190BF7" w:rsidRDefault="004E6CFA" w:rsidP="004E6CF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grid question, single response for each row, randomize rows</w:t>
      </w:r>
    </w:p>
    <w:p w14:paraId="55C654B3" w14:textId="37B607AA" w:rsidR="004E6CFA" w:rsidRPr="00190BF7" w:rsidRDefault="0027743A" w:rsidP="004E6CF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Q28. Since the outbreak of </w:t>
      </w:r>
      <w:r w:rsidR="004E6CFA" w:rsidRPr="00190BF7">
        <w:rPr>
          <w:rFonts w:asciiTheme="majorHAnsi" w:eastAsia="Times New Roman" w:hAnsiTheme="majorHAnsi" w:cstheme="majorHAnsi"/>
          <w:color w:val="000000"/>
          <w:lang w:eastAsia="en-GB"/>
        </w:rPr>
        <w:t>C</w:t>
      </w:r>
      <w:r w:rsidRPr="00190BF7">
        <w:rPr>
          <w:rFonts w:asciiTheme="majorHAnsi" w:eastAsia="Times New Roman" w:hAnsiTheme="majorHAnsi" w:cstheme="majorHAnsi"/>
          <w:color w:val="000000"/>
          <w:lang w:eastAsia="en-GB"/>
        </w:rPr>
        <w:t>ovid</w:t>
      </w:r>
      <w:r w:rsidR="004E6CFA" w:rsidRPr="00190BF7">
        <w:rPr>
          <w:rFonts w:asciiTheme="majorHAnsi" w:eastAsia="Times New Roman" w:hAnsiTheme="majorHAnsi" w:cstheme="majorHAnsi"/>
          <w:color w:val="000000"/>
          <w:lang w:eastAsia="en-GB"/>
        </w:rPr>
        <w:t>-19</w:t>
      </w:r>
      <w:r w:rsidRPr="00190BF7">
        <w:rPr>
          <w:rFonts w:asciiTheme="majorHAnsi" w:eastAsia="Times New Roman" w:hAnsiTheme="majorHAnsi" w:cstheme="majorHAnsi"/>
          <w:color w:val="000000"/>
          <w:lang w:eastAsia="en-GB"/>
        </w:rPr>
        <w:t xml:space="preserve">, how have the following changed for you? </w:t>
      </w:r>
    </w:p>
    <w:p w14:paraId="4809EC59" w14:textId="77777777" w:rsidR="004E6CFA" w:rsidRPr="00190BF7" w:rsidRDefault="004E6CFA" w:rsidP="004E6CFA">
      <w:pPr>
        <w:spacing w:after="0" w:line="240" w:lineRule="auto"/>
        <w:rPr>
          <w:rFonts w:asciiTheme="majorHAnsi" w:eastAsia="Times New Roman" w:hAnsiTheme="majorHAnsi" w:cstheme="majorHAnsi"/>
          <w:color w:val="4472C4" w:themeColor="accent1"/>
          <w:lang w:eastAsia="en-GB"/>
        </w:rPr>
      </w:pPr>
    </w:p>
    <w:p w14:paraId="704F78D8" w14:textId="75689430" w:rsidR="004E6CFA" w:rsidRPr="00190BF7" w:rsidRDefault="004E6CFA" w:rsidP="004E6CF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color w:val="4472C4" w:themeColor="accent1"/>
          <w:lang w:eastAsia="en-GB"/>
        </w:rPr>
        <w:t>Rows</w:t>
      </w:r>
    </w:p>
    <w:p w14:paraId="7506D6A7" w14:textId="66FBAD6E" w:rsidR="004E6CFA" w:rsidRPr="0080358C" w:rsidRDefault="0027743A" w:rsidP="004E6CF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Thoughts of losing your employment </w:t>
      </w:r>
      <w:r w:rsidR="004E6CFA" w:rsidRPr="00190BF7">
        <w:rPr>
          <w:rFonts w:asciiTheme="majorHAnsi" w:eastAsia="Times New Roman" w:hAnsiTheme="majorHAnsi" w:cstheme="majorHAnsi"/>
          <w:color w:val="4472C4" w:themeColor="accent1"/>
          <w:lang w:eastAsia="en-GB"/>
        </w:rPr>
        <w:t xml:space="preserve">(show only </w:t>
      </w:r>
      <w:r w:rsidR="004E6CFA" w:rsidRPr="0080358C">
        <w:rPr>
          <w:rFonts w:asciiTheme="majorHAnsi" w:eastAsia="Times New Roman" w:hAnsiTheme="majorHAnsi" w:cstheme="majorHAnsi"/>
          <w:color w:val="4472C4" w:themeColor="accent1"/>
          <w:lang w:eastAsia="en-GB"/>
        </w:rPr>
        <w:t xml:space="preserve">if </w:t>
      </w:r>
      <w:proofErr w:type="spellStart"/>
      <w:r w:rsidR="009048A2" w:rsidRPr="0080358C">
        <w:rPr>
          <w:rFonts w:asciiTheme="majorHAnsi" w:eastAsia="Times New Roman" w:hAnsiTheme="majorHAnsi" w:cstheme="majorHAnsi"/>
          <w:color w:val="4472C4" w:themeColor="accent1"/>
          <w:lang w:eastAsia="en-GB"/>
        </w:rPr>
        <w:t>employment_status_in</w:t>
      </w:r>
      <w:proofErr w:type="spellEnd"/>
      <w:r w:rsidR="009048A2" w:rsidRPr="0080358C">
        <w:rPr>
          <w:rFonts w:asciiTheme="majorHAnsi" w:eastAsia="Times New Roman" w:hAnsiTheme="majorHAnsi" w:cstheme="majorHAnsi"/>
          <w:color w:val="4472C4" w:themeColor="accent1"/>
          <w:lang w:eastAsia="en-GB"/>
        </w:rPr>
        <w:t xml:space="preserve"> is 1,2,3</w:t>
      </w:r>
      <w:r w:rsidR="004E6CFA" w:rsidRPr="0080358C">
        <w:rPr>
          <w:rFonts w:asciiTheme="majorHAnsi" w:eastAsia="Times New Roman" w:hAnsiTheme="majorHAnsi" w:cstheme="majorHAnsi"/>
          <w:color w:val="4472C4" w:themeColor="accent1"/>
          <w:lang w:eastAsia="en-GB"/>
        </w:rPr>
        <w:t>)</w:t>
      </w:r>
    </w:p>
    <w:p w14:paraId="0D4FCC9F" w14:textId="77777777" w:rsidR="004E6CFA" w:rsidRPr="00190BF7" w:rsidRDefault="0027743A" w:rsidP="004E6CF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Thoughts of facing money shortfalls </w:t>
      </w:r>
    </w:p>
    <w:p w14:paraId="67D756DB" w14:textId="77777777" w:rsidR="004E6CFA" w:rsidRPr="00190BF7" w:rsidRDefault="0027743A" w:rsidP="004E6CF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Feeling loneliness </w:t>
      </w:r>
    </w:p>
    <w:p w14:paraId="36CD6383" w14:textId="77777777" w:rsidR="004E6CFA" w:rsidRPr="00190BF7" w:rsidRDefault="0027743A" w:rsidP="004E6CF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Feeling anxious, nervous or worried </w:t>
      </w:r>
    </w:p>
    <w:p w14:paraId="0AF18E73" w14:textId="77777777" w:rsidR="004E6CFA" w:rsidRPr="00190BF7" w:rsidRDefault="0027743A" w:rsidP="004E6CF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Drinking/smoking</w:t>
      </w:r>
    </w:p>
    <w:p w14:paraId="66DF532D" w14:textId="77777777" w:rsidR="004E6CFA" w:rsidRPr="00190BF7" w:rsidRDefault="0027743A" w:rsidP="004E6CF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Your sleeping/ resting hours</w:t>
      </w:r>
    </w:p>
    <w:p w14:paraId="53ADDBF8" w14:textId="332544A4" w:rsidR="0027743A" w:rsidRPr="00190BF7" w:rsidRDefault="0027743A" w:rsidP="0027743A">
      <w:pPr>
        <w:pStyle w:val="ListParagraph"/>
        <w:numPr>
          <w:ilvl w:val="0"/>
          <w:numId w:val="37"/>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Frequency of workout or fitness activity</w:t>
      </w:r>
      <w:r w:rsidRPr="00190BF7">
        <w:rPr>
          <w:rFonts w:asciiTheme="majorHAnsi" w:eastAsia="Times New Roman" w:hAnsiTheme="majorHAnsi" w:cstheme="majorHAnsi"/>
          <w:strike/>
          <w:color w:val="FF0000"/>
          <w:lang w:eastAsia="en-GB"/>
        </w:rPr>
        <w:t> </w:t>
      </w:r>
    </w:p>
    <w:p w14:paraId="3068CC42" w14:textId="37C71461" w:rsidR="004E6CFA" w:rsidRPr="00190BF7" w:rsidRDefault="004E6CFA" w:rsidP="0027743A">
      <w:pPr>
        <w:spacing w:before="240"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Columns</w:t>
      </w:r>
    </w:p>
    <w:p w14:paraId="6B65AE0B" w14:textId="3CD10969" w:rsidR="004E6CFA" w:rsidRPr="00190BF7" w:rsidRDefault="004E6CFA" w:rsidP="004E6CFA">
      <w:pPr>
        <w:pStyle w:val="ListParagraph"/>
        <w:numPr>
          <w:ilvl w:val="0"/>
          <w:numId w:val="39"/>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lastRenderedPageBreak/>
        <w:t>Increased</w:t>
      </w:r>
    </w:p>
    <w:p w14:paraId="3A62CC39" w14:textId="08BB4839" w:rsidR="004E6CFA" w:rsidRPr="00190BF7" w:rsidRDefault="004E6CFA" w:rsidP="004E6CFA">
      <w:pPr>
        <w:pStyle w:val="ListParagraph"/>
        <w:numPr>
          <w:ilvl w:val="0"/>
          <w:numId w:val="39"/>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Decreased</w:t>
      </w:r>
    </w:p>
    <w:p w14:paraId="13CE74F2" w14:textId="3F81300E" w:rsidR="004E6CFA" w:rsidRPr="00190BF7" w:rsidRDefault="00413CBC" w:rsidP="004E6CFA">
      <w:pPr>
        <w:pStyle w:val="ListParagraph"/>
        <w:numPr>
          <w:ilvl w:val="0"/>
          <w:numId w:val="39"/>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 xml:space="preserve">Remain </w:t>
      </w:r>
      <w:r w:rsidR="004E6CFA" w:rsidRPr="00190BF7">
        <w:rPr>
          <w:rFonts w:asciiTheme="majorHAnsi" w:eastAsia="Times New Roman" w:hAnsiTheme="majorHAnsi" w:cstheme="majorHAnsi"/>
          <w:sz w:val="24"/>
          <w:szCs w:val="24"/>
          <w:lang w:eastAsia="en-GB"/>
        </w:rPr>
        <w:t>Unchanged</w:t>
      </w:r>
    </w:p>
    <w:p w14:paraId="67D9B32A" w14:textId="01C2B88E" w:rsidR="004E6CFA" w:rsidRPr="00190BF7" w:rsidRDefault="004E6CFA" w:rsidP="0027743A">
      <w:pPr>
        <w:spacing w:before="240" w:after="240" w:line="240" w:lineRule="auto"/>
        <w:rPr>
          <w:rFonts w:asciiTheme="majorHAnsi" w:eastAsia="Times New Roman" w:hAnsiTheme="majorHAnsi" w:cstheme="majorHAnsi"/>
          <w:color w:val="000000"/>
          <w:lang w:eastAsia="en-GB"/>
        </w:rPr>
      </w:pPr>
    </w:p>
    <w:p w14:paraId="262ED40A" w14:textId="41E05179" w:rsidR="004E6CFA" w:rsidRPr="00190BF7" w:rsidRDefault="004E6CFA" w:rsidP="0027743A">
      <w:pPr>
        <w:spacing w:before="240"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single response</w:t>
      </w:r>
    </w:p>
    <w:p w14:paraId="4FDC8C1D" w14:textId="6D8F3A9B" w:rsidR="0027743A" w:rsidRPr="00190BF7" w:rsidRDefault="0027743A" w:rsidP="0027743A">
      <w:pPr>
        <w:spacing w:before="240"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Q29. Do you believe your overall mental health has improved or worsened during the </w:t>
      </w:r>
      <w:proofErr w:type="spellStart"/>
      <w:r w:rsidR="00190BF7" w:rsidRPr="00190BF7">
        <w:rPr>
          <w:rFonts w:asciiTheme="majorHAnsi" w:eastAsia="Times New Roman" w:hAnsiTheme="majorHAnsi" w:cstheme="majorHAnsi"/>
          <w:color w:val="000000"/>
          <w:lang w:eastAsia="en-GB"/>
        </w:rPr>
        <w:t>Covid</w:t>
      </w:r>
      <w:proofErr w:type="spellEnd"/>
      <w:r w:rsidRPr="00190BF7">
        <w:rPr>
          <w:rFonts w:asciiTheme="majorHAnsi" w:eastAsia="Times New Roman" w:hAnsiTheme="majorHAnsi" w:cstheme="majorHAnsi"/>
          <w:color w:val="000000"/>
          <w:lang w:eastAsia="en-GB"/>
        </w:rPr>
        <w:t xml:space="preserve"> pandemic?</w:t>
      </w:r>
    </w:p>
    <w:p w14:paraId="5AF81843" w14:textId="77777777" w:rsidR="0027743A" w:rsidRPr="00190BF7" w:rsidRDefault="0027743A" w:rsidP="0027743A">
      <w:pPr>
        <w:numPr>
          <w:ilvl w:val="0"/>
          <w:numId w:val="2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My mental health has improved</w:t>
      </w:r>
    </w:p>
    <w:p w14:paraId="7AC7B979" w14:textId="77777777" w:rsidR="0027743A" w:rsidRPr="00190BF7" w:rsidRDefault="0027743A" w:rsidP="0027743A">
      <w:pPr>
        <w:numPr>
          <w:ilvl w:val="0"/>
          <w:numId w:val="29"/>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My mental health has worsened</w:t>
      </w:r>
    </w:p>
    <w:p w14:paraId="5B234FD1" w14:textId="77777777" w:rsidR="0027743A" w:rsidRPr="00190BF7" w:rsidRDefault="0027743A" w:rsidP="0027743A">
      <w:pPr>
        <w:numPr>
          <w:ilvl w:val="0"/>
          <w:numId w:val="29"/>
        </w:numPr>
        <w:spacing w:after="24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My mental health has neither improved nor worsened</w:t>
      </w:r>
    </w:p>
    <w:p w14:paraId="60F6572C" w14:textId="3E17BBC5" w:rsidR="004E6CFA" w:rsidRPr="00190BF7" w:rsidRDefault="004E6CFA" w:rsidP="0027743A">
      <w:pPr>
        <w:spacing w:before="240"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single response</w:t>
      </w:r>
    </w:p>
    <w:p w14:paraId="74B9DE50" w14:textId="55A27456" w:rsidR="0027743A" w:rsidRPr="00190BF7" w:rsidRDefault="0027743A" w:rsidP="0027743A">
      <w:pPr>
        <w:spacing w:before="240"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Q30. How likely are you to consider seeking therapy or counselling to cope with the COVID-19 crisis?</w:t>
      </w:r>
    </w:p>
    <w:p w14:paraId="199297A7" w14:textId="77777777" w:rsidR="0027743A" w:rsidRPr="00190BF7" w:rsidRDefault="0027743A" w:rsidP="0027743A">
      <w:pPr>
        <w:numPr>
          <w:ilvl w:val="0"/>
          <w:numId w:val="3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Not at all likely</w:t>
      </w:r>
    </w:p>
    <w:p w14:paraId="27D0AD6C" w14:textId="77777777" w:rsidR="0027743A" w:rsidRPr="00190BF7" w:rsidRDefault="0027743A" w:rsidP="0027743A">
      <w:pPr>
        <w:numPr>
          <w:ilvl w:val="0"/>
          <w:numId w:val="3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Somewhat likely</w:t>
      </w:r>
    </w:p>
    <w:p w14:paraId="0B99D437" w14:textId="77777777" w:rsidR="0027743A" w:rsidRPr="00190BF7" w:rsidRDefault="0027743A" w:rsidP="0027743A">
      <w:pPr>
        <w:numPr>
          <w:ilvl w:val="0"/>
          <w:numId w:val="3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Likely</w:t>
      </w:r>
    </w:p>
    <w:p w14:paraId="276EFC80" w14:textId="77777777" w:rsidR="0027743A" w:rsidRPr="00190BF7" w:rsidRDefault="0027743A" w:rsidP="0027743A">
      <w:pPr>
        <w:numPr>
          <w:ilvl w:val="0"/>
          <w:numId w:val="3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Very Likely</w:t>
      </w:r>
    </w:p>
    <w:p w14:paraId="0FAA6DAE" w14:textId="06D3E361" w:rsidR="004E6CFA" w:rsidRPr="00190BF7" w:rsidRDefault="0027743A" w:rsidP="000D010B">
      <w:pPr>
        <w:numPr>
          <w:ilvl w:val="0"/>
          <w:numId w:val="3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wish to disclose</w:t>
      </w:r>
    </w:p>
    <w:p w14:paraId="2B3D3C5F" w14:textId="3CE20E40" w:rsidR="004E6CFA" w:rsidRPr="00190BF7" w:rsidRDefault="004E6CFA" w:rsidP="004E6CFA">
      <w:pPr>
        <w:spacing w:before="240"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multi response, randomize rows</w:t>
      </w:r>
    </w:p>
    <w:p w14:paraId="4C8FE1F2" w14:textId="183E5B32"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Q 31. Which of the following recreational activities do you regularly engage in? Please indicate the ones you regularly </w:t>
      </w:r>
      <w:r w:rsidRPr="00190BF7">
        <w:rPr>
          <w:rFonts w:asciiTheme="majorHAnsi" w:eastAsia="Times New Roman" w:hAnsiTheme="majorHAnsi" w:cstheme="majorHAnsi"/>
          <w:b/>
          <w:bCs/>
          <w:color w:val="000000"/>
          <w:lang w:eastAsia="en-GB"/>
        </w:rPr>
        <w:t>indulge in for leisure, in your free time</w:t>
      </w:r>
      <w:r w:rsidRPr="00190BF7">
        <w:rPr>
          <w:rFonts w:asciiTheme="majorHAnsi" w:eastAsia="Times New Roman" w:hAnsiTheme="majorHAnsi" w:cstheme="majorHAnsi"/>
          <w:color w:val="000000"/>
          <w:lang w:eastAsia="en-GB"/>
        </w:rPr>
        <w:t>. (choose as many as apply)</w:t>
      </w:r>
    </w:p>
    <w:p w14:paraId="46DBDAE7"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Reading</w:t>
      </w:r>
    </w:p>
    <w:p w14:paraId="7B69AF86" w14:textId="5853EEBE"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Spending time on social media/networking sites (such as Facebook, Instagram, Twitter, Linked</w:t>
      </w:r>
      <w:r w:rsidR="004E6CFA" w:rsidRPr="00190BF7">
        <w:rPr>
          <w:rFonts w:asciiTheme="majorHAnsi" w:eastAsia="Times New Roman" w:hAnsiTheme="majorHAnsi" w:cstheme="majorHAnsi"/>
          <w:color w:val="000000"/>
          <w:lang w:eastAsia="en-GB"/>
        </w:rPr>
        <w:t>I</w:t>
      </w:r>
      <w:r w:rsidRPr="00190BF7">
        <w:rPr>
          <w:rFonts w:asciiTheme="majorHAnsi" w:eastAsia="Times New Roman" w:hAnsiTheme="majorHAnsi" w:cstheme="majorHAnsi"/>
          <w:color w:val="000000"/>
          <w:lang w:eastAsia="en-GB"/>
        </w:rPr>
        <w:t>n etc.)</w:t>
      </w:r>
    </w:p>
    <w:p w14:paraId="207F9F31"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Surfing internet but on sites other than social media sites</w:t>
      </w:r>
    </w:p>
    <w:p w14:paraId="5B0AE9D9"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Outdoor sports</w:t>
      </w:r>
    </w:p>
    <w:p w14:paraId="4CBA1BDF"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Indoor sports</w:t>
      </w:r>
    </w:p>
    <w:p w14:paraId="1ACC2563"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Gym/ running/ jogging/ swimming/ Yoga/ other fitness activities</w:t>
      </w:r>
    </w:p>
    <w:p w14:paraId="24C3059B"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Watching TV</w:t>
      </w:r>
    </w:p>
    <w:p w14:paraId="68BADF73" w14:textId="006E1BA4"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Watching streaming videos online (</w:t>
      </w:r>
      <w:proofErr w:type="spellStart"/>
      <w:r w:rsidRPr="00190BF7">
        <w:rPr>
          <w:rFonts w:asciiTheme="majorHAnsi" w:eastAsia="Times New Roman" w:hAnsiTheme="majorHAnsi" w:cstheme="majorHAnsi"/>
          <w:color w:val="000000"/>
          <w:lang w:eastAsia="en-GB"/>
        </w:rPr>
        <w:t>Hotstar</w:t>
      </w:r>
      <w:proofErr w:type="spellEnd"/>
      <w:r w:rsidRPr="00190BF7">
        <w:rPr>
          <w:rFonts w:asciiTheme="majorHAnsi" w:eastAsia="Times New Roman" w:hAnsiTheme="majorHAnsi" w:cstheme="majorHAnsi"/>
          <w:color w:val="000000"/>
          <w:lang w:eastAsia="en-GB"/>
        </w:rPr>
        <w:t>/ Netflix/ You</w:t>
      </w:r>
      <w:r w:rsidR="004E6CFA" w:rsidRPr="00190BF7">
        <w:rPr>
          <w:rFonts w:asciiTheme="majorHAnsi" w:eastAsia="Times New Roman" w:hAnsiTheme="majorHAnsi" w:cstheme="majorHAnsi"/>
          <w:color w:val="000000"/>
          <w:lang w:eastAsia="en-GB"/>
        </w:rPr>
        <w:t>T</w:t>
      </w:r>
      <w:r w:rsidRPr="00190BF7">
        <w:rPr>
          <w:rFonts w:asciiTheme="majorHAnsi" w:eastAsia="Times New Roman" w:hAnsiTheme="majorHAnsi" w:cstheme="majorHAnsi"/>
          <w:color w:val="000000"/>
          <w:lang w:eastAsia="en-GB"/>
        </w:rPr>
        <w:t>ube etc.)</w:t>
      </w:r>
    </w:p>
    <w:p w14:paraId="641B3E4E"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Art &amp; craft</w:t>
      </w:r>
    </w:p>
    <w:p w14:paraId="04321606"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Photography</w:t>
      </w:r>
    </w:p>
    <w:p w14:paraId="108395EF"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Cooking</w:t>
      </w:r>
    </w:p>
    <w:p w14:paraId="231BBCAE"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Gardening</w:t>
      </w:r>
    </w:p>
    <w:p w14:paraId="74753EC9" w14:textId="77CB005E" w:rsidR="00E56AC5" w:rsidRPr="00C27A4D" w:rsidRDefault="00E56AC5"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C27A4D">
        <w:rPr>
          <w:rFonts w:asciiTheme="majorHAnsi" w:eastAsia="Times New Roman" w:hAnsiTheme="majorHAnsi" w:cstheme="majorHAnsi"/>
          <w:color w:val="000000"/>
          <w:lang w:eastAsia="en-GB"/>
        </w:rPr>
        <w:t xml:space="preserve">Playing music </w:t>
      </w:r>
    </w:p>
    <w:p w14:paraId="0AD73D39" w14:textId="5B66090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Shopping online</w:t>
      </w:r>
    </w:p>
    <w:p w14:paraId="7E545D70" w14:textId="77777777" w:rsidR="0027743A" w:rsidRPr="00190BF7" w:rsidRDefault="0027743A" w:rsidP="0027743A">
      <w:pPr>
        <w:numPr>
          <w:ilvl w:val="0"/>
          <w:numId w:val="31"/>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Shopping in malls/market</w:t>
      </w:r>
    </w:p>
    <w:p w14:paraId="05919890"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2BE480C2" w14:textId="6AC7AF6A" w:rsidR="004E6CFA" w:rsidRPr="00190BF7" w:rsidRDefault="004E6CFA" w:rsidP="0027743A">
      <w:pPr>
        <w:spacing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grid question, show all rows selected on Q31, randomize rows</w:t>
      </w:r>
    </w:p>
    <w:p w14:paraId="3D967DFE" w14:textId="5DC7CD41" w:rsidR="0027743A" w:rsidRPr="00190BF7" w:rsidRDefault="0027743A" w:rsidP="0027743A">
      <w:pPr>
        <w:spacing w:after="24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Q 32: And how many hours in a week do you get to indulge in such recreational activities? </w:t>
      </w:r>
    </w:p>
    <w:p w14:paraId="551A0CEE" w14:textId="3315D371" w:rsidR="004E6CFA" w:rsidRPr="00190BF7" w:rsidRDefault="004E6CFA" w:rsidP="0027743A">
      <w:pPr>
        <w:spacing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Rows</w:t>
      </w:r>
    </w:p>
    <w:p w14:paraId="41237456"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lastRenderedPageBreak/>
        <w:t>Reading</w:t>
      </w:r>
    </w:p>
    <w:p w14:paraId="0832DF10" w14:textId="43A2796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Spending time on social media/networking sites (such as Facebook, Instagram, Twitter, LinkedIn etc.)</w:t>
      </w:r>
    </w:p>
    <w:p w14:paraId="22A417CB"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Surfing internet but on sites other than social media sites</w:t>
      </w:r>
    </w:p>
    <w:p w14:paraId="0C319C51"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Outdoor sports</w:t>
      </w:r>
    </w:p>
    <w:p w14:paraId="66469389"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Indoor sports</w:t>
      </w:r>
    </w:p>
    <w:p w14:paraId="3C96CCE1"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Gym/ running/ jogging/ swimming/ Yoga/ other fitness activities</w:t>
      </w:r>
    </w:p>
    <w:p w14:paraId="003EB2FA"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Watching TV</w:t>
      </w:r>
    </w:p>
    <w:p w14:paraId="0064CF21" w14:textId="7A16B2CB"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Watching streaming videos online (</w:t>
      </w:r>
      <w:proofErr w:type="spellStart"/>
      <w:r w:rsidRPr="00190BF7">
        <w:rPr>
          <w:rFonts w:asciiTheme="majorHAnsi" w:eastAsia="Times New Roman" w:hAnsiTheme="majorHAnsi" w:cstheme="majorHAnsi"/>
          <w:color w:val="000000"/>
          <w:lang w:eastAsia="en-GB"/>
        </w:rPr>
        <w:t>Hotstar</w:t>
      </w:r>
      <w:proofErr w:type="spellEnd"/>
      <w:r w:rsidRPr="00190BF7">
        <w:rPr>
          <w:rFonts w:asciiTheme="majorHAnsi" w:eastAsia="Times New Roman" w:hAnsiTheme="majorHAnsi" w:cstheme="majorHAnsi"/>
          <w:color w:val="000000"/>
          <w:lang w:eastAsia="en-GB"/>
        </w:rPr>
        <w:t>/ Netflix/ YouTube etc.)</w:t>
      </w:r>
    </w:p>
    <w:p w14:paraId="366AE235"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Art &amp; craft</w:t>
      </w:r>
    </w:p>
    <w:p w14:paraId="3D74DC77"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Photography</w:t>
      </w:r>
    </w:p>
    <w:p w14:paraId="473A918E"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Cooking</w:t>
      </w:r>
    </w:p>
    <w:p w14:paraId="2CEEC3A3"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Gardening</w:t>
      </w:r>
    </w:p>
    <w:p w14:paraId="5ED40FE4"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Playing music</w:t>
      </w:r>
    </w:p>
    <w:p w14:paraId="08728934" w14:textId="77777777"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Shopping online</w:t>
      </w:r>
    </w:p>
    <w:p w14:paraId="310FAB18" w14:textId="617D6A52" w:rsidR="004E6CFA" w:rsidRPr="00190BF7" w:rsidRDefault="004E6CFA" w:rsidP="004E6CFA">
      <w:pPr>
        <w:numPr>
          <w:ilvl w:val="0"/>
          <w:numId w:val="40"/>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Shopping in malls/market</w:t>
      </w:r>
    </w:p>
    <w:p w14:paraId="4F7294B6" w14:textId="2364A6FB" w:rsidR="004E6CFA" w:rsidRPr="00190BF7" w:rsidRDefault="004E6CFA" w:rsidP="004E6CFA">
      <w:pPr>
        <w:spacing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Columns</w:t>
      </w:r>
    </w:p>
    <w:p w14:paraId="516C3D28" w14:textId="77777777" w:rsidR="0027743A" w:rsidRPr="00190BF7" w:rsidRDefault="0027743A" w:rsidP="0027743A">
      <w:pPr>
        <w:numPr>
          <w:ilvl w:val="0"/>
          <w:numId w:val="3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Less than 1 hour a week</w:t>
      </w:r>
    </w:p>
    <w:p w14:paraId="4073171A" w14:textId="77777777" w:rsidR="0027743A" w:rsidRPr="00190BF7" w:rsidRDefault="0027743A" w:rsidP="0027743A">
      <w:pPr>
        <w:numPr>
          <w:ilvl w:val="0"/>
          <w:numId w:val="3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1-2 hours a week</w:t>
      </w:r>
    </w:p>
    <w:p w14:paraId="1A4A05AF" w14:textId="77777777" w:rsidR="0027743A" w:rsidRPr="00190BF7" w:rsidRDefault="0027743A" w:rsidP="0027743A">
      <w:pPr>
        <w:numPr>
          <w:ilvl w:val="0"/>
          <w:numId w:val="3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2-4 hours a week</w:t>
      </w:r>
    </w:p>
    <w:p w14:paraId="24C8B7C2" w14:textId="77777777" w:rsidR="0027743A" w:rsidRPr="00190BF7" w:rsidRDefault="0027743A" w:rsidP="0027743A">
      <w:pPr>
        <w:numPr>
          <w:ilvl w:val="0"/>
          <w:numId w:val="3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4-6 hours a week</w:t>
      </w:r>
    </w:p>
    <w:p w14:paraId="433E5542" w14:textId="77777777" w:rsidR="0027743A" w:rsidRPr="00190BF7" w:rsidRDefault="0027743A" w:rsidP="0027743A">
      <w:pPr>
        <w:numPr>
          <w:ilvl w:val="0"/>
          <w:numId w:val="3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6-8 hours a week</w:t>
      </w:r>
    </w:p>
    <w:p w14:paraId="49599F44" w14:textId="77777777" w:rsidR="0027743A" w:rsidRPr="00190BF7" w:rsidRDefault="0027743A" w:rsidP="0027743A">
      <w:pPr>
        <w:numPr>
          <w:ilvl w:val="0"/>
          <w:numId w:val="32"/>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More than 8 hours a week</w:t>
      </w:r>
    </w:p>
    <w:p w14:paraId="0E3FC8D3" w14:textId="77777777" w:rsidR="0027743A" w:rsidRPr="00190BF7" w:rsidRDefault="0027743A" w:rsidP="0027743A">
      <w:pPr>
        <w:numPr>
          <w:ilvl w:val="0"/>
          <w:numId w:val="32"/>
        </w:numPr>
        <w:spacing w:after="24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know/can’t say</w:t>
      </w:r>
    </w:p>
    <w:p w14:paraId="2DEBFC49" w14:textId="70462596" w:rsidR="004E6CFA" w:rsidRPr="00190BF7" w:rsidRDefault="004E6CFA" w:rsidP="0027743A">
      <w:pPr>
        <w:spacing w:before="240"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 xml:space="preserve">#ask all, </w:t>
      </w:r>
      <w:r w:rsidR="00190BF7" w:rsidRPr="00190BF7">
        <w:rPr>
          <w:rFonts w:asciiTheme="majorHAnsi" w:eastAsia="Times New Roman" w:hAnsiTheme="majorHAnsi" w:cstheme="majorHAnsi"/>
          <w:color w:val="4472C4" w:themeColor="accent1"/>
          <w:lang w:eastAsia="en-GB"/>
        </w:rPr>
        <w:t>grid question, single response for each row</w:t>
      </w:r>
      <w:r w:rsidR="00806D17" w:rsidRPr="00190BF7">
        <w:rPr>
          <w:rFonts w:asciiTheme="majorHAnsi" w:eastAsia="Times New Roman" w:hAnsiTheme="majorHAnsi" w:cstheme="majorHAnsi"/>
          <w:color w:val="4472C4" w:themeColor="accent1"/>
          <w:lang w:eastAsia="en-GB"/>
        </w:rPr>
        <w:t>, randomize rows</w:t>
      </w:r>
      <w:r w:rsidRPr="00190BF7">
        <w:rPr>
          <w:rFonts w:asciiTheme="majorHAnsi" w:eastAsia="Times New Roman" w:hAnsiTheme="majorHAnsi" w:cstheme="majorHAnsi"/>
          <w:color w:val="4472C4" w:themeColor="accent1"/>
          <w:lang w:eastAsia="en-GB"/>
        </w:rPr>
        <w:t xml:space="preserve"> </w:t>
      </w:r>
    </w:p>
    <w:p w14:paraId="40080751" w14:textId="7FFAC3E0" w:rsidR="0027743A" w:rsidRPr="00190BF7" w:rsidRDefault="0027743A" w:rsidP="0027743A">
      <w:pPr>
        <w:spacing w:before="240" w:after="24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Q 33. Are you active on any of the following social media websites? (By active, we mean you spend at least half an hour everyday browsing, sharing posts, or liking posts others in your network).</w:t>
      </w:r>
    </w:p>
    <w:p w14:paraId="52397264" w14:textId="01AD1CC7" w:rsidR="00190BF7" w:rsidRPr="00190BF7" w:rsidRDefault="00190BF7" w:rsidP="0027743A">
      <w:pPr>
        <w:spacing w:before="240"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Rows</w:t>
      </w:r>
    </w:p>
    <w:p w14:paraId="01BB4179" w14:textId="77777777" w:rsidR="004E6CFA" w:rsidRPr="00190BF7" w:rsidRDefault="004E6CFA" w:rsidP="004E6CFA">
      <w:pPr>
        <w:pStyle w:val="ListParagraph"/>
        <w:numPr>
          <w:ilvl w:val="0"/>
          <w:numId w:val="41"/>
        </w:numPr>
        <w:spacing w:before="240"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Facebook</w:t>
      </w:r>
    </w:p>
    <w:p w14:paraId="07CB810C" w14:textId="77777777" w:rsidR="004E6CFA" w:rsidRPr="00190BF7" w:rsidRDefault="004E6CFA" w:rsidP="004E6CFA">
      <w:pPr>
        <w:pStyle w:val="ListParagraph"/>
        <w:numPr>
          <w:ilvl w:val="0"/>
          <w:numId w:val="41"/>
        </w:numPr>
        <w:spacing w:before="240"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Instagram</w:t>
      </w:r>
    </w:p>
    <w:p w14:paraId="252264C8" w14:textId="77777777" w:rsidR="004E6CFA" w:rsidRPr="00190BF7" w:rsidRDefault="004E6CFA" w:rsidP="004E6CFA">
      <w:pPr>
        <w:pStyle w:val="ListParagraph"/>
        <w:numPr>
          <w:ilvl w:val="0"/>
          <w:numId w:val="41"/>
        </w:numPr>
        <w:spacing w:before="240"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Twitter</w:t>
      </w:r>
    </w:p>
    <w:p w14:paraId="0C74C0B8" w14:textId="3110AC87" w:rsidR="004E6CFA" w:rsidRPr="00190BF7" w:rsidRDefault="004E6CFA" w:rsidP="004E6CFA">
      <w:pPr>
        <w:pStyle w:val="ListParagraph"/>
        <w:numPr>
          <w:ilvl w:val="0"/>
          <w:numId w:val="41"/>
        </w:numPr>
        <w:spacing w:before="240" w:after="24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LinkedIn</w:t>
      </w:r>
    </w:p>
    <w:p w14:paraId="58703866" w14:textId="5C04FF08" w:rsidR="0027743A" w:rsidRPr="00190BF7" w:rsidRDefault="00190BF7"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color w:val="4472C4" w:themeColor="accent1"/>
          <w:sz w:val="24"/>
          <w:szCs w:val="24"/>
          <w:lang w:eastAsia="en-GB"/>
        </w:rPr>
        <w:t>Columns</w:t>
      </w:r>
    </w:p>
    <w:p w14:paraId="46B8B969" w14:textId="423E293B" w:rsidR="00190BF7" w:rsidRPr="00190BF7" w:rsidRDefault="00190BF7" w:rsidP="00190BF7">
      <w:pPr>
        <w:pStyle w:val="ListParagraph"/>
        <w:numPr>
          <w:ilvl w:val="0"/>
          <w:numId w:val="46"/>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Yes</w:t>
      </w:r>
    </w:p>
    <w:p w14:paraId="65C0A3C2" w14:textId="6EB8AC27" w:rsidR="00190BF7" w:rsidRPr="00190BF7" w:rsidRDefault="00190BF7" w:rsidP="00190BF7">
      <w:pPr>
        <w:pStyle w:val="ListParagraph"/>
        <w:numPr>
          <w:ilvl w:val="0"/>
          <w:numId w:val="46"/>
        </w:num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sz w:val="24"/>
          <w:szCs w:val="24"/>
          <w:lang w:eastAsia="en-GB"/>
        </w:rPr>
        <w:t>No</w:t>
      </w:r>
    </w:p>
    <w:p w14:paraId="48EF46E6" w14:textId="77777777" w:rsidR="00190BF7" w:rsidRPr="00190BF7" w:rsidRDefault="00190BF7" w:rsidP="0027743A">
      <w:pPr>
        <w:spacing w:after="0" w:line="240" w:lineRule="auto"/>
        <w:rPr>
          <w:rFonts w:asciiTheme="majorHAnsi" w:eastAsia="Times New Roman" w:hAnsiTheme="majorHAnsi" w:cstheme="majorHAnsi"/>
          <w:sz w:val="24"/>
          <w:szCs w:val="24"/>
          <w:lang w:eastAsia="en-GB"/>
        </w:rPr>
      </w:pPr>
    </w:p>
    <w:p w14:paraId="717AFD1F" w14:textId="77777777" w:rsidR="00190BF7" w:rsidRDefault="00190BF7" w:rsidP="0027743A">
      <w:pPr>
        <w:spacing w:after="0" w:line="240" w:lineRule="auto"/>
        <w:rPr>
          <w:rFonts w:asciiTheme="majorHAnsi" w:eastAsia="Times New Roman" w:hAnsiTheme="majorHAnsi" w:cstheme="majorHAnsi"/>
          <w:color w:val="4472C4" w:themeColor="accent1"/>
          <w:lang w:eastAsia="en-GB"/>
        </w:rPr>
      </w:pPr>
    </w:p>
    <w:p w14:paraId="58821DA6" w14:textId="3F17072C" w:rsidR="00806D17" w:rsidRPr="00190BF7" w:rsidRDefault="00806D17"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4472C4" w:themeColor="accent1"/>
          <w:lang w:eastAsia="en-GB"/>
        </w:rPr>
        <w:t>#ask all, multi response, randomize rows</w:t>
      </w:r>
    </w:p>
    <w:p w14:paraId="6430842F" w14:textId="7381E02D"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Q 34: Thinking about your internet usage, for which of the following reasons do you primarily use internet? </w:t>
      </w:r>
      <w:r w:rsidR="00806D17" w:rsidRPr="00190BF7">
        <w:rPr>
          <w:rFonts w:asciiTheme="majorHAnsi" w:eastAsia="Times New Roman" w:hAnsiTheme="majorHAnsi" w:cstheme="majorHAnsi"/>
          <w:color w:val="000000"/>
          <w:lang w:eastAsia="en-GB"/>
        </w:rPr>
        <w:t>Please select all that apply.</w:t>
      </w:r>
    </w:p>
    <w:p w14:paraId="344BFBD5"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6208DE69"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1.   </w:t>
      </w:r>
      <w:r w:rsidRPr="00190BF7">
        <w:rPr>
          <w:rFonts w:asciiTheme="majorHAnsi" w:eastAsia="Times New Roman" w:hAnsiTheme="majorHAnsi" w:cstheme="majorHAnsi"/>
          <w:color w:val="000000"/>
          <w:lang w:eastAsia="en-GB"/>
        </w:rPr>
        <w:tab/>
        <w:t>Email</w:t>
      </w:r>
    </w:p>
    <w:p w14:paraId="09495FA7"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2.   </w:t>
      </w:r>
      <w:r w:rsidRPr="00190BF7">
        <w:rPr>
          <w:rFonts w:asciiTheme="majorHAnsi" w:eastAsia="Times New Roman" w:hAnsiTheme="majorHAnsi" w:cstheme="majorHAnsi"/>
          <w:color w:val="000000"/>
          <w:lang w:eastAsia="en-GB"/>
        </w:rPr>
        <w:tab/>
        <w:t>Social networking</w:t>
      </w:r>
    </w:p>
    <w:p w14:paraId="5EE746A8"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3.   </w:t>
      </w:r>
      <w:r w:rsidRPr="00190BF7">
        <w:rPr>
          <w:rFonts w:asciiTheme="majorHAnsi" w:eastAsia="Times New Roman" w:hAnsiTheme="majorHAnsi" w:cstheme="majorHAnsi"/>
          <w:color w:val="000000"/>
          <w:lang w:eastAsia="en-GB"/>
        </w:rPr>
        <w:tab/>
        <w:t>Internet banking</w:t>
      </w:r>
    </w:p>
    <w:p w14:paraId="698E95B0"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4.   </w:t>
      </w:r>
      <w:r w:rsidRPr="00190BF7">
        <w:rPr>
          <w:rFonts w:asciiTheme="majorHAnsi" w:eastAsia="Times New Roman" w:hAnsiTheme="majorHAnsi" w:cstheme="majorHAnsi"/>
          <w:color w:val="000000"/>
          <w:lang w:eastAsia="en-GB"/>
        </w:rPr>
        <w:tab/>
        <w:t>Online Shopping</w:t>
      </w:r>
    </w:p>
    <w:p w14:paraId="1E11680B"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lastRenderedPageBreak/>
        <w:t xml:space="preserve">5.   </w:t>
      </w:r>
      <w:r w:rsidRPr="00190BF7">
        <w:rPr>
          <w:rFonts w:asciiTheme="majorHAnsi" w:eastAsia="Times New Roman" w:hAnsiTheme="majorHAnsi" w:cstheme="majorHAnsi"/>
          <w:color w:val="000000"/>
          <w:lang w:eastAsia="en-GB"/>
        </w:rPr>
        <w:tab/>
        <w:t>Work-related information</w:t>
      </w:r>
    </w:p>
    <w:p w14:paraId="1CD11F14"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6.   </w:t>
      </w:r>
      <w:r w:rsidRPr="00190BF7">
        <w:rPr>
          <w:rFonts w:asciiTheme="majorHAnsi" w:eastAsia="Times New Roman" w:hAnsiTheme="majorHAnsi" w:cstheme="majorHAnsi"/>
          <w:color w:val="000000"/>
          <w:lang w:eastAsia="en-GB"/>
        </w:rPr>
        <w:tab/>
        <w:t>Education-related information</w:t>
      </w:r>
    </w:p>
    <w:p w14:paraId="1DA1F4C5"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7.   </w:t>
      </w:r>
      <w:r w:rsidRPr="00190BF7">
        <w:rPr>
          <w:rFonts w:asciiTheme="majorHAnsi" w:eastAsia="Times New Roman" w:hAnsiTheme="majorHAnsi" w:cstheme="majorHAnsi"/>
          <w:color w:val="000000"/>
          <w:lang w:eastAsia="en-GB"/>
        </w:rPr>
        <w:tab/>
        <w:t>Entertainment</w:t>
      </w:r>
    </w:p>
    <w:p w14:paraId="6937ED60"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8.   </w:t>
      </w:r>
      <w:r w:rsidRPr="00190BF7">
        <w:rPr>
          <w:rFonts w:asciiTheme="majorHAnsi" w:eastAsia="Times New Roman" w:hAnsiTheme="majorHAnsi" w:cstheme="majorHAnsi"/>
          <w:color w:val="000000"/>
          <w:lang w:eastAsia="en-GB"/>
        </w:rPr>
        <w:tab/>
        <w:t>News</w:t>
      </w:r>
    </w:p>
    <w:p w14:paraId="219A647A" w14:textId="06C74876"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9.   </w:t>
      </w:r>
      <w:r w:rsidRPr="00190BF7">
        <w:rPr>
          <w:rFonts w:asciiTheme="majorHAnsi" w:eastAsia="Times New Roman" w:hAnsiTheme="majorHAnsi" w:cstheme="majorHAnsi"/>
          <w:color w:val="000000"/>
          <w:lang w:eastAsia="en-GB"/>
        </w:rPr>
        <w:tab/>
        <w:t>Other</w:t>
      </w:r>
      <w:r w:rsidR="00806D17" w:rsidRPr="00190BF7">
        <w:rPr>
          <w:rFonts w:asciiTheme="majorHAnsi" w:eastAsia="Times New Roman" w:hAnsiTheme="majorHAnsi" w:cstheme="majorHAnsi"/>
          <w:color w:val="000000"/>
          <w:lang w:eastAsia="en-GB"/>
        </w:rPr>
        <w:t xml:space="preserve"> </w:t>
      </w:r>
      <w:r w:rsidR="00806D17" w:rsidRPr="00190BF7">
        <w:rPr>
          <w:rFonts w:asciiTheme="majorHAnsi" w:eastAsia="Times New Roman" w:hAnsiTheme="majorHAnsi" w:cstheme="majorHAnsi"/>
          <w:color w:val="4472C4" w:themeColor="accent1"/>
          <w:lang w:eastAsia="en-GB"/>
        </w:rPr>
        <w:t>(fixed)</w:t>
      </w:r>
    </w:p>
    <w:p w14:paraId="3B0D65AD"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w:t>
      </w:r>
    </w:p>
    <w:p w14:paraId="4352FDEC" w14:textId="77777777" w:rsidR="00806D17" w:rsidRPr="00190BF7" w:rsidRDefault="00806D17" w:rsidP="0027743A">
      <w:pPr>
        <w:spacing w:after="0" w:line="240" w:lineRule="auto"/>
        <w:rPr>
          <w:rFonts w:asciiTheme="majorHAnsi" w:eastAsia="Times New Roman" w:hAnsiTheme="majorHAnsi" w:cstheme="majorHAnsi"/>
          <w:color w:val="000000"/>
          <w:lang w:eastAsia="en-GB"/>
        </w:rPr>
      </w:pPr>
    </w:p>
    <w:p w14:paraId="058392F1" w14:textId="448C3F1E" w:rsidR="00806D17" w:rsidRPr="00190BF7" w:rsidRDefault="00806D17"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if coded 4 on Q34, grid question, single response for each row, randomize rows</w:t>
      </w:r>
    </w:p>
    <w:p w14:paraId="0C027106" w14:textId="535E3777" w:rsidR="0027743A" w:rsidRPr="00190BF7" w:rsidRDefault="0027743A" w:rsidP="0027743A">
      <w:pPr>
        <w:spacing w:after="0" w:line="240" w:lineRule="auto"/>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Q35: You said you use internet for Online Shopping. How would you rate your buying intent for each of the following items?</w:t>
      </w:r>
    </w:p>
    <w:p w14:paraId="6082BAB4" w14:textId="12416981" w:rsidR="00806D17" w:rsidRPr="00190BF7" w:rsidRDefault="00806D17" w:rsidP="0027743A">
      <w:pPr>
        <w:spacing w:after="0" w:line="240" w:lineRule="auto"/>
        <w:rPr>
          <w:rFonts w:asciiTheme="majorHAnsi" w:eastAsia="Times New Roman" w:hAnsiTheme="majorHAnsi" w:cstheme="majorHAnsi"/>
          <w:color w:val="000000"/>
          <w:lang w:eastAsia="en-GB"/>
        </w:rPr>
      </w:pPr>
    </w:p>
    <w:p w14:paraId="727932BB" w14:textId="19E1722A" w:rsidR="00806D17" w:rsidRPr="00190BF7" w:rsidRDefault="00806D17" w:rsidP="0027743A">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Rows</w:t>
      </w:r>
    </w:p>
    <w:p w14:paraId="67E88E17"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Electronics/ Gadgets</w:t>
      </w:r>
    </w:p>
    <w:p w14:paraId="5F9FFC45"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Books</w:t>
      </w:r>
    </w:p>
    <w:p w14:paraId="179DBCD5"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Groceries</w:t>
      </w:r>
    </w:p>
    <w:p w14:paraId="19620216"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Clothes</w:t>
      </w:r>
    </w:p>
    <w:p w14:paraId="5FF6BD23"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Footwear</w:t>
      </w:r>
    </w:p>
    <w:p w14:paraId="17C2DBEE"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Consumer Durables (like furniture)</w:t>
      </w:r>
    </w:p>
    <w:p w14:paraId="297C08BD" w14:textId="77777777"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Fashion Accessories</w:t>
      </w:r>
    </w:p>
    <w:p w14:paraId="78E578B1" w14:textId="2937EFBE" w:rsidR="00806D17" w:rsidRPr="00190BF7" w:rsidRDefault="00806D17" w:rsidP="00806D17">
      <w:pPr>
        <w:pStyle w:val="ListParagraph"/>
        <w:numPr>
          <w:ilvl w:val="0"/>
          <w:numId w:val="42"/>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Accessories for phones/ gadgets</w:t>
      </w:r>
    </w:p>
    <w:p w14:paraId="61F50D6F" w14:textId="76EB9879" w:rsidR="00806D17" w:rsidRPr="00190BF7" w:rsidRDefault="00806D17" w:rsidP="00806D17">
      <w:pPr>
        <w:spacing w:after="0" w:line="240" w:lineRule="auto"/>
        <w:rPr>
          <w:rFonts w:asciiTheme="majorHAnsi" w:eastAsia="Times New Roman" w:hAnsiTheme="majorHAnsi" w:cstheme="majorHAnsi"/>
          <w:lang w:eastAsia="en-GB"/>
        </w:rPr>
      </w:pPr>
    </w:p>
    <w:p w14:paraId="4745469A" w14:textId="74BAB495" w:rsidR="00806D17" w:rsidRPr="00190BF7" w:rsidRDefault="00806D17" w:rsidP="00806D17">
      <w:pPr>
        <w:spacing w:after="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Columns</w:t>
      </w:r>
    </w:p>
    <w:p w14:paraId="5EA3DDDC" w14:textId="77777777" w:rsidR="00806D17" w:rsidRPr="00190BF7" w:rsidRDefault="00806D17" w:rsidP="00806D17">
      <w:pPr>
        <w:pStyle w:val="ListParagraph"/>
        <w:numPr>
          <w:ilvl w:val="0"/>
          <w:numId w:val="43"/>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Regularly buy online</w:t>
      </w:r>
      <w:r w:rsidRPr="00190BF7">
        <w:rPr>
          <w:rFonts w:asciiTheme="majorHAnsi" w:eastAsia="Times New Roman" w:hAnsiTheme="majorHAnsi" w:cstheme="majorHAnsi"/>
          <w:lang w:eastAsia="en-GB"/>
        </w:rPr>
        <w:tab/>
      </w:r>
    </w:p>
    <w:p w14:paraId="78AB62B3" w14:textId="77777777" w:rsidR="00806D17" w:rsidRPr="00190BF7" w:rsidRDefault="00806D17" w:rsidP="00806D17">
      <w:pPr>
        <w:pStyle w:val="ListParagraph"/>
        <w:numPr>
          <w:ilvl w:val="0"/>
          <w:numId w:val="43"/>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Have bought online in the past and may consider buying again in future</w:t>
      </w:r>
      <w:r w:rsidRPr="00190BF7">
        <w:rPr>
          <w:rFonts w:asciiTheme="majorHAnsi" w:eastAsia="Times New Roman" w:hAnsiTheme="majorHAnsi" w:cstheme="majorHAnsi"/>
          <w:lang w:eastAsia="en-GB"/>
        </w:rPr>
        <w:tab/>
      </w:r>
    </w:p>
    <w:p w14:paraId="459E240C" w14:textId="77777777" w:rsidR="00806D17" w:rsidRPr="00190BF7" w:rsidRDefault="00806D17" w:rsidP="00806D17">
      <w:pPr>
        <w:pStyle w:val="ListParagraph"/>
        <w:numPr>
          <w:ilvl w:val="0"/>
          <w:numId w:val="43"/>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Have bought online in the past but will not buy again</w:t>
      </w:r>
      <w:r w:rsidRPr="00190BF7">
        <w:rPr>
          <w:rFonts w:asciiTheme="majorHAnsi" w:eastAsia="Times New Roman" w:hAnsiTheme="majorHAnsi" w:cstheme="majorHAnsi"/>
          <w:lang w:eastAsia="en-GB"/>
        </w:rPr>
        <w:tab/>
      </w:r>
    </w:p>
    <w:p w14:paraId="5F7BC2B6" w14:textId="77777777" w:rsidR="00806D17" w:rsidRPr="00190BF7" w:rsidRDefault="00806D17" w:rsidP="00806D17">
      <w:pPr>
        <w:pStyle w:val="ListParagraph"/>
        <w:numPr>
          <w:ilvl w:val="0"/>
          <w:numId w:val="43"/>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Have never bought online in the past but will consider in future</w:t>
      </w:r>
      <w:r w:rsidRPr="00190BF7">
        <w:rPr>
          <w:rFonts w:asciiTheme="majorHAnsi" w:eastAsia="Times New Roman" w:hAnsiTheme="majorHAnsi" w:cstheme="majorHAnsi"/>
          <w:lang w:eastAsia="en-GB"/>
        </w:rPr>
        <w:tab/>
      </w:r>
    </w:p>
    <w:p w14:paraId="39AEB988" w14:textId="5ED9AAD6" w:rsidR="00806D17" w:rsidRPr="00190BF7" w:rsidRDefault="00806D17" w:rsidP="00806D17">
      <w:pPr>
        <w:pStyle w:val="ListParagraph"/>
        <w:numPr>
          <w:ilvl w:val="0"/>
          <w:numId w:val="43"/>
        </w:numPr>
        <w:spacing w:after="0" w:line="240" w:lineRule="auto"/>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Have never bought online in the past and will not consider in future</w:t>
      </w:r>
    </w:p>
    <w:p w14:paraId="5BC9DF99" w14:textId="77777777" w:rsidR="00806D17" w:rsidRPr="00190BF7" w:rsidRDefault="00806D17" w:rsidP="0027743A">
      <w:pPr>
        <w:spacing w:after="0" w:line="240" w:lineRule="auto"/>
        <w:rPr>
          <w:rFonts w:asciiTheme="majorHAnsi" w:eastAsia="Times New Roman" w:hAnsiTheme="majorHAnsi" w:cstheme="majorHAnsi"/>
          <w:color w:val="4472C4" w:themeColor="accent1"/>
          <w:sz w:val="24"/>
          <w:szCs w:val="24"/>
          <w:lang w:eastAsia="en-GB"/>
        </w:rPr>
      </w:pPr>
    </w:p>
    <w:p w14:paraId="7BF6A5CA" w14:textId="686564C9"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358527ED" w14:textId="4473402A" w:rsidR="0027743A" w:rsidRPr="00190BF7" w:rsidRDefault="00806D17" w:rsidP="0027743A">
      <w:pPr>
        <w:spacing w:after="0" w:line="240" w:lineRule="auto"/>
        <w:rPr>
          <w:rFonts w:asciiTheme="majorHAnsi" w:eastAsia="Times New Roman" w:hAnsiTheme="majorHAnsi" w:cstheme="majorHAnsi"/>
          <w:color w:val="4472C4" w:themeColor="accent1"/>
          <w:sz w:val="24"/>
          <w:szCs w:val="24"/>
          <w:lang w:eastAsia="en-GB"/>
        </w:rPr>
      </w:pPr>
      <w:r w:rsidRPr="00190BF7">
        <w:rPr>
          <w:rFonts w:asciiTheme="majorHAnsi" w:eastAsia="Times New Roman" w:hAnsiTheme="majorHAnsi" w:cstheme="majorHAnsi"/>
          <w:color w:val="4472C4" w:themeColor="accent1"/>
          <w:sz w:val="24"/>
          <w:szCs w:val="24"/>
          <w:lang w:eastAsia="en-GB"/>
        </w:rPr>
        <w:t>#ask all, single response</w:t>
      </w:r>
    </w:p>
    <w:p w14:paraId="505987E3" w14:textId="6FC782F1" w:rsidR="0027743A" w:rsidRPr="00190BF7" w:rsidRDefault="00190BF7" w:rsidP="0027743A">
      <w:pPr>
        <w:spacing w:after="24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color w:val="000000"/>
          <w:lang w:eastAsia="en-GB"/>
        </w:rPr>
        <w:t>Q</w:t>
      </w:r>
      <w:r w:rsidR="0027743A" w:rsidRPr="00190BF7">
        <w:rPr>
          <w:rFonts w:asciiTheme="majorHAnsi" w:eastAsia="Times New Roman" w:hAnsiTheme="majorHAnsi" w:cstheme="majorHAnsi"/>
          <w:color w:val="000000"/>
          <w:lang w:eastAsia="en-GB"/>
        </w:rPr>
        <w:t>36. Which of the following is your primary source of news and information about your city/country?</w:t>
      </w:r>
    </w:p>
    <w:p w14:paraId="15BEFE23" w14:textId="77777777" w:rsidR="0027743A" w:rsidRPr="00190BF7" w:rsidRDefault="0027743A" w:rsidP="00190BF7">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1.   </w:t>
      </w:r>
      <w:r w:rsidRPr="00190BF7">
        <w:rPr>
          <w:rFonts w:asciiTheme="majorHAnsi" w:eastAsia="Times New Roman" w:hAnsiTheme="majorHAnsi" w:cstheme="majorHAnsi"/>
          <w:color w:val="000000"/>
          <w:lang w:eastAsia="en-GB"/>
        </w:rPr>
        <w:tab/>
        <w:t>Newspapers/E-papers/newspaper websites</w:t>
      </w:r>
    </w:p>
    <w:p w14:paraId="5B28430E" w14:textId="77777777" w:rsidR="0027743A" w:rsidRPr="00190BF7" w:rsidRDefault="0027743A" w:rsidP="00190BF7">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2.   </w:t>
      </w:r>
      <w:r w:rsidRPr="00190BF7">
        <w:rPr>
          <w:rFonts w:asciiTheme="majorHAnsi" w:eastAsia="Times New Roman" w:hAnsiTheme="majorHAnsi" w:cstheme="majorHAnsi"/>
          <w:color w:val="000000"/>
          <w:lang w:eastAsia="en-GB"/>
        </w:rPr>
        <w:tab/>
        <w:t>TV news channels/websites of TV news channels</w:t>
      </w:r>
    </w:p>
    <w:p w14:paraId="32A14EB9" w14:textId="48B1762A" w:rsidR="0027743A" w:rsidRPr="0080358C" w:rsidRDefault="0027743A" w:rsidP="0027743A">
      <w:pPr>
        <w:spacing w:after="0" w:line="240" w:lineRule="auto"/>
        <w:rPr>
          <w:rFonts w:asciiTheme="majorHAnsi" w:eastAsia="Times New Roman" w:hAnsiTheme="majorHAnsi" w:cstheme="majorHAnsi"/>
          <w:sz w:val="24"/>
          <w:szCs w:val="24"/>
          <w:lang w:eastAsia="en-GB"/>
        </w:rPr>
      </w:pPr>
      <w:r w:rsidRPr="00190BF7">
        <w:rPr>
          <w:rFonts w:asciiTheme="majorHAnsi" w:eastAsia="Times New Roman" w:hAnsiTheme="majorHAnsi" w:cstheme="majorHAnsi"/>
          <w:color w:val="000000"/>
          <w:lang w:eastAsia="en-GB"/>
        </w:rPr>
        <w:t xml:space="preserve">3.   </w:t>
      </w:r>
      <w:r w:rsidRPr="00190BF7">
        <w:rPr>
          <w:rFonts w:asciiTheme="majorHAnsi" w:eastAsia="Times New Roman" w:hAnsiTheme="majorHAnsi" w:cstheme="majorHAnsi"/>
          <w:color w:val="000000"/>
          <w:lang w:eastAsia="en-GB"/>
        </w:rPr>
        <w:tab/>
      </w:r>
      <w:r w:rsidR="00E56AC5" w:rsidRPr="0080358C">
        <w:rPr>
          <w:rFonts w:asciiTheme="majorHAnsi" w:eastAsia="Times New Roman" w:hAnsiTheme="majorHAnsi" w:cstheme="majorHAnsi"/>
          <w:color w:val="000000"/>
          <w:lang w:eastAsia="en-GB"/>
        </w:rPr>
        <w:t xml:space="preserve">Online news portals </w:t>
      </w:r>
      <w:r w:rsidRPr="0080358C">
        <w:rPr>
          <w:rFonts w:asciiTheme="majorHAnsi" w:eastAsia="Times New Roman" w:hAnsiTheme="majorHAnsi" w:cstheme="majorHAnsi"/>
          <w:color w:val="000000"/>
          <w:lang w:eastAsia="en-GB"/>
        </w:rPr>
        <w:t xml:space="preserve">(such as Scroll, </w:t>
      </w:r>
      <w:proofErr w:type="spellStart"/>
      <w:r w:rsidRPr="0080358C">
        <w:rPr>
          <w:rFonts w:asciiTheme="majorHAnsi" w:eastAsia="Times New Roman" w:hAnsiTheme="majorHAnsi" w:cstheme="majorHAnsi"/>
          <w:color w:val="000000"/>
          <w:lang w:eastAsia="en-GB"/>
        </w:rPr>
        <w:t>Swarajya</w:t>
      </w:r>
      <w:proofErr w:type="spellEnd"/>
      <w:r w:rsidRPr="0080358C">
        <w:rPr>
          <w:rFonts w:asciiTheme="majorHAnsi" w:eastAsia="Times New Roman" w:hAnsiTheme="majorHAnsi" w:cstheme="majorHAnsi"/>
          <w:color w:val="000000"/>
          <w:lang w:eastAsia="en-GB"/>
        </w:rPr>
        <w:t xml:space="preserve">, </w:t>
      </w:r>
      <w:proofErr w:type="spellStart"/>
      <w:r w:rsidRPr="0080358C">
        <w:rPr>
          <w:rFonts w:asciiTheme="majorHAnsi" w:eastAsia="Times New Roman" w:hAnsiTheme="majorHAnsi" w:cstheme="majorHAnsi"/>
          <w:color w:val="000000"/>
          <w:lang w:eastAsia="en-GB"/>
        </w:rPr>
        <w:t>Firstpost</w:t>
      </w:r>
      <w:proofErr w:type="spellEnd"/>
      <w:r w:rsidRPr="0080358C">
        <w:rPr>
          <w:rFonts w:asciiTheme="majorHAnsi" w:eastAsia="Times New Roman" w:hAnsiTheme="majorHAnsi" w:cstheme="majorHAnsi"/>
          <w:color w:val="000000"/>
          <w:lang w:eastAsia="en-GB"/>
        </w:rPr>
        <w:t xml:space="preserve"> etc.)</w:t>
      </w:r>
    </w:p>
    <w:p w14:paraId="7155D27D" w14:textId="5A87C51C" w:rsidR="0027743A" w:rsidRPr="0080358C" w:rsidRDefault="0027743A" w:rsidP="0027743A">
      <w:pPr>
        <w:spacing w:after="0" w:line="240" w:lineRule="auto"/>
        <w:rPr>
          <w:rFonts w:asciiTheme="majorHAnsi" w:eastAsia="Times New Roman" w:hAnsiTheme="majorHAnsi" w:cstheme="majorHAnsi"/>
          <w:sz w:val="24"/>
          <w:szCs w:val="24"/>
          <w:lang w:eastAsia="en-GB"/>
        </w:rPr>
      </w:pPr>
      <w:r w:rsidRPr="0080358C">
        <w:rPr>
          <w:rFonts w:asciiTheme="majorHAnsi" w:eastAsia="Times New Roman" w:hAnsiTheme="majorHAnsi" w:cstheme="majorHAnsi"/>
          <w:color w:val="000000"/>
          <w:lang w:eastAsia="en-GB"/>
        </w:rPr>
        <w:t xml:space="preserve">4.   </w:t>
      </w:r>
      <w:r w:rsidRPr="0080358C">
        <w:rPr>
          <w:rFonts w:asciiTheme="majorHAnsi" w:eastAsia="Times New Roman" w:hAnsiTheme="majorHAnsi" w:cstheme="majorHAnsi"/>
          <w:color w:val="000000"/>
          <w:lang w:eastAsia="en-GB"/>
        </w:rPr>
        <w:tab/>
        <w:t>Internet – social media (Whats</w:t>
      </w:r>
      <w:r w:rsidR="00806D17" w:rsidRPr="0080358C">
        <w:rPr>
          <w:rFonts w:asciiTheme="majorHAnsi" w:eastAsia="Times New Roman" w:hAnsiTheme="majorHAnsi" w:cstheme="majorHAnsi"/>
          <w:color w:val="000000"/>
          <w:lang w:eastAsia="en-GB"/>
        </w:rPr>
        <w:t>A</w:t>
      </w:r>
      <w:r w:rsidRPr="0080358C">
        <w:rPr>
          <w:rFonts w:asciiTheme="majorHAnsi" w:eastAsia="Times New Roman" w:hAnsiTheme="majorHAnsi" w:cstheme="majorHAnsi"/>
          <w:color w:val="000000"/>
          <w:lang w:eastAsia="en-GB"/>
        </w:rPr>
        <w:t>pp/Telegram/Insta</w:t>
      </w:r>
      <w:r w:rsidR="00806D17" w:rsidRPr="0080358C">
        <w:rPr>
          <w:rFonts w:asciiTheme="majorHAnsi" w:eastAsia="Times New Roman" w:hAnsiTheme="majorHAnsi" w:cstheme="majorHAnsi"/>
          <w:color w:val="000000"/>
          <w:lang w:eastAsia="en-GB"/>
        </w:rPr>
        <w:t>gram</w:t>
      </w:r>
      <w:r w:rsidRPr="0080358C">
        <w:rPr>
          <w:rFonts w:asciiTheme="majorHAnsi" w:eastAsia="Times New Roman" w:hAnsiTheme="majorHAnsi" w:cstheme="majorHAnsi"/>
          <w:color w:val="000000"/>
          <w:lang w:eastAsia="en-GB"/>
        </w:rPr>
        <w:t xml:space="preserve"> forwards or Twitter/Facebook feeds)</w:t>
      </w:r>
    </w:p>
    <w:p w14:paraId="047909F6" w14:textId="77777777" w:rsidR="0027743A" w:rsidRPr="0080358C" w:rsidRDefault="0027743A" w:rsidP="0027743A">
      <w:pPr>
        <w:spacing w:after="0" w:line="240" w:lineRule="auto"/>
        <w:rPr>
          <w:rFonts w:asciiTheme="majorHAnsi" w:eastAsia="Times New Roman" w:hAnsiTheme="majorHAnsi" w:cstheme="majorHAnsi"/>
          <w:sz w:val="24"/>
          <w:szCs w:val="24"/>
          <w:lang w:eastAsia="en-GB"/>
        </w:rPr>
      </w:pPr>
      <w:r w:rsidRPr="0080358C">
        <w:rPr>
          <w:rFonts w:asciiTheme="majorHAnsi" w:eastAsia="Times New Roman" w:hAnsiTheme="majorHAnsi" w:cstheme="majorHAnsi"/>
          <w:color w:val="000000"/>
          <w:lang w:eastAsia="en-GB"/>
        </w:rPr>
        <w:t xml:space="preserve">5.   </w:t>
      </w:r>
      <w:r w:rsidRPr="0080358C">
        <w:rPr>
          <w:rFonts w:asciiTheme="majorHAnsi" w:eastAsia="Times New Roman" w:hAnsiTheme="majorHAnsi" w:cstheme="majorHAnsi"/>
          <w:color w:val="000000"/>
          <w:lang w:eastAsia="en-GB"/>
        </w:rPr>
        <w:tab/>
        <w:t>Friends/ family</w:t>
      </w:r>
    </w:p>
    <w:p w14:paraId="327FE248" w14:textId="25A1BAE9" w:rsidR="0027743A" w:rsidRPr="0080358C" w:rsidRDefault="0027743A" w:rsidP="0027743A">
      <w:pPr>
        <w:spacing w:after="240" w:line="240" w:lineRule="auto"/>
        <w:rPr>
          <w:rFonts w:asciiTheme="majorHAnsi" w:eastAsia="Times New Roman" w:hAnsiTheme="majorHAnsi" w:cstheme="majorHAnsi"/>
          <w:sz w:val="24"/>
          <w:szCs w:val="24"/>
          <w:lang w:eastAsia="en-GB"/>
        </w:rPr>
      </w:pPr>
    </w:p>
    <w:p w14:paraId="488C3A29" w14:textId="63054B07" w:rsidR="00806D17" w:rsidRPr="0080358C" w:rsidRDefault="00806D17" w:rsidP="00806D17">
      <w:pPr>
        <w:spacing w:after="0" w:line="240" w:lineRule="auto"/>
        <w:rPr>
          <w:rFonts w:asciiTheme="majorHAnsi" w:eastAsia="Times New Roman" w:hAnsiTheme="majorHAnsi" w:cstheme="majorHAnsi"/>
          <w:color w:val="4472C4" w:themeColor="accent1"/>
          <w:sz w:val="24"/>
          <w:szCs w:val="24"/>
          <w:lang w:eastAsia="en-GB"/>
        </w:rPr>
      </w:pPr>
      <w:r w:rsidRPr="0080358C">
        <w:rPr>
          <w:rFonts w:asciiTheme="majorHAnsi" w:eastAsia="Times New Roman" w:hAnsiTheme="majorHAnsi" w:cstheme="majorHAnsi"/>
          <w:color w:val="4472C4" w:themeColor="accent1"/>
          <w:sz w:val="24"/>
          <w:szCs w:val="24"/>
          <w:lang w:eastAsia="en-GB"/>
        </w:rPr>
        <w:t>#ask all, grid question, single response for each row</w:t>
      </w:r>
    </w:p>
    <w:p w14:paraId="6F18BBAC" w14:textId="5CBCAFA7" w:rsidR="0027743A" w:rsidRPr="0080358C" w:rsidRDefault="00190BF7" w:rsidP="0027743A">
      <w:pPr>
        <w:spacing w:after="0" w:line="240" w:lineRule="auto"/>
        <w:rPr>
          <w:rFonts w:asciiTheme="majorHAnsi" w:eastAsia="Times New Roman" w:hAnsiTheme="majorHAnsi" w:cstheme="majorHAnsi"/>
          <w:sz w:val="24"/>
          <w:szCs w:val="24"/>
          <w:lang w:eastAsia="en-GB"/>
        </w:rPr>
      </w:pPr>
      <w:r w:rsidRPr="0080358C">
        <w:rPr>
          <w:rFonts w:asciiTheme="majorHAnsi" w:eastAsia="Times New Roman" w:hAnsiTheme="majorHAnsi" w:cstheme="majorHAnsi"/>
          <w:color w:val="000000"/>
          <w:lang w:eastAsia="en-GB"/>
        </w:rPr>
        <w:t>Q</w:t>
      </w:r>
      <w:r w:rsidR="0027743A" w:rsidRPr="0080358C">
        <w:rPr>
          <w:rFonts w:asciiTheme="majorHAnsi" w:eastAsia="Times New Roman" w:hAnsiTheme="majorHAnsi" w:cstheme="majorHAnsi"/>
          <w:color w:val="000000"/>
          <w:lang w:eastAsia="en-GB"/>
        </w:rPr>
        <w:t xml:space="preserve">37. </w:t>
      </w:r>
      <w:r w:rsidRPr="0080358C">
        <w:rPr>
          <w:rFonts w:asciiTheme="majorHAnsi" w:eastAsia="Times New Roman" w:hAnsiTheme="majorHAnsi" w:cstheme="majorHAnsi"/>
          <w:color w:val="000000"/>
          <w:lang w:eastAsia="en-GB"/>
        </w:rPr>
        <w:t>T</w:t>
      </w:r>
      <w:r w:rsidR="0027743A" w:rsidRPr="0080358C">
        <w:rPr>
          <w:rFonts w:asciiTheme="majorHAnsi" w:eastAsia="Times New Roman" w:hAnsiTheme="majorHAnsi" w:cstheme="majorHAnsi"/>
          <w:color w:val="000000"/>
          <w:lang w:eastAsia="en-GB"/>
        </w:rPr>
        <w:t xml:space="preserve">hinking about the way Covid-19 pandemic was handled in our country, how well do you think </w:t>
      </w:r>
      <w:r w:rsidR="00E56AC5" w:rsidRPr="0080358C">
        <w:rPr>
          <w:rFonts w:asciiTheme="majorHAnsi" w:eastAsia="Times New Roman" w:hAnsiTheme="majorHAnsi" w:cstheme="majorHAnsi"/>
          <w:color w:val="000000"/>
          <w:lang w:eastAsia="en-GB"/>
        </w:rPr>
        <w:t>your</w:t>
      </w:r>
      <w:r w:rsidR="0027743A" w:rsidRPr="0080358C">
        <w:rPr>
          <w:rFonts w:asciiTheme="majorHAnsi" w:eastAsia="Times New Roman" w:hAnsiTheme="majorHAnsi" w:cstheme="majorHAnsi"/>
          <w:color w:val="000000"/>
          <w:lang w:eastAsia="en-GB"/>
        </w:rPr>
        <w:t xml:space="preserve"> state and central governments managed the situation? </w:t>
      </w:r>
    </w:p>
    <w:p w14:paraId="6BC5DA5D" w14:textId="77777777" w:rsidR="00806D17" w:rsidRPr="0080358C" w:rsidRDefault="00806D17" w:rsidP="00806D17">
      <w:pPr>
        <w:spacing w:after="0" w:line="240" w:lineRule="auto"/>
        <w:textAlignment w:val="baseline"/>
        <w:rPr>
          <w:rFonts w:asciiTheme="majorHAnsi" w:eastAsia="Times New Roman" w:hAnsiTheme="majorHAnsi" w:cstheme="majorHAnsi"/>
          <w:color w:val="4472C4" w:themeColor="accent1"/>
          <w:lang w:eastAsia="en-GB"/>
        </w:rPr>
      </w:pPr>
    </w:p>
    <w:p w14:paraId="615962FE" w14:textId="02860DA3" w:rsidR="00806D17" w:rsidRPr="0080358C" w:rsidRDefault="00806D17" w:rsidP="00806D17">
      <w:pPr>
        <w:spacing w:after="0" w:line="240" w:lineRule="auto"/>
        <w:textAlignment w:val="baseline"/>
        <w:rPr>
          <w:rFonts w:asciiTheme="majorHAnsi" w:eastAsia="Times New Roman" w:hAnsiTheme="majorHAnsi" w:cstheme="majorHAnsi"/>
          <w:color w:val="4472C4" w:themeColor="accent1"/>
          <w:lang w:eastAsia="en-GB"/>
        </w:rPr>
      </w:pPr>
      <w:r w:rsidRPr="0080358C">
        <w:rPr>
          <w:rFonts w:asciiTheme="majorHAnsi" w:eastAsia="Times New Roman" w:hAnsiTheme="majorHAnsi" w:cstheme="majorHAnsi"/>
          <w:color w:val="4472C4" w:themeColor="accent1"/>
          <w:lang w:eastAsia="en-GB"/>
        </w:rPr>
        <w:t>Rows</w:t>
      </w:r>
    </w:p>
    <w:p w14:paraId="4B7B2CEB" w14:textId="6FBD5116" w:rsidR="00806D17" w:rsidRPr="00190BF7" w:rsidRDefault="00E56AC5" w:rsidP="00806D17">
      <w:pPr>
        <w:pStyle w:val="ListParagraph"/>
        <w:numPr>
          <w:ilvl w:val="0"/>
          <w:numId w:val="44"/>
        </w:numPr>
        <w:spacing w:after="0" w:line="240" w:lineRule="auto"/>
        <w:textAlignment w:val="baseline"/>
        <w:rPr>
          <w:rFonts w:asciiTheme="majorHAnsi" w:eastAsia="Times New Roman" w:hAnsiTheme="majorHAnsi" w:cstheme="majorHAnsi"/>
          <w:lang w:eastAsia="en-GB"/>
        </w:rPr>
      </w:pPr>
      <w:r w:rsidRPr="0080358C">
        <w:rPr>
          <w:rFonts w:asciiTheme="majorHAnsi" w:eastAsia="Times New Roman" w:hAnsiTheme="majorHAnsi" w:cstheme="majorHAnsi"/>
          <w:lang w:eastAsia="en-GB"/>
        </w:rPr>
        <w:t xml:space="preserve">Your </w:t>
      </w:r>
      <w:r w:rsidR="00806D17" w:rsidRPr="0080358C">
        <w:rPr>
          <w:rFonts w:asciiTheme="majorHAnsi" w:eastAsia="Times New Roman" w:hAnsiTheme="majorHAnsi" w:cstheme="majorHAnsi"/>
          <w:lang w:eastAsia="en-GB"/>
        </w:rPr>
        <w:t>State</w:t>
      </w:r>
      <w:r w:rsidR="00806D17" w:rsidRPr="00190BF7">
        <w:rPr>
          <w:rFonts w:asciiTheme="majorHAnsi" w:eastAsia="Times New Roman" w:hAnsiTheme="majorHAnsi" w:cstheme="majorHAnsi"/>
          <w:lang w:eastAsia="en-GB"/>
        </w:rPr>
        <w:t xml:space="preserve"> Government</w:t>
      </w:r>
    </w:p>
    <w:p w14:paraId="18411EE1" w14:textId="3BEF1B26" w:rsidR="00806D17" w:rsidRPr="00190BF7" w:rsidRDefault="00806D17" w:rsidP="00806D17">
      <w:pPr>
        <w:pStyle w:val="ListParagraph"/>
        <w:numPr>
          <w:ilvl w:val="0"/>
          <w:numId w:val="44"/>
        </w:numPr>
        <w:spacing w:after="0" w:line="240" w:lineRule="auto"/>
        <w:textAlignment w:val="baseline"/>
        <w:rPr>
          <w:rFonts w:asciiTheme="majorHAnsi" w:eastAsia="Times New Roman" w:hAnsiTheme="majorHAnsi" w:cstheme="majorHAnsi"/>
          <w:lang w:eastAsia="en-GB"/>
        </w:rPr>
      </w:pPr>
      <w:r w:rsidRPr="00190BF7">
        <w:rPr>
          <w:rFonts w:asciiTheme="majorHAnsi" w:eastAsia="Times New Roman" w:hAnsiTheme="majorHAnsi" w:cstheme="majorHAnsi"/>
          <w:lang w:eastAsia="en-GB"/>
        </w:rPr>
        <w:t>Central Government</w:t>
      </w:r>
    </w:p>
    <w:p w14:paraId="5EF152ED" w14:textId="77777777" w:rsidR="00806D17" w:rsidRPr="00190BF7" w:rsidRDefault="00806D17" w:rsidP="00806D17">
      <w:pPr>
        <w:spacing w:after="0" w:line="240" w:lineRule="auto"/>
        <w:textAlignment w:val="baseline"/>
        <w:rPr>
          <w:rFonts w:asciiTheme="majorHAnsi" w:eastAsia="Times New Roman" w:hAnsiTheme="majorHAnsi" w:cstheme="majorHAnsi"/>
          <w:color w:val="4472C4" w:themeColor="accent1"/>
          <w:lang w:eastAsia="en-GB"/>
        </w:rPr>
      </w:pPr>
    </w:p>
    <w:p w14:paraId="20CC58FC" w14:textId="626BEC69" w:rsidR="00806D17" w:rsidRPr="00190BF7" w:rsidRDefault="00806D17" w:rsidP="00806D17">
      <w:pPr>
        <w:spacing w:after="0" w:line="240" w:lineRule="auto"/>
        <w:textAlignment w:val="baseline"/>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Columns</w:t>
      </w:r>
    </w:p>
    <w:p w14:paraId="22E49552" w14:textId="5D1C4693" w:rsidR="0027743A" w:rsidRPr="00190BF7" w:rsidRDefault="0027743A" w:rsidP="0027743A">
      <w:pPr>
        <w:numPr>
          <w:ilvl w:val="0"/>
          <w:numId w:val="3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Very well</w:t>
      </w:r>
    </w:p>
    <w:p w14:paraId="36412A8E" w14:textId="77777777" w:rsidR="0027743A" w:rsidRPr="00190BF7" w:rsidRDefault="0027743A" w:rsidP="0027743A">
      <w:pPr>
        <w:numPr>
          <w:ilvl w:val="0"/>
          <w:numId w:val="3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Somewhat well</w:t>
      </w:r>
    </w:p>
    <w:p w14:paraId="7D0A532A" w14:textId="77777777" w:rsidR="0027743A" w:rsidRPr="00190BF7" w:rsidRDefault="0027743A" w:rsidP="0027743A">
      <w:pPr>
        <w:numPr>
          <w:ilvl w:val="0"/>
          <w:numId w:val="3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Somewhat Poorly</w:t>
      </w:r>
    </w:p>
    <w:p w14:paraId="10255A56" w14:textId="77777777" w:rsidR="0027743A" w:rsidRPr="00190BF7" w:rsidRDefault="0027743A" w:rsidP="0027743A">
      <w:pPr>
        <w:numPr>
          <w:ilvl w:val="0"/>
          <w:numId w:val="3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lastRenderedPageBreak/>
        <w:t>Very poorly</w:t>
      </w:r>
    </w:p>
    <w:p w14:paraId="04075443" w14:textId="77777777" w:rsidR="0027743A" w:rsidRPr="00190BF7" w:rsidRDefault="0027743A" w:rsidP="0027743A">
      <w:pPr>
        <w:numPr>
          <w:ilvl w:val="0"/>
          <w:numId w:val="33"/>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Don’t know/can’t say</w:t>
      </w:r>
    </w:p>
    <w:p w14:paraId="2838389A" w14:textId="77777777" w:rsidR="0027743A" w:rsidRPr="00190BF7" w:rsidRDefault="0027743A" w:rsidP="0027743A">
      <w:pPr>
        <w:spacing w:after="0" w:line="240" w:lineRule="auto"/>
        <w:rPr>
          <w:rFonts w:asciiTheme="majorHAnsi" w:eastAsia="Times New Roman" w:hAnsiTheme="majorHAnsi" w:cstheme="majorHAnsi"/>
          <w:sz w:val="24"/>
          <w:szCs w:val="24"/>
          <w:lang w:eastAsia="en-GB"/>
        </w:rPr>
      </w:pPr>
    </w:p>
    <w:p w14:paraId="56A8BDFD" w14:textId="77777777" w:rsidR="00E56AC5" w:rsidRPr="0080358C" w:rsidRDefault="00E56AC5" w:rsidP="00E56AC5">
      <w:pPr>
        <w:spacing w:after="0" w:line="240" w:lineRule="auto"/>
        <w:rPr>
          <w:rFonts w:asciiTheme="majorHAnsi" w:eastAsia="Times New Roman" w:hAnsiTheme="majorHAnsi" w:cstheme="majorHAnsi"/>
          <w:color w:val="4472C4" w:themeColor="accent1"/>
          <w:lang w:eastAsia="en-GB"/>
        </w:rPr>
      </w:pPr>
      <w:r w:rsidRPr="0080358C">
        <w:rPr>
          <w:rFonts w:asciiTheme="majorHAnsi" w:eastAsia="Times New Roman" w:hAnsiTheme="majorHAnsi" w:cstheme="majorHAnsi"/>
          <w:color w:val="4472C4" w:themeColor="accent1"/>
          <w:lang w:eastAsia="en-GB"/>
        </w:rPr>
        <w:t>#ask all, grid question (single response for each row), randomize rows</w:t>
      </w:r>
    </w:p>
    <w:p w14:paraId="228D63E9" w14:textId="77777777" w:rsidR="00E56AC5" w:rsidRPr="0080358C" w:rsidRDefault="00E56AC5" w:rsidP="00E56AC5">
      <w:p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 xml:space="preserve">Q37B. What is your opinion on each of the following statements? </w:t>
      </w:r>
    </w:p>
    <w:p w14:paraId="253EA2AF" w14:textId="77777777" w:rsidR="00E56AC5" w:rsidRPr="0080358C" w:rsidRDefault="00E56AC5" w:rsidP="00E56AC5">
      <w:p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 xml:space="preserve">Please select 1 response for each statement. </w:t>
      </w:r>
    </w:p>
    <w:p w14:paraId="6EF3E086" w14:textId="77777777" w:rsidR="00E56AC5" w:rsidRPr="0080358C" w:rsidRDefault="00E56AC5" w:rsidP="00E56AC5">
      <w:pPr>
        <w:spacing w:after="0" w:line="240" w:lineRule="auto"/>
        <w:rPr>
          <w:rFonts w:asciiTheme="majorHAnsi" w:eastAsia="Times New Roman" w:hAnsiTheme="majorHAnsi" w:cstheme="majorHAnsi"/>
          <w:color w:val="4472C4" w:themeColor="accent1"/>
          <w:lang w:eastAsia="en-GB"/>
        </w:rPr>
      </w:pPr>
      <w:r w:rsidRPr="0080358C">
        <w:rPr>
          <w:rFonts w:asciiTheme="majorHAnsi" w:eastAsia="Times New Roman" w:hAnsiTheme="majorHAnsi" w:cstheme="majorHAnsi"/>
          <w:color w:val="4472C4" w:themeColor="accent1"/>
          <w:lang w:eastAsia="en-GB"/>
        </w:rPr>
        <w:t>Rows</w:t>
      </w:r>
    </w:p>
    <w:p w14:paraId="1CF9636D" w14:textId="77777777" w:rsidR="00E56AC5" w:rsidRPr="0080358C" w:rsidRDefault="00E56AC5" w:rsidP="00E56AC5">
      <w:pPr>
        <w:pStyle w:val="ListParagraph"/>
        <w:numPr>
          <w:ilvl w:val="0"/>
          <w:numId w:val="48"/>
        </w:num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I knew who to contact in case of emergencies</w:t>
      </w:r>
    </w:p>
    <w:p w14:paraId="2668120F" w14:textId="77777777" w:rsidR="00E56AC5" w:rsidRPr="0080358C" w:rsidRDefault="00E56AC5" w:rsidP="00E56AC5">
      <w:pPr>
        <w:pStyle w:val="ListParagraph"/>
        <w:numPr>
          <w:ilvl w:val="0"/>
          <w:numId w:val="48"/>
        </w:num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Test centres were easy to locate and access</w:t>
      </w:r>
    </w:p>
    <w:p w14:paraId="01898B8A" w14:textId="77777777" w:rsidR="00E56AC5" w:rsidRPr="0080358C" w:rsidRDefault="00E56AC5" w:rsidP="00E56AC5">
      <w:pPr>
        <w:pStyle w:val="ListParagraph"/>
        <w:numPr>
          <w:ilvl w:val="0"/>
          <w:numId w:val="48"/>
        </w:num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 xml:space="preserve">Government administration took prompt steps to deal with </w:t>
      </w:r>
      <w:proofErr w:type="spellStart"/>
      <w:r w:rsidRPr="0080358C">
        <w:rPr>
          <w:rFonts w:asciiTheme="majorHAnsi" w:eastAsia="Times New Roman" w:hAnsiTheme="majorHAnsi" w:cstheme="majorHAnsi"/>
          <w:color w:val="000000"/>
          <w:lang w:eastAsia="en-GB"/>
        </w:rPr>
        <w:t>Covid</w:t>
      </w:r>
      <w:proofErr w:type="spellEnd"/>
      <w:r w:rsidRPr="0080358C">
        <w:rPr>
          <w:rFonts w:asciiTheme="majorHAnsi" w:eastAsia="Times New Roman" w:hAnsiTheme="majorHAnsi" w:cstheme="majorHAnsi"/>
          <w:color w:val="000000"/>
          <w:lang w:eastAsia="en-GB"/>
        </w:rPr>
        <w:t xml:space="preserve"> positive cases</w:t>
      </w:r>
    </w:p>
    <w:p w14:paraId="14BAE88E" w14:textId="77777777" w:rsidR="00E56AC5" w:rsidRPr="0080358C" w:rsidRDefault="00E56AC5" w:rsidP="00E56AC5">
      <w:pPr>
        <w:pStyle w:val="ListParagraph"/>
        <w:numPr>
          <w:ilvl w:val="0"/>
          <w:numId w:val="48"/>
        </w:num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Covid-19 guidelines were strictly implemented by the government</w:t>
      </w:r>
    </w:p>
    <w:p w14:paraId="617844A2" w14:textId="77777777" w:rsidR="00E56AC5" w:rsidRPr="0080358C" w:rsidRDefault="00E56AC5" w:rsidP="00E56AC5">
      <w:pPr>
        <w:pStyle w:val="ListParagraph"/>
        <w:numPr>
          <w:ilvl w:val="0"/>
          <w:numId w:val="48"/>
        </w:num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Lockdown was well executed by the administration</w:t>
      </w:r>
    </w:p>
    <w:p w14:paraId="5DEDF745" w14:textId="77777777" w:rsidR="00E56AC5" w:rsidRPr="0080358C" w:rsidRDefault="00E56AC5" w:rsidP="00E56AC5">
      <w:pPr>
        <w:pStyle w:val="ListParagraph"/>
        <w:numPr>
          <w:ilvl w:val="0"/>
          <w:numId w:val="48"/>
        </w:numPr>
        <w:spacing w:after="0" w:line="240" w:lineRule="auto"/>
        <w:rPr>
          <w:rFonts w:asciiTheme="majorHAnsi" w:eastAsia="Times New Roman" w:hAnsiTheme="majorHAnsi" w:cstheme="majorHAnsi"/>
          <w:color w:val="000000"/>
          <w:lang w:eastAsia="en-GB"/>
        </w:rPr>
      </w:pPr>
      <w:r w:rsidRPr="0080358C">
        <w:rPr>
          <w:rFonts w:asciiTheme="majorHAnsi" w:eastAsia="Times New Roman" w:hAnsiTheme="majorHAnsi" w:cstheme="majorHAnsi"/>
          <w:color w:val="000000"/>
          <w:lang w:eastAsia="en-GB"/>
        </w:rPr>
        <w:t>Government relief measures were satisfactory</w:t>
      </w:r>
    </w:p>
    <w:p w14:paraId="0D33F054" w14:textId="77777777" w:rsidR="00E56AC5" w:rsidRPr="0080358C" w:rsidRDefault="00E56AC5" w:rsidP="00E56AC5">
      <w:pPr>
        <w:spacing w:after="0" w:line="240" w:lineRule="auto"/>
        <w:rPr>
          <w:rFonts w:asciiTheme="majorHAnsi" w:eastAsia="Times New Roman" w:hAnsiTheme="majorHAnsi" w:cstheme="majorHAnsi"/>
          <w:color w:val="000000"/>
          <w:lang w:eastAsia="en-GB"/>
        </w:rPr>
      </w:pPr>
    </w:p>
    <w:p w14:paraId="1C978D53" w14:textId="77777777" w:rsidR="00E56AC5" w:rsidRPr="0080358C" w:rsidRDefault="00E56AC5" w:rsidP="00E56AC5">
      <w:pPr>
        <w:spacing w:after="0" w:line="240" w:lineRule="auto"/>
        <w:rPr>
          <w:rFonts w:asciiTheme="majorHAnsi" w:eastAsia="Times New Roman" w:hAnsiTheme="majorHAnsi" w:cstheme="majorHAnsi"/>
          <w:color w:val="4472C4" w:themeColor="accent1"/>
          <w:lang w:eastAsia="en-GB"/>
        </w:rPr>
      </w:pPr>
      <w:r w:rsidRPr="0080358C">
        <w:rPr>
          <w:rFonts w:asciiTheme="majorHAnsi" w:eastAsia="Times New Roman" w:hAnsiTheme="majorHAnsi" w:cstheme="majorHAnsi"/>
          <w:color w:val="4472C4" w:themeColor="accent1"/>
          <w:lang w:eastAsia="en-GB"/>
        </w:rPr>
        <w:t>Columns</w:t>
      </w:r>
    </w:p>
    <w:p w14:paraId="7D157593" w14:textId="77777777" w:rsidR="00E56AC5" w:rsidRPr="0080358C" w:rsidRDefault="00E56AC5" w:rsidP="00E56AC5">
      <w:pPr>
        <w:pStyle w:val="ListParagraph"/>
        <w:numPr>
          <w:ilvl w:val="0"/>
          <w:numId w:val="49"/>
        </w:numPr>
        <w:spacing w:after="0" w:line="240" w:lineRule="auto"/>
        <w:rPr>
          <w:rFonts w:asciiTheme="majorHAnsi" w:eastAsia="Times New Roman" w:hAnsiTheme="majorHAnsi" w:cstheme="majorHAnsi"/>
          <w:lang w:eastAsia="en-GB"/>
        </w:rPr>
      </w:pPr>
      <w:r w:rsidRPr="0080358C">
        <w:rPr>
          <w:rFonts w:asciiTheme="majorHAnsi" w:eastAsia="Times New Roman" w:hAnsiTheme="majorHAnsi" w:cstheme="majorHAnsi"/>
          <w:lang w:eastAsia="en-GB"/>
        </w:rPr>
        <w:t>True</w:t>
      </w:r>
    </w:p>
    <w:p w14:paraId="3B4C9318" w14:textId="77777777" w:rsidR="00E56AC5" w:rsidRPr="0080358C" w:rsidRDefault="00E56AC5" w:rsidP="00E56AC5">
      <w:pPr>
        <w:pStyle w:val="ListParagraph"/>
        <w:numPr>
          <w:ilvl w:val="0"/>
          <w:numId w:val="49"/>
        </w:numPr>
        <w:spacing w:after="0" w:line="240" w:lineRule="auto"/>
        <w:rPr>
          <w:rFonts w:asciiTheme="majorHAnsi" w:eastAsia="Times New Roman" w:hAnsiTheme="majorHAnsi" w:cstheme="majorHAnsi"/>
          <w:lang w:eastAsia="en-GB"/>
        </w:rPr>
      </w:pPr>
      <w:r w:rsidRPr="0080358C">
        <w:rPr>
          <w:rFonts w:asciiTheme="majorHAnsi" w:eastAsia="Times New Roman" w:hAnsiTheme="majorHAnsi" w:cstheme="majorHAnsi"/>
          <w:lang w:eastAsia="en-GB"/>
        </w:rPr>
        <w:t>False</w:t>
      </w:r>
    </w:p>
    <w:p w14:paraId="03B3E1F4" w14:textId="77777777" w:rsidR="00E56AC5" w:rsidRPr="0080358C" w:rsidRDefault="00E56AC5" w:rsidP="00E56AC5">
      <w:pPr>
        <w:pStyle w:val="ListParagraph"/>
        <w:numPr>
          <w:ilvl w:val="0"/>
          <w:numId w:val="49"/>
        </w:numPr>
        <w:spacing w:after="0" w:line="240" w:lineRule="auto"/>
        <w:rPr>
          <w:rFonts w:asciiTheme="majorHAnsi" w:eastAsia="Times New Roman" w:hAnsiTheme="majorHAnsi" w:cstheme="majorHAnsi"/>
          <w:lang w:eastAsia="en-GB"/>
        </w:rPr>
      </w:pPr>
      <w:r w:rsidRPr="0080358C">
        <w:rPr>
          <w:rFonts w:asciiTheme="majorHAnsi" w:eastAsia="Times New Roman" w:hAnsiTheme="majorHAnsi" w:cstheme="majorHAnsi"/>
          <w:lang w:eastAsia="en-GB"/>
        </w:rPr>
        <w:t>No Opinion</w:t>
      </w:r>
    </w:p>
    <w:p w14:paraId="3B12ADF7" w14:textId="77777777" w:rsidR="00E56AC5" w:rsidRDefault="00E56AC5" w:rsidP="0027743A">
      <w:pPr>
        <w:spacing w:after="240" w:line="240" w:lineRule="auto"/>
        <w:rPr>
          <w:rFonts w:asciiTheme="majorHAnsi" w:eastAsia="Times New Roman" w:hAnsiTheme="majorHAnsi" w:cstheme="majorHAnsi"/>
          <w:color w:val="4472C4" w:themeColor="accent1"/>
          <w:lang w:eastAsia="en-GB"/>
        </w:rPr>
      </w:pPr>
      <w:bookmarkStart w:id="0" w:name="_GoBack"/>
      <w:bookmarkEnd w:id="0"/>
    </w:p>
    <w:p w14:paraId="466CF5DE" w14:textId="0FE764CC" w:rsidR="00806D17" w:rsidRPr="00190BF7" w:rsidRDefault="00806D17" w:rsidP="0027743A">
      <w:pPr>
        <w:spacing w:after="240" w:line="240" w:lineRule="auto"/>
        <w:rPr>
          <w:rFonts w:asciiTheme="majorHAnsi" w:eastAsia="Times New Roman" w:hAnsiTheme="majorHAnsi" w:cstheme="majorHAnsi"/>
          <w:color w:val="4472C4" w:themeColor="accent1"/>
          <w:lang w:eastAsia="en-GB"/>
        </w:rPr>
      </w:pPr>
      <w:r w:rsidRPr="00190BF7">
        <w:rPr>
          <w:rFonts w:asciiTheme="majorHAnsi" w:eastAsia="Times New Roman" w:hAnsiTheme="majorHAnsi" w:cstheme="majorHAnsi"/>
          <w:color w:val="4472C4" w:themeColor="accent1"/>
          <w:lang w:eastAsia="en-GB"/>
        </w:rPr>
        <w:t>#ask all, single response</w:t>
      </w:r>
    </w:p>
    <w:p w14:paraId="0FE03082" w14:textId="3B02B69B" w:rsidR="0027743A" w:rsidRPr="00190BF7" w:rsidRDefault="00190BF7" w:rsidP="0027743A">
      <w:pPr>
        <w:spacing w:after="24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color w:val="000000"/>
          <w:lang w:eastAsia="en-GB"/>
        </w:rPr>
        <w:t>Q</w:t>
      </w:r>
      <w:r w:rsidR="0027743A" w:rsidRPr="00190BF7">
        <w:rPr>
          <w:rFonts w:asciiTheme="majorHAnsi" w:eastAsia="Times New Roman" w:hAnsiTheme="majorHAnsi" w:cstheme="majorHAnsi"/>
          <w:color w:val="000000"/>
          <w:lang w:eastAsia="en-GB"/>
        </w:rPr>
        <w:t>38. If the Covid-19 vaccination was to be made available in India in the next few months, which of the following statements would best describe your attitude towards taking or not taking it?</w:t>
      </w:r>
    </w:p>
    <w:p w14:paraId="26B1A66C" w14:textId="77777777" w:rsidR="0027743A" w:rsidRPr="00190BF7" w:rsidRDefault="0027743A" w:rsidP="0027743A">
      <w:pPr>
        <w:numPr>
          <w:ilvl w:val="0"/>
          <w:numId w:val="3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and my family will take it immediately</w:t>
      </w:r>
    </w:p>
    <w:p w14:paraId="5F8DDAAB" w14:textId="77777777" w:rsidR="00190BF7" w:rsidRDefault="0027743A" w:rsidP="00190BF7">
      <w:pPr>
        <w:numPr>
          <w:ilvl w:val="0"/>
          <w:numId w:val="3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 xml:space="preserve">I will wait for a while to gauge </w:t>
      </w:r>
      <w:r w:rsidR="00806D17" w:rsidRPr="00190BF7">
        <w:rPr>
          <w:rFonts w:asciiTheme="majorHAnsi" w:eastAsia="Times New Roman" w:hAnsiTheme="majorHAnsi" w:cstheme="majorHAnsi"/>
          <w:color w:val="000000"/>
          <w:lang w:eastAsia="en-GB"/>
        </w:rPr>
        <w:t>its</w:t>
      </w:r>
      <w:r w:rsidRPr="00190BF7">
        <w:rPr>
          <w:rFonts w:asciiTheme="majorHAnsi" w:eastAsia="Times New Roman" w:hAnsiTheme="majorHAnsi" w:cstheme="majorHAnsi"/>
          <w:color w:val="000000"/>
          <w:lang w:eastAsia="en-GB"/>
        </w:rPr>
        <w:t xml:space="preserve"> effectiveness before </w:t>
      </w:r>
      <w:proofErr w:type="gramStart"/>
      <w:r w:rsidRPr="00190BF7">
        <w:rPr>
          <w:rFonts w:asciiTheme="majorHAnsi" w:eastAsia="Times New Roman" w:hAnsiTheme="majorHAnsi" w:cstheme="majorHAnsi"/>
          <w:color w:val="000000"/>
          <w:lang w:eastAsia="en-GB"/>
        </w:rPr>
        <w:t>making a decision</w:t>
      </w:r>
      <w:proofErr w:type="gramEnd"/>
    </w:p>
    <w:p w14:paraId="2415A6F1" w14:textId="34C408AE" w:rsidR="0027743A" w:rsidRPr="00190BF7" w:rsidRDefault="0027743A" w:rsidP="00190BF7">
      <w:pPr>
        <w:numPr>
          <w:ilvl w:val="0"/>
          <w:numId w:val="34"/>
        </w:numPr>
        <w:spacing w:after="0" w:line="240" w:lineRule="auto"/>
        <w:textAlignment w:val="baseline"/>
        <w:rPr>
          <w:rFonts w:asciiTheme="majorHAnsi" w:eastAsia="Times New Roman" w:hAnsiTheme="majorHAnsi" w:cstheme="majorHAnsi"/>
          <w:color w:val="000000"/>
          <w:lang w:eastAsia="en-GB"/>
        </w:rPr>
      </w:pPr>
      <w:r w:rsidRPr="00190BF7">
        <w:rPr>
          <w:rFonts w:asciiTheme="majorHAnsi" w:eastAsia="Times New Roman" w:hAnsiTheme="majorHAnsi" w:cstheme="majorHAnsi"/>
          <w:color w:val="000000"/>
          <w:lang w:eastAsia="en-GB"/>
        </w:rPr>
        <w:t>I and my family will definitely not take it</w:t>
      </w:r>
    </w:p>
    <w:p w14:paraId="02876237" w14:textId="77777777" w:rsidR="0027743A" w:rsidRPr="00190BF7" w:rsidRDefault="0027743A">
      <w:pPr>
        <w:rPr>
          <w:rFonts w:asciiTheme="majorHAnsi" w:hAnsiTheme="majorHAnsi" w:cstheme="majorHAnsi"/>
        </w:rPr>
      </w:pPr>
    </w:p>
    <w:sectPr w:rsidR="0027743A" w:rsidRPr="0019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971"/>
    <w:multiLevelType w:val="hybridMultilevel"/>
    <w:tmpl w:val="4E80F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E5FDB"/>
    <w:multiLevelType w:val="multilevel"/>
    <w:tmpl w:val="2158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A4E6B"/>
    <w:multiLevelType w:val="multilevel"/>
    <w:tmpl w:val="542E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37321"/>
    <w:multiLevelType w:val="multilevel"/>
    <w:tmpl w:val="00C2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0DA3"/>
    <w:multiLevelType w:val="hybridMultilevel"/>
    <w:tmpl w:val="9B1A9BAA"/>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A04E49"/>
    <w:multiLevelType w:val="hybridMultilevel"/>
    <w:tmpl w:val="31A26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590BB5"/>
    <w:multiLevelType w:val="multilevel"/>
    <w:tmpl w:val="B7D0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A06CC"/>
    <w:multiLevelType w:val="multilevel"/>
    <w:tmpl w:val="F5B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13123"/>
    <w:multiLevelType w:val="hybridMultilevel"/>
    <w:tmpl w:val="B4243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F7389B"/>
    <w:multiLevelType w:val="multilevel"/>
    <w:tmpl w:val="A4D2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7197C"/>
    <w:multiLevelType w:val="hybridMultilevel"/>
    <w:tmpl w:val="D3004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D0BA8"/>
    <w:multiLevelType w:val="multilevel"/>
    <w:tmpl w:val="987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7188C"/>
    <w:multiLevelType w:val="hybridMultilevel"/>
    <w:tmpl w:val="B9E29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925D2C"/>
    <w:multiLevelType w:val="hybridMultilevel"/>
    <w:tmpl w:val="41C6A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FB6092"/>
    <w:multiLevelType w:val="multilevel"/>
    <w:tmpl w:val="00C8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22EE0"/>
    <w:multiLevelType w:val="hybridMultilevel"/>
    <w:tmpl w:val="ECE49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362205"/>
    <w:multiLevelType w:val="hybridMultilevel"/>
    <w:tmpl w:val="80F00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21A6D"/>
    <w:multiLevelType w:val="multilevel"/>
    <w:tmpl w:val="0558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295C25"/>
    <w:multiLevelType w:val="multilevel"/>
    <w:tmpl w:val="627C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71BBB"/>
    <w:multiLevelType w:val="multilevel"/>
    <w:tmpl w:val="F7FE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96EAB"/>
    <w:multiLevelType w:val="multilevel"/>
    <w:tmpl w:val="E94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F06A3"/>
    <w:multiLevelType w:val="multilevel"/>
    <w:tmpl w:val="8F82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563CF"/>
    <w:multiLevelType w:val="multilevel"/>
    <w:tmpl w:val="AB58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01FD4"/>
    <w:multiLevelType w:val="multilevel"/>
    <w:tmpl w:val="94E8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F29A6"/>
    <w:multiLevelType w:val="multilevel"/>
    <w:tmpl w:val="11E0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C7EE3"/>
    <w:multiLevelType w:val="multilevel"/>
    <w:tmpl w:val="22CA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C1C83"/>
    <w:multiLevelType w:val="multilevel"/>
    <w:tmpl w:val="FBF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E3D2C"/>
    <w:multiLevelType w:val="multilevel"/>
    <w:tmpl w:val="E1EE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B710A2"/>
    <w:multiLevelType w:val="multilevel"/>
    <w:tmpl w:val="A364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0746A"/>
    <w:multiLevelType w:val="multilevel"/>
    <w:tmpl w:val="8D6C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4A101C"/>
    <w:multiLevelType w:val="multilevel"/>
    <w:tmpl w:val="68DA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C7C0B"/>
    <w:multiLevelType w:val="multilevel"/>
    <w:tmpl w:val="F49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F63038"/>
    <w:multiLevelType w:val="hybridMultilevel"/>
    <w:tmpl w:val="19FC2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FE3346"/>
    <w:multiLevelType w:val="hybridMultilevel"/>
    <w:tmpl w:val="7BD64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7B1A91"/>
    <w:multiLevelType w:val="hybridMultilevel"/>
    <w:tmpl w:val="C0BA1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CC1D7D"/>
    <w:multiLevelType w:val="multilevel"/>
    <w:tmpl w:val="0BA6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FE1799"/>
    <w:multiLevelType w:val="multilevel"/>
    <w:tmpl w:val="987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01863"/>
    <w:multiLevelType w:val="multilevel"/>
    <w:tmpl w:val="8C3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60282"/>
    <w:multiLevelType w:val="multilevel"/>
    <w:tmpl w:val="E594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F765F0"/>
    <w:multiLevelType w:val="multilevel"/>
    <w:tmpl w:val="05A6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85536B"/>
    <w:multiLevelType w:val="hybridMultilevel"/>
    <w:tmpl w:val="0790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F65693"/>
    <w:multiLevelType w:val="multilevel"/>
    <w:tmpl w:val="1F96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C6336E"/>
    <w:multiLevelType w:val="multilevel"/>
    <w:tmpl w:val="795A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035C05"/>
    <w:multiLevelType w:val="multilevel"/>
    <w:tmpl w:val="008A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5921E5"/>
    <w:multiLevelType w:val="multilevel"/>
    <w:tmpl w:val="20A0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240F47"/>
    <w:multiLevelType w:val="multilevel"/>
    <w:tmpl w:val="81E8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AB3C26"/>
    <w:multiLevelType w:val="multilevel"/>
    <w:tmpl w:val="82FA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9C0303"/>
    <w:multiLevelType w:val="multilevel"/>
    <w:tmpl w:val="987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B422F8"/>
    <w:multiLevelType w:val="multilevel"/>
    <w:tmpl w:val="7D46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27"/>
  </w:num>
  <w:num w:numId="4">
    <w:abstractNumId w:val="2"/>
  </w:num>
  <w:num w:numId="5">
    <w:abstractNumId w:val="35"/>
  </w:num>
  <w:num w:numId="6">
    <w:abstractNumId w:val="19"/>
  </w:num>
  <w:num w:numId="7">
    <w:abstractNumId w:val="38"/>
  </w:num>
  <w:num w:numId="8">
    <w:abstractNumId w:val="42"/>
  </w:num>
  <w:num w:numId="9">
    <w:abstractNumId w:val="41"/>
  </w:num>
  <w:num w:numId="10">
    <w:abstractNumId w:val="44"/>
  </w:num>
  <w:num w:numId="11">
    <w:abstractNumId w:val="28"/>
  </w:num>
  <w:num w:numId="12">
    <w:abstractNumId w:val="31"/>
  </w:num>
  <w:num w:numId="13">
    <w:abstractNumId w:val="46"/>
  </w:num>
  <w:num w:numId="14">
    <w:abstractNumId w:val="45"/>
  </w:num>
  <w:num w:numId="15">
    <w:abstractNumId w:val="48"/>
  </w:num>
  <w:num w:numId="16">
    <w:abstractNumId w:val="37"/>
  </w:num>
  <w:num w:numId="17">
    <w:abstractNumId w:val="1"/>
  </w:num>
  <w:num w:numId="18">
    <w:abstractNumId w:val="43"/>
  </w:num>
  <w:num w:numId="19">
    <w:abstractNumId w:val="24"/>
  </w:num>
  <w:num w:numId="20">
    <w:abstractNumId w:val="25"/>
  </w:num>
  <w:num w:numId="21">
    <w:abstractNumId w:val="21"/>
  </w:num>
  <w:num w:numId="22">
    <w:abstractNumId w:val="14"/>
  </w:num>
  <w:num w:numId="23">
    <w:abstractNumId w:val="23"/>
  </w:num>
  <w:num w:numId="24">
    <w:abstractNumId w:val="22"/>
  </w:num>
  <w:num w:numId="25">
    <w:abstractNumId w:val="6"/>
  </w:num>
  <w:num w:numId="26">
    <w:abstractNumId w:val="26"/>
  </w:num>
  <w:num w:numId="27">
    <w:abstractNumId w:val="9"/>
  </w:num>
  <w:num w:numId="28">
    <w:abstractNumId w:val="17"/>
  </w:num>
  <w:num w:numId="29">
    <w:abstractNumId w:val="18"/>
  </w:num>
  <w:num w:numId="30">
    <w:abstractNumId w:val="39"/>
  </w:num>
  <w:num w:numId="31">
    <w:abstractNumId w:val="11"/>
  </w:num>
  <w:num w:numId="32">
    <w:abstractNumId w:val="7"/>
  </w:num>
  <w:num w:numId="33">
    <w:abstractNumId w:val="30"/>
  </w:num>
  <w:num w:numId="34">
    <w:abstractNumId w:val="29"/>
  </w:num>
  <w:num w:numId="35">
    <w:abstractNumId w:val="13"/>
  </w:num>
  <w:num w:numId="36">
    <w:abstractNumId w:val="34"/>
  </w:num>
  <w:num w:numId="37">
    <w:abstractNumId w:val="5"/>
  </w:num>
  <w:num w:numId="38">
    <w:abstractNumId w:val="16"/>
  </w:num>
  <w:num w:numId="39">
    <w:abstractNumId w:val="32"/>
  </w:num>
  <w:num w:numId="40">
    <w:abstractNumId w:val="36"/>
  </w:num>
  <w:num w:numId="41">
    <w:abstractNumId w:val="47"/>
  </w:num>
  <w:num w:numId="42">
    <w:abstractNumId w:val="10"/>
  </w:num>
  <w:num w:numId="43">
    <w:abstractNumId w:val="0"/>
  </w:num>
  <w:num w:numId="44">
    <w:abstractNumId w:val="33"/>
  </w:num>
  <w:num w:numId="45">
    <w:abstractNumId w:val="40"/>
  </w:num>
  <w:num w:numId="46">
    <w:abstractNumId w:val="15"/>
  </w:num>
  <w:num w:numId="47">
    <w:abstractNumId w:val="4"/>
  </w:num>
  <w:num w:numId="48">
    <w:abstractNumId w:val="12"/>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3A"/>
    <w:rsid w:val="00067401"/>
    <w:rsid w:val="000D010B"/>
    <w:rsid w:val="00190BF7"/>
    <w:rsid w:val="00203AAB"/>
    <w:rsid w:val="002132C3"/>
    <w:rsid w:val="002135D8"/>
    <w:rsid w:val="0027743A"/>
    <w:rsid w:val="002D0158"/>
    <w:rsid w:val="00321D3C"/>
    <w:rsid w:val="003A44C9"/>
    <w:rsid w:val="003D0254"/>
    <w:rsid w:val="00413CBC"/>
    <w:rsid w:val="004E6CFA"/>
    <w:rsid w:val="00530E42"/>
    <w:rsid w:val="00554049"/>
    <w:rsid w:val="0080358C"/>
    <w:rsid w:val="00806D17"/>
    <w:rsid w:val="008F1E88"/>
    <w:rsid w:val="009048A2"/>
    <w:rsid w:val="009F6BC3"/>
    <w:rsid w:val="00C27A4D"/>
    <w:rsid w:val="00CC67E9"/>
    <w:rsid w:val="00D94DAC"/>
    <w:rsid w:val="00DB7EF4"/>
    <w:rsid w:val="00E56AC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8C82"/>
  <w15:chartTrackingRefBased/>
  <w15:docId w15:val="{165DB105-8443-4852-9C42-47BA74FB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4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7743A"/>
  </w:style>
  <w:style w:type="paragraph" w:styleId="ListParagraph">
    <w:name w:val="List Paragraph"/>
    <w:basedOn w:val="Normal"/>
    <w:uiPriority w:val="34"/>
    <w:qFormat/>
    <w:rsid w:val="0027743A"/>
    <w:pPr>
      <w:ind w:left="720"/>
      <w:contextualSpacing/>
    </w:pPr>
  </w:style>
  <w:style w:type="paragraph" w:styleId="BalloonText">
    <w:name w:val="Balloon Text"/>
    <w:basedOn w:val="Normal"/>
    <w:link w:val="BalloonTextChar"/>
    <w:uiPriority w:val="99"/>
    <w:semiHidden/>
    <w:unhideWhenUsed/>
    <w:rsid w:val="003A4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4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YouGov</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Bitasha Duggal</dc:creator>
  <cp:keywords/>
  <dc:description/>
  <cp:lastModifiedBy>Tauseef</cp:lastModifiedBy>
  <cp:revision>9</cp:revision>
  <dcterms:created xsi:type="dcterms:W3CDTF">2020-10-19T13:26:00Z</dcterms:created>
  <dcterms:modified xsi:type="dcterms:W3CDTF">2021-08-24T10:50:00Z</dcterms:modified>
</cp:coreProperties>
</file>