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71A5" w:rsidRDefault="005E59BE">
      <w:r>
        <w:t>##Module 0: Demographic details##</w:t>
      </w:r>
    </w:p>
    <w:p w14:paraId="00000002" w14:textId="77777777" w:rsidR="00A771A5" w:rsidRDefault="00A771A5"/>
    <w:p w14:paraId="00000003" w14:textId="77777777" w:rsidR="00A771A5" w:rsidRDefault="005E59BE">
      <w:r>
        <w:t xml:space="preserve">#Please do not use the standard demo template for this survey. Instead, please add the </w:t>
      </w:r>
      <w:proofErr w:type="spellStart"/>
      <w:r>
        <w:t>pdls</w:t>
      </w:r>
      <w:proofErr w:type="spellEnd"/>
      <w:r>
        <w:t xml:space="preserve"> listed below at the start of the survey. And do not redirect to any other demographic modules either in between or at the end of the survey.  </w:t>
      </w:r>
    </w:p>
    <w:p w14:paraId="00000004" w14:textId="77777777" w:rsidR="00A771A5" w:rsidRDefault="005E59BE">
      <w:r>
        <w:t>•</w:t>
      </w:r>
      <w:r>
        <w:tab/>
      </w:r>
      <w:proofErr w:type="spellStart"/>
      <w:r>
        <w:t>age_in</w:t>
      </w:r>
      <w:proofErr w:type="spellEnd"/>
    </w:p>
    <w:p w14:paraId="00000005" w14:textId="77777777" w:rsidR="00A771A5" w:rsidRDefault="005E59BE">
      <w:r>
        <w:t>•</w:t>
      </w:r>
      <w:r>
        <w:tab/>
      </w:r>
      <w:proofErr w:type="spellStart"/>
      <w:r>
        <w:t>gender_in</w:t>
      </w:r>
      <w:proofErr w:type="spellEnd"/>
    </w:p>
    <w:p w14:paraId="00000006" w14:textId="77777777" w:rsidR="00A771A5" w:rsidRDefault="005E59BE">
      <w:r>
        <w:t>•</w:t>
      </w:r>
      <w:r>
        <w:tab/>
      </w:r>
      <w:proofErr w:type="spellStart"/>
      <w:r>
        <w:t>geo_city_in</w:t>
      </w:r>
      <w:proofErr w:type="spellEnd"/>
      <w:r>
        <w:t xml:space="preserve">, </w:t>
      </w:r>
      <w:proofErr w:type="spellStart"/>
      <w:r>
        <w:t>geo_state_in</w:t>
      </w:r>
      <w:proofErr w:type="spellEnd"/>
      <w:r>
        <w:t xml:space="preserve">, </w:t>
      </w:r>
      <w:proofErr w:type="spellStart"/>
      <w:r>
        <w:t>geo_citytier_in</w:t>
      </w:r>
      <w:proofErr w:type="spellEnd"/>
    </w:p>
    <w:p w14:paraId="00000007" w14:textId="77777777" w:rsidR="00A771A5" w:rsidRDefault="005E59BE">
      <w:r>
        <w:t>•</w:t>
      </w:r>
      <w:r>
        <w:tab/>
      </w:r>
      <w:proofErr w:type="spellStart"/>
      <w:r>
        <w:t>maritalstatus_in</w:t>
      </w:r>
      <w:proofErr w:type="spellEnd"/>
    </w:p>
    <w:p w14:paraId="00000008" w14:textId="77777777" w:rsidR="00A771A5" w:rsidRDefault="005E59BE">
      <w:r>
        <w:t>•</w:t>
      </w:r>
      <w:r>
        <w:tab/>
      </w:r>
      <w:proofErr w:type="spellStart"/>
      <w:r>
        <w:t>parent_yn_check</w:t>
      </w:r>
      <w:proofErr w:type="spellEnd"/>
    </w:p>
    <w:p w14:paraId="00000009" w14:textId="77777777" w:rsidR="00A771A5" w:rsidRDefault="005E59BE">
      <w:r>
        <w:t>•</w:t>
      </w:r>
      <w:r>
        <w:tab/>
      </w:r>
      <w:proofErr w:type="spellStart"/>
      <w:r>
        <w:t>household_size_in</w:t>
      </w:r>
      <w:proofErr w:type="spellEnd"/>
    </w:p>
    <w:p w14:paraId="0000000A" w14:textId="77777777" w:rsidR="00A771A5" w:rsidRDefault="005E59BE">
      <w:r>
        <w:t>•</w:t>
      </w:r>
      <w:r>
        <w:tab/>
      </w:r>
      <w:proofErr w:type="spellStart"/>
      <w:r>
        <w:t>household_children</w:t>
      </w:r>
      <w:proofErr w:type="spellEnd"/>
    </w:p>
    <w:p w14:paraId="0000000B" w14:textId="77777777" w:rsidR="00A771A5" w:rsidRDefault="005E59BE">
      <w:r>
        <w:t>•</w:t>
      </w:r>
      <w:r>
        <w:tab/>
      </w:r>
      <w:proofErr w:type="spellStart"/>
      <w:r>
        <w:t>monthly_HH_Income</w:t>
      </w:r>
      <w:proofErr w:type="spellEnd"/>
    </w:p>
    <w:p w14:paraId="0000000C" w14:textId="77777777" w:rsidR="00A771A5" w:rsidRDefault="005E59BE">
      <w:r>
        <w:t>•</w:t>
      </w:r>
      <w:r>
        <w:tab/>
      </w:r>
      <w:proofErr w:type="spellStart"/>
      <w:r>
        <w:t>education_in</w:t>
      </w:r>
      <w:proofErr w:type="spellEnd"/>
    </w:p>
    <w:p w14:paraId="0000000D" w14:textId="77777777" w:rsidR="00A771A5" w:rsidRDefault="005E59BE">
      <w:r>
        <w:t>•</w:t>
      </w:r>
      <w:r>
        <w:tab/>
      </w:r>
      <w:proofErr w:type="spellStart"/>
      <w:r>
        <w:t>employment_status_in</w:t>
      </w:r>
      <w:proofErr w:type="spellEnd"/>
    </w:p>
    <w:p w14:paraId="0000000E" w14:textId="77777777" w:rsidR="00A771A5" w:rsidRDefault="005E59BE">
      <w:r>
        <w:t>•</w:t>
      </w:r>
      <w:r>
        <w:tab/>
      </w:r>
      <w:proofErr w:type="spellStart"/>
      <w:r>
        <w:t>employee_status_in</w:t>
      </w:r>
      <w:proofErr w:type="spellEnd"/>
    </w:p>
    <w:p w14:paraId="0000000F" w14:textId="77777777" w:rsidR="00A771A5" w:rsidRDefault="005E59BE">
      <w:r>
        <w:t>•</w:t>
      </w:r>
      <w:r>
        <w:tab/>
      </w:r>
      <w:proofErr w:type="spellStart"/>
      <w:r>
        <w:t>New_SEC_IN</w:t>
      </w:r>
      <w:proofErr w:type="spellEnd"/>
      <w:r>
        <w:t xml:space="preserve"> </w:t>
      </w:r>
    </w:p>
    <w:p w14:paraId="00000010" w14:textId="77777777" w:rsidR="00A771A5" w:rsidRDefault="005E59BE">
      <w:r>
        <w:t>•</w:t>
      </w:r>
      <w:r>
        <w:tab/>
      </w:r>
      <w:proofErr w:type="spellStart"/>
      <w:r>
        <w:t>Religion_in</w:t>
      </w:r>
      <w:proofErr w:type="spellEnd"/>
    </w:p>
    <w:p w14:paraId="00000011" w14:textId="77777777" w:rsidR="00A771A5" w:rsidRDefault="005E59BE">
      <w:r>
        <w:t>•</w:t>
      </w:r>
      <w:r>
        <w:tab/>
      </w:r>
      <w:proofErr w:type="spellStart"/>
      <w:r>
        <w:t>Caste_in</w:t>
      </w:r>
      <w:proofErr w:type="spellEnd"/>
    </w:p>
    <w:p w14:paraId="00000012" w14:textId="77777777" w:rsidR="00A771A5" w:rsidRDefault="00A771A5"/>
    <w:p w14:paraId="00000013" w14:textId="77777777" w:rsidR="00A771A5" w:rsidRDefault="005E59BE">
      <w:r>
        <w:t>#ask all, sing</w:t>
      </w:r>
      <w:r>
        <w:t>le response, randomize rows</w:t>
      </w:r>
    </w:p>
    <w:p w14:paraId="00000014" w14:textId="77777777" w:rsidR="00A771A5" w:rsidRDefault="005E59BE">
      <w:proofErr w:type="spellStart"/>
      <w:r>
        <w:t>P_Party</w:t>
      </w:r>
      <w:proofErr w:type="spellEnd"/>
      <w:r>
        <w:t xml:space="preserve">. Which political party do you identify with the most? </w:t>
      </w:r>
    </w:p>
    <w:p w14:paraId="00000015" w14:textId="77777777" w:rsidR="00A771A5" w:rsidRDefault="005E59BE">
      <w:r>
        <w:t>&lt;1&gt;</w:t>
      </w:r>
      <w:r>
        <w:tab/>
      </w:r>
      <w:proofErr w:type="spellStart"/>
      <w:r>
        <w:t>Bharatiya</w:t>
      </w:r>
      <w:proofErr w:type="spellEnd"/>
      <w:r>
        <w:t xml:space="preserve"> Janata Party </w:t>
      </w:r>
    </w:p>
    <w:p w14:paraId="00000016" w14:textId="77777777" w:rsidR="00A771A5" w:rsidRDefault="005E59BE">
      <w:r>
        <w:t>&lt;2&gt;</w:t>
      </w:r>
      <w:r>
        <w:tab/>
        <w:t xml:space="preserve">Indian National Congress </w:t>
      </w:r>
    </w:p>
    <w:p w14:paraId="00000017" w14:textId="77777777" w:rsidR="00A771A5" w:rsidRDefault="005E59BE">
      <w:r>
        <w:t>&lt;3&gt;</w:t>
      </w:r>
      <w:r>
        <w:tab/>
      </w:r>
      <w:proofErr w:type="spellStart"/>
      <w:r>
        <w:t>Bahujan</w:t>
      </w:r>
      <w:proofErr w:type="spellEnd"/>
      <w:r>
        <w:t xml:space="preserve"> </w:t>
      </w:r>
      <w:proofErr w:type="spellStart"/>
      <w:r>
        <w:t>Samaj</w:t>
      </w:r>
      <w:proofErr w:type="spellEnd"/>
      <w:r>
        <w:t xml:space="preserve"> Party </w:t>
      </w:r>
    </w:p>
    <w:p w14:paraId="00000018" w14:textId="77777777" w:rsidR="00A771A5" w:rsidRDefault="005E59BE">
      <w:r>
        <w:t>&lt;4&gt;</w:t>
      </w:r>
      <w:r>
        <w:tab/>
        <w:t>Samajwadi Party</w:t>
      </w:r>
    </w:p>
    <w:p w14:paraId="00000019" w14:textId="77777777" w:rsidR="00A771A5" w:rsidRDefault="005E59BE">
      <w:r>
        <w:t>&lt;5&gt;</w:t>
      </w:r>
      <w:r>
        <w:tab/>
        <w:t xml:space="preserve">Communist Party of India (Marxist) </w:t>
      </w:r>
    </w:p>
    <w:p w14:paraId="0000001A" w14:textId="77777777" w:rsidR="00A771A5" w:rsidRDefault="005E59BE">
      <w:r>
        <w:t>&lt;6&gt;</w:t>
      </w:r>
      <w:r>
        <w:tab/>
        <w:t>Nationalist Congre</w:t>
      </w:r>
      <w:r>
        <w:t>ss Party</w:t>
      </w:r>
    </w:p>
    <w:p w14:paraId="0000001B" w14:textId="77777777" w:rsidR="00A771A5" w:rsidRDefault="005E59BE">
      <w:r>
        <w:t>&lt;7&gt;</w:t>
      </w:r>
      <w:r>
        <w:tab/>
        <w:t xml:space="preserve">All India </w:t>
      </w:r>
      <w:proofErr w:type="spellStart"/>
      <w:r>
        <w:t>Trinamool</w:t>
      </w:r>
      <w:proofErr w:type="spellEnd"/>
      <w:r>
        <w:t xml:space="preserve"> Congress (TMC)</w:t>
      </w:r>
    </w:p>
    <w:p w14:paraId="0000001C" w14:textId="77777777" w:rsidR="00A771A5" w:rsidRDefault="005E59BE">
      <w:r>
        <w:t>&lt;8&gt;</w:t>
      </w:r>
      <w:r>
        <w:tab/>
      </w:r>
      <w:proofErr w:type="spellStart"/>
      <w:r>
        <w:t>Shivsena</w:t>
      </w:r>
      <w:proofErr w:type="spellEnd"/>
      <w:r>
        <w:t xml:space="preserve"> </w:t>
      </w:r>
    </w:p>
    <w:p w14:paraId="0000001D" w14:textId="77777777" w:rsidR="00A771A5" w:rsidRDefault="005E59BE">
      <w:r>
        <w:t>&lt;9&gt;</w:t>
      </w:r>
      <w:r>
        <w:tab/>
        <w:t>Others, please specify (fixed)</w:t>
      </w:r>
    </w:p>
    <w:p w14:paraId="0000001E" w14:textId="77777777" w:rsidR="00A771A5" w:rsidRDefault="005E59BE">
      <w:r>
        <w:t>&lt;10&gt;</w:t>
      </w:r>
      <w:r>
        <w:tab/>
        <w:t>Don’t know/Can’t say (fixed)</w:t>
      </w:r>
    </w:p>
    <w:p w14:paraId="0000001F" w14:textId="77777777" w:rsidR="00A771A5" w:rsidRDefault="005E59BE">
      <w:r>
        <w:t>&lt;11&gt;</w:t>
      </w:r>
      <w:r>
        <w:tab/>
        <w:t>Don’t identify with any political party (fixed)</w:t>
      </w:r>
    </w:p>
    <w:p w14:paraId="00000020" w14:textId="77777777" w:rsidR="00A771A5" w:rsidRDefault="00A771A5"/>
    <w:p w14:paraId="00000021" w14:textId="77777777" w:rsidR="00A771A5" w:rsidRDefault="005E59BE">
      <w:r>
        <w:t xml:space="preserve">##Module 1: COVID Impact – </w:t>
      </w:r>
      <w:proofErr w:type="spellStart"/>
      <w:r>
        <w:t>behavioural</w:t>
      </w:r>
      <w:proofErr w:type="spellEnd"/>
      <w:r>
        <w:t xml:space="preserve"> changes##</w:t>
      </w:r>
    </w:p>
    <w:p w14:paraId="00000022" w14:textId="77777777" w:rsidR="00A771A5" w:rsidRDefault="00A771A5"/>
    <w:p w14:paraId="00000023" w14:textId="77777777" w:rsidR="00A771A5" w:rsidRDefault="005E59BE">
      <w:r>
        <w:t>M1_1</w:t>
      </w:r>
      <w:r>
        <w:t>. Thinking about the current Coronavirus (COVID-19) pandemic situation, which of the following statements are true for you:</w:t>
      </w:r>
    </w:p>
    <w:p w14:paraId="00000024" w14:textId="77777777" w:rsidR="00A771A5" w:rsidRDefault="005E59BE">
      <w:r>
        <w:t xml:space="preserve">a. I am tired of staying home and ready to resume normal life even if there’s a bit of risk  </w:t>
      </w:r>
    </w:p>
    <w:p w14:paraId="00000025" w14:textId="77777777" w:rsidR="00A771A5" w:rsidRDefault="005E59BE">
      <w:r>
        <w:t>b. I am ready to resume normal life, i</w:t>
      </w:r>
      <w:r>
        <w:t>f and when the government allows it</w:t>
      </w:r>
    </w:p>
    <w:p w14:paraId="00000026" w14:textId="77777777" w:rsidR="00A771A5" w:rsidRDefault="005E59BE">
      <w:r>
        <w:t>c. I want to stay safe for a while and will not venture out immediately even if the government allows it</w:t>
      </w:r>
    </w:p>
    <w:p w14:paraId="00000027" w14:textId="77777777" w:rsidR="00A771A5" w:rsidRDefault="00A771A5">
      <w:pPr>
        <w:rPr>
          <w:shd w:val="clear" w:color="auto" w:fill="FFF2CC"/>
        </w:rPr>
      </w:pPr>
    </w:p>
    <w:p w14:paraId="00000028" w14:textId="77777777" w:rsidR="00A771A5" w:rsidRDefault="00A771A5"/>
    <w:p w14:paraId="00000029" w14:textId="77777777" w:rsidR="00A771A5" w:rsidRDefault="00A771A5"/>
    <w:p w14:paraId="0000002A" w14:textId="77777777" w:rsidR="00A771A5" w:rsidRDefault="005E59BE">
      <w:pPr>
        <w:rPr>
          <w:color w:val="FF0000"/>
        </w:rPr>
      </w:pPr>
      <w:r>
        <w:t xml:space="preserve">M1_2. Which, if any, of the following measures have you taken since the onset of the second wave of Coronavirus </w:t>
      </w:r>
      <w:r>
        <w:t>(COVID-19) to protect yourself?</w:t>
      </w:r>
    </w:p>
    <w:p w14:paraId="0000002B" w14:textId="77777777" w:rsidR="00A771A5" w:rsidRDefault="005E59BE">
      <w:pPr>
        <w:rPr>
          <w:color w:val="FF0000"/>
        </w:rPr>
      </w:pPr>
      <w:r>
        <w:t>&lt;1&gt;</w:t>
      </w:r>
      <w:r>
        <w:tab/>
        <w:t>Wore a face mask when in public places</w:t>
      </w:r>
    </w:p>
    <w:p w14:paraId="0000002C" w14:textId="77777777" w:rsidR="00A771A5" w:rsidRDefault="005E59BE">
      <w:r>
        <w:t>&lt;2&gt;</w:t>
      </w:r>
      <w:r>
        <w:tab/>
        <w:t xml:space="preserve">Improved personal hygiene (e.g. washing hands frequently, using hand </w:t>
      </w:r>
      <w:proofErr w:type="spellStart"/>
      <w:r>
        <w:t>sanitiser</w:t>
      </w:r>
      <w:proofErr w:type="spellEnd"/>
      <w:r>
        <w:t>)</w:t>
      </w:r>
    </w:p>
    <w:p w14:paraId="0000002D" w14:textId="77777777" w:rsidR="00A771A5" w:rsidRDefault="005E59BE">
      <w:r>
        <w:t>&lt;3&gt;</w:t>
      </w:r>
      <w:r>
        <w:tab/>
        <w:t>Refrained from touching objects in public (e.g. using objects to press lift buttons)</w:t>
      </w:r>
    </w:p>
    <w:p w14:paraId="0000002E" w14:textId="77777777" w:rsidR="00A771A5" w:rsidRPr="00647793" w:rsidRDefault="005E59BE">
      <w:r w:rsidRPr="00647793">
        <w:t>&lt;4&gt;</w:t>
      </w:r>
      <w:r w:rsidRPr="00647793">
        <w:tab/>
        <w:t>Home</w:t>
      </w:r>
      <w:r w:rsidRPr="00647793">
        <w:t xml:space="preserve"> remedies (e.g. take steam, herbal drinks) to boost immunity</w:t>
      </w:r>
    </w:p>
    <w:p w14:paraId="0000002F" w14:textId="77777777" w:rsidR="00A771A5" w:rsidRDefault="005E59BE">
      <w:r>
        <w:t>&lt;5&gt;</w:t>
      </w:r>
      <w:r>
        <w:tab/>
        <w:t>Stopped calling maids/house-help to avoid the risk of infection</w:t>
      </w:r>
    </w:p>
    <w:p w14:paraId="00000030" w14:textId="77777777" w:rsidR="00A771A5" w:rsidRDefault="005E59BE">
      <w:r>
        <w:t>&lt;6&gt;</w:t>
      </w:r>
      <w:r>
        <w:tab/>
        <w:t>Got groceries and vegetables home delivered to avoid having to go out</w:t>
      </w:r>
    </w:p>
    <w:p w14:paraId="00000031" w14:textId="77777777" w:rsidR="00A771A5" w:rsidRDefault="005E59BE">
      <w:r>
        <w:t>&lt;7&gt;     Stopped meeting relatives/friends in person</w:t>
      </w:r>
    </w:p>
    <w:p w14:paraId="00000032" w14:textId="77777777" w:rsidR="00A771A5" w:rsidRDefault="005E59BE">
      <w:r>
        <w:t>&lt;</w:t>
      </w:r>
      <w:r>
        <w:t>8&gt;     Reduced/stopped consumption of alcohol and/or tobacco</w:t>
      </w:r>
    </w:p>
    <w:p w14:paraId="00000033" w14:textId="77777777" w:rsidR="00A771A5" w:rsidRDefault="005E59BE">
      <w:r>
        <w:t>&lt;99&gt;</w:t>
      </w:r>
      <w:r>
        <w:tab/>
        <w:t>Other</w:t>
      </w:r>
    </w:p>
    <w:p w14:paraId="00000034" w14:textId="77777777" w:rsidR="00A771A5" w:rsidRDefault="005E59BE">
      <w:r>
        <w:t>&lt;100&gt;</w:t>
      </w:r>
      <w:r>
        <w:tab/>
        <w:t>None of the above</w:t>
      </w:r>
    </w:p>
    <w:p w14:paraId="00000035" w14:textId="77777777" w:rsidR="00A771A5" w:rsidRDefault="00A771A5"/>
    <w:p w14:paraId="00000036" w14:textId="77777777" w:rsidR="00A771A5" w:rsidRDefault="005E59BE">
      <w:r>
        <w:t>##Module 2: COVID Impact – health infrastructure##</w:t>
      </w:r>
    </w:p>
    <w:p w14:paraId="00000037" w14:textId="77777777" w:rsidR="00A771A5" w:rsidRDefault="00A771A5"/>
    <w:p w14:paraId="00000038" w14:textId="77777777" w:rsidR="00A771A5" w:rsidRDefault="005E59BE">
      <w:r>
        <w:t>#all</w:t>
      </w:r>
    </w:p>
    <w:p w14:paraId="00000039" w14:textId="77777777" w:rsidR="00A771A5" w:rsidRDefault="005E59BE">
      <w:r>
        <w:t>M2_1. Could you tell us when was the last time when you or anyone in your household got a COVID-Test done?</w:t>
      </w:r>
    </w:p>
    <w:p w14:paraId="0000003A" w14:textId="77777777" w:rsidR="00A771A5" w:rsidRDefault="005E59BE">
      <w:r>
        <w:t>&lt;1&gt;</w:t>
      </w:r>
      <w:r>
        <w:tab/>
        <w:t>Less than 1 month ago</w:t>
      </w:r>
    </w:p>
    <w:p w14:paraId="0000003B" w14:textId="77777777" w:rsidR="00A771A5" w:rsidRDefault="005E59BE">
      <w:r>
        <w:t>&lt;2&gt;</w:t>
      </w:r>
      <w:r>
        <w:tab/>
        <w:t>1-3 months ago</w:t>
      </w:r>
    </w:p>
    <w:p w14:paraId="0000003C" w14:textId="77777777" w:rsidR="00A771A5" w:rsidRDefault="005E59BE">
      <w:r>
        <w:t>&lt;3&gt;</w:t>
      </w:r>
      <w:r>
        <w:tab/>
        <w:t>3-6 months ago</w:t>
      </w:r>
    </w:p>
    <w:p w14:paraId="0000003D" w14:textId="77777777" w:rsidR="00A771A5" w:rsidRDefault="005E59BE">
      <w:r>
        <w:t>&lt;4&gt;     More than 6 months ago</w:t>
      </w:r>
    </w:p>
    <w:p w14:paraId="0000003E" w14:textId="77777777" w:rsidR="00A771A5" w:rsidRDefault="005E59BE">
      <w:r>
        <w:t>&lt;5&gt;     Never</w:t>
      </w:r>
    </w:p>
    <w:p w14:paraId="0000003F" w14:textId="77777777" w:rsidR="00A771A5" w:rsidRDefault="005E59BE">
      <w:r>
        <w:t>&lt;6&gt;     Prefer not to answer</w:t>
      </w:r>
    </w:p>
    <w:p w14:paraId="00000040" w14:textId="77777777" w:rsidR="00A771A5" w:rsidRDefault="00A771A5"/>
    <w:p w14:paraId="00000041" w14:textId="77777777" w:rsidR="00A771A5" w:rsidRDefault="00A771A5"/>
    <w:p w14:paraId="00000042" w14:textId="77777777" w:rsidR="00A771A5" w:rsidRDefault="005E59BE">
      <w:r>
        <w:t>#if said 4 or 5 on M2_1</w:t>
      </w:r>
    </w:p>
    <w:p w14:paraId="00000043" w14:textId="77777777" w:rsidR="00A771A5" w:rsidRDefault="005E59BE">
      <w:r>
        <w:t>M2_2. Have you or anyone in your household had any COVID-like symptoms in the last 6 months?</w:t>
      </w:r>
    </w:p>
    <w:p w14:paraId="00000044" w14:textId="77777777" w:rsidR="00A771A5" w:rsidRDefault="005E59BE">
      <w:r>
        <w:t>&lt;1&gt; Yes</w:t>
      </w:r>
    </w:p>
    <w:p w14:paraId="00000045" w14:textId="77777777" w:rsidR="00A771A5" w:rsidRDefault="005E59BE">
      <w:r>
        <w:t>&lt;2&gt; No</w:t>
      </w:r>
    </w:p>
    <w:p w14:paraId="00000046" w14:textId="77777777" w:rsidR="00A771A5" w:rsidRDefault="005E59BE">
      <w:r>
        <w:t xml:space="preserve">&lt;3&gt; Maybe </w:t>
      </w:r>
    </w:p>
    <w:p w14:paraId="00000047" w14:textId="77777777" w:rsidR="00A771A5" w:rsidRDefault="005E59BE">
      <w:r>
        <w:t>&lt;3&gt; Prefer not to answer</w:t>
      </w:r>
    </w:p>
    <w:p w14:paraId="00000048" w14:textId="77777777" w:rsidR="00A771A5" w:rsidRDefault="00A771A5"/>
    <w:p w14:paraId="00000049" w14:textId="77777777" w:rsidR="00A771A5" w:rsidRDefault="00A771A5"/>
    <w:p w14:paraId="0000004A" w14:textId="1F44CF38" w:rsidR="00A771A5" w:rsidRDefault="005E59BE">
      <w:r>
        <w:t xml:space="preserve">M2_3. How easy or difficult do you think the following are for </w:t>
      </w:r>
      <w:r w:rsidRPr="00647793">
        <w:t>people in your localit</w:t>
      </w:r>
      <w:r w:rsidRPr="00647793">
        <w:t>y</w:t>
      </w:r>
      <w:r>
        <w:t xml:space="preserve"> </w:t>
      </w:r>
    </w:p>
    <w:p w14:paraId="0000004B" w14:textId="77777777" w:rsidR="00A771A5" w:rsidRDefault="00A771A5"/>
    <w:p w14:paraId="0000004C" w14:textId="77777777" w:rsidR="00A771A5" w:rsidRDefault="005E59BE">
      <w:r>
        <w:t>Rows</w:t>
      </w:r>
    </w:p>
    <w:p w14:paraId="0000004D" w14:textId="77777777" w:rsidR="00A771A5" w:rsidRDefault="005E59BE">
      <w:r>
        <w:t>&lt;1&gt;</w:t>
      </w:r>
      <w:r>
        <w:tab/>
        <w:t xml:space="preserve">Getting a Covid-19 Test </w:t>
      </w:r>
    </w:p>
    <w:p w14:paraId="0000004E" w14:textId="77777777" w:rsidR="00A771A5" w:rsidRDefault="005E59BE">
      <w:r>
        <w:t>&lt;2&gt;</w:t>
      </w:r>
      <w:r>
        <w:tab/>
        <w:t>Getting a Covid-19 vaccination</w:t>
      </w:r>
    </w:p>
    <w:p w14:paraId="0000004F" w14:textId="77777777" w:rsidR="00A771A5" w:rsidRDefault="005E59BE">
      <w:r>
        <w:t>&lt;3&gt;</w:t>
      </w:r>
      <w:r>
        <w:tab/>
        <w:t>Hospitalization of a Covid-19 patient</w:t>
      </w:r>
    </w:p>
    <w:p w14:paraId="00000050" w14:textId="77777777" w:rsidR="00A771A5" w:rsidRDefault="005E59BE">
      <w:r>
        <w:t>&lt;4&gt;</w:t>
      </w:r>
      <w:r>
        <w:tab/>
        <w:t>Hospitalization of a non-</w:t>
      </w:r>
      <w:proofErr w:type="spellStart"/>
      <w:r>
        <w:t>Covid</w:t>
      </w:r>
      <w:proofErr w:type="spellEnd"/>
      <w:r>
        <w:t xml:space="preserve"> patient </w:t>
      </w:r>
    </w:p>
    <w:p w14:paraId="00000051" w14:textId="77777777" w:rsidR="00A771A5" w:rsidRDefault="005E59BE">
      <w:r>
        <w:t xml:space="preserve">&lt;5&gt;      Medical advice for Covid-19 patients </w:t>
      </w:r>
    </w:p>
    <w:p w14:paraId="00000052" w14:textId="77777777" w:rsidR="00A771A5" w:rsidRDefault="00A771A5"/>
    <w:p w14:paraId="00000053" w14:textId="77777777" w:rsidR="00A771A5" w:rsidRDefault="005E59BE">
      <w:r>
        <w:t>Columns</w:t>
      </w:r>
    </w:p>
    <w:p w14:paraId="00000054" w14:textId="77777777" w:rsidR="00A771A5" w:rsidRDefault="005E59BE">
      <w:r>
        <w:t>&lt;1&gt;</w:t>
      </w:r>
      <w:r>
        <w:tab/>
        <w:t>Very easy</w:t>
      </w:r>
    </w:p>
    <w:p w14:paraId="00000055" w14:textId="77777777" w:rsidR="00A771A5" w:rsidRDefault="005E59BE">
      <w:r>
        <w:t>&lt;</w:t>
      </w:r>
      <w:r>
        <w:t>2&gt;</w:t>
      </w:r>
      <w:r>
        <w:tab/>
        <w:t>Somewhat easy</w:t>
      </w:r>
    </w:p>
    <w:p w14:paraId="00000056" w14:textId="77777777" w:rsidR="00A771A5" w:rsidRDefault="005E59BE">
      <w:r>
        <w:t>&lt;3&gt;</w:t>
      </w:r>
      <w:r>
        <w:tab/>
        <w:t>Neither easy nor difficult</w:t>
      </w:r>
    </w:p>
    <w:p w14:paraId="00000057" w14:textId="77777777" w:rsidR="00A771A5" w:rsidRDefault="005E59BE">
      <w:r>
        <w:t>&lt;4&gt;</w:t>
      </w:r>
      <w:r>
        <w:tab/>
        <w:t>Somewhat difficult</w:t>
      </w:r>
    </w:p>
    <w:p w14:paraId="00000058" w14:textId="77777777" w:rsidR="00A771A5" w:rsidRDefault="005E59BE">
      <w:r>
        <w:t>&lt;5&gt;</w:t>
      </w:r>
      <w:r>
        <w:tab/>
        <w:t>Very difficult</w:t>
      </w:r>
    </w:p>
    <w:p w14:paraId="00000059" w14:textId="77777777" w:rsidR="00A771A5" w:rsidRDefault="005E59BE">
      <w:r>
        <w:t>&lt;6&gt;</w:t>
      </w:r>
      <w:r>
        <w:tab/>
        <w:t>Don’t know/can’t say</w:t>
      </w:r>
    </w:p>
    <w:p w14:paraId="0000005A" w14:textId="77777777" w:rsidR="00A771A5" w:rsidRDefault="00A771A5"/>
    <w:p w14:paraId="0000005B" w14:textId="77777777" w:rsidR="00A771A5" w:rsidRDefault="00A771A5"/>
    <w:p w14:paraId="0000005C" w14:textId="77777777" w:rsidR="00A771A5" w:rsidRDefault="005E59BE">
      <w:r>
        <w:t xml:space="preserve">M2_4. Did you or anyone in your family or immediate </w:t>
      </w:r>
      <w:proofErr w:type="spellStart"/>
      <w:r>
        <w:t>neighbourhood</w:t>
      </w:r>
      <w:proofErr w:type="spellEnd"/>
      <w:r>
        <w:t xml:space="preserve"> have to face the following issues? </w:t>
      </w:r>
      <w:r>
        <w:tab/>
        <w:t xml:space="preserve"> </w:t>
      </w:r>
    </w:p>
    <w:p w14:paraId="0000005D" w14:textId="77777777" w:rsidR="00A771A5" w:rsidRDefault="00A771A5"/>
    <w:p w14:paraId="0000005E" w14:textId="77777777" w:rsidR="00A771A5" w:rsidRDefault="005E59BE">
      <w:r>
        <w:t>Columns</w:t>
      </w:r>
    </w:p>
    <w:p w14:paraId="0000005F" w14:textId="77777777" w:rsidR="00A771A5" w:rsidRDefault="005E59BE">
      <w:r>
        <w:t>&lt;1&gt; Yes</w:t>
      </w:r>
    </w:p>
    <w:p w14:paraId="00000060" w14:textId="77777777" w:rsidR="00A771A5" w:rsidRDefault="005E59BE">
      <w:r>
        <w:t>&lt;2&gt; No</w:t>
      </w:r>
    </w:p>
    <w:p w14:paraId="00000061" w14:textId="77777777" w:rsidR="00A771A5" w:rsidRDefault="005E59BE">
      <w:r>
        <w:t>&lt;3</w:t>
      </w:r>
      <w:proofErr w:type="gramStart"/>
      <w:r>
        <w:t>&gt;  Don’t</w:t>
      </w:r>
      <w:proofErr w:type="gramEnd"/>
      <w:r>
        <w:t xml:space="preserve"> know</w:t>
      </w:r>
    </w:p>
    <w:p w14:paraId="00000062" w14:textId="77777777" w:rsidR="00A771A5" w:rsidRDefault="00A771A5"/>
    <w:p w14:paraId="00000063" w14:textId="77777777" w:rsidR="00A771A5" w:rsidRDefault="005E59BE">
      <w:r>
        <w:t>Rows</w:t>
      </w:r>
    </w:p>
    <w:p w14:paraId="00000064" w14:textId="77777777" w:rsidR="00A771A5" w:rsidRDefault="005E59BE">
      <w:r>
        <w:t>a. difficulty in getting hospital beds</w:t>
      </w:r>
    </w:p>
    <w:p w14:paraId="00000065" w14:textId="77777777" w:rsidR="00A771A5" w:rsidRDefault="005E59BE">
      <w:r>
        <w:t xml:space="preserve">b. difficulty in getting oxygen cylinders </w:t>
      </w:r>
    </w:p>
    <w:p w14:paraId="00000066" w14:textId="77777777" w:rsidR="00A771A5" w:rsidRDefault="005E59BE">
      <w:r>
        <w:t xml:space="preserve">c. difficulty in getting required medicines </w:t>
      </w:r>
    </w:p>
    <w:p w14:paraId="00000067" w14:textId="77777777" w:rsidR="00A771A5" w:rsidRDefault="005E59BE">
      <w:r>
        <w:t>d. a patient lost their life due to lack of oxygen/hospital admission/medicines</w:t>
      </w:r>
    </w:p>
    <w:p w14:paraId="00000068" w14:textId="77777777" w:rsidR="00A771A5" w:rsidRDefault="005E59BE">
      <w:r>
        <w:t>e. difficulty in getting me</w:t>
      </w:r>
      <w:r>
        <w:t>dical attention/treatment after hospital admission</w:t>
      </w:r>
    </w:p>
    <w:p w14:paraId="00000069" w14:textId="77777777" w:rsidR="00A771A5" w:rsidRDefault="00A771A5"/>
    <w:p w14:paraId="0000006A" w14:textId="77777777" w:rsidR="00A771A5" w:rsidRDefault="00A771A5"/>
    <w:p w14:paraId="0000006B" w14:textId="77777777" w:rsidR="00A771A5" w:rsidRDefault="005E59BE">
      <w:r>
        <w:t>M2_5. People have had to turn to different citizen networks for help during this moment of crisis. For each of the following, tell us how effective they have been in helping citizens get hospital beds, m</w:t>
      </w:r>
      <w:r>
        <w:t xml:space="preserve">edicines, oxygen etc. </w:t>
      </w:r>
    </w:p>
    <w:p w14:paraId="0000006C" w14:textId="77777777" w:rsidR="00A771A5" w:rsidRDefault="00A771A5"/>
    <w:p w14:paraId="0000006D" w14:textId="77777777" w:rsidR="00A771A5" w:rsidRDefault="005E59BE">
      <w:pPr>
        <w:rPr>
          <w:b/>
        </w:rPr>
      </w:pPr>
      <w:r>
        <w:rPr>
          <w:b/>
        </w:rPr>
        <w:t>Columns</w:t>
      </w:r>
    </w:p>
    <w:p w14:paraId="0000006E" w14:textId="77777777" w:rsidR="00A771A5" w:rsidRDefault="00A771A5"/>
    <w:p w14:paraId="0000006F" w14:textId="77777777" w:rsidR="00A771A5" w:rsidRDefault="005E59BE">
      <w:r>
        <w:t xml:space="preserve">1. Very helpful </w:t>
      </w:r>
      <w:r>
        <w:tab/>
      </w:r>
    </w:p>
    <w:p w14:paraId="00000070" w14:textId="77777777" w:rsidR="00A771A5" w:rsidRDefault="005E59BE">
      <w:r>
        <w:t>2. Somewhat helpful</w:t>
      </w:r>
      <w:r>
        <w:tab/>
      </w:r>
      <w:r>
        <w:tab/>
      </w:r>
    </w:p>
    <w:p w14:paraId="00000071" w14:textId="77777777" w:rsidR="00A771A5" w:rsidRDefault="005E59BE">
      <w:r>
        <w:t>3. Not at all helpful</w:t>
      </w:r>
    </w:p>
    <w:p w14:paraId="00000072" w14:textId="77777777" w:rsidR="00A771A5" w:rsidRDefault="00A771A5"/>
    <w:p w14:paraId="00000073" w14:textId="77777777" w:rsidR="00A771A5" w:rsidRDefault="005E59BE">
      <w:pPr>
        <w:rPr>
          <w:b/>
        </w:rPr>
      </w:pPr>
      <w:r>
        <w:rPr>
          <w:b/>
        </w:rPr>
        <w:t>Rows</w:t>
      </w:r>
    </w:p>
    <w:p w14:paraId="00000074" w14:textId="77777777" w:rsidR="00A771A5" w:rsidRDefault="005E59BE">
      <w:r>
        <w:t xml:space="preserve">a. RWA network in your area </w:t>
      </w:r>
    </w:p>
    <w:p w14:paraId="00000075" w14:textId="77777777" w:rsidR="00A771A5" w:rsidRDefault="005E59BE">
      <w:r>
        <w:t>b. local NGOs working in your area</w:t>
      </w:r>
    </w:p>
    <w:p w14:paraId="00000076" w14:textId="77777777" w:rsidR="00A771A5" w:rsidRDefault="005E59BE">
      <w:r>
        <w:t xml:space="preserve">c. local policemen </w:t>
      </w:r>
    </w:p>
    <w:p w14:paraId="00000077" w14:textId="77777777" w:rsidR="00A771A5" w:rsidRDefault="005E59BE">
      <w:r>
        <w:t xml:space="preserve">d. local level political workers </w:t>
      </w:r>
      <w:r>
        <w:tab/>
      </w:r>
    </w:p>
    <w:p w14:paraId="00000078" w14:textId="77777777" w:rsidR="00A771A5" w:rsidRDefault="005E59BE">
      <w:r>
        <w:t xml:space="preserve">e. public calls issued on social media platforms such as Twitter and Facebook </w:t>
      </w:r>
    </w:p>
    <w:p w14:paraId="00000079" w14:textId="77777777" w:rsidR="00A771A5" w:rsidRDefault="005E59BE">
      <w:r>
        <w:t>f.  WhatsApp groups</w:t>
      </w:r>
    </w:p>
    <w:p w14:paraId="0000007A" w14:textId="77777777" w:rsidR="00A771A5" w:rsidRDefault="005E59BE">
      <w:r>
        <w:t>g. Family/relatives</w:t>
      </w:r>
    </w:p>
    <w:p w14:paraId="0000007B" w14:textId="77777777" w:rsidR="00A771A5" w:rsidRDefault="00A771A5">
      <w:pPr>
        <w:rPr>
          <w:highlight w:val="yellow"/>
        </w:rPr>
      </w:pPr>
    </w:p>
    <w:p w14:paraId="0000007C" w14:textId="77777777" w:rsidR="00A771A5" w:rsidRPr="00647793" w:rsidRDefault="005E59BE">
      <w:r w:rsidRPr="00647793">
        <w:t xml:space="preserve">Q. How would you rate the work done by the following in handling the second wave of the </w:t>
      </w:r>
      <w:proofErr w:type="spellStart"/>
      <w:r w:rsidRPr="00647793">
        <w:t>covid</w:t>
      </w:r>
      <w:proofErr w:type="spellEnd"/>
      <w:r w:rsidRPr="00647793">
        <w:t xml:space="preserve"> crisis? </w:t>
      </w:r>
    </w:p>
    <w:p w14:paraId="0000007D" w14:textId="77777777" w:rsidR="00A771A5" w:rsidRPr="00647793" w:rsidRDefault="00A771A5"/>
    <w:p w14:paraId="0000007E" w14:textId="77777777" w:rsidR="00A771A5" w:rsidRPr="00647793" w:rsidRDefault="005E59BE">
      <w:pPr>
        <w:rPr>
          <w:b/>
        </w:rPr>
      </w:pPr>
      <w:r w:rsidRPr="00647793">
        <w:rPr>
          <w:b/>
        </w:rPr>
        <w:t xml:space="preserve">Rows </w:t>
      </w:r>
    </w:p>
    <w:p w14:paraId="0000007F" w14:textId="77777777" w:rsidR="00A771A5" w:rsidRPr="00647793" w:rsidRDefault="005E59BE">
      <w:pPr>
        <w:numPr>
          <w:ilvl w:val="0"/>
          <w:numId w:val="8"/>
        </w:numPr>
      </w:pPr>
      <w:r w:rsidRPr="00647793">
        <w:t xml:space="preserve">Central government </w:t>
      </w:r>
    </w:p>
    <w:p w14:paraId="00000080" w14:textId="77777777" w:rsidR="00A771A5" w:rsidRPr="00647793" w:rsidRDefault="005E59BE">
      <w:pPr>
        <w:numPr>
          <w:ilvl w:val="0"/>
          <w:numId w:val="8"/>
        </w:numPr>
      </w:pPr>
      <w:r w:rsidRPr="00647793">
        <w:t>Your s</w:t>
      </w:r>
      <w:r w:rsidRPr="00647793">
        <w:t xml:space="preserve">tate government </w:t>
      </w:r>
    </w:p>
    <w:p w14:paraId="00000081" w14:textId="77777777" w:rsidR="00A771A5" w:rsidRPr="00647793" w:rsidRDefault="005E59BE">
      <w:pPr>
        <w:numPr>
          <w:ilvl w:val="0"/>
          <w:numId w:val="8"/>
        </w:numPr>
      </w:pPr>
      <w:r w:rsidRPr="00647793">
        <w:t xml:space="preserve">Your local government such as municipality or panchayat </w:t>
      </w:r>
    </w:p>
    <w:p w14:paraId="00000082" w14:textId="77777777" w:rsidR="00A771A5" w:rsidRPr="00647793" w:rsidRDefault="00A771A5"/>
    <w:p w14:paraId="00000083" w14:textId="77777777" w:rsidR="00A771A5" w:rsidRPr="00647793" w:rsidRDefault="005E59BE">
      <w:pPr>
        <w:rPr>
          <w:b/>
        </w:rPr>
      </w:pPr>
      <w:r w:rsidRPr="00647793">
        <w:rPr>
          <w:b/>
        </w:rPr>
        <w:t xml:space="preserve">Columns </w:t>
      </w:r>
    </w:p>
    <w:p w14:paraId="00000084" w14:textId="77777777" w:rsidR="00A771A5" w:rsidRPr="00647793" w:rsidRDefault="005E59BE">
      <w:pPr>
        <w:numPr>
          <w:ilvl w:val="0"/>
          <w:numId w:val="14"/>
        </w:numPr>
      </w:pPr>
      <w:r w:rsidRPr="00647793">
        <w:t xml:space="preserve">Very good </w:t>
      </w:r>
    </w:p>
    <w:p w14:paraId="00000085" w14:textId="77777777" w:rsidR="00A771A5" w:rsidRPr="00647793" w:rsidRDefault="005E59BE">
      <w:pPr>
        <w:numPr>
          <w:ilvl w:val="0"/>
          <w:numId w:val="14"/>
        </w:numPr>
      </w:pPr>
      <w:r w:rsidRPr="00647793">
        <w:t xml:space="preserve">Good </w:t>
      </w:r>
    </w:p>
    <w:p w14:paraId="00000086" w14:textId="77777777" w:rsidR="00A771A5" w:rsidRPr="00647793" w:rsidRDefault="005E59BE">
      <w:pPr>
        <w:numPr>
          <w:ilvl w:val="0"/>
          <w:numId w:val="14"/>
        </w:numPr>
      </w:pPr>
      <w:r w:rsidRPr="00647793">
        <w:t xml:space="preserve">Average </w:t>
      </w:r>
    </w:p>
    <w:p w14:paraId="00000087" w14:textId="77777777" w:rsidR="00A771A5" w:rsidRPr="00647793" w:rsidRDefault="005E59BE">
      <w:pPr>
        <w:numPr>
          <w:ilvl w:val="0"/>
          <w:numId w:val="14"/>
        </w:numPr>
      </w:pPr>
      <w:r w:rsidRPr="00647793">
        <w:t xml:space="preserve">Bad </w:t>
      </w:r>
    </w:p>
    <w:p w14:paraId="00000088" w14:textId="77777777" w:rsidR="00A771A5" w:rsidRPr="00647793" w:rsidRDefault="005E59BE">
      <w:pPr>
        <w:numPr>
          <w:ilvl w:val="0"/>
          <w:numId w:val="8"/>
        </w:numPr>
      </w:pPr>
      <w:r w:rsidRPr="00647793">
        <w:t xml:space="preserve">Very bad </w:t>
      </w:r>
    </w:p>
    <w:p w14:paraId="00000089" w14:textId="77777777" w:rsidR="00A771A5" w:rsidRDefault="00A771A5"/>
    <w:p w14:paraId="0000008A" w14:textId="77777777" w:rsidR="00A771A5" w:rsidRDefault="00A771A5"/>
    <w:p w14:paraId="0000008B" w14:textId="77777777" w:rsidR="00A771A5" w:rsidRDefault="005E59BE">
      <w:r>
        <w:t>M2_6. On a scale of 1 to 10, where 1 is not at all important and 10 is extremely important, how would you rate each of the follow</w:t>
      </w:r>
      <w:r>
        <w:t xml:space="preserve">ing reasons in the recent surge of Covid-19 cases in India?  </w:t>
      </w:r>
    </w:p>
    <w:p w14:paraId="0000008C" w14:textId="77777777" w:rsidR="00A771A5" w:rsidRDefault="00A771A5"/>
    <w:p w14:paraId="0000008D" w14:textId="77777777" w:rsidR="00A771A5" w:rsidRDefault="005E59BE">
      <w:r>
        <w:tab/>
        <w:t>a. Lax attitude of people</w:t>
      </w:r>
    </w:p>
    <w:p w14:paraId="0000008E" w14:textId="77777777" w:rsidR="00A771A5" w:rsidRDefault="005E59BE">
      <w:r>
        <w:tab/>
        <w:t xml:space="preserve">b. Religious or festive gatherings </w:t>
      </w:r>
    </w:p>
    <w:p w14:paraId="0000008F" w14:textId="77777777" w:rsidR="00A771A5" w:rsidRDefault="005E59BE">
      <w:r>
        <w:tab/>
        <w:t xml:space="preserve">c. Political rallies </w:t>
      </w:r>
    </w:p>
    <w:p w14:paraId="00000090" w14:textId="77777777" w:rsidR="00A771A5" w:rsidRDefault="005E59BE">
      <w:r>
        <w:tab/>
        <w:t xml:space="preserve">d. Lack of management by the state government </w:t>
      </w:r>
    </w:p>
    <w:p w14:paraId="00000091" w14:textId="77777777" w:rsidR="00A771A5" w:rsidRDefault="005E59BE">
      <w:pPr>
        <w:rPr>
          <w:color w:val="FF0000"/>
        </w:rPr>
      </w:pPr>
      <w:r>
        <w:tab/>
        <w:t>e. Lack of management by the central government</w:t>
      </w:r>
    </w:p>
    <w:p w14:paraId="00000092" w14:textId="77777777" w:rsidR="00A771A5" w:rsidRDefault="005E59BE">
      <w:r>
        <w:tab/>
      </w:r>
      <w:r>
        <w:t xml:space="preserve">g. More contagious strain of the virus </w:t>
      </w:r>
    </w:p>
    <w:p w14:paraId="00000093" w14:textId="77777777" w:rsidR="00A771A5" w:rsidRDefault="005E59BE">
      <w:r>
        <w:tab/>
        <w:t xml:space="preserve">h. Slow vaccination </w:t>
      </w:r>
    </w:p>
    <w:p w14:paraId="00000094" w14:textId="77777777" w:rsidR="00A771A5" w:rsidRDefault="005E59BE">
      <w:pPr>
        <w:ind w:firstLine="720"/>
      </w:pPr>
      <w:proofErr w:type="spellStart"/>
      <w:r>
        <w:t>i</w:t>
      </w:r>
      <w:proofErr w:type="spellEnd"/>
      <w:r>
        <w:t>.  Farmer protests</w:t>
      </w:r>
    </w:p>
    <w:p w14:paraId="00000095" w14:textId="77777777" w:rsidR="00A771A5" w:rsidRDefault="00A771A5">
      <w:pPr>
        <w:rPr>
          <w:color w:val="FF0000"/>
        </w:rPr>
      </w:pPr>
    </w:p>
    <w:p w14:paraId="00000096" w14:textId="77777777" w:rsidR="00A771A5" w:rsidRDefault="00A771A5">
      <w:pPr>
        <w:rPr>
          <w:color w:val="FF0000"/>
        </w:rPr>
      </w:pPr>
    </w:p>
    <w:p w14:paraId="00000097" w14:textId="77777777" w:rsidR="00A771A5" w:rsidRDefault="005E59BE">
      <w:r>
        <w:t>##Module 3: Vaccinations##</w:t>
      </w:r>
    </w:p>
    <w:p w14:paraId="00000098" w14:textId="77777777" w:rsidR="00A771A5" w:rsidRDefault="00A771A5"/>
    <w:p w14:paraId="00000099" w14:textId="77777777" w:rsidR="00A771A5" w:rsidRDefault="005E59BE">
      <w:r>
        <w:t>#ask all</w:t>
      </w:r>
    </w:p>
    <w:p w14:paraId="0000009A" w14:textId="77777777" w:rsidR="00A771A5" w:rsidRDefault="005E59BE">
      <w:r>
        <w:t>M3_1. Still thinking about Covid-19, which of the following best describes your vaccination status?</w:t>
      </w:r>
    </w:p>
    <w:p w14:paraId="0000009B" w14:textId="77777777" w:rsidR="00A771A5" w:rsidRDefault="005E59BE">
      <w:r>
        <w:t>&lt;1&gt;</w:t>
      </w:r>
      <w:r>
        <w:tab/>
        <w:t>Taken both doses</w:t>
      </w:r>
    </w:p>
    <w:p w14:paraId="0000009C" w14:textId="77777777" w:rsidR="00A771A5" w:rsidRDefault="005E59BE">
      <w:r>
        <w:t>&lt;2&gt;</w:t>
      </w:r>
      <w:r>
        <w:tab/>
        <w:t xml:space="preserve">Taken the </w:t>
      </w:r>
      <w:r>
        <w:t>first dose</w:t>
      </w:r>
    </w:p>
    <w:p w14:paraId="0000009D" w14:textId="77777777" w:rsidR="00A771A5" w:rsidRDefault="005E59BE">
      <w:r>
        <w:t>&lt;3&gt;</w:t>
      </w:r>
      <w:r>
        <w:tab/>
        <w:t>Will take as soon as its available</w:t>
      </w:r>
    </w:p>
    <w:p w14:paraId="0000009E" w14:textId="77777777" w:rsidR="00A771A5" w:rsidRDefault="005E59BE">
      <w:r>
        <w:t>&lt;4&gt;      Will avoid taking the vaccine</w:t>
      </w:r>
    </w:p>
    <w:p w14:paraId="0000009F" w14:textId="77777777" w:rsidR="00A771A5" w:rsidRDefault="005E59BE">
      <w:r>
        <w:t>&lt;5&gt;</w:t>
      </w:r>
      <w:r>
        <w:tab/>
        <w:t>Unsure about taking the vaccine</w:t>
      </w:r>
    </w:p>
    <w:p w14:paraId="000000A0" w14:textId="77777777" w:rsidR="00A771A5" w:rsidRDefault="00A771A5"/>
    <w:p w14:paraId="000000A1" w14:textId="77777777" w:rsidR="00A771A5" w:rsidRDefault="00A771A5"/>
    <w:p w14:paraId="000000A2" w14:textId="77777777" w:rsidR="00A771A5" w:rsidRDefault="00A771A5">
      <w:pPr>
        <w:rPr>
          <w:highlight w:val="yellow"/>
        </w:rPr>
      </w:pPr>
    </w:p>
    <w:p w14:paraId="000000A3" w14:textId="77777777" w:rsidR="00A771A5" w:rsidRPr="00647793" w:rsidRDefault="005E59BE">
      <w:r w:rsidRPr="00647793">
        <w:t>#ask if coded 1 or 2 on M3_1</w:t>
      </w:r>
    </w:p>
    <w:p w14:paraId="000000A4" w14:textId="77777777" w:rsidR="00A771A5" w:rsidRPr="00647793" w:rsidRDefault="005E59BE">
      <w:r w:rsidRPr="00647793">
        <w:lastRenderedPageBreak/>
        <w:t xml:space="preserve">M3_2. Could you tell us in which month did you get vaccinated? </w:t>
      </w:r>
    </w:p>
    <w:p w14:paraId="000000A5" w14:textId="77777777" w:rsidR="00A771A5" w:rsidRPr="00647793" w:rsidRDefault="005E59BE">
      <w:r w:rsidRPr="00647793">
        <w:t>Please use the drop-down list below to select your answer.</w:t>
      </w:r>
    </w:p>
    <w:p w14:paraId="000000A6" w14:textId="77777777" w:rsidR="00A771A5" w:rsidRPr="00647793" w:rsidRDefault="00A771A5"/>
    <w:p w14:paraId="000000A7" w14:textId="77777777" w:rsidR="00A771A5" w:rsidRPr="00647793" w:rsidRDefault="005E59BE">
      <w:r w:rsidRPr="00647793">
        <w:t>##Drop down box showing months starting from January to June</w:t>
      </w:r>
    </w:p>
    <w:p w14:paraId="000000A8" w14:textId="77777777" w:rsidR="00A771A5" w:rsidRPr="00647793" w:rsidRDefault="00A771A5"/>
    <w:p w14:paraId="000000A9" w14:textId="77777777" w:rsidR="00A771A5" w:rsidRPr="00647793" w:rsidRDefault="00A771A5"/>
    <w:p w14:paraId="000000AA" w14:textId="77777777" w:rsidR="00A771A5" w:rsidRPr="00647793" w:rsidRDefault="00A771A5"/>
    <w:p w14:paraId="000000AB" w14:textId="77777777" w:rsidR="00A771A5" w:rsidRPr="00647793" w:rsidRDefault="005E59BE">
      <w:r w:rsidRPr="00647793">
        <w:t>M3_3. On a scale of 1 to 5, where 1 is extremely poor and 5 is extremely good, how would you rate the experience of the following th</w:t>
      </w:r>
      <w:r w:rsidRPr="00647793">
        <w:t xml:space="preserve">ings in your area? </w:t>
      </w:r>
    </w:p>
    <w:p w14:paraId="000000AC" w14:textId="77777777" w:rsidR="00A771A5" w:rsidRPr="00647793" w:rsidRDefault="005E59BE">
      <w:pPr>
        <w:pBdr>
          <w:top w:val="nil"/>
          <w:left w:val="nil"/>
          <w:bottom w:val="nil"/>
          <w:right w:val="nil"/>
          <w:between w:val="nil"/>
        </w:pBdr>
      </w:pPr>
      <w:r w:rsidRPr="00647793">
        <w:t xml:space="preserve">&lt;1&gt; Registration and getting a slot on </w:t>
      </w:r>
      <w:proofErr w:type="spellStart"/>
      <w:r w:rsidRPr="00647793">
        <w:t>cowin</w:t>
      </w:r>
      <w:proofErr w:type="spellEnd"/>
      <w:r w:rsidRPr="00647793">
        <w:t xml:space="preserve"> app</w:t>
      </w:r>
    </w:p>
    <w:p w14:paraId="000000AD" w14:textId="77777777" w:rsidR="00A771A5" w:rsidRPr="00647793" w:rsidRDefault="005E59BE">
      <w:pPr>
        <w:pBdr>
          <w:top w:val="nil"/>
          <w:left w:val="nil"/>
          <w:bottom w:val="nil"/>
          <w:right w:val="nil"/>
          <w:between w:val="nil"/>
        </w:pBdr>
      </w:pPr>
      <w:r w:rsidRPr="00647793">
        <w:t xml:space="preserve">&lt;2&gt; Access to vaccination </w:t>
      </w:r>
      <w:proofErr w:type="spellStart"/>
      <w:r w:rsidRPr="00647793">
        <w:t>centres</w:t>
      </w:r>
      <w:proofErr w:type="spellEnd"/>
      <w:r w:rsidRPr="00647793">
        <w:t xml:space="preserve"> (distance)</w:t>
      </w:r>
    </w:p>
    <w:p w14:paraId="000000AE" w14:textId="77777777" w:rsidR="00A771A5" w:rsidRPr="00647793" w:rsidRDefault="005E59BE">
      <w:pPr>
        <w:pBdr>
          <w:top w:val="nil"/>
          <w:left w:val="nil"/>
          <w:bottom w:val="nil"/>
          <w:right w:val="nil"/>
          <w:between w:val="nil"/>
        </w:pBdr>
      </w:pPr>
      <w:r w:rsidRPr="00647793">
        <w:t>&lt;3&gt; Cost of vaccination</w:t>
      </w:r>
    </w:p>
    <w:p w14:paraId="000000AF" w14:textId="77777777" w:rsidR="00A771A5" w:rsidRPr="00647793" w:rsidRDefault="005E59BE">
      <w:pPr>
        <w:pBdr>
          <w:top w:val="nil"/>
          <w:left w:val="nil"/>
          <w:bottom w:val="nil"/>
          <w:right w:val="nil"/>
          <w:between w:val="nil"/>
        </w:pBdr>
        <w:rPr>
          <w:rFonts w:ascii="Calibri" w:eastAsia="Calibri" w:hAnsi="Calibri" w:cs="Calibri"/>
        </w:rPr>
      </w:pPr>
      <w:r w:rsidRPr="00647793">
        <w:t xml:space="preserve">&lt;4&gt; Time taken and hassle at the vaccination </w:t>
      </w:r>
      <w:proofErr w:type="spellStart"/>
      <w:r w:rsidRPr="00647793">
        <w:t>centre</w:t>
      </w:r>
      <w:proofErr w:type="spellEnd"/>
    </w:p>
    <w:p w14:paraId="000000B0" w14:textId="77777777" w:rsidR="00A771A5" w:rsidRPr="00647793" w:rsidRDefault="00A771A5"/>
    <w:p w14:paraId="000000B1" w14:textId="77777777" w:rsidR="00A771A5" w:rsidRPr="00647793" w:rsidRDefault="00A771A5"/>
    <w:p w14:paraId="000000B2" w14:textId="77777777" w:rsidR="00A771A5" w:rsidRPr="00647793" w:rsidRDefault="005E59BE">
      <w:r w:rsidRPr="00647793">
        <w:t>&lt;1&gt; 1 - Extremely poor</w:t>
      </w:r>
    </w:p>
    <w:p w14:paraId="000000B3" w14:textId="77777777" w:rsidR="00A771A5" w:rsidRPr="00647793" w:rsidRDefault="005E59BE">
      <w:r w:rsidRPr="00647793">
        <w:t>&lt;2&gt; 2</w:t>
      </w:r>
    </w:p>
    <w:p w14:paraId="000000B4" w14:textId="77777777" w:rsidR="00A771A5" w:rsidRPr="00647793" w:rsidRDefault="005E59BE">
      <w:r w:rsidRPr="00647793">
        <w:t>&lt;3&gt; 3</w:t>
      </w:r>
    </w:p>
    <w:p w14:paraId="000000B5" w14:textId="77777777" w:rsidR="00A771A5" w:rsidRPr="00647793" w:rsidRDefault="005E59BE">
      <w:r w:rsidRPr="00647793">
        <w:t>&lt;4&gt; 4</w:t>
      </w:r>
    </w:p>
    <w:p w14:paraId="000000B6" w14:textId="77777777" w:rsidR="00A771A5" w:rsidRPr="00647793" w:rsidRDefault="005E59BE">
      <w:r w:rsidRPr="00647793">
        <w:t>&lt;5&gt; 5 - Extremely good</w:t>
      </w:r>
    </w:p>
    <w:p w14:paraId="000000B7" w14:textId="77777777" w:rsidR="00A771A5" w:rsidRPr="00647793" w:rsidRDefault="005E59BE">
      <w:r w:rsidRPr="00647793">
        <w:t>&lt;6&gt; Don’t know/ can’t say</w:t>
      </w:r>
    </w:p>
    <w:p w14:paraId="000000B8" w14:textId="77777777" w:rsidR="00A771A5" w:rsidRDefault="00A771A5"/>
    <w:p w14:paraId="000000B9" w14:textId="77777777" w:rsidR="00A771A5" w:rsidRDefault="00A771A5"/>
    <w:p w14:paraId="000000BA" w14:textId="77777777" w:rsidR="00A771A5" w:rsidRDefault="005E59BE">
      <w:r>
        <w:t xml:space="preserve">M3_4. What is your opinion on each of the following statements? </w:t>
      </w:r>
    </w:p>
    <w:p w14:paraId="000000BB" w14:textId="77777777" w:rsidR="00A771A5" w:rsidRDefault="005E59BE">
      <w:r>
        <w:t xml:space="preserve">Please select 1 response for each statement. </w:t>
      </w:r>
    </w:p>
    <w:p w14:paraId="000000BC" w14:textId="77777777" w:rsidR="00A771A5" w:rsidRDefault="00A771A5"/>
    <w:p w14:paraId="000000BD" w14:textId="77777777" w:rsidR="00A771A5" w:rsidRDefault="005E59BE">
      <w:r>
        <w:t>Rows</w:t>
      </w:r>
    </w:p>
    <w:p w14:paraId="000000BE" w14:textId="77777777" w:rsidR="00A771A5" w:rsidRDefault="005E59BE">
      <w:r>
        <w:t>&lt;1&gt;</w:t>
      </w:r>
      <w:r>
        <w:tab/>
        <w:t>COVID-19 vaccinations are completely safe</w:t>
      </w:r>
    </w:p>
    <w:p w14:paraId="000000BF" w14:textId="77777777" w:rsidR="00A771A5" w:rsidRDefault="005E59BE">
      <w:r>
        <w:t>&lt;2&gt;</w:t>
      </w:r>
      <w:r>
        <w:tab/>
        <w:t>COVID-19 vaccinations may have side-effects in the long run</w:t>
      </w:r>
    </w:p>
    <w:p w14:paraId="000000C0" w14:textId="77777777" w:rsidR="00A771A5" w:rsidRDefault="005E59BE">
      <w:r>
        <w:t>&lt;</w:t>
      </w:r>
      <w:r>
        <w:t>3&gt;</w:t>
      </w:r>
      <w:r>
        <w:tab/>
        <w:t>One can get infected with the COVID-19 virus even after getting vaccinated</w:t>
      </w:r>
    </w:p>
    <w:p w14:paraId="000000C1" w14:textId="77777777" w:rsidR="00A771A5" w:rsidRDefault="005E59BE">
      <w:r>
        <w:t>&lt;4&gt;</w:t>
      </w:r>
      <w:r>
        <w:tab/>
        <w:t xml:space="preserve">There’s no need to wear a mask or follow social distancing after getting vaccinated for COVID-19 </w:t>
      </w:r>
    </w:p>
    <w:p w14:paraId="000000C2" w14:textId="77777777" w:rsidR="00A771A5" w:rsidRDefault="005E59BE">
      <w:pPr>
        <w:pBdr>
          <w:top w:val="nil"/>
          <w:left w:val="nil"/>
          <w:bottom w:val="nil"/>
          <w:right w:val="nil"/>
          <w:between w:val="nil"/>
        </w:pBdr>
      </w:pPr>
      <w:r>
        <w:t>&lt;5&gt;</w:t>
      </w:r>
      <w:r>
        <w:tab/>
        <w:t>The vaccine does not prevent infections but provides immunity against se</w:t>
      </w:r>
      <w:r>
        <w:t>vere disease</w:t>
      </w:r>
    </w:p>
    <w:p w14:paraId="000000C3" w14:textId="77777777" w:rsidR="00A771A5" w:rsidRDefault="005E59BE">
      <w:pPr>
        <w:pBdr>
          <w:top w:val="nil"/>
          <w:left w:val="nil"/>
          <w:bottom w:val="nil"/>
          <w:right w:val="nil"/>
          <w:between w:val="nil"/>
        </w:pBdr>
        <w:rPr>
          <w:rFonts w:ascii="Roboto" w:eastAsia="Roboto" w:hAnsi="Roboto" w:cs="Roboto"/>
          <w:color w:val="3C4043"/>
          <w:sz w:val="21"/>
          <w:szCs w:val="21"/>
          <w:highlight w:val="white"/>
        </w:rPr>
      </w:pPr>
      <w:r>
        <w:t>&lt;6&gt;      Vaccinations can produce complications for people with heart disease or diabetes</w:t>
      </w:r>
    </w:p>
    <w:p w14:paraId="000000C4" w14:textId="77777777" w:rsidR="00A771A5" w:rsidRDefault="00A771A5">
      <w:pPr>
        <w:rPr>
          <w:rFonts w:ascii="Roboto" w:eastAsia="Roboto" w:hAnsi="Roboto" w:cs="Roboto"/>
          <w:color w:val="3C4043"/>
          <w:sz w:val="21"/>
          <w:szCs w:val="21"/>
          <w:highlight w:val="white"/>
        </w:rPr>
      </w:pPr>
    </w:p>
    <w:p w14:paraId="000000C5" w14:textId="77777777" w:rsidR="00A771A5" w:rsidRDefault="005E59BE">
      <w:r>
        <w:t>Columns</w:t>
      </w:r>
    </w:p>
    <w:p w14:paraId="000000C6" w14:textId="77777777" w:rsidR="00A771A5" w:rsidRDefault="005E59BE">
      <w:r>
        <w:t>&lt;1&gt;</w:t>
      </w:r>
      <w:r>
        <w:tab/>
        <w:t>True</w:t>
      </w:r>
    </w:p>
    <w:p w14:paraId="000000C7" w14:textId="77777777" w:rsidR="00A771A5" w:rsidRDefault="005E59BE">
      <w:r>
        <w:t>&lt;2&gt;</w:t>
      </w:r>
      <w:r>
        <w:tab/>
        <w:t>False</w:t>
      </w:r>
    </w:p>
    <w:p w14:paraId="000000C8" w14:textId="77777777" w:rsidR="00A771A5" w:rsidRDefault="005E59BE">
      <w:r>
        <w:t>&lt;3&gt;</w:t>
      </w:r>
      <w:r>
        <w:tab/>
        <w:t>No Opinion</w:t>
      </w:r>
    </w:p>
    <w:p w14:paraId="000000C9" w14:textId="77777777" w:rsidR="00A771A5" w:rsidRDefault="00A771A5"/>
    <w:p w14:paraId="000000CA" w14:textId="77777777" w:rsidR="00A771A5" w:rsidRDefault="00A771A5"/>
    <w:p w14:paraId="000000CB" w14:textId="77777777" w:rsidR="00A771A5" w:rsidRDefault="005E59BE">
      <w:r>
        <w:t xml:space="preserve">M3_5. Which of the following COVID-19 vaccines would you prefer to take or recommend for someone in your household? </w:t>
      </w:r>
    </w:p>
    <w:p w14:paraId="000000CC" w14:textId="77777777" w:rsidR="00A771A5" w:rsidRDefault="005E59BE">
      <w:r>
        <w:t xml:space="preserve">&lt;1&gt; </w:t>
      </w:r>
      <w:proofErr w:type="spellStart"/>
      <w:r>
        <w:t>Covishield</w:t>
      </w:r>
      <w:proofErr w:type="spellEnd"/>
      <w:r>
        <w:t xml:space="preserve"> - by Serum Institute of India</w:t>
      </w:r>
    </w:p>
    <w:p w14:paraId="000000CD" w14:textId="77777777" w:rsidR="00A771A5" w:rsidRDefault="005E59BE">
      <w:r>
        <w:lastRenderedPageBreak/>
        <w:t xml:space="preserve">&lt;2&gt; </w:t>
      </w:r>
      <w:proofErr w:type="spellStart"/>
      <w:r>
        <w:t>Covaxin</w:t>
      </w:r>
      <w:proofErr w:type="spellEnd"/>
      <w:r>
        <w:t xml:space="preserve"> - by Bharat Biotech</w:t>
      </w:r>
    </w:p>
    <w:p w14:paraId="000000CE" w14:textId="77777777" w:rsidR="00A771A5" w:rsidRPr="00647793" w:rsidRDefault="005E59BE">
      <w:pPr>
        <w:pBdr>
          <w:top w:val="nil"/>
          <w:left w:val="nil"/>
          <w:bottom w:val="nil"/>
          <w:right w:val="nil"/>
          <w:between w:val="nil"/>
        </w:pBdr>
      </w:pPr>
      <w:r>
        <w:t>&lt;3&gt; Johnson &amp; Johnson-Janssen's 'Ad26.COV</w:t>
      </w:r>
      <w:proofErr w:type="gramStart"/>
      <w:r>
        <w:t>2.S</w:t>
      </w:r>
      <w:proofErr w:type="gramEnd"/>
      <w:r>
        <w:t xml:space="preserve">' </w:t>
      </w:r>
      <w:r w:rsidRPr="00647793">
        <w:t>(single dose)</w:t>
      </w:r>
    </w:p>
    <w:p w14:paraId="000000CF" w14:textId="77777777" w:rsidR="00A771A5" w:rsidRPr="00647793" w:rsidRDefault="005E59BE">
      <w:pPr>
        <w:pBdr>
          <w:top w:val="nil"/>
          <w:left w:val="nil"/>
          <w:bottom w:val="nil"/>
          <w:right w:val="nil"/>
          <w:between w:val="nil"/>
        </w:pBdr>
      </w:pPr>
      <w:r w:rsidRPr="00647793">
        <w:t>&lt;4</w:t>
      </w:r>
      <w:r w:rsidRPr="00647793">
        <w:t>&gt; Sputnik V</w:t>
      </w:r>
    </w:p>
    <w:p w14:paraId="000000D0" w14:textId="77777777" w:rsidR="00A771A5" w:rsidRPr="00647793" w:rsidRDefault="005E59BE">
      <w:pPr>
        <w:pBdr>
          <w:top w:val="nil"/>
          <w:left w:val="nil"/>
          <w:bottom w:val="nil"/>
          <w:right w:val="nil"/>
          <w:between w:val="nil"/>
        </w:pBdr>
      </w:pPr>
      <w:r w:rsidRPr="00647793">
        <w:t>&lt;5&gt; Pfizer</w:t>
      </w:r>
    </w:p>
    <w:p w14:paraId="000000D1" w14:textId="77777777" w:rsidR="00A771A5" w:rsidRPr="00647793" w:rsidRDefault="005E59BE">
      <w:pPr>
        <w:pBdr>
          <w:top w:val="nil"/>
          <w:left w:val="nil"/>
          <w:bottom w:val="nil"/>
          <w:right w:val="nil"/>
          <w:between w:val="nil"/>
        </w:pBdr>
      </w:pPr>
      <w:r w:rsidRPr="00647793">
        <w:t xml:space="preserve">&lt;6&gt; </w:t>
      </w:r>
      <w:proofErr w:type="spellStart"/>
      <w:r w:rsidRPr="00647793">
        <w:t>Moderna</w:t>
      </w:r>
      <w:proofErr w:type="spellEnd"/>
    </w:p>
    <w:p w14:paraId="000000D2" w14:textId="77777777" w:rsidR="00A771A5" w:rsidRPr="00647793" w:rsidRDefault="005E59BE">
      <w:pPr>
        <w:pBdr>
          <w:top w:val="nil"/>
          <w:left w:val="nil"/>
          <w:bottom w:val="nil"/>
          <w:right w:val="nil"/>
          <w:between w:val="nil"/>
        </w:pBdr>
      </w:pPr>
      <w:r w:rsidRPr="00647793">
        <w:t>&lt;7&gt; No preference</w:t>
      </w:r>
    </w:p>
    <w:p w14:paraId="000000D3" w14:textId="77777777" w:rsidR="00A771A5" w:rsidRPr="00647793" w:rsidRDefault="00A771A5">
      <w:pPr>
        <w:rPr>
          <w:rFonts w:ascii="Lora" w:eastAsia="Lora" w:hAnsi="Lora" w:cs="Lora"/>
          <w:b/>
          <w:sz w:val="30"/>
          <w:szCs w:val="30"/>
        </w:rPr>
      </w:pPr>
    </w:p>
    <w:p w14:paraId="000000D4" w14:textId="77777777" w:rsidR="00A771A5" w:rsidRPr="00647793" w:rsidRDefault="00A771A5"/>
    <w:p w14:paraId="000000D5" w14:textId="77777777" w:rsidR="00A771A5" w:rsidRPr="00647793" w:rsidRDefault="005E59BE">
      <w:r w:rsidRPr="00647793">
        <w:t xml:space="preserve">M3_6. Thinking about the process of distributing COVID-19 vaccines to states and getting Indians vaccinated, how would you rate the central govt for the following: </w:t>
      </w:r>
    </w:p>
    <w:p w14:paraId="000000D6" w14:textId="77777777" w:rsidR="00A771A5" w:rsidRPr="00647793" w:rsidRDefault="005E59BE">
      <w:pPr>
        <w:numPr>
          <w:ilvl w:val="0"/>
          <w:numId w:val="7"/>
        </w:numPr>
        <w:pBdr>
          <w:top w:val="nil"/>
          <w:left w:val="nil"/>
          <w:bottom w:val="nil"/>
          <w:right w:val="nil"/>
          <w:between w:val="nil"/>
        </w:pBdr>
      </w:pPr>
      <w:r w:rsidRPr="00647793">
        <w:t>Placing the order of vaccines with vaccine suppliers</w:t>
      </w:r>
    </w:p>
    <w:p w14:paraId="000000D7" w14:textId="77777777" w:rsidR="00A771A5" w:rsidRPr="00647793" w:rsidRDefault="005E59BE">
      <w:pPr>
        <w:numPr>
          <w:ilvl w:val="0"/>
          <w:numId w:val="7"/>
        </w:numPr>
        <w:pBdr>
          <w:top w:val="nil"/>
          <w:left w:val="nil"/>
          <w:bottom w:val="nil"/>
          <w:right w:val="nil"/>
          <w:between w:val="nil"/>
        </w:pBdr>
      </w:pPr>
      <w:r w:rsidRPr="00647793">
        <w:t xml:space="preserve">Providing vaccines to the state governments </w:t>
      </w:r>
    </w:p>
    <w:p w14:paraId="000000D8" w14:textId="77777777" w:rsidR="00A771A5" w:rsidRPr="00647793" w:rsidRDefault="005E59BE">
      <w:pPr>
        <w:numPr>
          <w:ilvl w:val="0"/>
          <w:numId w:val="7"/>
        </w:numPr>
        <w:pBdr>
          <w:top w:val="nil"/>
          <w:left w:val="nil"/>
          <w:bottom w:val="nil"/>
          <w:right w:val="nil"/>
          <w:between w:val="nil"/>
        </w:pBdr>
      </w:pPr>
      <w:r w:rsidRPr="00647793">
        <w:t>Opening vaccination to private sector</w:t>
      </w:r>
    </w:p>
    <w:p w14:paraId="000000D9" w14:textId="77777777" w:rsidR="00A771A5" w:rsidRPr="00647793" w:rsidRDefault="005E59BE">
      <w:pPr>
        <w:numPr>
          <w:ilvl w:val="0"/>
          <w:numId w:val="7"/>
        </w:numPr>
        <w:pBdr>
          <w:top w:val="nil"/>
          <w:left w:val="nil"/>
          <w:bottom w:val="nil"/>
          <w:right w:val="nil"/>
          <w:between w:val="nil"/>
        </w:pBdr>
      </w:pPr>
      <w:r w:rsidRPr="00647793">
        <w:t>Opening vaccination to different groups in a phased manner</w:t>
      </w:r>
    </w:p>
    <w:p w14:paraId="000000DA" w14:textId="77777777" w:rsidR="00A771A5" w:rsidRPr="00647793" w:rsidRDefault="005E59BE">
      <w:pPr>
        <w:numPr>
          <w:ilvl w:val="0"/>
          <w:numId w:val="7"/>
        </w:numPr>
        <w:pBdr>
          <w:top w:val="nil"/>
          <w:left w:val="nil"/>
          <w:bottom w:val="nil"/>
          <w:right w:val="nil"/>
          <w:between w:val="nil"/>
        </w:pBdr>
      </w:pPr>
      <w:r w:rsidRPr="00647793">
        <w:t>Transparently sharing data on efficacy and safety of vaccines</w:t>
      </w:r>
      <w:r w:rsidRPr="00647793">
        <w:t xml:space="preserve"> to address vaccine hesitancy</w:t>
      </w:r>
    </w:p>
    <w:p w14:paraId="000000DB" w14:textId="77777777" w:rsidR="00A771A5" w:rsidRDefault="005E59BE">
      <w:r>
        <w:t xml:space="preserve"> </w:t>
      </w:r>
    </w:p>
    <w:p w14:paraId="000000DC" w14:textId="77777777" w:rsidR="00A771A5" w:rsidRDefault="005E59BE">
      <w:pPr>
        <w:numPr>
          <w:ilvl w:val="0"/>
          <w:numId w:val="6"/>
        </w:numPr>
      </w:pPr>
      <w:r>
        <w:t>Very well</w:t>
      </w:r>
    </w:p>
    <w:p w14:paraId="000000DD" w14:textId="77777777" w:rsidR="00A771A5" w:rsidRDefault="005E59BE">
      <w:pPr>
        <w:numPr>
          <w:ilvl w:val="0"/>
          <w:numId w:val="6"/>
        </w:numPr>
      </w:pPr>
      <w:r>
        <w:t xml:space="preserve">Somewhat well </w:t>
      </w:r>
    </w:p>
    <w:p w14:paraId="000000DE" w14:textId="77777777" w:rsidR="00A771A5" w:rsidRDefault="005E59BE">
      <w:pPr>
        <w:numPr>
          <w:ilvl w:val="0"/>
          <w:numId w:val="6"/>
        </w:numPr>
      </w:pPr>
      <w:r>
        <w:t xml:space="preserve">Average </w:t>
      </w:r>
    </w:p>
    <w:p w14:paraId="000000DF" w14:textId="77777777" w:rsidR="00A771A5" w:rsidRDefault="005E59BE">
      <w:pPr>
        <w:numPr>
          <w:ilvl w:val="0"/>
          <w:numId w:val="6"/>
        </w:numPr>
      </w:pPr>
      <w:r>
        <w:t xml:space="preserve">Somewhat well </w:t>
      </w:r>
    </w:p>
    <w:p w14:paraId="000000E0" w14:textId="77777777" w:rsidR="00A771A5" w:rsidRDefault="005E59BE">
      <w:pPr>
        <w:numPr>
          <w:ilvl w:val="0"/>
          <w:numId w:val="6"/>
        </w:numPr>
      </w:pPr>
      <w:r>
        <w:t xml:space="preserve">Very poorly </w:t>
      </w:r>
    </w:p>
    <w:p w14:paraId="000000E1" w14:textId="77777777" w:rsidR="00A771A5" w:rsidRDefault="00A771A5"/>
    <w:p w14:paraId="000000E2" w14:textId="77777777" w:rsidR="00A771A5" w:rsidRDefault="00A771A5"/>
    <w:p w14:paraId="000000E3" w14:textId="77777777" w:rsidR="00A771A5" w:rsidRDefault="005E59BE">
      <w:r>
        <w:t xml:space="preserve">M3_7. Which of the following comes close to your opinion on India’s image in the world? </w:t>
      </w:r>
    </w:p>
    <w:p w14:paraId="000000E4" w14:textId="77777777" w:rsidR="00A771A5" w:rsidRDefault="005E59BE">
      <w:r>
        <w:tab/>
      </w:r>
    </w:p>
    <w:p w14:paraId="000000E5" w14:textId="77777777" w:rsidR="00A771A5" w:rsidRDefault="005E59BE">
      <w:pPr>
        <w:numPr>
          <w:ilvl w:val="0"/>
          <w:numId w:val="9"/>
        </w:numPr>
      </w:pPr>
      <w:r>
        <w:t>By exporting vaccinations to other developing countries, India has ea</w:t>
      </w:r>
      <w:r>
        <w:t>rned greater respect and solidified its credentials as the world’s pharmacist</w:t>
      </w:r>
    </w:p>
    <w:p w14:paraId="000000E6" w14:textId="77777777" w:rsidR="00A771A5" w:rsidRDefault="005E59BE">
      <w:r>
        <w:t>‘Or’</w:t>
      </w:r>
      <w:r>
        <w:tab/>
        <w:t xml:space="preserve">2. Visuals of the current crisis, from shortage of hospital beds and oxygen to overburdened crematoriums, have dented India’s image at handling the pandemic.  </w:t>
      </w:r>
    </w:p>
    <w:p w14:paraId="000000E7" w14:textId="77777777" w:rsidR="00A771A5" w:rsidRDefault="00A771A5"/>
    <w:p w14:paraId="000000E8" w14:textId="77777777" w:rsidR="00A771A5" w:rsidRDefault="00A771A5"/>
    <w:p w14:paraId="000000E9" w14:textId="77777777" w:rsidR="00A771A5" w:rsidRPr="00647793" w:rsidRDefault="005E59BE">
      <w:r w:rsidRPr="00647793">
        <w:t>M3_8. There</w:t>
      </w:r>
      <w:r w:rsidRPr="00647793">
        <w:t xml:space="preserve"> has been a lot of discussion on vaccine manufacturers, such as the Serum Institute of India and Bharat Biotech lately. Which of these two sentences comes closest to your opinion about these companies: </w:t>
      </w:r>
    </w:p>
    <w:p w14:paraId="000000EA" w14:textId="77777777" w:rsidR="00A771A5" w:rsidRPr="00647793" w:rsidRDefault="005E59BE">
      <w:pPr>
        <w:numPr>
          <w:ilvl w:val="0"/>
          <w:numId w:val="3"/>
        </w:numPr>
      </w:pPr>
      <w:r w:rsidRPr="00647793">
        <w:t>Vaccine manufacturers like SII and Bharat Biotech hav</w:t>
      </w:r>
      <w:r w:rsidRPr="00647793">
        <w:t xml:space="preserve">e done a huge service by providing affordable vaccines to the country. </w:t>
      </w:r>
    </w:p>
    <w:p w14:paraId="000000EB" w14:textId="77777777" w:rsidR="00A771A5" w:rsidRPr="00647793" w:rsidRDefault="005E59BE">
      <w:pPr>
        <w:numPr>
          <w:ilvl w:val="0"/>
          <w:numId w:val="3"/>
        </w:numPr>
      </w:pPr>
      <w:r w:rsidRPr="00647793">
        <w:t xml:space="preserve">Vaccine manufacturers like SII and Bharat Biotech are using the pandemic as an opportunity to charge high prices for their product and earn super profits for themselves. </w:t>
      </w:r>
      <w:r w:rsidRPr="00647793">
        <w:t xml:space="preserve">  </w:t>
      </w:r>
    </w:p>
    <w:p w14:paraId="000000EC" w14:textId="77777777" w:rsidR="00A771A5" w:rsidRPr="00647793" w:rsidRDefault="00A771A5"/>
    <w:p w14:paraId="000000ED" w14:textId="77777777" w:rsidR="00A771A5" w:rsidRPr="00647793" w:rsidRDefault="00A771A5"/>
    <w:p w14:paraId="000000EE" w14:textId="77777777" w:rsidR="00A771A5" w:rsidRPr="00647793" w:rsidRDefault="00A771A5"/>
    <w:p w14:paraId="000000EF" w14:textId="77777777" w:rsidR="00A771A5" w:rsidRPr="00647793" w:rsidRDefault="00A771A5"/>
    <w:p w14:paraId="000000F0" w14:textId="77777777" w:rsidR="00A771A5" w:rsidRPr="00647793" w:rsidRDefault="00A771A5"/>
    <w:p w14:paraId="000000F1" w14:textId="77777777" w:rsidR="00A771A5" w:rsidRPr="00647793" w:rsidRDefault="00A771A5"/>
    <w:p w14:paraId="000000F2" w14:textId="77777777" w:rsidR="00A771A5" w:rsidRPr="00647793" w:rsidRDefault="005E59BE">
      <w:r w:rsidRPr="00647793">
        <w:t>##Module 4: Trust in Institutions##</w:t>
      </w:r>
    </w:p>
    <w:p w14:paraId="000000F3" w14:textId="77777777" w:rsidR="00A771A5" w:rsidRPr="00647793" w:rsidRDefault="00A771A5"/>
    <w:p w14:paraId="000000F4" w14:textId="215B159C" w:rsidR="00A771A5" w:rsidRPr="00647793" w:rsidRDefault="005E59BE">
      <w:r w:rsidRPr="00647793">
        <w:t>Q. How often do you do the following media related activities</w:t>
      </w:r>
      <w:r w:rsidRPr="00647793">
        <w:t xml:space="preserve">? </w:t>
      </w:r>
    </w:p>
    <w:p w14:paraId="000000F5" w14:textId="77777777" w:rsidR="00A771A5" w:rsidRPr="00647793" w:rsidRDefault="00A771A5"/>
    <w:p w14:paraId="000000F6" w14:textId="77777777" w:rsidR="00A771A5" w:rsidRPr="00647793" w:rsidRDefault="005E59BE">
      <w:r w:rsidRPr="00647793">
        <w:t xml:space="preserve">Rows </w:t>
      </w:r>
    </w:p>
    <w:p w14:paraId="000000F7" w14:textId="3E58D6CA" w:rsidR="00A771A5" w:rsidRPr="00647793" w:rsidRDefault="005E59BE">
      <w:pPr>
        <w:numPr>
          <w:ilvl w:val="0"/>
          <w:numId w:val="12"/>
        </w:numPr>
      </w:pPr>
      <w:r w:rsidRPr="00647793">
        <w:t xml:space="preserve">Read a newspaper </w:t>
      </w:r>
      <w:r w:rsidRPr="00647793">
        <w:t>or e-paper</w:t>
      </w:r>
    </w:p>
    <w:p w14:paraId="000000F8" w14:textId="77777777" w:rsidR="00A771A5" w:rsidRPr="00647793" w:rsidRDefault="005E59BE">
      <w:pPr>
        <w:numPr>
          <w:ilvl w:val="0"/>
          <w:numId w:val="12"/>
        </w:numPr>
      </w:pPr>
      <w:r w:rsidRPr="00647793">
        <w:t xml:space="preserve">Watch TV news </w:t>
      </w:r>
    </w:p>
    <w:p w14:paraId="000000F9" w14:textId="77777777" w:rsidR="00A771A5" w:rsidRPr="00647793" w:rsidRDefault="005E59BE">
      <w:pPr>
        <w:numPr>
          <w:ilvl w:val="0"/>
          <w:numId w:val="12"/>
        </w:numPr>
      </w:pPr>
      <w:r w:rsidRPr="00647793">
        <w:t xml:space="preserve">Read online news portals (such as Scroll, </w:t>
      </w:r>
      <w:proofErr w:type="spellStart"/>
      <w:r w:rsidRPr="00647793">
        <w:t>Swarajya</w:t>
      </w:r>
      <w:proofErr w:type="spellEnd"/>
      <w:r w:rsidRPr="00647793">
        <w:t xml:space="preserve">, </w:t>
      </w:r>
      <w:proofErr w:type="spellStart"/>
      <w:r w:rsidRPr="00647793">
        <w:t>TheWire</w:t>
      </w:r>
      <w:proofErr w:type="spellEnd"/>
      <w:r w:rsidRPr="00647793">
        <w:t xml:space="preserve"> </w:t>
      </w:r>
      <w:proofErr w:type="spellStart"/>
      <w:r w:rsidRPr="00647793">
        <w:t>etc</w:t>
      </w:r>
      <w:proofErr w:type="spellEnd"/>
      <w:r w:rsidRPr="00647793">
        <w:t>)</w:t>
      </w:r>
    </w:p>
    <w:p w14:paraId="000000FA" w14:textId="77777777" w:rsidR="00A771A5" w:rsidRPr="00647793" w:rsidRDefault="005E59BE">
      <w:pPr>
        <w:numPr>
          <w:ilvl w:val="0"/>
          <w:numId w:val="12"/>
        </w:numPr>
      </w:pPr>
      <w:r w:rsidRPr="00647793">
        <w:t>Visit social media sites like Facebook</w:t>
      </w:r>
      <w:r w:rsidRPr="00647793">
        <w:t>/Instagram/Twitter for news and updates</w:t>
      </w:r>
    </w:p>
    <w:p w14:paraId="000000FB" w14:textId="77777777" w:rsidR="00A771A5" w:rsidRPr="00647793" w:rsidRDefault="00A771A5">
      <w:pPr>
        <w:ind w:left="720"/>
      </w:pPr>
    </w:p>
    <w:p w14:paraId="000000FC" w14:textId="77777777" w:rsidR="00A771A5" w:rsidRPr="00647793" w:rsidRDefault="005E59BE">
      <w:r w:rsidRPr="00647793">
        <w:t xml:space="preserve">Columns </w:t>
      </w:r>
    </w:p>
    <w:p w14:paraId="000000FD" w14:textId="77777777" w:rsidR="00A771A5" w:rsidRPr="00647793" w:rsidRDefault="005E59BE">
      <w:pPr>
        <w:numPr>
          <w:ilvl w:val="0"/>
          <w:numId w:val="2"/>
        </w:numPr>
      </w:pPr>
      <w:r w:rsidRPr="00647793">
        <w:t xml:space="preserve">Daily </w:t>
      </w:r>
    </w:p>
    <w:p w14:paraId="000000FE" w14:textId="77777777" w:rsidR="00A771A5" w:rsidRPr="00647793" w:rsidRDefault="005E59BE">
      <w:pPr>
        <w:numPr>
          <w:ilvl w:val="0"/>
          <w:numId w:val="2"/>
        </w:numPr>
      </w:pPr>
      <w:r w:rsidRPr="00647793">
        <w:t xml:space="preserve">Often </w:t>
      </w:r>
    </w:p>
    <w:p w14:paraId="000000FF" w14:textId="77777777" w:rsidR="00A771A5" w:rsidRPr="00647793" w:rsidRDefault="005E59BE">
      <w:pPr>
        <w:numPr>
          <w:ilvl w:val="0"/>
          <w:numId w:val="2"/>
        </w:numPr>
      </w:pPr>
      <w:r w:rsidRPr="00647793">
        <w:t xml:space="preserve">Sometimes </w:t>
      </w:r>
    </w:p>
    <w:p w14:paraId="00000100" w14:textId="77777777" w:rsidR="00A771A5" w:rsidRPr="00824B25" w:rsidRDefault="005E59BE">
      <w:pPr>
        <w:numPr>
          <w:ilvl w:val="0"/>
          <w:numId w:val="2"/>
        </w:numPr>
      </w:pPr>
      <w:r w:rsidRPr="00824B25">
        <w:t xml:space="preserve">Rarely </w:t>
      </w:r>
    </w:p>
    <w:p w14:paraId="00000101" w14:textId="77777777" w:rsidR="00A771A5" w:rsidRPr="00824B25" w:rsidRDefault="005E59BE">
      <w:pPr>
        <w:numPr>
          <w:ilvl w:val="0"/>
          <w:numId w:val="2"/>
        </w:numPr>
      </w:pPr>
      <w:r w:rsidRPr="00824B25">
        <w:t xml:space="preserve">Never </w:t>
      </w:r>
    </w:p>
    <w:p w14:paraId="00000102" w14:textId="77777777" w:rsidR="00A771A5" w:rsidRPr="00824B25" w:rsidRDefault="00A771A5"/>
    <w:p w14:paraId="00000103" w14:textId="77777777" w:rsidR="00A771A5" w:rsidRPr="00824B25" w:rsidRDefault="005E59BE">
      <w:r w:rsidRPr="00824B25">
        <w:t xml:space="preserve">M4_1. How much do you trust each of the following news sources? </w:t>
      </w:r>
    </w:p>
    <w:p w14:paraId="00000104" w14:textId="77777777" w:rsidR="00A771A5" w:rsidRPr="00824B25" w:rsidRDefault="00A771A5"/>
    <w:p w14:paraId="00000105" w14:textId="77777777" w:rsidR="00A771A5" w:rsidRPr="00824B25" w:rsidRDefault="005E59BE">
      <w:r w:rsidRPr="00824B25">
        <w:t xml:space="preserve">a. 24x7 news channels </w:t>
      </w:r>
    </w:p>
    <w:p w14:paraId="00000106" w14:textId="77777777" w:rsidR="00A771A5" w:rsidRPr="00824B25" w:rsidRDefault="005E59BE">
      <w:r w:rsidRPr="00824B25">
        <w:t>b.  Newspapers</w:t>
      </w:r>
    </w:p>
    <w:p w14:paraId="00000107" w14:textId="77777777" w:rsidR="00A771A5" w:rsidRPr="00824B25" w:rsidRDefault="005E59BE">
      <w:r w:rsidRPr="00824B25">
        <w:t xml:space="preserve">c. Facebook </w:t>
      </w:r>
    </w:p>
    <w:p w14:paraId="00000108" w14:textId="77777777" w:rsidR="00A771A5" w:rsidRPr="00824B25" w:rsidRDefault="005E59BE">
      <w:r w:rsidRPr="00824B25">
        <w:t xml:space="preserve">d. Twitter </w:t>
      </w:r>
    </w:p>
    <w:p w14:paraId="00000109" w14:textId="77777777" w:rsidR="00A771A5" w:rsidRPr="00824B25" w:rsidRDefault="005E59BE">
      <w:r w:rsidRPr="00824B25">
        <w:t xml:space="preserve">e. YouTube </w:t>
      </w:r>
    </w:p>
    <w:p w14:paraId="0000010A" w14:textId="77777777" w:rsidR="00A771A5" w:rsidRPr="00824B25" w:rsidRDefault="005E59BE">
      <w:r w:rsidRPr="00824B25">
        <w:t xml:space="preserve">f.  Digital news media- through website, YouTube </w:t>
      </w:r>
    </w:p>
    <w:p w14:paraId="0000010B" w14:textId="77777777" w:rsidR="00A771A5" w:rsidRPr="00824B25" w:rsidRDefault="005E59BE">
      <w:r w:rsidRPr="00824B25">
        <w:t xml:space="preserve">g. Messages shared on WhatsApp groups </w:t>
      </w:r>
    </w:p>
    <w:p w14:paraId="0000010C" w14:textId="77777777" w:rsidR="00A771A5" w:rsidRDefault="00A771A5"/>
    <w:p w14:paraId="0000010D" w14:textId="77777777" w:rsidR="00A771A5" w:rsidRDefault="005E59BE">
      <w:r>
        <w:t>&lt;1&gt;</w:t>
      </w:r>
      <w:r>
        <w:tab/>
        <w:t>Trust a lot</w:t>
      </w:r>
    </w:p>
    <w:p w14:paraId="0000010E" w14:textId="77777777" w:rsidR="00A771A5" w:rsidRDefault="005E59BE">
      <w:r>
        <w:t>&lt;2&gt;</w:t>
      </w:r>
      <w:r>
        <w:tab/>
        <w:t>Trust a little</w:t>
      </w:r>
    </w:p>
    <w:p w14:paraId="0000010F" w14:textId="77777777" w:rsidR="00A771A5" w:rsidRDefault="005E59BE">
      <w:r>
        <w:t>&lt;3&gt;</w:t>
      </w:r>
      <w:r>
        <w:tab/>
        <w:t>Do not trust at all</w:t>
      </w:r>
    </w:p>
    <w:p w14:paraId="00000110" w14:textId="77777777" w:rsidR="00A771A5" w:rsidRDefault="00A771A5"/>
    <w:p w14:paraId="00000111" w14:textId="77777777" w:rsidR="00A771A5" w:rsidRDefault="00A771A5"/>
    <w:p w14:paraId="00000112" w14:textId="77777777" w:rsidR="00A771A5" w:rsidRDefault="005E59BE">
      <w:r>
        <w:t xml:space="preserve">M4_2. Thinking about domestic media’s coverage of the current pandemic, what is your opinion of the following statements? </w:t>
      </w:r>
    </w:p>
    <w:p w14:paraId="00000113" w14:textId="77777777" w:rsidR="00A771A5" w:rsidRDefault="005E59BE">
      <w:r>
        <w:t>Please select only one response for each row.</w:t>
      </w:r>
    </w:p>
    <w:p w14:paraId="00000114" w14:textId="77777777" w:rsidR="00A771A5" w:rsidRPr="00824B25" w:rsidRDefault="005E59BE">
      <w:pPr>
        <w:pBdr>
          <w:top w:val="nil"/>
          <w:left w:val="nil"/>
          <w:bottom w:val="nil"/>
          <w:right w:val="nil"/>
          <w:between w:val="nil"/>
        </w:pBdr>
      </w:pPr>
      <w:r w:rsidRPr="00824B25">
        <w:t>&lt;1&gt;The media's coverage has not dented the image of the country on the global front.</w:t>
      </w:r>
    </w:p>
    <w:p w14:paraId="00000115" w14:textId="77777777" w:rsidR="00A771A5" w:rsidRPr="00824B25" w:rsidRDefault="005E59BE">
      <w:r w:rsidRPr="00824B25">
        <w:t>&lt;2</w:t>
      </w:r>
      <w:r w:rsidRPr="00824B25">
        <w:t xml:space="preserve">&gt;By highlighting the direness of the situation, the media’s coverage has been useful in getting help for the needy </w:t>
      </w:r>
    </w:p>
    <w:p w14:paraId="00000117" w14:textId="1F81F925" w:rsidR="00A771A5" w:rsidRPr="00824B25" w:rsidRDefault="005E59BE">
      <w:pPr>
        <w:pBdr>
          <w:top w:val="nil"/>
          <w:left w:val="nil"/>
          <w:bottom w:val="nil"/>
          <w:right w:val="nil"/>
          <w:between w:val="nil"/>
        </w:pBdr>
      </w:pPr>
      <w:r>
        <w:t>&lt;</w:t>
      </w:r>
      <w:r w:rsidR="00824B25">
        <w:t>3</w:t>
      </w:r>
      <w:r>
        <w:t xml:space="preserve">&gt;The media’s coverage has been largely inaccurate and more negative than it should be. </w:t>
      </w:r>
    </w:p>
    <w:p w14:paraId="00000118" w14:textId="77777777" w:rsidR="00A771A5" w:rsidRDefault="005E59BE">
      <w:pPr>
        <w:pBdr>
          <w:top w:val="nil"/>
          <w:left w:val="nil"/>
          <w:bottom w:val="nil"/>
          <w:right w:val="nil"/>
          <w:between w:val="nil"/>
        </w:pBdr>
        <w:rPr>
          <w:rFonts w:ascii="Times New Roman" w:eastAsia="Times New Roman" w:hAnsi="Times New Roman" w:cs="Times New Roman"/>
          <w:sz w:val="24"/>
          <w:szCs w:val="24"/>
        </w:rPr>
      </w:pPr>
      <w:r>
        <w:t xml:space="preserve">&lt;4&gt;Media coverage managed to properly highlight government failures in managing the second wave </w:t>
      </w:r>
    </w:p>
    <w:p w14:paraId="00000119" w14:textId="77777777" w:rsidR="00A771A5" w:rsidRDefault="00A771A5"/>
    <w:p w14:paraId="0000011A" w14:textId="77777777" w:rsidR="00A771A5" w:rsidRDefault="005E59BE">
      <w:r>
        <w:t>&lt;1&gt; True</w:t>
      </w:r>
    </w:p>
    <w:p w14:paraId="0000011B" w14:textId="77777777" w:rsidR="00A771A5" w:rsidRDefault="005E59BE">
      <w:r>
        <w:lastRenderedPageBreak/>
        <w:t>&lt;2&gt; False</w:t>
      </w:r>
    </w:p>
    <w:p w14:paraId="0000011C" w14:textId="77777777" w:rsidR="00A771A5" w:rsidRDefault="005E59BE">
      <w:r>
        <w:t>&lt;3&gt; No opinion</w:t>
      </w:r>
    </w:p>
    <w:p w14:paraId="0000011D" w14:textId="77777777" w:rsidR="00A771A5" w:rsidRDefault="00A771A5"/>
    <w:p w14:paraId="0000011E" w14:textId="77777777" w:rsidR="00A771A5" w:rsidRDefault="00A771A5"/>
    <w:p w14:paraId="0000011F" w14:textId="77777777" w:rsidR="00A771A5" w:rsidRDefault="005E59BE">
      <w:r>
        <w:t xml:space="preserve">M4_3. How much do you trust each of these different forms of medicines in their efficacy against COVID-19? </w:t>
      </w:r>
    </w:p>
    <w:p w14:paraId="00000120" w14:textId="77777777" w:rsidR="00A771A5" w:rsidRDefault="00A771A5"/>
    <w:p w14:paraId="00000121" w14:textId="77777777" w:rsidR="00A771A5" w:rsidRDefault="005E59BE">
      <w:r>
        <w:t xml:space="preserve">a.  Allopathy </w:t>
      </w:r>
    </w:p>
    <w:p w14:paraId="00000122" w14:textId="77777777" w:rsidR="00A771A5" w:rsidRDefault="005E59BE">
      <w:r>
        <w:t>b.  Homeopathy</w:t>
      </w:r>
    </w:p>
    <w:p w14:paraId="00000123" w14:textId="77777777" w:rsidR="00A771A5" w:rsidRDefault="005E59BE">
      <w:r>
        <w:t xml:space="preserve">c.  Ayurveda </w:t>
      </w:r>
    </w:p>
    <w:p w14:paraId="00000124" w14:textId="77777777" w:rsidR="00A771A5" w:rsidRDefault="005E59BE">
      <w:r>
        <w:t>d.  Other forms of alternative medicines (like herbal remedies)</w:t>
      </w:r>
    </w:p>
    <w:p w14:paraId="00000125" w14:textId="77777777" w:rsidR="00A771A5" w:rsidRDefault="00A771A5"/>
    <w:p w14:paraId="00000126" w14:textId="77777777" w:rsidR="00A771A5" w:rsidRDefault="005E59BE">
      <w:r>
        <w:t>&lt;1&gt;</w:t>
      </w:r>
      <w:r>
        <w:tab/>
        <w:t>Trust a lot</w:t>
      </w:r>
    </w:p>
    <w:p w14:paraId="00000127" w14:textId="77777777" w:rsidR="00A771A5" w:rsidRDefault="005E59BE">
      <w:r>
        <w:t>&lt;2&gt;</w:t>
      </w:r>
      <w:r>
        <w:tab/>
        <w:t>Trust a little</w:t>
      </w:r>
    </w:p>
    <w:p w14:paraId="00000128" w14:textId="77777777" w:rsidR="00A771A5" w:rsidRDefault="005E59BE">
      <w:r>
        <w:t>&lt;3&gt;</w:t>
      </w:r>
      <w:r>
        <w:tab/>
        <w:t>Do not trust at all</w:t>
      </w:r>
    </w:p>
    <w:p w14:paraId="0000012A" w14:textId="77777777" w:rsidR="00A771A5" w:rsidRDefault="00A771A5">
      <w:pPr>
        <w:rPr>
          <w:i/>
        </w:rPr>
      </w:pPr>
    </w:p>
    <w:p w14:paraId="0000012B" w14:textId="77777777" w:rsidR="00A771A5" w:rsidRDefault="00A771A5"/>
    <w:p w14:paraId="0000012C" w14:textId="77777777" w:rsidR="00A771A5" w:rsidRDefault="005E59BE">
      <w:r>
        <w:t>###Policy and governance expectations###</w:t>
      </w:r>
    </w:p>
    <w:p w14:paraId="0000012D" w14:textId="77777777" w:rsidR="00A771A5" w:rsidRDefault="00A771A5"/>
    <w:p w14:paraId="0000012E" w14:textId="583FBDF5" w:rsidR="00A771A5" w:rsidRDefault="005E59BE">
      <w:r>
        <w:t>M5_1. According to you, which political par</w:t>
      </w:r>
      <w:r>
        <w:t>ty has done the best work in your locality in the current crisis</w:t>
      </w:r>
      <w:r>
        <w:t>?</w:t>
      </w:r>
    </w:p>
    <w:p w14:paraId="0000012F" w14:textId="77777777" w:rsidR="00A771A5" w:rsidRDefault="005E59BE">
      <w:r>
        <w:t>&lt;1&gt;</w:t>
      </w:r>
      <w:r>
        <w:tab/>
      </w:r>
      <w:proofErr w:type="spellStart"/>
      <w:r>
        <w:t>Bharatiya</w:t>
      </w:r>
      <w:proofErr w:type="spellEnd"/>
      <w:r>
        <w:t xml:space="preserve"> Janata Party </w:t>
      </w:r>
    </w:p>
    <w:p w14:paraId="00000130" w14:textId="77777777" w:rsidR="00A771A5" w:rsidRDefault="005E59BE">
      <w:r>
        <w:t>&lt;2&gt;</w:t>
      </w:r>
      <w:r>
        <w:tab/>
        <w:t xml:space="preserve">Indian National Congress </w:t>
      </w:r>
    </w:p>
    <w:p w14:paraId="00000131" w14:textId="77777777" w:rsidR="00A771A5" w:rsidRDefault="005E59BE">
      <w:r>
        <w:t>&lt;3&gt;</w:t>
      </w:r>
      <w:r>
        <w:tab/>
      </w:r>
      <w:proofErr w:type="spellStart"/>
      <w:r>
        <w:t>Bahujan</w:t>
      </w:r>
      <w:proofErr w:type="spellEnd"/>
      <w:r>
        <w:t xml:space="preserve"> </w:t>
      </w:r>
      <w:proofErr w:type="spellStart"/>
      <w:r>
        <w:t>Samaj</w:t>
      </w:r>
      <w:proofErr w:type="spellEnd"/>
      <w:r>
        <w:t xml:space="preserve"> Party </w:t>
      </w:r>
    </w:p>
    <w:p w14:paraId="00000132" w14:textId="77777777" w:rsidR="00A771A5" w:rsidRDefault="005E59BE">
      <w:r>
        <w:t>&lt;4&gt;</w:t>
      </w:r>
      <w:r>
        <w:tab/>
        <w:t>Samajwadi Party</w:t>
      </w:r>
    </w:p>
    <w:p w14:paraId="00000133" w14:textId="77777777" w:rsidR="00A771A5" w:rsidRDefault="005E59BE">
      <w:r>
        <w:t>&lt;5&gt;</w:t>
      </w:r>
      <w:r>
        <w:tab/>
        <w:t xml:space="preserve">Communist Party of India (Marxist) </w:t>
      </w:r>
    </w:p>
    <w:p w14:paraId="00000134" w14:textId="77777777" w:rsidR="00A771A5" w:rsidRDefault="005E59BE">
      <w:r>
        <w:t>&lt;6&gt;</w:t>
      </w:r>
      <w:r>
        <w:tab/>
        <w:t>Nationalist Congress Party</w:t>
      </w:r>
    </w:p>
    <w:p w14:paraId="00000135" w14:textId="77777777" w:rsidR="00A771A5" w:rsidRDefault="005E59BE">
      <w:r>
        <w:t>&lt;7&gt;</w:t>
      </w:r>
      <w:r>
        <w:tab/>
        <w:t xml:space="preserve">All India </w:t>
      </w:r>
      <w:proofErr w:type="spellStart"/>
      <w:r>
        <w:t>T</w:t>
      </w:r>
      <w:r>
        <w:t>rinamool</w:t>
      </w:r>
      <w:proofErr w:type="spellEnd"/>
      <w:r>
        <w:t xml:space="preserve"> Congress (TMC)</w:t>
      </w:r>
    </w:p>
    <w:p w14:paraId="00000136" w14:textId="77777777" w:rsidR="00A771A5" w:rsidRDefault="005E59BE">
      <w:r>
        <w:t>&lt;8&gt;</w:t>
      </w:r>
      <w:r>
        <w:tab/>
      </w:r>
      <w:proofErr w:type="spellStart"/>
      <w:r>
        <w:t>Shivsena</w:t>
      </w:r>
      <w:proofErr w:type="spellEnd"/>
      <w:r>
        <w:t xml:space="preserve"> </w:t>
      </w:r>
    </w:p>
    <w:p w14:paraId="00000137" w14:textId="77777777" w:rsidR="00A771A5" w:rsidRDefault="005E59BE">
      <w:r>
        <w:t xml:space="preserve">&lt;9&gt; </w:t>
      </w:r>
      <w:hyperlink r:id="rId7">
        <w:proofErr w:type="spellStart"/>
        <w:r>
          <w:t>Aam</w:t>
        </w:r>
        <w:proofErr w:type="spellEnd"/>
        <w:r>
          <w:t xml:space="preserve"> </w:t>
        </w:r>
        <w:proofErr w:type="spellStart"/>
        <w:r>
          <w:t>Aadmi</w:t>
        </w:r>
        <w:proofErr w:type="spellEnd"/>
        <w:r>
          <w:t xml:space="preserve"> Party</w:t>
        </w:r>
      </w:hyperlink>
    </w:p>
    <w:p w14:paraId="00000138" w14:textId="77777777" w:rsidR="00A771A5" w:rsidRDefault="005E59BE">
      <w:r>
        <w:t xml:space="preserve">&lt;10&gt;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(DMK)</w:t>
      </w:r>
    </w:p>
    <w:p w14:paraId="00000139" w14:textId="77777777" w:rsidR="00A771A5" w:rsidRDefault="005E59BE">
      <w:r>
        <w:t>&lt;11&gt; YSRCP</w:t>
      </w:r>
    </w:p>
    <w:p w14:paraId="0000013A" w14:textId="77777777" w:rsidR="00A771A5" w:rsidRDefault="005E59BE">
      <w:r>
        <w:t xml:space="preserve">&lt;12&gt; Telangana </w:t>
      </w:r>
      <w:proofErr w:type="spellStart"/>
      <w:r>
        <w:t>Rashtriya</w:t>
      </w:r>
      <w:proofErr w:type="spellEnd"/>
      <w:r>
        <w:t xml:space="preserve"> Samiti (TRS)</w:t>
      </w:r>
    </w:p>
    <w:p w14:paraId="0000013B" w14:textId="77777777" w:rsidR="00A771A5" w:rsidRDefault="005E59BE">
      <w:r>
        <w:t xml:space="preserve">&lt;13&gt; Biju </w:t>
      </w:r>
      <w:proofErr w:type="spellStart"/>
      <w:r>
        <w:t>Janta</w:t>
      </w:r>
      <w:proofErr w:type="spellEnd"/>
      <w:r>
        <w:t xml:space="preserve"> Dal (BJD)</w:t>
      </w:r>
    </w:p>
    <w:p w14:paraId="0000013C" w14:textId="77777777" w:rsidR="00A771A5" w:rsidRDefault="005E59BE">
      <w:r>
        <w:t xml:space="preserve">&lt;14&gt; </w:t>
      </w:r>
      <w:proofErr w:type="spellStart"/>
      <w:r>
        <w:t>Janta</w:t>
      </w:r>
      <w:proofErr w:type="spellEnd"/>
      <w:r>
        <w:t xml:space="preserve"> Dal United (JDU)</w:t>
      </w:r>
    </w:p>
    <w:p w14:paraId="0000013D" w14:textId="77777777" w:rsidR="00A771A5" w:rsidRDefault="005E59BE">
      <w:r>
        <w:t>&lt;99&gt;</w:t>
      </w:r>
      <w:r>
        <w:tab/>
        <w:t>Others, please specify (fixed)</w:t>
      </w:r>
    </w:p>
    <w:p w14:paraId="0000013E" w14:textId="77777777" w:rsidR="00A771A5" w:rsidRDefault="005E59BE">
      <w:r>
        <w:t>&lt;100&gt; None of the above</w:t>
      </w:r>
    </w:p>
    <w:p w14:paraId="0000013F" w14:textId="77777777" w:rsidR="00A771A5" w:rsidRDefault="005E59BE">
      <w:r>
        <w:t>&lt;101&gt;</w:t>
      </w:r>
      <w:r>
        <w:tab/>
        <w:t>Don’t know/Can’t say (fixed)</w:t>
      </w:r>
    </w:p>
    <w:p w14:paraId="00000140" w14:textId="77777777" w:rsidR="00A771A5" w:rsidRDefault="00A771A5"/>
    <w:p w14:paraId="00000141" w14:textId="77777777" w:rsidR="00A771A5" w:rsidRDefault="00A771A5"/>
    <w:p w14:paraId="00000142" w14:textId="77777777" w:rsidR="00A771A5" w:rsidRDefault="00A771A5"/>
    <w:p w14:paraId="00000143" w14:textId="77777777" w:rsidR="00A771A5" w:rsidRDefault="005E59BE">
      <w:r>
        <w:t xml:space="preserve">M5_2. And which is the party that has done very little to help people in the present crisis, according to you? </w:t>
      </w:r>
    </w:p>
    <w:p w14:paraId="00000144" w14:textId="77777777" w:rsidR="00A771A5" w:rsidRDefault="005E59BE">
      <w:r>
        <w:t>&lt;1&gt;</w:t>
      </w:r>
      <w:r>
        <w:tab/>
      </w:r>
      <w:proofErr w:type="spellStart"/>
      <w:r>
        <w:t>Bharatiya</w:t>
      </w:r>
      <w:proofErr w:type="spellEnd"/>
      <w:r>
        <w:t xml:space="preserve"> Janata Party </w:t>
      </w:r>
    </w:p>
    <w:p w14:paraId="00000145" w14:textId="77777777" w:rsidR="00A771A5" w:rsidRDefault="005E59BE">
      <w:r>
        <w:lastRenderedPageBreak/>
        <w:t>&lt;2&gt;</w:t>
      </w:r>
      <w:r>
        <w:tab/>
        <w:t xml:space="preserve">Indian National Congress </w:t>
      </w:r>
    </w:p>
    <w:p w14:paraId="00000146" w14:textId="77777777" w:rsidR="00A771A5" w:rsidRDefault="005E59BE">
      <w:r>
        <w:t>&lt;3&gt;</w:t>
      </w:r>
      <w:r>
        <w:tab/>
      </w:r>
      <w:proofErr w:type="spellStart"/>
      <w:r>
        <w:t>Bahujan</w:t>
      </w:r>
      <w:proofErr w:type="spellEnd"/>
      <w:r>
        <w:t xml:space="preserve"> </w:t>
      </w:r>
      <w:proofErr w:type="spellStart"/>
      <w:r>
        <w:t>Samaj</w:t>
      </w:r>
      <w:proofErr w:type="spellEnd"/>
      <w:r>
        <w:t xml:space="preserve"> Party </w:t>
      </w:r>
    </w:p>
    <w:p w14:paraId="00000147" w14:textId="77777777" w:rsidR="00A771A5" w:rsidRDefault="005E59BE">
      <w:r>
        <w:t>&lt;4&gt;</w:t>
      </w:r>
      <w:r>
        <w:tab/>
        <w:t>Samajwadi Party</w:t>
      </w:r>
    </w:p>
    <w:p w14:paraId="00000148" w14:textId="77777777" w:rsidR="00A771A5" w:rsidRDefault="005E59BE">
      <w:r>
        <w:t>&lt;5&gt;</w:t>
      </w:r>
      <w:r>
        <w:tab/>
        <w:t xml:space="preserve">Communist Party of India (Marxist) </w:t>
      </w:r>
    </w:p>
    <w:p w14:paraId="00000149" w14:textId="77777777" w:rsidR="00A771A5" w:rsidRDefault="005E59BE">
      <w:r>
        <w:t>&lt;6&gt;</w:t>
      </w:r>
      <w:r>
        <w:tab/>
        <w:t>Nationalist Congress Party</w:t>
      </w:r>
    </w:p>
    <w:p w14:paraId="0000014A" w14:textId="77777777" w:rsidR="00A771A5" w:rsidRDefault="005E59BE">
      <w:r>
        <w:t>&lt;7&gt;</w:t>
      </w:r>
      <w:r>
        <w:tab/>
        <w:t xml:space="preserve">All India </w:t>
      </w:r>
      <w:proofErr w:type="spellStart"/>
      <w:r>
        <w:t>Trinamool</w:t>
      </w:r>
      <w:proofErr w:type="spellEnd"/>
      <w:r>
        <w:t xml:space="preserve"> Congress (TMC)</w:t>
      </w:r>
    </w:p>
    <w:p w14:paraId="0000014B" w14:textId="77777777" w:rsidR="00A771A5" w:rsidRDefault="005E59BE">
      <w:r>
        <w:t>&lt;8&gt;</w:t>
      </w:r>
      <w:r>
        <w:tab/>
      </w:r>
      <w:proofErr w:type="spellStart"/>
      <w:r>
        <w:t>Shivsena</w:t>
      </w:r>
      <w:proofErr w:type="spellEnd"/>
      <w:r>
        <w:t xml:space="preserve"> </w:t>
      </w:r>
    </w:p>
    <w:p w14:paraId="0000014C" w14:textId="77777777" w:rsidR="00A771A5" w:rsidRDefault="005E59BE">
      <w:r>
        <w:t xml:space="preserve">&lt;9&gt; </w:t>
      </w:r>
      <w:hyperlink r:id="rId8">
        <w:proofErr w:type="spellStart"/>
        <w:r>
          <w:t>Aam</w:t>
        </w:r>
        <w:proofErr w:type="spellEnd"/>
        <w:r>
          <w:t xml:space="preserve"> </w:t>
        </w:r>
        <w:proofErr w:type="spellStart"/>
        <w:r>
          <w:t>Aadmi</w:t>
        </w:r>
        <w:proofErr w:type="spellEnd"/>
        <w:r>
          <w:t xml:space="preserve"> Party</w:t>
        </w:r>
      </w:hyperlink>
    </w:p>
    <w:p w14:paraId="0000014D" w14:textId="77777777" w:rsidR="00A771A5" w:rsidRDefault="005E59BE">
      <w:r>
        <w:t xml:space="preserve">&lt;10&gt;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(DMK)</w:t>
      </w:r>
    </w:p>
    <w:p w14:paraId="0000014E" w14:textId="77777777" w:rsidR="00A771A5" w:rsidRDefault="005E59BE">
      <w:r>
        <w:t>&lt;11&gt; YSRCP</w:t>
      </w:r>
    </w:p>
    <w:p w14:paraId="0000014F" w14:textId="77777777" w:rsidR="00A771A5" w:rsidRDefault="005E59BE">
      <w:r>
        <w:t xml:space="preserve">&lt;12&gt; Telangana </w:t>
      </w:r>
      <w:proofErr w:type="spellStart"/>
      <w:r>
        <w:t>Rashtriya</w:t>
      </w:r>
      <w:proofErr w:type="spellEnd"/>
      <w:r>
        <w:t xml:space="preserve"> Samiti (TRS)</w:t>
      </w:r>
    </w:p>
    <w:p w14:paraId="00000150" w14:textId="77777777" w:rsidR="00A771A5" w:rsidRDefault="005E59BE">
      <w:r>
        <w:t xml:space="preserve">&lt;13&gt; Biju </w:t>
      </w:r>
      <w:proofErr w:type="spellStart"/>
      <w:r>
        <w:t>Janta</w:t>
      </w:r>
      <w:proofErr w:type="spellEnd"/>
      <w:r>
        <w:t xml:space="preserve"> Dal (BJD)</w:t>
      </w:r>
    </w:p>
    <w:p w14:paraId="00000151" w14:textId="77777777" w:rsidR="00A771A5" w:rsidRDefault="005E59BE">
      <w:r>
        <w:t xml:space="preserve">&lt;14&gt; </w:t>
      </w:r>
      <w:proofErr w:type="spellStart"/>
      <w:r>
        <w:t>Janta</w:t>
      </w:r>
      <w:proofErr w:type="spellEnd"/>
      <w:r>
        <w:t xml:space="preserve"> Dal United (JDU)</w:t>
      </w:r>
    </w:p>
    <w:p w14:paraId="00000152" w14:textId="77777777" w:rsidR="00A771A5" w:rsidRDefault="005E59BE">
      <w:r>
        <w:t>&lt;99&gt;</w:t>
      </w:r>
      <w:r>
        <w:tab/>
        <w:t>Others, please specify (fixed)</w:t>
      </w:r>
    </w:p>
    <w:p w14:paraId="00000153" w14:textId="77777777" w:rsidR="00A771A5" w:rsidRDefault="005E59BE">
      <w:r>
        <w:t>&lt;100&gt; None of the above</w:t>
      </w:r>
    </w:p>
    <w:p w14:paraId="00000154" w14:textId="77777777" w:rsidR="00A771A5" w:rsidRDefault="005E59BE">
      <w:r>
        <w:t>&lt;101</w:t>
      </w:r>
      <w:r>
        <w:t>&gt;</w:t>
      </w:r>
      <w:r>
        <w:tab/>
        <w:t>Don’t know/Can’t say (fixed)</w:t>
      </w:r>
    </w:p>
    <w:p w14:paraId="00000155" w14:textId="77777777" w:rsidR="00A771A5" w:rsidRDefault="00A771A5"/>
    <w:p w14:paraId="00000156" w14:textId="77777777" w:rsidR="00A771A5" w:rsidRPr="00824B25" w:rsidRDefault="005E59BE">
      <w:r w:rsidRPr="00824B25">
        <w:t xml:space="preserve">Q. Given below are some statements related to the chief minister of your state. What is your opinion on each of these? </w:t>
      </w:r>
    </w:p>
    <w:p w14:paraId="00000157" w14:textId="77777777" w:rsidR="00A771A5" w:rsidRPr="00824B25" w:rsidRDefault="005E59BE">
      <w:r w:rsidRPr="00824B25">
        <w:t xml:space="preserve">Please select 1 response for each statement. </w:t>
      </w:r>
    </w:p>
    <w:p w14:paraId="00000158" w14:textId="77777777" w:rsidR="00A771A5" w:rsidRPr="00824B25" w:rsidRDefault="00A771A5"/>
    <w:p w14:paraId="00000159" w14:textId="77777777" w:rsidR="00A771A5" w:rsidRPr="00824B25" w:rsidRDefault="005E59BE">
      <w:r w:rsidRPr="00824B25">
        <w:rPr>
          <w:b/>
        </w:rPr>
        <w:t>Rows</w:t>
      </w:r>
      <w:r w:rsidRPr="00824B25">
        <w:t xml:space="preserve"> </w:t>
      </w:r>
    </w:p>
    <w:p w14:paraId="0000015A" w14:textId="77777777" w:rsidR="00A771A5" w:rsidRPr="00824B25" w:rsidRDefault="005E59BE">
      <w:pPr>
        <w:numPr>
          <w:ilvl w:val="0"/>
          <w:numId w:val="11"/>
        </w:numPr>
      </w:pPr>
      <w:r w:rsidRPr="00824B25">
        <w:t xml:space="preserve">My chief minister did not manage the </w:t>
      </w:r>
      <w:proofErr w:type="spellStart"/>
      <w:r w:rsidRPr="00824B25">
        <w:t>covid</w:t>
      </w:r>
      <w:proofErr w:type="spellEnd"/>
      <w:r w:rsidRPr="00824B25">
        <w:t xml:space="preserve"> crisis well in the last few months  </w:t>
      </w:r>
    </w:p>
    <w:p w14:paraId="0000015B" w14:textId="77777777" w:rsidR="00A771A5" w:rsidRPr="00824B25" w:rsidRDefault="005E59BE">
      <w:pPr>
        <w:numPr>
          <w:ilvl w:val="0"/>
          <w:numId w:val="11"/>
        </w:numPr>
      </w:pPr>
      <w:r w:rsidRPr="00824B25">
        <w:t xml:space="preserve">My chief minister was more interested in doing politics against the </w:t>
      </w:r>
      <w:proofErr w:type="spellStart"/>
      <w:r w:rsidRPr="00824B25">
        <w:t>centre</w:t>
      </w:r>
      <w:proofErr w:type="spellEnd"/>
      <w:r w:rsidRPr="00824B25">
        <w:t xml:space="preserve"> than in working to manage the crisis </w:t>
      </w:r>
    </w:p>
    <w:p w14:paraId="0000015C" w14:textId="77777777" w:rsidR="00A771A5" w:rsidRPr="00824B25" w:rsidRDefault="005E59BE">
      <w:pPr>
        <w:numPr>
          <w:ilvl w:val="0"/>
          <w:numId w:val="11"/>
        </w:numPr>
      </w:pPr>
      <w:r w:rsidRPr="00824B25">
        <w:t>My chief minister and his team did all they could to save lives</w:t>
      </w:r>
      <w:r w:rsidRPr="00824B25">
        <w:t xml:space="preserve"> during the second wave </w:t>
      </w:r>
    </w:p>
    <w:p w14:paraId="0000015D" w14:textId="77777777" w:rsidR="00A771A5" w:rsidRPr="00824B25" w:rsidRDefault="005E59BE">
      <w:pPr>
        <w:numPr>
          <w:ilvl w:val="0"/>
          <w:numId w:val="11"/>
        </w:numPr>
      </w:pPr>
      <w:r w:rsidRPr="00824B25">
        <w:t>The people I interact with are very upset with the CM’s leadership</w:t>
      </w:r>
    </w:p>
    <w:p w14:paraId="0000015E" w14:textId="77777777" w:rsidR="00A771A5" w:rsidRPr="00824B25" w:rsidRDefault="005E59BE">
      <w:pPr>
        <w:numPr>
          <w:ilvl w:val="0"/>
          <w:numId w:val="11"/>
        </w:numPr>
      </w:pPr>
      <w:r w:rsidRPr="00824B25">
        <w:t xml:space="preserve">My chief minister created vaccine hesitancy by questioning the India-made vaccine used by the government </w:t>
      </w:r>
    </w:p>
    <w:p w14:paraId="0000015F" w14:textId="77777777" w:rsidR="00A771A5" w:rsidRPr="00824B25" w:rsidRDefault="00A771A5">
      <w:pPr>
        <w:ind w:left="720"/>
      </w:pPr>
    </w:p>
    <w:p w14:paraId="00000160" w14:textId="77777777" w:rsidR="00A771A5" w:rsidRPr="00824B25" w:rsidRDefault="005E59BE">
      <w:r w:rsidRPr="00824B25">
        <w:rPr>
          <w:b/>
        </w:rPr>
        <w:t>Columns</w:t>
      </w:r>
      <w:r w:rsidRPr="00824B25">
        <w:t xml:space="preserve"> </w:t>
      </w:r>
    </w:p>
    <w:p w14:paraId="00000161" w14:textId="77777777" w:rsidR="00A771A5" w:rsidRPr="00824B25" w:rsidRDefault="005E59BE">
      <w:pPr>
        <w:numPr>
          <w:ilvl w:val="0"/>
          <w:numId w:val="10"/>
        </w:numPr>
      </w:pPr>
      <w:r w:rsidRPr="00824B25">
        <w:t xml:space="preserve">True </w:t>
      </w:r>
    </w:p>
    <w:p w14:paraId="00000162" w14:textId="77777777" w:rsidR="00A771A5" w:rsidRPr="00824B25" w:rsidRDefault="005E59BE">
      <w:pPr>
        <w:numPr>
          <w:ilvl w:val="0"/>
          <w:numId w:val="10"/>
        </w:numPr>
      </w:pPr>
      <w:r w:rsidRPr="00824B25">
        <w:t xml:space="preserve">False </w:t>
      </w:r>
    </w:p>
    <w:p w14:paraId="00000163" w14:textId="77777777" w:rsidR="00A771A5" w:rsidRPr="00824B25" w:rsidRDefault="005E59BE">
      <w:pPr>
        <w:numPr>
          <w:ilvl w:val="0"/>
          <w:numId w:val="10"/>
        </w:numPr>
      </w:pPr>
      <w:r w:rsidRPr="00824B25">
        <w:t>No opinion</w:t>
      </w:r>
    </w:p>
    <w:p w14:paraId="00000164" w14:textId="77777777" w:rsidR="00A771A5" w:rsidRDefault="00A771A5"/>
    <w:p w14:paraId="00000165" w14:textId="77777777" w:rsidR="00A771A5" w:rsidRDefault="00A771A5"/>
    <w:p w14:paraId="00000166" w14:textId="77777777" w:rsidR="00A771A5" w:rsidRDefault="005E59BE">
      <w:r>
        <w:t>M5_4. If the governmen</w:t>
      </w:r>
      <w:r>
        <w:t xml:space="preserve">t had only 100 INR to spend, how do you think they should allocate it across the five areas listed below. </w:t>
      </w:r>
    </w:p>
    <w:p w14:paraId="00000167" w14:textId="77777777" w:rsidR="00A771A5" w:rsidRDefault="005E59BE">
      <w:r>
        <w:t>Please use the text-boxes below to tell us how much of the 100 INR should be spent on each of the items. If you think they should not spend any money</w:t>
      </w:r>
      <w:r>
        <w:t xml:space="preserve"> on one or more of these, you can leave the text-box blank.</w:t>
      </w:r>
    </w:p>
    <w:p w14:paraId="00000168" w14:textId="77777777" w:rsidR="00A771A5" w:rsidRDefault="00A771A5"/>
    <w:p w14:paraId="00000169" w14:textId="77777777" w:rsidR="00A771A5" w:rsidRDefault="005E59BE">
      <w:r>
        <w:t xml:space="preserve">1. healthcare facilities in the country </w:t>
      </w:r>
    </w:p>
    <w:p w14:paraId="0000016A" w14:textId="77777777" w:rsidR="00A771A5" w:rsidRDefault="005E59BE">
      <w:r>
        <w:t xml:space="preserve">2. National security expenditure </w:t>
      </w:r>
    </w:p>
    <w:p w14:paraId="0000016B" w14:textId="77777777" w:rsidR="00A771A5" w:rsidRDefault="005E59BE">
      <w:r>
        <w:lastRenderedPageBreak/>
        <w:t xml:space="preserve">3. Building infrastructure such as roads and bridges in the country </w:t>
      </w:r>
    </w:p>
    <w:p w14:paraId="0000016C" w14:textId="77777777" w:rsidR="00A771A5" w:rsidRDefault="005E59BE">
      <w:r>
        <w:t xml:space="preserve">4. guaranteeing jobs for the youth of the country </w:t>
      </w:r>
    </w:p>
    <w:p w14:paraId="0000016D" w14:textId="77777777" w:rsidR="00A771A5" w:rsidRDefault="005E59BE">
      <w:r>
        <w:t>5. education facilities in the country</w:t>
      </w:r>
    </w:p>
    <w:p w14:paraId="0000016E" w14:textId="77777777" w:rsidR="00A771A5" w:rsidRDefault="00A771A5"/>
    <w:p w14:paraId="0000016F" w14:textId="77777777" w:rsidR="00A771A5" w:rsidRDefault="00A771A5"/>
    <w:p w14:paraId="00000170" w14:textId="77777777" w:rsidR="00A771A5" w:rsidRDefault="00A771A5"/>
    <w:p w14:paraId="00000171" w14:textId="77777777" w:rsidR="00A771A5" w:rsidRDefault="005E59BE">
      <w:r>
        <w:t xml:space="preserve">M5_5. What do you think is the main cause of the second wave of COVID-19 in the country? </w:t>
      </w:r>
    </w:p>
    <w:p w14:paraId="00000172" w14:textId="77777777" w:rsidR="00A771A5" w:rsidRDefault="005E59BE">
      <w:r>
        <w:t xml:space="preserve">1. Modi government’s mismanagement and complacency </w:t>
      </w:r>
    </w:p>
    <w:p w14:paraId="00000173" w14:textId="77777777" w:rsidR="00A771A5" w:rsidRPr="00824B25" w:rsidRDefault="005E59BE">
      <w:r w:rsidRPr="00824B25">
        <w:t>2. State government’s mishandling of the crisis</w:t>
      </w:r>
    </w:p>
    <w:p w14:paraId="00000174" w14:textId="77777777" w:rsidR="00A771A5" w:rsidRPr="00824B25" w:rsidRDefault="005E59BE">
      <w:r w:rsidRPr="00824B25">
        <w:t xml:space="preserve">2. People didn’t follow social distancing/hygiene norms </w:t>
      </w:r>
    </w:p>
    <w:p w14:paraId="00000175" w14:textId="77777777" w:rsidR="00A771A5" w:rsidRPr="00824B25" w:rsidRDefault="005E59BE">
      <w:r w:rsidRPr="00824B25">
        <w:t xml:space="preserve">3. No one is responsible, this was a natural disaster </w:t>
      </w:r>
    </w:p>
    <w:p w14:paraId="00000176" w14:textId="77777777" w:rsidR="00A771A5" w:rsidRPr="00824B25" w:rsidRDefault="00A771A5"/>
    <w:p w14:paraId="00000177" w14:textId="77777777" w:rsidR="00A771A5" w:rsidRPr="00824B25" w:rsidRDefault="00A771A5"/>
    <w:p w14:paraId="00000178" w14:textId="77777777" w:rsidR="00A771A5" w:rsidRPr="00824B25" w:rsidRDefault="005E59BE">
      <w:r w:rsidRPr="00824B25">
        <w:t xml:space="preserve">M5_3. The following are some statements concerning PM Narendra Modi. </w:t>
      </w:r>
      <w:r w:rsidRPr="00824B25">
        <w:t>What is your opinion on each of them? Please select 1 response for each s</w:t>
      </w:r>
      <w:r w:rsidRPr="00824B25">
        <w:t xml:space="preserve">tatement. </w:t>
      </w:r>
    </w:p>
    <w:p w14:paraId="00000179" w14:textId="77777777" w:rsidR="00A771A5" w:rsidRPr="00824B25" w:rsidRDefault="00A771A5">
      <w:pPr>
        <w:rPr>
          <w:shd w:val="clear" w:color="auto" w:fill="FFF2CC"/>
        </w:rPr>
      </w:pPr>
    </w:p>
    <w:p w14:paraId="0000017A" w14:textId="77777777" w:rsidR="00A771A5" w:rsidRPr="00824B25" w:rsidRDefault="005E59BE">
      <w:r w:rsidRPr="00824B25">
        <w:t>&lt;rows&gt;</w:t>
      </w:r>
    </w:p>
    <w:p w14:paraId="0000017B" w14:textId="16F59D2D" w:rsidR="00A771A5" w:rsidRPr="00824B25" w:rsidRDefault="005E59BE" w:rsidP="00824B25">
      <w:pPr>
        <w:pStyle w:val="ListParagraph"/>
        <w:numPr>
          <w:ilvl w:val="0"/>
          <w:numId w:val="13"/>
        </w:numPr>
      </w:pPr>
      <w:r w:rsidRPr="00824B25">
        <w:t xml:space="preserve">PM Modi is responsible for the healthcare disaster that followed the second wave of the pandemic </w:t>
      </w:r>
    </w:p>
    <w:p w14:paraId="0000017C" w14:textId="77777777" w:rsidR="00A771A5" w:rsidRPr="00824B25" w:rsidRDefault="005E59BE" w:rsidP="00824B25">
      <w:pPr>
        <w:pStyle w:val="ListParagraph"/>
        <w:numPr>
          <w:ilvl w:val="0"/>
          <w:numId w:val="13"/>
        </w:numPr>
      </w:pPr>
      <w:r w:rsidRPr="00824B25">
        <w:t>PM Modi and his team made every effort that was possible to save lives during the second wave</w:t>
      </w:r>
    </w:p>
    <w:p w14:paraId="0000017D" w14:textId="77777777" w:rsidR="00A771A5" w:rsidRPr="00824B25" w:rsidRDefault="005E59BE" w:rsidP="00824B25">
      <w:pPr>
        <w:pStyle w:val="ListParagraph"/>
        <w:numPr>
          <w:ilvl w:val="0"/>
          <w:numId w:val="13"/>
        </w:numPr>
      </w:pPr>
      <w:r w:rsidRPr="00824B25">
        <w:t>The people I interact with are very upset wit</w:t>
      </w:r>
      <w:r w:rsidRPr="00824B25">
        <w:t xml:space="preserve">h PM Modi’s leadership in the past few months </w:t>
      </w:r>
    </w:p>
    <w:p w14:paraId="0000017E" w14:textId="77777777" w:rsidR="00A771A5" w:rsidRPr="00824B25" w:rsidRDefault="005E59BE" w:rsidP="00824B25">
      <w:pPr>
        <w:pStyle w:val="ListParagraph"/>
        <w:numPr>
          <w:ilvl w:val="0"/>
          <w:numId w:val="13"/>
        </w:numPr>
      </w:pPr>
      <w:r w:rsidRPr="00824B25">
        <w:t xml:space="preserve">There is a need for new political leadership at the Centre </w:t>
      </w:r>
    </w:p>
    <w:p w14:paraId="0000017F" w14:textId="77777777" w:rsidR="00A771A5" w:rsidRPr="00824B25" w:rsidRDefault="00A771A5">
      <w:pPr>
        <w:rPr>
          <w:shd w:val="clear" w:color="auto" w:fill="FFF2CC"/>
        </w:rPr>
      </w:pPr>
    </w:p>
    <w:p w14:paraId="00000180" w14:textId="77777777" w:rsidR="00A771A5" w:rsidRPr="00824B25" w:rsidRDefault="005E59BE">
      <w:bookmarkStart w:id="0" w:name="_GoBack"/>
      <w:r w:rsidRPr="00824B25">
        <w:t>&lt;columns&gt;</w:t>
      </w:r>
    </w:p>
    <w:bookmarkEnd w:id="0"/>
    <w:p w14:paraId="00000181" w14:textId="77777777" w:rsidR="00A771A5" w:rsidRPr="00824B25" w:rsidRDefault="005E59BE">
      <w:pPr>
        <w:numPr>
          <w:ilvl w:val="0"/>
          <w:numId w:val="4"/>
        </w:numPr>
        <w:rPr>
          <w:rFonts w:cs="Mangal"/>
          <w:szCs w:val="20"/>
        </w:rPr>
      </w:pPr>
      <w:r w:rsidRPr="00824B25">
        <w:rPr>
          <w:rFonts w:cs="Mangal"/>
          <w:szCs w:val="20"/>
        </w:rPr>
        <w:t xml:space="preserve">True </w:t>
      </w:r>
    </w:p>
    <w:p w14:paraId="00000182" w14:textId="77777777" w:rsidR="00A771A5" w:rsidRPr="00824B25" w:rsidRDefault="005E59BE">
      <w:pPr>
        <w:numPr>
          <w:ilvl w:val="0"/>
          <w:numId w:val="4"/>
        </w:numPr>
        <w:rPr>
          <w:rFonts w:cs="Mangal"/>
          <w:szCs w:val="20"/>
        </w:rPr>
      </w:pPr>
      <w:r w:rsidRPr="00824B25">
        <w:rPr>
          <w:rFonts w:cs="Mangal"/>
          <w:szCs w:val="20"/>
        </w:rPr>
        <w:t xml:space="preserve">False </w:t>
      </w:r>
    </w:p>
    <w:p w14:paraId="00000183" w14:textId="77777777" w:rsidR="00A771A5" w:rsidRPr="00824B25" w:rsidRDefault="005E59BE">
      <w:pPr>
        <w:numPr>
          <w:ilvl w:val="0"/>
          <w:numId w:val="4"/>
        </w:numPr>
        <w:rPr>
          <w:rFonts w:cs="Mangal"/>
          <w:szCs w:val="20"/>
        </w:rPr>
      </w:pPr>
      <w:r w:rsidRPr="00824B25">
        <w:rPr>
          <w:rFonts w:cs="Mangal"/>
          <w:szCs w:val="20"/>
        </w:rPr>
        <w:t>No opinion</w:t>
      </w:r>
    </w:p>
    <w:p w14:paraId="00000184" w14:textId="77777777" w:rsidR="00A771A5" w:rsidRDefault="00A771A5"/>
    <w:p w14:paraId="00000185" w14:textId="77777777" w:rsidR="00A771A5" w:rsidRDefault="005E59BE">
      <w:r>
        <w:t>##Anxiety, helplessness, emotional response to pandemic##</w:t>
      </w:r>
    </w:p>
    <w:p w14:paraId="00000186" w14:textId="77777777" w:rsidR="00A771A5" w:rsidRDefault="00A771A5"/>
    <w:p w14:paraId="00000187" w14:textId="77777777" w:rsidR="00A771A5" w:rsidRDefault="005E59BE">
      <w:r>
        <w:t>M6_1. Since the outbreak of COVID-19, how have the fol</w:t>
      </w:r>
      <w:r>
        <w:t xml:space="preserve">lowing changed for you? </w:t>
      </w:r>
    </w:p>
    <w:p w14:paraId="00000188" w14:textId="77777777" w:rsidR="00A771A5" w:rsidRDefault="00A771A5"/>
    <w:p w14:paraId="00000189" w14:textId="77777777" w:rsidR="00A771A5" w:rsidRDefault="005E59BE">
      <w:r>
        <w:t>Rows</w:t>
      </w:r>
    </w:p>
    <w:p w14:paraId="0000018A" w14:textId="77777777" w:rsidR="00A771A5" w:rsidRDefault="005E59BE">
      <w:r>
        <w:t>1.</w:t>
      </w:r>
      <w:r>
        <w:tab/>
        <w:t xml:space="preserve">Thoughts of losing your employment (show only if </w:t>
      </w:r>
      <w:proofErr w:type="spellStart"/>
      <w:r>
        <w:t>employment_status_in</w:t>
      </w:r>
      <w:proofErr w:type="spellEnd"/>
      <w:r>
        <w:t xml:space="preserve"> is 1,2,3)</w:t>
      </w:r>
    </w:p>
    <w:p w14:paraId="0000018B" w14:textId="77777777" w:rsidR="00A771A5" w:rsidRDefault="005E59BE">
      <w:r>
        <w:t>2.</w:t>
      </w:r>
      <w:r>
        <w:tab/>
        <w:t xml:space="preserve">Thoughts of facing money shortfalls </w:t>
      </w:r>
    </w:p>
    <w:p w14:paraId="0000018C" w14:textId="77777777" w:rsidR="00A771A5" w:rsidRDefault="005E59BE">
      <w:r>
        <w:t>3.</w:t>
      </w:r>
      <w:r>
        <w:tab/>
        <w:t xml:space="preserve">Feeling anxious, nervous or worried </w:t>
      </w:r>
    </w:p>
    <w:p w14:paraId="0000018D" w14:textId="77777777" w:rsidR="00A771A5" w:rsidRDefault="005E59BE">
      <w:r>
        <w:t>4.</w:t>
      </w:r>
      <w:r>
        <w:tab/>
        <w:t>Drinking/smoking</w:t>
      </w:r>
    </w:p>
    <w:p w14:paraId="0000018E" w14:textId="77777777" w:rsidR="00A771A5" w:rsidRDefault="005E59BE">
      <w:r>
        <w:t>5.</w:t>
      </w:r>
      <w:r>
        <w:tab/>
        <w:t>Your sleeping/ resting hours</w:t>
      </w:r>
    </w:p>
    <w:p w14:paraId="0000018F" w14:textId="77777777" w:rsidR="00A771A5" w:rsidRDefault="005E59BE">
      <w:r>
        <w:t>6.</w:t>
      </w:r>
      <w:r>
        <w:tab/>
        <w:t>Frequen</w:t>
      </w:r>
      <w:r>
        <w:t xml:space="preserve">cy of workout or fitness activity </w:t>
      </w:r>
    </w:p>
    <w:p w14:paraId="00000190" w14:textId="77777777" w:rsidR="00A771A5" w:rsidRDefault="005E59BE">
      <w:r>
        <w:t>Columns</w:t>
      </w:r>
    </w:p>
    <w:p w14:paraId="00000191" w14:textId="77777777" w:rsidR="00A771A5" w:rsidRDefault="005E59BE">
      <w:r>
        <w:t>1.</w:t>
      </w:r>
      <w:r>
        <w:tab/>
        <w:t>Increased</w:t>
      </w:r>
    </w:p>
    <w:p w14:paraId="00000192" w14:textId="77777777" w:rsidR="00A771A5" w:rsidRDefault="005E59BE">
      <w:r>
        <w:t>2.</w:t>
      </w:r>
      <w:r>
        <w:tab/>
        <w:t>Decreased</w:t>
      </w:r>
    </w:p>
    <w:p w14:paraId="00000193" w14:textId="77777777" w:rsidR="00A771A5" w:rsidRDefault="005E59BE">
      <w:r>
        <w:lastRenderedPageBreak/>
        <w:t>3.</w:t>
      </w:r>
      <w:r>
        <w:tab/>
        <w:t>Remain Unchanged</w:t>
      </w:r>
    </w:p>
    <w:p w14:paraId="00000194" w14:textId="77777777" w:rsidR="00A771A5" w:rsidRDefault="00A771A5"/>
    <w:p w14:paraId="00000195" w14:textId="77777777" w:rsidR="00A771A5" w:rsidRDefault="00A771A5"/>
    <w:p w14:paraId="00000196" w14:textId="77777777" w:rsidR="00A771A5" w:rsidRDefault="005E59BE">
      <w:r>
        <w:t xml:space="preserve">M6_2. Do you believe your overall mental health has improved or worsened during the </w:t>
      </w:r>
      <w:proofErr w:type="spellStart"/>
      <w:r>
        <w:t>Covid</w:t>
      </w:r>
      <w:proofErr w:type="spellEnd"/>
      <w:r>
        <w:t xml:space="preserve"> pandemic?</w:t>
      </w:r>
    </w:p>
    <w:p w14:paraId="00000197" w14:textId="77777777" w:rsidR="00A771A5" w:rsidRDefault="005E59BE">
      <w:r>
        <w:t>1.</w:t>
      </w:r>
      <w:r>
        <w:tab/>
        <w:t>My mental health has improved</w:t>
      </w:r>
    </w:p>
    <w:p w14:paraId="00000198" w14:textId="77777777" w:rsidR="00A771A5" w:rsidRDefault="005E59BE">
      <w:r>
        <w:t>2.</w:t>
      </w:r>
      <w:r>
        <w:tab/>
        <w:t>My mental health has worsened</w:t>
      </w:r>
    </w:p>
    <w:p w14:paraId="00000199" w14:textId="77777777" w:rsidR="00A771A5" w:rsidRDefault="005E59BE">
      <w:r>
        <w:t>3.</w:t>
      </w:r>
      <w:r>
        <w:tab/>
        <w:t>My mental health has neither improved nor worsened</w:t>
      </w:r>
    </w:p>
    <w:p w14:paraId="0000019A" w14:textId="77777777" w:rsidR="00A771A5" w:rsidRDefault="00A771A5"/>
    <w:p w14:paraId="0000019B" w14:textId="77777777" w:rsidR="00A771A5" w:rsidRDefault="005E59BE">
      <w:r>
        <w:t xml:space="preserve">  </w:t>
      </w:r>
    </w:p>
    <w:p w14:paraId="0000019C" w14:textId="77777777" w:rsidR="00A771A5" w:rsidRDefault="005E59BE">
      <w:r>
        <w:t>M6_3. How likely are you to consider seeking therapy or counselling (even online/telephonic) to cope with the COVID-19 crisis?</w:t>
      </w:r>
    </w:p>
    <w:p w14:paraId="0000019D" w14:textId="77777777" w:rsidR="00A771A5" w:rsidRDefault="005E59BE">
      <w:r>
        <w:t>1.</w:t>
      </w:r>
      <w:r>
        <w:tab/>
        <w:t>Not at all likely</w:t>
      </w:r>
    </w:p>
    <w:p w14:paraId="0000019E" w14:textId="77777777" w:rsidR="00A771A5" w:rsidRDefault="005E59BE">
      <w:r>
        <w:t>2.</w:t>
      </w:r>
      <w:r>
        <w:tab/>
        <w:t>Somewhat likely</w:t>
      </w:r>
    </w:p>
    <w:p w14:paraId="0000019F" w14:textId="77777777" w:rsidR="00A771A5" w:rsidRDefault="005E59BE">
      <w:r>
        <w:t>3.</w:t>
      </w:r>
      <w:r>
        <w:tab/>
        <w:t>Likely</w:t>
      </w:r>
    </w:p>
    <w:p w14:paraId="000001A0" w14:textId="77777777" w:rsidR="00A771A5" w:rsidRDefault="005E59BE">
      <w:r>
        <w:t>4.</w:t>
      </w:r>
      <w:r>
        <w:tab/>
        <w:t>Very Likely</w:t>
      </w:r>
    </w:p>
    <w:p w14:paraId="000001A1" w14:textId="77777777" w:rsidR="00A771A5" w:rsidRDefault="005E59BE">
      <w:r>
        <w:t>5.</w:t>
      </w:r>
      <w:r>
        <w:tab/>
        <w:t>Do</w:t>
      </w:r>
      <w:r>
        <w:t>n’t wish to disclose</w:t>
      </w:r>
    </w:p>
    <w:p w14:paraId="000001A2" w14:textId="77777777" w:rsidR="00A771A5" w:rsidRDefault="00A771A5"/>
    <w:p w14:paraId="000001A3" w14:textId="77777777" w:rsidR="00A771A5" w:rsidRPr="00824B25" w:rsidRDefault="005E59BE">
      <w:r w:rsidRPr="00824B25">
        <w:t xml:space="preserve">Q21. How long do you think it will take for the economic situation in the country (incomes, job scenario, </w:t>
      </w:r>
      <w:proofErr w:type="spellStart"/>
      <w:r w:rsidRPr="00824B25">
        <w:t>etc</w:t>
      </w:r>
      <w:proofErr w:type="spellEnd"/>
      <w:r w:rsidRPr="00824B25">
        <w:t>) to improve?</w:t>
      </w:r>
    </w:p>
    <w:p w14:paraId="000001A4" w14:textId="77777777" w:rsidR="00A771A5" w:rsidRPr="00824B25" w:rsidRDefault="005E59BE">
      <w:pPr>
        <w:numPr>
          <w:ilvl w:val="0"/>
          <w:numId w:val="5"/>
        </w:numPr>
      </w:pPr>
      <w:r w:rsidRPr="00824B25">
        <w:t>It is already back to pre-pandemic levels</w:t>
      </w:r>
    </w:p>
    <w:p w14:paraId="000001A5" w14:textId="77777777" w:rsidR="00A771A5" w:rsidRPr="00824B25" w:rsidRDefault="005E59BE">
      <w:pPr>
        <w:numPr>
          <w:ilvl w:val="0"/>
          <w:numId w:val="5"/>
        </w:numPr>
      </w:pPr>
      <w:r w:rsidRPr="00824B25">
        <w:t>It will improve in the next three months</w:t>
      </w:r>
    </w:p>
    <w:p w14:paraId="000001A6" w14:textId="77777777" w:rsidR="00A771A5" w:rsidRPr="00824B25" w:rsidRDefault="005E59BE">
      <w:pPr>
        <w:numPr>
          <w:ilvl w:val="0"/>
          <w:numId w:val="5"/>
        </w:numPr>
      </w:pPr>
      <w:r w:rsidRPr="00824B25">
        <w:t xml:space="preserve">It will improve in the next </w:t>
      </w:r>
      <w:r w:rsidRPr="00824B25">
        <w:t>6-12 months</w:t>
      </w:r>
    </w:p>
    <w:p w14:paraId="000001A7" w14:textId="77777777" w:rsidR="00A771A5" w:rsidRPr="00824B25" w:rsidRDefault="005E59BE">
      <w:pPr>
        <w:numPr>
          <w:ilvl w:val="0"/>
          <w:numId w:val="5"/>
        </w:numPr>
      </w:pPr>
      <w:r w:rsidRPr="00824B25">
        <w:t>It will improve in 1-2 years</w:t>
      </w:r>
    </w:p>
    <w:p w14:paraId="000001A8" w14:textId="77777777" w:rsidR="00A771A5" w:rsidRPr="00824B25" w:rsidRDefault="005E59BE">
      <w:pPr>
        <w:numPr>
          <w:ilvl w:val="0"/>
          <w:numId w:val="5"/>
        </w:numPr>
      </w:pPr>
      <w:r w:rsidRPr="00824B25">
        <w:t>The downturn will be long and it will take several years for the economy to return to normal</w:t>
      </w:r>
    </w:p>
    <w:p w14:paraId="000001A9" w14:textId="77777777" w:rsidR="00A771A5" w:rsidRPr="00824B25" w:rsidRDefault="005E59BE">
      <w:pPr>
        <w:numPr>
          <w:ilvl w:val="0"/>
          <w:numId w:val="5"/>
        </w:numPr>
      </w:pPr>
      <w:r w:rsidRPr="00824B25">
        <w:t>Don’t know/can’t say</w:t>
      </w:r>
    </w:p>
    <w:p w14:paraId="000001AA" w14:textId="77777777" w:rsidR="00A771A5" w:rsidRPr="00824B25" w:rsidRDefault="005E59BE">
      <w:r w:rsidRPr="00824B25">
        <w:t xml:space="preserve"> </w:t>
      </w:r>
    </w:p>
    <w:p w14:paraId="000001AB" w14:textId="77777777" w:rsidR="00A771A5" w:rsidRDefault="00A771A5"/>
    <w:p w14:paraId="000001AC" w14:textId="77777777" w:rsidR="00A771A5" w:rsidRDefault="005E59BE">
      <w:r>
        <w:t xml:space="preserve">M6_4. The last few months, especially since the beginning of 2021, have been a </w:t>
      </w:r>
      <w:r>
        <w:t xml:space="preserve">difficult time for everyone. Many have lost their loved ones to </w:t>
      </w:r>
      <w:proofErr w:type="spellStart"/>
      <w:r>
        <w:t>Covid</w:t>
      </w:r>
      <w:proofErr w:type="spellEnd"/>
      <w:r>
        <w:t xml:space="preserve">. Have you: </w:t>
      </w:r>
    </w:p>
    <w:p w14:paraId="000001AD" w14:textId="77777777" w:rsidR="00A771A5" w:rsidRDefault="005E59BE">
      <w:r>
        <w:t xml:space="preserve"> &lt;rows&gt;</w:t>
      </w:r>
    </w:p>
    <w:p w14:paraId="000001AE" w14:textId="77777777" w:rsidR="00A771A5" w:rsidRDefault="00A771A5"/>
    <w:p w14:paraId="000001AF" w14:textId="77777777" w:rsidR="00A771A5" w:rsidRDefault="005E59BE">
      <w:pPr>
        <w:numPr>
          <w:ilvl w:val="0"/>
          <w:numId w:val="1"/>
        </w:numPr>
      </w:pPr>
      <w:r>
        <w:t>Lost someone from your family (same household)</w:t>
      </w:r>
    </w:p>
    <w:p w14:paraId="000001B0" w14:textId="77777777" w:rsidR="00A771A5" w:rsidRDefault="005E59BE">
      <w:pPr>
        <w:numPr>
          <w:ilvl w:val="0"/>
          <w:numId w:val="1"/>
        </w:numPr>
      </w:pPr>
      <w:r>
        <w:t xml:space="preserve">Lost someone from extended family </w:t>
      </w:r>
    </w:p>
    <w:p w14:paraId="000001B1" w14:textId="77777777" w:rsidR="00A771A5" w:rsidRDefault="005E59BE">
      <w:pPr>
        <w:numPr>
          <w:ilvl w:val="0"/>
          <w:numId w:val="1"/>
        </w:numPr>
      </w:pPr>
      <w:r>
        <w:t xml:space="preserve">Lost a close friend </w:t>
      </w:r>
    </w:p>
    <w:p w14:paraId="000001B2" w14:textId="77777777" w:rsidR="00A771A5" w:rsidRDefault="005E59BE">
      <w:pPr>
        <w:numPr>
          <w:ilvl w:val="0"/>
          <w:numId w:val="1"/>
        </w:numPr>
      </w:pPr>
      <w:r>
        <w:t xml:space="preserve">Lost a colleague </w:t>
      </w:r>
    </w:p>
    <w:p w14:paraId="000001B3" w14:textId="77777777" w:rsidR="00A771A5" w:rsidRDefault="005E59BE">
      <w:pPr>
        <w:numPr>
          <w:ilvl w:val="0"/>
          <w:numId w:val="1"/>
        </w:numPr>
      </w:pPr>
      <w:r>
        <w:t>None of the above</w:t>
      </w:r>
    </w:p>
    <w:p w14:paraId="000001B4" w14:textId="77777777" w:rsidR="00A771A5" w:rsidRDefault="005E59BE">
      <w:pPr>
        <w:numPr>
          <w:ilvl w:val="0"/>
          <w:numId w:val="1"/>
        </w:numPr>
      </w:pPr>
      <w:r>
        <w:t>Prefer not to answer</w:t>
      </w:r>
    </w:p>
    <w:p w14:paraId="000001B5" w14:textId="77777777" w:rsidR="00A771A5" w:rsidRDefault="00A771A5"/>
    <w:p w14:paraId="000001B6" w14:textId="77777777" w:rsidR="00A771A5" w:rsidRDefault="005E59BE">
      <w:r>
        <w:t>M6_5</w:t>
      </w:r>
      <w:r>
        <w:t>. Do you suffer from any of the following conditions?</w:t>
      </w:r>
    </w:p>
    <w:p w14:paraId="000001B7" w14:textId="77777777" w:rsidR="00A771A5" w:rsidRDefault="005E59BE">
      <w:r>
        <w:t>&lt;1&gt; High blood pressure</w:t>
      </w:r>
    </w:p>
    <w:p w14:paraId="000001B8" w14:textId="77777777" w:rsidR="00A771A5" w:rsidRDefault="005E59BE">
      <w:r>
        <w:t>&lt;2&gt; Diabetes</w:t>
      </w:r>
    </w:p>
    <w:p w14:paraId="000001B9" w14:textId="77777777" w:rsidR="00A771A5" w:rsidRDefault="005E59BE">
      <w:r>
        <w:t>&lt;3&gt; High cholesterol</w:t>
      </w:r>
    </w:p>
    <w:p w14:paraId="000001BA" w14:textId="77777777" w:rsidR="00A771A5" w:rsidRDefault="005E59BE">
      <w:r>
        <w:lastRenderedPageBreak/>
        <w:t>&lt;4&gt; Asthma</w:t>
      </w:r>
    </w:p>
    <w:p w14:paraId="000001BB" w14:textId="77777777" w:rsidR="00A771A5" w:rsidRDefault="005E59BE">
      <w:r>
        <w:t>&lt;5&gt; Heart Disease</w:t>
      </w:r>
    </w:p>
    <w:p w14:paraId="000001BC" w14:textId="77777777" w:rsidR="00A771A5" w:rsidRDefault="005E59BE">
      <w:r>
        <w:t>&lt;99&gt; None of these</w:t>
      </w:r>
    </w:p>
    <w:p w14:paraId="000001BD" w14:textId="77777777" w:rsidR="00A771A5" w:rsidRDefault="005E59BE">
      <w:r>
        <w:t>&lt;100&gt; Prefer not to answer</w:t>
      </w:r>
    </w:p>
    <w:p w14:paraId="000001BE" w14:textId="77777777" w:rsidR="00A771A5" w:rsidRDefault="005E59BE">
      <w:r>
        <w:t>&lt;101&gt; Not Applicable - I don’t have any health conditions</w:t>
      </w:r>
    </w:p>
    <w:sectPr w:rsidR="00A771A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48D52" w14:textId="77777777" w:rsidR="005E59BE" w:rsidRDefault="005E59BE">
      <w:pPr>
        <w:spacing w:line="240" w:lineRule="auto"/>
      </w:pPr>
      <w:r>
        <w:separator/>
      </w:r>
    </w:p>
  </w:endnote>
  <w:endnote w:type="continuationSeparator" w:id="0">
    <w:p w14:paraId="211B01DB" w14:textId="77777777" w:rsidR="005E59BE" w:rsidRDefault="005E5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Lora">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A3130" w14:textId="77777777" w:rsidR="005E59BE" w:rsidRDefault="005E59BE">
      <w:pPr>
        <w:spacing w:line="240" w:lineRule="auto"/>
      </w:pPr>
      <w:r>
        <w:separator/>
      </w:r>
    </w:p>
  </w:footnote>
  <w:footnote w:type="continuationSeparator" w:id="0">
    <w:p w14:paraId="28E85613" w14:textId="77777777" w:rsidR="005E59BE" w:rsidRDefault="005E5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BF" w14:textId="77777777" w:rsidR="00A771A5" w:rsidRDefault="00A771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4302"/>
    <w:multiLevelType w:val="multilevel"/>
    <w:tmpl w:val="E580F8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652C1C"/>
    <w:multiLevelType w:val="multilevel"/>
    <w:tmpl w:val="D2A25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B13235"/>
    <w:multiLevelType w:val="multilevel"/>
    <w:tmpl w:val="C58037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A8437F9"/>
    <w:multiLevelType w:val="multilevel"/>
    <w:tmpl w:val="14686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2964B2"/>
    <w:multiLevelType w:val="multilevel"/>
    <w:tmpl w:val="B1BE6D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BE6061F"/>
    <w:multiLevelType w:val="multilevel"/>
    <w:tmpl w:val="273C9A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01F0D71"/>
    <w:multiLevelType w:val="multilevel"/>
    <w:tmpl w:val="B8286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D0CBC"/>
    <w:multiLevelType w:val="multilevel"/>
    <w:tmpl w:val="7F6CE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513FF7"/>
    <w:multiLevelType w:val="multilevel"/>
    <w:tmpl w:val="45C04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7F3158"/>
    <w:multiLevelType w:val="multilevel"/>
    <w:tmpl w:val="86B41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2D0183"/>
    <w:multiLevelType w:val="multilevel"/>
    <w:tmpl w:val="5DF29F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B56159C"/>
    <w:multiLevelType w:val="multilevel"/>
    <w:tmpl w:val="92EA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E1313E"/>
    <w:multiLevelType w:val="multilevel"/>
    <w:tmpl w:val="89C0F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FD7492"/>
    <w:multiLevelType w:val="multilevel"/>
    <w:tmpl w:val="A73E74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12"/>
  </w:num>
  <w:num w:numId="3">
    <w:abstractNumId w:val="10"/>
  </w:num>
  <w:num w:numId="4">
    <w:abstractNumId w:val="6"/>
  </w:num>
  <w:num w:numId="5">
    <w:abstractNumId w:val="1"/>
  </w:num>
  <w:num w:numId="6">
    <w:abstractNumId w:val="9"/>
  </w:num>
  <w:num w:numId="7">
    <w:abstractNumId w:val="11"/>
  </w:num>
  <w:num w:numId="8">
    <w:abstractNumId w:val="13"/>
  </w:num>
  <w:num w:numId="9">
    <w:abstractNumId w:val="7"/>
  </w:num>
  <w:num w:numId="10">
    <w:abstractNumId w:val="3"/>
  </w:num>
  <w:num w:numId="11">
    <w:abstractNumId w:val="2"/>
  </w:num>
  <w:num w:numId="12">
    <w:abstractNumId w:val="4"/>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1A5"/>
    <w:rsid w:val="005E59BE"/>
    <w:rsid w:val="00647793"/>
    <w:rsid w:val="00824B25"/>
    <w:rsid w:val="00A771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B282CA1"/>
  <w15:docId w15:val="{AEB2B4DB-606D-D345-A47D-300C0730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4B2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Aam_Aadmi_Party" TargetMode="External"/><Relationship Id="rId3" Type="http://schemas.openxmlformats.org/officeDocument/2006/relationships/settings" Target="settings.xml"/><Relationship Id="rId7" Type="http://schemas.openxmlformats.org/officeDocument/2006/relationships/hyperlink" Target="https://en.wikipedia.org/wiki/Aam_Aadmi_Pa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2227</Words>
  <Characters>12694</Characters>
  <Application>Microsoft Office Word</Application>
  <DocSecurity>0</DocSecurity>
  <Lines>105</Lines>
  <Paragraphs>29</Paragraphs>
  <ScaleCrop>false</ScaleCrop>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Tauseef</cp:lastModifiedBy>
  <cp:revision>3</cp:revision>
  <dcterms:created xsi:type="dcterms:W3CDTF">2021-08-24T11:01:00Z</dcterms:created>
  <dcterms:modified xsi:type="dcterms:W3CDTF">2021-08-24T11:04:00Z</dcterms:modified>
</cp:coreProperties>
</file>