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PDA 프로그램 구현을 위한 역질문서</w:t>
      </w:r>
    </w:p>
    <w:p>
      <w:pPr>
        <w:spacing w:before="100"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HANES MES 프로젝트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작성일: 2026-02-23 | 회신 요청: 해당 항목에 체크(☑) 또는 기재 후 회신</w:t>
      </w:r>
    </w:p>
    <w:p>
      <w:pPr>
        <w:pBdr>
          <w:bottom w:val="single" w:color="CBD5E1" w:sz="1" w:space="1"/>
        </w:pBdr>
        <w:spacing w:before="2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요구사항최종.md에서 PDA 플랫폼으로 구현해야 할 프로그램 7개 + 프레임워크 1개를 추출하였습니다. 각 프로그램의 상세 구현 방식에 대해 아래 질문에 답변해 주시기 바랍니다.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PDA 프로그램 목록 (요구사항 추출)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9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프로그램명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 (요구사항 원문)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설비 일상점검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목록별 체크기능 필요, PDA 프로그램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자재입고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PC/PDA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현물 바코드 스캔으로 전개 필요, PDA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자재불출(출고/이동)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PC/PDA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불출요청서 바코드를 리딩하여 진행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자재재고보정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 버전 구현됨, PDA 프로그램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자재재고실사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PC/PDA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창고/로케이션별 실사, PDA 입력, 월 1회 이상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출하실적 등록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PC/PDA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출하지시/제품 포장 바코드 스캔, 작업자 스캔 후 출하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제품 재고실사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PC/PDA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재고실사와 별개로 필요, 신규 개발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E76F51"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PDA 프레임워크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로그인, 권한별 프로그램 실행, 안드로이드 프레임 개발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PDA 프레임워크 (공통 기반)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PDA는 목록의 프로그램 외 로그인, 권한에 따른 프로그램 실행 등 프레임 개발이 병행되어야 함 (안드로이드)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Q1-1. 개발 플랫폼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안드로이드 네이티브 (Kotlin)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SDK 직접 연동 최적, 바코드 성능 우수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Kotlin 개발 인력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크로스플랫폼 (Flutter)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iOS 확장 가능, 빠른 UI 개발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SDK 플러그인 개발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크로스플랫폼 (React Native)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웹 개발 인력 활용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SDK 네이티브 브릿지 개발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모바일 웹 (PWA)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별도 앱 설치 불필요, 배포 간편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바코드 SDK 연동 제한, 오프라인 제한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안드로이드 네이티브 (Kotlin/Java)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크로스플랫폼 (Flutter)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크로스플랫폼 (React 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모바일 웹 (PWA)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Q1-2. PDA 디바이스 기종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PDA 내장 바코드 스캐너 SDK가 기종마다 다르므로 기종 확정이 선행 필요합니다.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제조사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대표 모델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스캐너 SDK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Zebra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TC21, TC26, TC52, MC3300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DataWedge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Honeywell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CT40, CT60, EDA52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Honeywell Barcode SDK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Samsung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Galaxy XCover 시리즈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Knox SDK + 외장 스캐너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UROVO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DT50, i6310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자체 SDK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Zebra — 모델: 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Honeywell — 모델: 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Samsung — 모델: 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 — 제조사/모델: 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미확정 — 조달 예정일: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Q1-3. 로그인 방식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ID/PW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아이디, 비밀번호 입력 → 로그인 버튼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 MES와 동일한 계정 체계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작업자 QR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스캐너로 작업자 QR 카드 스캔 → 자동 로그인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작업자별 QR 카드 발급, 작업자마스터 연동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사번 + PIN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사번 입력 + 4자리 PIN → 로그인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 PIN 관리 기능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생체 인증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지문/안면 인식 → 로그인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디바이스 생체인증 API 연동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ID/PW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 QR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사번 + PIN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생체 인증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Q1-4. 세션 관리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Q1-4-1. 자동 로그아웃 시간은?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30분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1시간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교대 종료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로그아웃 없음 (수동만)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___분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Q1-4-2. 여러 작업자 교대 사용 시나리오가 있는가?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없음 — 1인 1디바이스 전용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있음 — 로그아웃 → 다음 작업자 로그인 (동일 디바이스)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있음 — 작업자 QR 전환 (로그아웃 없이 작업자만 전환)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Q1-5. 권한 체계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PC 권한 공유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 MES와 동일한 역할(Role)로 PDA 메뉴 접근 제어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 역할 테이블에 PDA 메뉴 매핑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PDA 전용 권한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PDA만의 별도 역할/권한 체계 운영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역할 마스터, 메뉴 권한 테이블 별도 설계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권한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로그인한 작업자 누구나 모든 PDA 메뉴 사용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PC 권한 공유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 전용 권한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권한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Q1-6. 바코드 스캐닝 공통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바코드 스캐닝은 HID Mode가 아닌 Buffered Mode (Serial, API, SDK)로 스캔하여 바코드 유형을 시스템에서 구분하여 액션 필요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Q1-6-1. 스캔 실패(인식 불가) 시 수동 입력을 허용하는가?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허용 — 수동 입력 시 바코드 번호 직접 타이핑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허용하되 사유 입력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불허 — 반드시 스캔으로만 입력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Q1-6-2. 연속 스캔 지원 범위는?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예: 자재입고 시 자재 바코드 → 로케이션 바코드를 연속 스캔하는 시나리오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단일 스캔 — 한 번에 하나의 바코드만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연속 스캔 — 여러 종류의 바코드를 연속으로 스캔, 시스템이 유형 자동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Q1-7. 네트워크 및 오프라인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Wi-Fi 전용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공장 내 Wi-Fi만 사용, 외부 접속 불가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공장 Wi-Fi 커버리지 확보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Wi-Fi + LTE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Wi-Fi 우선, 끊기면 LTE 전환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LTE 데이터 요금, VPN 구성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Wi-Fi 전용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Wi-Fi + LTE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Q1-7-1. 오프라인(네트워크 끊김) 시 처리는?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작업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네트워크 없으면 모든 작업 불가, "네트워크 연결 확인" 메시지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임시 저장 후 동기화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오프라인에서 작업 → 재접속 시 서버 동기화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로컬 DB(SQLite), 동기화 로직, 충돌 해결 규칙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 차단 (온라인 필수)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임시 저장 후 동기화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Q1-8. 다국어/UI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다국어 지원 필요 (PC MES와 동일: 한/영/중/베)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한국어만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Q1-8-1. 앱 배포 방식은?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Google Play Store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사내 APK 직접 배포 (사이드로딩)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MDM(모바일 디바이스 관리) 통한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설비 일상점검 (PDA)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설비별 일상/정기 점검 항목 기준정보 기준, 일상점검은 목록별로 체크기능 필요, PDA 프로그램 필요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Q2-1. 점검 시작 방법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설비 QR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QR 스캔 → 해당 설비 점검 항목 자동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모든 설비에 QR 코드 부착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목록에서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공장/라인/설비 트리에서 설비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미점검 설비 알림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실행 시 "미점검 설비 3대" 알림 → 터치하여 진행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미점검 조회 로직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QR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목록에서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미점검 설비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복합 (QR 스캔 + 미점검 알림):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Q2-2. 점검 항목 입력 유형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입력 유형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OK/NG 체크만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각 항목마다 OK / NG 버튼 터치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 (기존 구현 활용)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OK/NG + 계측값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압력: [___ psi] OK/NG, 온도: [___ ℃] OK/NG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점검항목에 "계측형" 구분, 기준값(min/max) 등록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OK/NG + 사진 첨부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 판정 시 사진 촬영 첨부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카메라 연동, 이미지 업로드 API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OK/NG 체크만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OK/NG + 계측값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OK/NG + 사진 첨부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전부 (OK/NG + 계측값 + 사진)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Q2-3. NG 판정 시 후속 처리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기록만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 기록만 남기고 점검 완료 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관리자 알림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 발생 시 관리자에게 실시간 알림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알림 시스템 (푸시/SMS/모니터링 연동)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설비 사용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NG 판정 시 해당 설비 인터락 발동 → 생산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인터락 시스템 연동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기록만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관리자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사용 차단 (인터락 연동)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Q2-4. 일상점검 vs 정기점검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동일 메뉴 — 점검 유형(일상/정기) 탭으로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별도 메뉴 — 일상점검 / 정기점검 각각 메뉴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정기점검은 PC에서만 수행, PDA는 일상점검만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Q2-4-1. 이미 점검한 설비를 다시 점검하면?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덮어쓰기 — 기존 기록 대체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추가 기록 — 이력으로 누적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차단 — "이미 점검 완료된 설비입니다" 안내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Q2-5. 소모품(설비부품) 연동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예: 커터날 사용횟수, 어플리케이터 사용횟수 등 소모성 설비부품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점검 시 소모품 QR 스캔 → 사용횟수 표시, 수명 경고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점검 화면에 소모품 상태(NORMAL/WARNING/REPLACE) 표시만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소모품 관리는 PC에서만, PDA 점검과 무관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자재입고 (PDA)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작업자, 창고, 로케이션 정보, 자재 시리얼, PDA 및 PC로 입고. 현물 바코드 스캔으로 전개 필요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Q3-1. PDA 입고 스캔 순서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8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창고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합격 건 목록 표시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창고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바코드 스캔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바코드 스캔 (다건)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바코드 스캔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입고 확정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입고 확정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입고 확정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방식 A — 자재 → 창고 → 로케이션 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방식 B — 창고/로케이션 먼저 → 자재 다건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방식 C — IQC 합격 건에서 선택 → 자재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Q3-2. 자재 바코드 매핑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요구사항: "자재 제조사 바코드 매핑" 프로그램이 별도 존재 (상당히 중요, 반드시 구현 필요)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Q3-2-1. PDA에서 제조사 바코드를 스캔하면?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자동 매핑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제조사 바코드 스캔 → MES 자재코드 자동 매칭 → 입고 정보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제조사 바코드 매핑 테이블 사전 등록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MES 라벨만 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MES에서 발행한 자재 라벨 바코드만 스캔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합격 후 MES 라벨 발행이 선행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제조사 바코드 자동 매핑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MES 자재 라벨만 인식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둘 다 지원 (MES 라벨 우선, 제조사 바코드 폴백)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Q3-3. 입고 수량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스캔 건수 = 입고 수량 (시리얼 1건 = 1스캔)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바코드 스캔 후 수량 수동 입력 (LOT 단위 입고)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Q3-4. IQC 미합격 자재 스캔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입고 차단 — "IQC 미합격 자재입니다. 입고 불가" 메시지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경고 후 허용 — "IQC 미합격 자재입니다. 계속하시겠습니까?"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IQC 무검사(iqcYn=N) 자재는 바로 입고 허용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Q3-5. 입고 취소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 당일 입고분 취소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PDA에서는 취소 불가 — PC에서만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자재불출 — 출고/이동 (PDA)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작업자, 출고유형, 이동 창고(로케이션), 자재시리얼, 작업지시. 불출요청서 바코드 리딩 필요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Q4-1. 불출 시작 방법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불출요청서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불출요청서 바코드 스캔 → 필요 자재 목록 표시 → 자재 하나씩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불출요청서 바코드 체계 확정, 인쇄물 발행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작업지시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작업지시서 바코드 스캔 → BOM 기반 필요 자재 목록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작업지시서 바코드 체계 확정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수동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작업지시 목록에서 선택 → 필요 자재 표시 → 자재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불출요청서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수동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Q4-2. 피킹(불출) 확인 방식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불출요청서에 따라 자재를 하나씩 확인하는 과정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자재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필요 자재 목록 표시 → 자재 하나씩 스캔 → 목록에서 체크 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LOT별 바코드 라벨 부착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로케이션 + 자재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스캔 → 해당 위치 자재 스캔 →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바코드 부착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수량 수동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목록 확인 → 수량만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 (추적성 낮음)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로케이션 + 자재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수량 수동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Q4-3. 과불출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차단 — 요청 수량 초과 시 스캔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경고 후 허용 — "요청 수량 초과입니다. 계속하시겠습니까?"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제한 없음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Q4-4. 잔여 자재 반납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 반납 처리 가능 — 자재 스캔 → 반납 창고/로케이션 스캔 →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PDA에서는 반납 불가 — PC에서만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Q4-5. 출고 유형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PDA에서 지원해야 할 출고 유형을 선택해 주세요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생산불출 (작업지시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창고 이동 (출고 창고 → 입고 창고)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반품 출고 (공급업체 반품)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전부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자재재고보정 (PDA)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작업자, 자재 재고 조정 정보. 최초 재고보다 많은 재고로는 보정할 수 없음. PC 버전 구현됨, PDA 필요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Q5-1. PDA 보정 프로세스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자재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바코드 스캔 → 현재 재고 표시 → 실재고 입력 → 확정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바코드 라벨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로케이션 + 자재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스캔 → 자재 목록 → 자재 선택 → 수량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바코드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바코드 스캔 → 수량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로케이션 + 자재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Q5-2. 보정 사유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필수 — 사유 선택형 (파손, 분실, 계량 오차, 기타)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필수 — 자유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선택사항 — 입력 안 해도 보정 가능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Q5-3. 관리자 승인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승인 불필요 — 작업자 단독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일정 수량 이상 차이 시 승인 필요 — 기준: ___개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모든 보정에 승인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자재재고실사 (PDA)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창고/로케이션별 자재재고 실사(PDA 입력). 실사 시작 시 모든 자재 재고 트랜잭션 제한. 월 1회 이상, 실사 후 기초재고 생성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Q6-1. 실사 시작/종료 주체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PC에서 시작, PDA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PC에서 "실사 개시" → PDA에서 현장 스캔 → PC에서 "실사 종료/확정"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PC-PDA 실시간 동기화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PDA에서 직접 시작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PDA에서 창고 선택 → "실사 시작" → 스캔 → "실사 완료"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PDA에 실사 시작/종료 권한 부여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PC에서 시작/종료, PDA는 현장 입력만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 직접 시작/종료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Q6-2. PDA 실사 입력 방식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로케이션 스캔 → 자재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QR 스캔 → 해당 위치 자재 하나씩 스캔 → 자동 카운트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QR + 자재 바코드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로케이션 스캔 → 수량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QR 스캔 → 자재 목록 표시 → 품목별 실수량 수동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QR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자재 스캔만 (위치 무관)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바코드 순서 무관하게 스캔 → 시스템이 위치 자동 매핑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바코드에 위치 정보 포함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로케이션 스캔 → 자재 스캔 (자동 카운트)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로케이션 스캔 → 수량 수동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스캔만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Q6-3. 트랜잭션 제한 범위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실사 중 자재 입고/불출/이동을 제한하는 범위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실사 중인 창고만 제한 — 다른 창고는 정상 운영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전체 창고 제한 — 실사 기간 동안 모든 자재 트랜잭션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로케이션 단위 제한 — 실사 중인 로케이션만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Q6-4. 실사 결과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 실사 완료 후 PC에서 관리자가 차이 확인 → 보정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 바로 보정 확정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출하실적 등록 (PDA)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출하지시 바코드 스캔, 제품 포장 바코드 스캔, 작업자 스캔 후 출하 처리. 출하취소는 당일까지만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Q7-1. 출하 스캔 순서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 QR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출하지시서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출하지시 목록에서 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출하지시서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 QR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제품 포장 바코드 스캔 (다건)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제품 포장 바코드 스캔 (다건)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제품 포장 바코드 스캔 (다건)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 확정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 확정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 확정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방식 A — 작업자 → 출하지시 → 제품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방식 B — 출하지시 → 작업자 → 제품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방식 C — 목록 선택 → 제품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Q7-2. 출하 검증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Q7-2-1. 제품 혼입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출하지시 품목과 다른 제품 스캔 시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경고 후 허용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검증 없음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Q7-2-2. 과출하(초과 스캔)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차단 — 출하지시 수량 도달 시 추가 스캔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경고 후 허용 — "지시 수량 초과입니다. 계속하시겠습니까?"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제한 없음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Q7-3. 스캔 단위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개별 포장 박스 단위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팔레트 단위 스캔 → 하위 박스 일괄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둘 다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Q7-4. 부분 출하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허용 — 출하지시 수량 미만이어도 출하 확정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불허 — 출하지시 수량 전량 스캔 후에만 확정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Q7-5. 출하 취소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 당일 출하분 취소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PDA에서는 취소 불가 — PC에서만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제품 재고실사 (PDA)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요구사항: 제품창고 제품 재고 실사(PDA 입력). 재고실사 시 제품 트랜잭션 제한. 월 1회 이상. 자재 재고실사와 별개 필요 (신규 개발)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Q8-1. 자재재고실사와 UI/UX 통일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통일 — 자재재고실사와 동일한 화면 구조로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별도 — 제품 특성에 맞는 별도 화면 설계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Q8-2. 실사 대상 범위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완제품만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완제품 + 반제품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Q8-3. 실사 스캔 단위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개별 제품 바코드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제품 시리얼 바코드 하나씩 스캔 → 자동 카운트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모든 제품에 시리얼 바코드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포장 박스 바코드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포장 바코드 스캔 → 내용물 수량 자동 반영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포장 바코드에 수량 정보 포함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팔레트 바코드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팔레트 스캔 → 하위 박스/제품 일괄 카운트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팔레트-박스 매핑 데이터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수량 수동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품목 선택 → 실수량 수동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개별 제품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 박스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팔레트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수량 수동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복합: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추가 PDA 프로그램 검토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요구사항 원문: "화면 구조는 추후 논의 필요, 일부 추가 개발 프로그램이 발생할 수도 있음" — 아래 프로그램들은 현재 PC 전용이지만 현장 특성상 PDA가 필요할 수 있습니다.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Q9-1. 추가 PDA 프로그램이 필요한 것은?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680"/>
        <w:gridCol w:w="1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프로그램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PDA 필요 사유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생산실적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옆에서 QR 스캔 → 바코드 스캔 → 실적 등록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포장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포장라인에서 제품 스캔 + 박스 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실적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입하장에서 자재 바코드 스캔하며 현장 검사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입하관리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입하장에서 PDA로 입하 검수/수량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폐기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현장에서 불량 바코드 스캔 → 폐기 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개발 우선순위 및 일정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Q10-1. PDA 프로그램 개발 우선순위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프로그램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3순위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프레임워크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일상점검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자재입고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자재불출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자재재고보정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자재재고실사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출하실적 등록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제품 재고실사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Q10-2. 일정 관련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Q10-2-1. PDA 디바이스 조달 일정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기재: _______________ (예: 2026년 N월, 이미 보유 등)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Q10-2-2. PC MES 오픈과 PDA 오픈 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동시 오픈 — PC MES 1차 오픈 시 PDA도 함께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PDA는 2차 오픈 — PC MES 안정화 후 PDA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Q10-2-3. PDA 파일럿 테스트 범위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전체 라인 동시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1~2개 라인 시범 운영 후 확대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종합: 선택에 따른 사전요구사항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아래는 주요 선택에 따라 사전에 준비/확정해야 할 항목을 정리한 것입니다.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사항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담당/협의 대상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디바이스 기종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기종 확정 → 바코드 SDK 연동 방식 결정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IT 인프라, 구매팀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안드로이드 네이티브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Kotlin/Java 개발 인력 확보 또는 외주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개발팀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 QR 로그인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작업자별 QR 카드 발급, 카드 관리 체계 수립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현장 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바코드 Buffered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SDK(DataWedge 등) 설정, 바코드 유형별 액션 매핑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개발팀, 장비 업체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오프라인 동기화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로컬 DB(SQLite) 설계, 충돌 해결 규칙 정의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개발팀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제조사 바코드 매핑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제조사 바코드-MES 코드 매핑 테이블 사전 등록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담당자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로케이션 바코드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창고 내 로케이션별 QR 코드 생성/부착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창고 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불출요청서 바코드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불출요청서 바코드 체계 정의, 인쇄 프로세스 확립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프로젝트 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출하지시서 바코드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출하지시서 바코드 체계 확정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영업 담당자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Wi-Fi 환경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공장 전 구역 Wi-Fi 커버리지 확보, AP 추가 설치 검토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IT 인프라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다국어 지원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PDA 앱 다국어 리소스 파일 (한/영/중/베)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개발팀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-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HANES MES - PDA 프로그램 역질문서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2026-02-23T03:24:03.265Z</dcterms:created>
  <dcterms:modified xsi:type="dcterms:W3CDTF">2026-02-23T03:24:03.266Z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