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개발표준정의서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개발표준정의서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문서는 HARNESS MES 프로젝트의 개발 표준을 정의한다. 프로젝트 구조, 기술 스택, 네이밍 규칙, 코딩 컨벤션, 엔티티/API/UI 규칙, 테스트 규칙을 포함한다.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프론트엔드(Next.js), 백엔드(NestJS), 데이터베이스(Oracle), 빌드 시스템(Turborepo) 전반에 적용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프로젝트 구조</w:t>
      </w:r>
    </w:p>
    <w:p>
      <w:pPr>
        <w:pStyle w:val="Heading2"/>
      </w:pPr>
      <w:r>
        <w:rPr>
          <w:rFonts w:ascii="Arial" w:cs="Arial" w:eastAsia="Arial" w:hAnsi="Arial"/>
        </w:rPr>
        <w:t xml:space="preserve">2.1 모노레포 구조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빌드 시스템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Turborepo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패키지 매니저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pnpm@10.28.1 (npm 사용 금지)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워크스페이스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apps/backend, apps/frontend, packages/shared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디렉토리 구조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HANES/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 apps/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├─ backend/          # NestJS 백엔드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└─ src/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├─ common/       # 공통 (guards, decorators, dto)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├─ entities/     # TypeORM 엔티티 (전역)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├─ modules/      # 도메인 모듈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│  ├─ material/   controllers/ services/ dto/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│  ├─ production/ controllers/ services/ dto/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│  └─ ...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│     └─ shared/       # 공유 서비스 (numbering, transaction)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└─ frontend/         # Next.js 프론트엔드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└─ src/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├─ app/(authenticated)/  # 인증 필요 페이지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├─ components/     # 공용 컴포넌트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├─ config/         # 메뉴/설정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├─ locales/        # i18n (ko, en, zh, vi)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├─ services/       # API 서비스 (Axios)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│        └─ stores/         # Zustand 스토어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 packages/shared/      # 공유 타입/유틸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 docs/                 # 문서/산출물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 scripts/              # 스크립트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├─ turbo.json            # Turborepo 설정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6"/>
          <w:szCs w:val="16"/>
        </w:rPr>
        <w:t xml:space="preserve">└─ CLAUDE.md             # 프로젝트 규칙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기술 스택</w:t>
      </w:r>
    </w:p>
    <w:p>
      <w:pPr>
        <w:pStyle w:val="Heading2"/>
      </w:pPr>
      <w:r>
        <w:rPr>
          <w:rFonts w:ascii="Arial" w:cs="Arial" w:eastAsia="Arial" w:hAnsi="Arial"/>
        </w:rPr>
        <w:t xml:space="preserve">3.1 프론트엔드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82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15.2.x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 Router, React 19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UI 라이브러리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19.0.x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Server/Client Components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4.0.x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유틸리티 퍼스트 CSS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상태 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5.0.x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글로벌 상태 (authStore 등)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데이터 페칭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TanStack React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5.62.x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서버 상태 캐싱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TanStack React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8.20.x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DataGrid 컴포넌트 기반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1.7.x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JWT 인터셉터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i18n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i18next + react-i18next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4개 언어 (ko, en, zh, vi)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차트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3.8.x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SPC/대시보드 차트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0.468.x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SVG 아이콘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bwip-js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바코드/QR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jsPDF + jspdf-autotable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라벨/리포트 출력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PWA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@ducanh2912/next-pwa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10.2.x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모바일 앱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백엔드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  <w:gridCol w:w="79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프레임워크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NestJS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11.0.x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모듈형 Node.js 프레임워크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TypeORM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Oracle DB 연동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DB 드라이버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oracledb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6.7.x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Oracle Instant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Bearer Token (자체 구현)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@nestjs/swagger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11.0.x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Swagger/OpenAPI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@nestjs/schedule + 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6.1.x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배치 작업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시리얼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serialport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13.0.x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스캐너/라벨 프린터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class-validator + class-transformer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0.14.x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DTO 유효성 검증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 + @golevelup/ts-jest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 테스트 (Mock)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데이터베이스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DBMS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문자셋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AL32UTF8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ORM 전략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TypeORM synchronize=false (DDL 수동 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PK 전략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자연키/복합키 (Auto Increment 미사용)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멀티테넌시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 + PLANT_CD 컬럼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빌드/배포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빌드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Turborepo (병렬 빌드, 캐싱)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패키지 매니저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pnpm@10.28.1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프로세스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PM2 (프로덕션)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CI/CD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포트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Frontend: 3002, Backend: 3000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네이밍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00"/>
        <w:gridCol w:w="49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React 컴포넌트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PascalCase.tsx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EquipBomTab.tsx, SpcChartView.tsx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페이지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page.tsx (App Router)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material/arrival/page.tsx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Next.js 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NestJS 모듈/서비스/컨트롤러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kebab-case.ts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arrival.service.ts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NestJS DTO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kebab-case.dto.ts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arrival.dto.ts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엔티티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kebab-case.entity.ts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mat-lot.entity.ts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*.spec.ts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arrival.service.spec.ts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변수/함수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camelCase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createPoArrival, matUid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클래스/인터페이스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PascalCase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ArrivalService, MatLot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UPPER_SNAKE_CASE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MAX_RETRY_COUNT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DB 테이블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UPPER_SNAKE_CASE (복수형)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MAT_ARRIVALS, MAT_LOTS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Oracle 컨벤션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DB 컬럼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UPPER_SNAKE_CASE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ITEM_CODE, WAREHOUSE_CODE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@Column({ name: })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경로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kebab-case (복수형)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/material/arrivals, /master/parts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i18n 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dot notation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menu.material.arrival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4개 언어 동시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메뉴 코드 (RBAC)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UPPER_SNAKE_CASE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MAT_ARRIVAL, PROD_ORDER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코딩 컨벤션</w:t>
      </w:r>
    </w:p>
    <w:p>
      <w:pPr>
        <w:pStyle w:val="Heading2"/>
      </w:pPr>
      <w:r>
        <w:rPr>
          <w:rFonts w:ascii="Arial" w:cs="Arial" w:eastAsia="Arial" w:hAnsi="Arial"/>
        </w:rPr>
        <w:t xml:space="preserve">5.1 TypeScript 공통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59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 any 금지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처음부터 올바른 타입으로 작성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 any 대신 제네릭 또는 인터페이스 정의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catch 타입 지정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catch (error: unknown) 필수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catch (e)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폴백값 금지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|| '기본값', ?? '기본값' 패턴 금지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에러는 명시적으로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JSDoc 필수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@file, @description 포함 (초보자 가이드)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모든 파일 상단에 작성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파일 크기 제한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페이지 300줄, 컴포넌트 200줄, 절대 500줄 초과 금지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초과 시 분리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React/Next.js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alert/confirm/prompt 금지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Modal, ConfirmModal 컴포넌트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통계 카드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StatCard 공용 컴포넌트 사용 (@/components/ui)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dark: 클래스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반드시 기본값과 함께 지정 (bg-white dark:bg-slate-900)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flex 스크롤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overflow-y-auto 사용 시 min-h-0 함께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코드/마스터 입력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셀렉트/콤보박스 우선, 텍스트 직접입력은 자유 텍스트만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공통코드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ComCodeBadge + useComCodeOptions (하드코딩 금지)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 컴포넌트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components/shared/ 공용 컴포넌트 우선 (labelPrefix 패턴)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UI 패턴 복붙 금지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같은 UI 패턴을 복사-붙여넣기 하지 않고 공용 컴포넌트 추출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i18n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UI 변경 시 ko, en, zh, vi 4개 파일 동시 수정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NestJS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모듈 구조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controllers/ + services/ + dto/ + module.ts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 (의존성 주입)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@Injectable() + constructor 주입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DTO 검증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class-validator 데코레이터 사용 (@IsString, @IsInt, @Min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문서화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@ApiTags, @ApiOperation (Swagger 자동 생성)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DataSource.createQueryRunner() → startTransaction/commit/rollback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멀티테넌시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@Company(), @Plant() 커스텀 데코레이터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응답 형식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ResponseUtil.success(data) / ResponseUtil.paged(data, total, page, limit)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엔티티/모델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59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@PrimaryGeneratedColumn 금지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@PrimaryColumn 자연키/복합키 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@PrimaryColumn({ name: 'PO_NO' })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PK 우선순위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자연키 &gt; 부모FK+seq &gt; 비즈니스일자+seq &gt; 채번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PO_NO, ARRIVAL_NO+SEQ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컬럼명 명시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모든 컬럼에 name: 'UPPER_SNAKE_CASE'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{ name: 'ITEM_CODE'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감사 컬럼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COMPANY, PLANT_CD, CREATED_BY, UPDATED_BY, CREATED_AT, UPDATED_AT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모든 테이블 공통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재고수량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MatStock 단일 관리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MatLot에 재고수량 컬럼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삭제 정책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물리 삭제 금지, STATUS=CANCELED + 역분개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수불원장 원칙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인덱스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@Index 데코레이터 사용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@Index(["itemCode"])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API 설계 규칙</w:t>
      </w:r>
    </w:p>
    <w:p>
      <w:pPr>
        <w:pStyle w:val="Heading2"/>
      </w:pPr>
      <w:r>
        <w:rPr>
          <w:rFonts w:ascii="Arial" w:cs="Arial" w:eastAsia="Arial" w:hAnsi="Arial"/>
        </w:rPr>
        <w:t xml:space="preserve">7.1 REST API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59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경로 패턴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/&lt;모듈&gt;/&lt;리소스복수형&gt;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/material/arrivals, /master/parts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HTTP 메서드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GET(조회), POST(등록), PUT(수정), DELETE(삭제)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경로 확정 우선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백엔드 경로 확정 후 프론트엔드 작성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경로 불일치 방지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페이지네이션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page, limit Query 파라미터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?page=1&amp;limit=50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search Query 파라미터 (OR 조건)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?search=품목코드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 필터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fromDate, toDate (ISO 8601)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?fromDate=2026-03-01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인증/인가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방식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Bearer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헤더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Authorization: Bearer {token}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Guard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JwtAuthGuard (글로벌 적용, Public 제외)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RBAC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menuConfig 코드 기반 권한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멀티테넌시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페이로드에서 COMPANY, PLANT_CD 추출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에러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8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상태 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용도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200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조회/수정/삭제 성공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{ success: true, data: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201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등록 성공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유효성 검증 실패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잔량 초과, 상태 부적합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401 Unauthorized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인증 실패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토큰 만료/미제공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403 Forbidden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권한 없음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재고동결 기간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리소스 미존재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PO/LOT 미발견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500 Internal Server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서버 오류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채번 실패, DB 오류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UI/UX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모달 크기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DataGrid 포함: xl+, 폼: lg+, 확인: md+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모달 사용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alert()/confirm() 금지 → Modal/ConfirmModal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다크 모드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dark: 클래스 사용 시 반드시 기본값 동시 지정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DataGrid 고정 컬럼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'split'/'pin' 요청 = 고정/핀 컬럼 (듀얼 그리드 아님)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통계 카드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StatCard 컴포넌트 사용 (아이콘, 색상, 값)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스크롤 없는 뷰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한눈에 볼 수 있도록 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공통코드 표시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ComCodeBadge + useComCodeOptions (한국어 하드코딩 금지)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코드/마스터 입력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셀렉트/콤보박스 우선 (텍스트 직접입력은 비고 등만)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 컴포넌트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components/shared/ 공용 필터 우선 사용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테스트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프레임워크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 + @nestjs/testing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Mock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@golevelup/ts-jest (createMock/DeepMocked)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패턴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AAA (Arrange-Act-Assert) / Given-When-Then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파일명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*.spec.ts (서비스 파일 옆에 위치)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Playwright 금지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브라우저 테스트는 사용자가 직접 수행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검증 방식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호출, CLI 체크, pnpm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빌드 검증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수정 후 pnpm build 에러 0건 확인 후 완료 보고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형상 관리</w:t>
      </w:r>
    </w:p>
    <w:p>
      <w:pPr>
        <w:pStyle w:val="Heading2"/>
      </w:pPr>
      <w:r>
        <w:rPr>
          <w:rFonts w:ascii="Arial" w:cs="Arial" w:eastAsia="Arial" w:hAnsi="Arial"/>
        </w:rPr>
        <w:t xml:space="preserve">10.1 Git 브랜치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기본 브랜치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기능 브랜치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feature/{기능명}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버그픽스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fix/{이슈명}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배포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→ PM2 재시작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 커밋 메시지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9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접두어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용도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새 기능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feat(scheduler): add notification bell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버그 수정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fix(material): arrival cancel rollback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리팩토링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refactor: quality 모듈 서브모듈 분리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문서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docs: update CLAUDE.md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test: add arrival.service unit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빌드/설정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chore: update pnpm-lock.yaml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10.3 PM2 운영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PM2 kill 금지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프로세스 이름으로만 제어 (pm2 restart app-name)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재시작은 PowerShell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cmd는 exit code 문제 발생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개발표준정의서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2026-03-18T03:07:04.597Z</dcterms:created>
  <dcterms:modified xsi:type="dcterms:W3CDTF">2026-03-18T03:07:04.597Z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