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메뉴구성도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메뉴구성도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시스템의 전체 메뉴 구성을 정의한다. 대메뉴 19개, 소메뉴 126개로 구성되며, RBAC 권한 체계와 연동된다.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메뉴 트리 구조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대시보드</w:t>
      </w:r>
    </w:p>
    <w:p>
      <w:pPr>
        <w:spacing w:after="20"/>
        <w:ind w:left="500"/>
      </w:pPr>
      <w:r>
        <w:rPr>
          <w:rFonts w:ascii="Consolas" w:cs="Consolas" w:eastAsia="Consolas" w:hAnsi="Consolas"/>
          <w:color w:val="888888"/>
          <w:sz w:val="16"/>
          <w:szCs w:val="16"/>
        </w:rPr>
        <w:t xml:space="preserve">/dashboard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모니터링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설비현황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/equipment/status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기준정보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품목관리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/master/part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BOM관리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/master/bom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거래처관리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/master/partner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설비마스터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/master/equip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공정관리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/master/process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생산라인관리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/master/prod-line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라우팅관리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/master/routing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작업자관리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/master/worker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작업지도서관리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/master/work-instruction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창고관리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/master/warehouse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라벨관리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/master/label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제조사 바코드 매핑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/master/vendor-barcode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문서관리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/system/document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자재재고관리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자재재고현황조회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/inventory/material-stock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자재수불이력조회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/inventory/transaction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자재재고실사관리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/inventory/material-physical-inv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자재재고실사조회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/inventory/material-physical-inv-history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입하재고현황조회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/material/arrival-stock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자재재고홀드관리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/material/hold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제품재고관리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제품재고현황조회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/inventory/stock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제품재고실사관리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/inventory/product-physical-inv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제품재고실사조회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/inventory/product-physical-inv-history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제품재고홀드관리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/inventory/product-hold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제품수불관리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제품입고관리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/product/receive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제품입고취소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/product/receipt-cancel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제품출고관리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/product/issue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제품출고취소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/product/issue-cancel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자재수불관리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입하관리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/material/arrival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입고라벨발행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/material/receive-label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자재입고관리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/material/receive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입고이력조회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/material/receive-history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출고요청관리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/material/request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자재출고관리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/material/issue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LOT관리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/material/lot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자재분할관리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/material/lot-split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자재병합관리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/material/lot-merge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자재유수명관리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/material/shelf-life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자재폐기처리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/material/scrap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재고보정처리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/material/adjustment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기타입고관리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/material/misc-receipt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자재입고취소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/material/receipt-cancel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자재주문관리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PO관리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/material/po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PO현황조회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/material/po-status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생산관리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월간생산계획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/production/monthly-plan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작업지시관리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/production/order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생산실적조회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/production/result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작업지시현황조회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/production/progress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실적입력(수작업)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/production/input-manual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실적입력(가공)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/production/input-machine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실적입력(단순검사)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/production/input-inspect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실적입력(검사장비)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/production/input-equip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작업실적통합조회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/production/result-summary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반제품/제품재고조회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/production/wip-stock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재작업관리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/quality/rework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재작업이력조회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/quality/rework-history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수리관리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/production/repair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통전검사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통전검사관리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/inspection/result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통전검사이력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/inspection/history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통전검사 프로토콜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/inspection/protocol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품질관리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IQC검사항목/그룹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/master/iqc-item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수입검사(IQC)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/material/iqc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수입검사이력조회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/material/iqc-history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불량관리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/quality/defect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재작업검사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/quality/rework-inspect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공정검사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샘플검사이력조회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/production/sample-inspect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출하검사(OQC)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/quality/oqc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출하검사이력조회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/quality/oqc-history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추적관리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/quality/trace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변경관리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/quality/change-control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고객불만관리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/quality/complaint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CAPA관리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/quality/capa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FAI관리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/quality/fai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PPAP관리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/quality/ppap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SPC관리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/quality/spc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Control Plan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/quality/control-plan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감사관리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/quality/audit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교육관리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/system/training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설비관리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금형관리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/equipment/mold-mgmt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점검항목마스터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/master/equip-inspect-item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설비별 점검항목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/master/equip-inspect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일상점검 캘린더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/equipment/inspect-calendar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일상점검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/equipment/daily-inspect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정기점검 캘린더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/equipment/periodic-inspect-calendar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정기점검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/equipment/periodic-inspect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점검이력조회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/equipment/inspect-history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예방보전 계획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/equipment/pm-plan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예방보전 캘린더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/equipment/pm-calendar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예방보전 실적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/equipment/pm-result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계측기관리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계측기마스터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/master/gauge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교정관리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/quality/msa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교정이력조회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/equipment/calibration-history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출하관리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포장실적조회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/production/pack-result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포장관리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/shipping/pack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팔렛관리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/shipping/pallet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출하확정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/shipping/confirm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출하오더관리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/shipping/order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출하이력조회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/shipping/history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반품관리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/shipping/return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고객PO관리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/shipping/customer-po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고객PO현황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/shipping/customer-po-status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보세관리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보세반입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/customs/entry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보세재고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/customs/stock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보세사용현황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/customs/usage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소모품관리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소모품마스터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/consumables/master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소모품라벨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/consumables/label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소모품입고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/consumables/receiving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소모품출고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/consumables/issuing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소모품재고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/consumables/stock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소모품수명관리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/consumables/life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외주관리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외주업체관리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/outsourcing/vendor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외주발주관리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/outsourcing/order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외주입고관리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/outsourcing/receive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인터페이스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연동현황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/interface/dashboard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연동로그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/interface/log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수동연동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/interface/manual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■ 시스템관리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회사관리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/master/company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부서관리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/system/department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사용자관리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/system/users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권한관리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/system/roles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PDA권한관리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/system/pda-roles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통신설정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/system/comm-config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시스템설정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/system/config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├─ 코드관리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/master/code</w:t>
      </w:r>
    </w:p>
    <w:p>
      <w:pPr>
        <w:spacing w:after="10" w:before="10"/>
        <w:ind w:left="500"/>
      </w:pPr>
      <w:r>
        <w:rPr>
          <w:rFonts w:ascii="Arial" w:cs="Arial" w:eastAsia="Arial" w:hAnsi="Arial"/>
          <w:sz w:val="17"/>
          <w:szCs w:val="17"/>
        </w:rPr>
        <w:t xml:space="preserve">└─ 스케줄러 관리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  /system/scheduler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메뉴 목록 상세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400"/>
        <w:gridCol w:w="1600"/>
        <w:gridCol w:w="3000"/>
        <w:gridCol w:w="1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대메뉴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소메뉴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메뉴코드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경로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대시보드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LayoutDashboard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/dashboard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단독 메뉴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모니터링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설비현황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MON_EQUIP_STATUS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/equipment/status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/master/part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BOM관리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MST_BOM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/master/bom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거래처관리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MST_PARTNER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/master/partner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설비마스터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/master/equip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/master/process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생산라인관리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MST_PROD_LINE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/master/prod-line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라우팅관리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MST_ROUTING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/master/routing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작업자관리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MST_WORKER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/master/worker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작업지도서관리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MST_WORK_INST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/master/work-instruction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창고관리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MST_WAREHOUSE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/master/warehouse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/master/label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제조사 바코드 매핑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MST_VENDOR_BARCODE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/master/vendor-barcode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/system/document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자재재고현황조회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INV_MAT_STOCK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/inventory/material-stock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/inventory/transaction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자재재고실사관리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INV_MAT_PHYSICAL_INV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/inventory/material-physical-inv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자재재고실사조회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INV_MAT_PHYSICAL_INV_HISTORY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/inventory/material-physical-inv-history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입하재고현황조회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INV_ARRIVAL_STOCK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/material/arrival-stock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자재재고홀드관리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/material/hold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제품재고현황조회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INV_PRODUCT_STOCK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/inventory/stock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제품재고실사관리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INV_PRODUCT_PHYSICAL_INV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/inventory/product-physical-inv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제품재고실사조회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INV_PRODUCT_PHYSICAL_INV_HISTORY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/inventory/product-physical-inv-history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제품재고홀드관리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/inventory/product-hold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제품입고관리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PROD_RECEIVE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/product/receive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제품입고취소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PROD_RECEIPT_CANCEL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/product/receipt-cancel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제품출고관리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/product/issue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제품출고취소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PROD_ISSUE_CANCEL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/product/issue-cancel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/material/arrival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입고라벨발행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MAT_RECEIVE_LABEL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/material/receive-label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자재입고관리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MAT_RECEIVE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/material/receive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MAT_RECEIVE_HISTORY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/material/receive-history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출고요청관리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/material/request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자재출고관리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/material/issue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/material/lot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자재분할관리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MAT_LOT_SPLIT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/material/lot-split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자재병합관리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MAT_LOT_MERGE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/material/lot-merge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자재유수명관리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MAT_SHELF_LIFE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/material/shelf-life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자재폐기처리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MAT_SCRAP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/material/scrap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재고보정처리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MAT_ADJUSTMENT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/material/adjustment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기타입고관리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MAT_MISC_RECEIPT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/material/misc-receipt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자재입고취소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MAT_RECEIPT_CANCEL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/material/receipt-cancel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자재주문관리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PUR_PO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/material/po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자재주문관리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PO현황조회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PUR_PO_STATUS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/material/po-status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월간생산계획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PROD_MONTHLY_PLAN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/production/monthly-plan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/production/order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생산실적조회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/production/result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작업지시현황조회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/production/progress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실적입력(수작업)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PROD_INPUT_MANUAL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/production/input-manual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실적입력(가공)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PROD_INPUT_MACHINE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/production/input-machine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실적입력(단순검사)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PROD_INPUT_INSPECT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/production/input-inspect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실적입력(검사장비)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PROD_INPUT_EQUIP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/production/input-equip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작업실적통합조회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PROD_RESULT_SUMMARY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/production/result-summary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반제품/제품재고조회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PROD_WIP_STOCK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/production/wip-stock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QC_REWORK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/quality/rework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QC_REWORK_HISTORY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/quality/rework-history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수리관리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PROD_REPAIR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/production/repair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INSP_RESULT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/inspection/result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통전검사이력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/inspection/history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 프로토콜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INSP_PROTOCOL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/inspection/protocol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IQC검사항목/그룹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QC_IQC_ITEM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/master/iqc-item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수입검사(IQC)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QC_IQC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/material/iqc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수입검사이력조회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QC_IQC_HISTORY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/material/iqc-history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QC_DEFECT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/quality/defect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재작업검사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QC_REWORK_INSPECT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/quality/rework-inspect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공정검사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QC_INSPECT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샘플검사이력조회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QC_SAMPLE_INSPECT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/production/sample-inspect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출하검사(OQC)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QC_OQC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/quality/oqc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출하검사이력조회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QC_OQC_HISTORY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/quality/oqc-history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추적관리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QC_TRACE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/quality/trace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변경관리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/quality/change-control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고객불만관리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QC_COMPLAINT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/quality/complaint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CAPA관리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QC_CAPA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/quality/capa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FAI관리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QC_FAI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/quality/fai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PPAP관리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QC_PPAP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/quality/ppap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SPC관리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QC_SPC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/quality/spc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QC_CONTROL_PLAN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/quality/control-plan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감사관리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QC_AUDIT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/quality/audit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/system/training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금형관리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EQ_MOLD_MGMT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/equipment/mold-mgmt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점검항목마스터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EQUIP_INSPECT_ITEM_MASTER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/master/equip-inspect-item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설비별 점검항목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EQUIP_INSPECT_ITEM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/master/equip-inspect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일상점검 캘린더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EQUIP_INSPECT_CALENDAR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/equipment/inspect-calendar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일상점검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/equipment/daily-inspect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정기점검 캘린더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EQUIP_PERIODIC_CALENDAR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/equipment/periodic-inspect-calendar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정기점검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EQUIP_PERIODIC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/equipment/periodic-inspect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/equipment/inspect-history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계획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EQUIP_PM_PLAN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/equipment/pm-plan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캘린더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EQUIP_PM_CALENDAR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/equipment/pm-calendar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실적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EQUIP_PM_RESULT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/equipment/pm-result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계측기마스터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GAUGE_MASTER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/master/gauge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교정관리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GAUGE_CALIBRATION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/quality/msa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교정이력조회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GAUGE_CALIBRATION_HISTORY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/equipment/calibration-history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포장실적조회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SHIP_PACK_RESULT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/production/pack-result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SHIP_PACK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/shipping/pack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팔렛관리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SHIP_PALLET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/shipping/pallet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출하확정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SHIP_CONFIRM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/shipping/confirm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출하오더관리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/shipping/order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출하이력조회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/shipping/history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반품관리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SHIP_RETURN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/shipping/return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고객PO관리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SHIP_CUST_PO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/shipping/customer-po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고객PO현황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SHIP_CUST_PO_STATUS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/shipping/customer-po-status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보세반입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CUST_ENTRY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/customs/entry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보세재고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CUST_STOCK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/customs/stock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보세사용현황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CUST_USAGE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/customs/usage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소모품마스터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CONS_MASTER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/consumables/master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소모품라벨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/consumables/label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소모품입고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CONS_RECEIVING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/consumables/receiving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소모품출고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CONS_ISSUING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/consumables/issuing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소모품재고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/consumables/stock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소모품수명관리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CONS_LIFE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/consumables/life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외주업체관리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OUT_VENDOR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/outsourcing/vendor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외주발주관리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OUT_ORDER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/outsourcing/order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외주입고관리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OUT_RECEIVE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/outsourcing/receive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인터페이스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연동현황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IF_DASHBOARD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/interface/dashboard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인터페이스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연동로그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IF_LOG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/interface/log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인터페이스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IF_MANUAL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/interface/manual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회사관리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/master/company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부서관리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SYS_DEPT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/system/department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사용자관리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/system/users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권한관리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/system/roles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PDA권한관리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SYS_PDA_ROLE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/system/pda-roles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통신설정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SYS_COMM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/system/comm-config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/system/config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코드관리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/master/code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SYS_SCHEDULER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/system/scheduler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메뉴 통계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8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대메뉴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소메뉴 수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대시보드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(단독)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LayoutDashboard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모니터링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Monitor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자재재고관리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제품재고관리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ClipboardCheck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제품수불관리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PackageCheck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자재수불관리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Package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자재주문관리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ShoppingCart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Factory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ScanLine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Shield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Wrench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Ruler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Truck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보세관리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FileBox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외주관리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Building2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인터페이스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ArrowLeftRight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UserCog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127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메뉴구성도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2026-03-18T03:02:30.078Z</dcterms:created>
  <dcterms:modified xsi:type="dcterms:W3CDTF">2026-03-18T03:02:30.079Z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