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F6A9" w14:textId="3A20BDF2" w:rsidR="00657E40" w:rsidRDefault="008557E9">
      <w:r>
        <w:rPr>
          <w:rFonts w:hint="eastAsia"/>
        </w:rPr>
        <w:t>データ集計</w:t>
      </w:r>
    </w:p>
    <w:p w14:paraId="77F5460A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function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execution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{</w:t>
      </w:r>
    </w:p>
    <w:p w14:paraId="178CD5C9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//----------------------------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コンテンツ検収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_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進捗管理表（テスト用）ファイルに読み込む</w:t>
      </w:r>
    </w:p>
    <w:p w14:paraId="10F24615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CD3131"/>
          <w:kern w:val="0"/>
          <w:sz w:val="20"/>
          <w:szCs w:val="20"/>
        </w:rPr>
        <w:t xml:space="preserve">　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spreadsheet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SpreadsheetApp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openById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'1Py-g4wRR2C8g-l4j63fpM0TBZmWYE62To72KiJUjsnU'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SHEET_ID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にご自身のスプレッドシート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ID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を入力</w:t>
      </w:r>
    </w:p>
    <w:p w14:paraId="397740BD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moto_sheet</w:t>
      </w:r>
      <w:proofErr w:type="spellEnd"/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spreadsheet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getActiveSheet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スプレッドシートに読み込み</w:t>
      </w:r>
    </w:p>
    <w:p w14:paraId="2EFB5379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7ABE275D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values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moto_sheet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集計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!D1:D'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getValues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観点一覧表に読み込み範囲指定（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D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列）</w:t>
      </w:r>
    </w:p>
    <w:p w14:paraId="6BF915E4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4DC9B673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//Logger.log(values[7]);</w:t>
      </w:r>
    </w:p>
    <w:p w14:paraId="4E6945E6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/*</w:t>
      </w:r>
    </w:p>
    <w:p w14:paraId="37AB6684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name2=[];</w:t>
      </w:r>
    </w:p>
    <w:p w14:paraId="4588A740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j=0;</w:t>
      </w:r>
    </w:p>
    <w:p w14:paraId="26851F2A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for(var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q=0;q&lt;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values.length;q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++){</w:t>
      </w:r>
    </w:p>
    <w:p w14:paraId="5C094AB9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name2[j]=values[q];</w:t>
      </w:r>
    </w:p>
    <w:p w14:paraId="6B848B73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 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j++</w:t>
      </w:r>
      <w:proofErr w:type="spellEnd"/>
    </w:p>
    <w:p w14:paraId="56E6985D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}</w:t>
      </w:r>
    </w:p>
    <w:p w14:paraId="676FFCAD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//Logger.log(name2[7]);</w:t>
      </w:r>
    </w:p>
    <w:p w14:paraId="4E3D7155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*/</w:t>
      </w:r>
    </w:p>
    <w:p w14:paraId="2631A6B8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59D59657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特定のフォルダを指定する</w:t>
      </w:r>
    </w:p>
    <w:p w14:paraId="71F57BF7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folderId1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"1IW9SCrv0fdxFGNYX5EVENx1LSrGqpFq8"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試験項目フォルダ</w:t>
      </w:r>
    </w:p>
    <w:p w14:paraId="71A1B64D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//var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folderId1=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"1MvvZKNqGP0j6fxZ5m1Fw-QLaozAsaCDu";//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理科のみ</w:t>
      </w:r>
    </w:p>
    <w:p w14:paraId="63DBA6AD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//var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folderId2=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"1MvvZKNqGP0j6fxZ5m1Fw-QLaozAsaCDu";//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理科のみ</w:t>
      </w:r>
    </w:p>
    <w:p w14:paraId="7C961AAD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258A6B44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親となるフォルダを関数に渡す</w:t>
      </w:r>
    </w:p>
    <w:p w14:paraId="4A41D277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getFiles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folderId1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5A33F300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//var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urlid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=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getFiles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(folderId1);</w:t>
      </w:r>
    </w:p>
    <w:p w14:paraId="15FE23B0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51ABE4DD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dc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</w:p>
    <w:p w14:paraId="4A77C887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</w:p>
    <w:p w14:paraId="7054BF80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分類集計の宣言</w:t>
      </w:r>
    </w:p>
    <w:p w14:paraId="7E43973E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//var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total1=0;var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total2=0;var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total3=0;var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total4=0;var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total5=0;var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total6=0;var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total7=0;var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total8=0;var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total9=0;var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total10=0;</w:t>
      </w:r>
    </w:p>
    <w:p w14:paraId="020E2E92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751D530E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//----------------------------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分岐条件（名前一致するかどうか）</w:t>
      </w:r>
    </w:p>
    <w:p w14:paraId="01082CE3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for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&lt;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values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++){</w:t>
      </w:r>
    </w:p>
    <w:p w14:paraId="31AEC121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for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&lt;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].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++){</w:t>
      </w:r>
    </w:p>
    <w:p w14:paraId="1833DF77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values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]){</w:t>
      </w:r>
    </w:p>
    <w:p w14:paraId="19109A5B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//Logger.log(values)</w:t>
      </w:r>
    </w:p>
    <w:p w14:paraId="2CFE6725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//Logger.log(values[a]);</w:t>
      </w:r>
    </w:p>
    <w:p w14:paraId="36C7BC9D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//Logger.log(data1[0][b]);</w:t>
      </w:r>
    </w:p>
    <w:p w14:paraId="279B9DC7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//Logger.log(data1[1][b]);</w:t>
      </w:r>
    </w:p>
    <w:p w14:paraId="1800A912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//Logger.log(a);</w:t>
      </w:r>
    </w:p>
    <w:p w14:paraId="6C62DFD8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//Logger.log(b);</w:t>
      </w:r>
    </w:p>
    <w:p w14:paraId="2832462D" w14:textId="77777777" w:rsidR="008557E9" w:rsidRPr="008557E9" w:rsidRDefault="008557E9" w:rsidP="008557E9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2BBAE49F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spreadsheet1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SpreadsheetApp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openById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SHEET_ID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にご自身のスプレッドシート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ID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を入力</w:t>
      </w:r>
    </w:p>
    <w:p w14:paraId="3BE16B0C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front_sheet</w:t>
      </w:r>
      <w:proofErr w:type="spellEnd"/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spreadsheet1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getActiveSheet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スプレッドシートに読み込み</w:t>
      </w:r>
    </w:p>
    <w:p w14:paraId="51D4898B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sheet_data1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front_sheet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集計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!C9:J9'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getValues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観点一覧表に読み込み範囲指定（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QA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検収）</w:t>
      </w:r>
    </w:p>
    <w:p w14:paraId="61AD7FB2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sheet_data2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front_sheet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集計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!M17:R17'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getValues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観点一覧表に読み込み範囲指定（修正確認（当日））</w:t>
      </w:r>
    </w:p>
    <w:p w14:paraId="5808C693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sheet_data3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front_sheet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集計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!D17:I17'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getValues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観点一覧表に読み込み範囲指定（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QA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検収（当日））</w:t>
      </w:r>
    </w:p>
    <w:p w14:paraId="63B6D95B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sheet_data4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front_sheet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集計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!C26:J26'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getValues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観点一覧表に読み込み範囲指定（累計）</w:t>
      </w:r>
    </w:p>
    <w:p w14:paraId="78BD5DBC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//var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sheet_data5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front_sheet.getRange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('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集計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!C35:L35').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getValues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();//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観点一覧表に読み込み範囲指定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分類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</w:t>
      </w:r>
    </w:p>
    <w:p w14:paraId="13C1E1CC" w14:textId="77777777" w:rsidR="008557E9" w:rsidRPr="008557E9" w:rsidRDefault="008557E9" w:rsidP="008557E9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10000330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sheet_dataB2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front_sheet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集計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!B2:B2'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getValues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累計進捗</w:t>
      </w:r>
    </w:p>
    <w:p w14:paraId="6B870521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sheet_dataE6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front_sheet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項目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!B1'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getValues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設問数</w:t>
      </w:r>
    </w:p>
    <w:p w14:paraId="35DCA1C6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6C36FA39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//Logger.log(sheet_dataE6);</w:t>
      </w:r>
    </w:p>
    <w:p w14:paraId="142A5FFC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38B10304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//Logger.log(sheet_data1[0][0]);</w:t>
      </w:r>
    </w:p>
    <w:p w14:paraId="79CD7A54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5ADAEC77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項目書に書き込み</w:t>
      </w:r>
    </w:p>
    <w:p w14:paraId="1BAE6620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lastRenderedPageBreak/>
        <w:t>      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id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"1Py-g4wRR2C8g-l4j63fpM0TBZmWYE62To72KiJUjsnU"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//ID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入力</w:t>
      </w:r>
    </w:p>
    <w:p w14:paraId="0C90ABC0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ss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SpreadsheetApp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openById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id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</w:t>
      </w:r>
    </w:p>
    <w:p w14:paraId="25199B3A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proofErr w:type="spellEnd"/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ss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getSheetByName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集計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シートを指定</w:t>
      </w:r>
    </w:p>
    <w:p w14:paraId="6264B591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</w:p>
    <w:p w14:paraId="4C96700A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設問数</w:t>
      </w:r>
    </w:p>
    <w:p w14:paraId="42550CD8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35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sheet_dataE6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設問数</w:t>
      </w:r>
    </w:p>
    <w:p w14:paraId="53DA92CF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033EEEF6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sheet_dataB2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==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"■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累計進捗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){</w:t>
      </w:r>
    </w:p>
    <w:p w14:paraId="20620C17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</w:p>
    <w:p w14:paraId="6C769516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//QA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検収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累計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</w:t>
      </w:r>
    </w:p>
    <w:p w14:paraId="1C426FD2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//goto_sheet.getRange(2+(data0.length+1)*y,q+3).setValue(sheet_data1[0][0]);//ok</w:t>
      </w:r>
    </w:p>
    <w:p w14:paraId="3BC88476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34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総項目数</w:t>
      </w:r>
    </w:p>
    <w:p w14:paraId="168E6D0D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36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//OK</w:t>
      </w:r>
    </w:p>
    <w:p w14:paraId="70FA3874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37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//NG</w:t>
      </w:r>
    </w:p>
    <w:p w14:paraId="4A54A4D7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38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//BLOCK</w:t>
      </w:r>
    </w:p>
    <w:p w14:paraId="2C4498C2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39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//WAIT</w:t>
      </w:r>
    </w:p>
    <w:p w14:paraId="5EA51D59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5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//PEND</w:t>
      </w:r>
    </w:p>
    <w:p w14:paraId="7F63B51F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6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対象外</w:t>
      </w:r>
    </w:p>
    <w:p w14:paraId="2F2865A4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42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7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//DC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指摘数</w:t>
      </w:r>
    </w:p>
    <w:p w14:paraId="3BD01653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//goto_sheet.getRange(a+1,54).setValue(sheet_data1[0][9]);//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着手率</w:t>
      </w:r>
    </w:p>
    <w:p w14:paraId="38F54E83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</w:p>
    <w:p w14:paraId="35D1C1B2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}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{</w:t>
      </w:r>
    </w:p>
    <w:p w14:paraId="4B0095CA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34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sheet_data4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総項目数</w:t>
      </w:r>
    </w:p>
    <w:p w14:paraId="707F5533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36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sheet_data4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//OK</w:t>
      </w:r>
    </w:p>
    <w:p w14:paraId="5FF4782B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37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sheet_data4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//NG</w:t>
      </w:r>
    </w:p>
    <w:p w14:paraId="40B2E02A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38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sheet_data4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//BLOCK</w:t>
      </w:r>
    </w:p>
    <w:p w14:paraId="294E7D3B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39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sheet_data4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//WAIT</w:t>
      </w:r>
    </w:p>
    <w:p w14:paraId="43270F55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sheet_data4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5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//PEND</w:t>
      </w:r>
    </w:p>
    <w:p w14:paraId="4C8413FC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sheet_data4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6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対象外</w:t>
      </w:r>
    </w:p>
    <w:p w14:paraId="01FF77CD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42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sheet_data4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7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//DC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指摘数</w:t>
      </w:r>
    </w:p>
    <w:p w14:paraId="40A3B15D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//goto_sheet.getRange(a+1,54).setValue(sheet_data4[0][9]);//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着手率</w:t>
      </w:r>
    </w:p>
    <w:p w14:paraId="62D817F9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}</w:t>
      </w:r>
    </w:p>
    <w:p w14:paraId="171C9E7A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3FF85AD4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修正確認（当日）</w:t>
      </w:r>
    </w:p>
    <w:p w14:paraId="35C14CCF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26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sheet_data2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//OK</w:t>
      </w:r>
    </w:p>
    <w:p w14:paraId="53AC7A37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lastRenderedPageBreak/>
        <w:t>       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27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sheet_data2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//NG</w:t>
      </w:r>
    </w:p>
    <w:p w14:paraId="1AD961BB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28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sheet_data2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//BLOCK</w:t>
      </w:r>
    </w:p>
    <w:p w14:paraId="2086FCEE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29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sheet_data2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//WAIT</w:t>
      </w:r>
    </w:p>
    <w:p w14:paraId="75A20090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sheet_data2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//PEND</w:t>
      </w:r>
    </w:p>
    <w:p w14:paraId="62FC86CD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sheet_data2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5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対象外</w:t>
      </w:r>
    </w:p>
    <w:p w14:paraId="0CCC554C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15F0EA87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//QA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検収（当日）</w:t>
      </w:r>
    </w:p>
    <w:p w14:paraId="5661ED12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18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sheet_data3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//OK</w:t>
      </w:r>
    </w:p>
    <w:p w14:paraId="05D0B5F1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19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sheet_data3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//NG</w:t>
      </w:r>
    </w:p>
    <w:p w14:paraId="32E08F55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sheet_data3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//BLOCK</w:t>
      </w:r>
    </w:p>
    <w:p w14:paraId="6BE76CDE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sheet_data3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//WAIT</w:t>
      </w:r>
    </w:p>
    <w:p w14:paraId="28487B4F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22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sheet_data3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//PEND</w:t>
      </w:r>
    </w:p>
    <w:p w14:paraId="7FAF4682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23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sheet_data3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5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対象外</w:t>
      </w:r>
    </w:p>
    <w:p w14:paraId="0230EE01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2A274ABF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//DC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指摘数</w:t>
      </w:r>
    </w:p>
    <w:p w14:paraId="406B4593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goto_sheet.getRange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(2,52).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setValue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(dc);//DC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</w:t>
      </w:r>
    </w:p>
    <w:p w14:paraId="6E58EE1E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64B3ED4E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/*</w:t>
      </w:r>
    </w:p>
    <w:p w14:paraId="65A3C5A4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分類の実装</w:t>
      </w:r>
    </w:p>
    <w:p w14:paraId="56E20B87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goto_sheet.getRange(a+1,56).setValue(sheet_data5[0][0]);//DC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指摘数</w:t>
      </w:r>
    </w:p>
    <w:p w14:paraId="38E129E9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goto_sheet.getRange(a+1,57).setValue(sheet_data5[0][1]);//DC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指摘数</w:t>
      </w:r>
    </w:p>
    <w:p w14:paraId="3111B0C1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goto_sheet.getRange(a+1,58).setValue(sheet_data5[0][2]);//DC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指摘数</w:t>
      </w:r>
    </w:p>
    <w:p w14:paraId="0EB69F2D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goto_sheet.getRange(a+1,59).setValue(sheet_data5[0][3]);//DC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指摘数</w:t>
      </w:r>
    </w:p>
    <w:p w14:paraId="0F054AA1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goto_sheet.getRange(a+1,60).setValue(sheet_data5[0][4]);//DC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指摘数</w:t>
      </w:r>
    </w:p>
    <w:p w14:paraId="590CCEB0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goto_sheet.getRange(a+1,61).setValue(sheet_data5[0][5]);//DC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指摘数</w:t>
      </w:r>
    </w:p>
    <w:p w14:paraId="5B622BB9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goto_sheet.getRange(a+1,62).setValue(sheet_data5[0][6]);//DC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指摘数</w:t>
      </w:r>
    </w:p>
    <w:p w14:paraId="603446BA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*/</w:t>
      </w:r>
    </w:p>
    <w:p w14:paraId="508A2456" w14:textId="77777777" w:rsidR="008557E9" w:rsidRPr="008557E9" w:rsidRDefault="008557E9" w:rsidP="008557E9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br/>
      </w:r>
    </w:p>
    <w:p w14:paraId="5EA0DE1E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実装中</w:t>
      </w:r>
    </w:p>
    <w:p w14:paraId="5C760DCC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  </w:t>
      </w:r>
    </w:p>
    <w:p w14:paraId="37FC3057" w14:textId="77777777" w:rsidR="008557E9" w:rsidRPr="008557E9" w:rsidRDefault="008557E9" w:rsidP="008557E9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60D73C4A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}</w:t>
      </w:r>
    </w:p>
    <w:p w14:paraId="3C30D60C" w14:textId="77777777" w:rsidR="008557E9" w:rsidRPr="008557E9" w:rsidRDefault="008557E9" w:rsidP="008557E9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38906B2B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lastRenderedPageBreak/>
        <w:t>   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}</w:t>
      </w:r>
    </w:p>
    <w:p w14:paraId="176C1E2D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}</w:t>
      </w:r>
    </w:p>
    <w:p w14:paraId="29CE57C0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/*</w:t>
      </w:r>
    </w:p>
    <w:p w14:paraId="6C092B73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分類の実装</w:t>
      </w:r>
    </w:p>
    <w:p w14:paraId="36D4DEA7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項目書に書き込み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DC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指摘数遷移確認ファイル</w:t>
      </w:r>
    </w:p>
    <w:p w14:paraId="1F6E7A85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id2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"1yMveuNREmWb2FIb1uSnD9IgjUNDptttCvQwgXNmggO0"//ID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入力</w:t>
      </w:r>
    </w:p>
    <w:p w14:paraId="6C5F0F97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ss2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SpreadsheetApp.openById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(id2)</w:t>
      </w:r>
    </w:p>
    <w:p w14:paraId="15E5F471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goto_sheet2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ss2.getSheetByName("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分類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")//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シートを指定</w:t>
      </w:r>
    </w:p>
    <w:p w14:paraId="31DF4BC6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5E6AB1A9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goto_sheet2.getRange(4,8).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setValue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(total1);</w:t>
      </w:r>
    </w:p>
    <w:p w14:paraId="3E2E8C37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goto_sheet2.getRange(5,8).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setValue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(total2);</w:t>
      </w:r>
    </w:p>
    <w:p w14:paraId="1AC6026F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goto_sheet2.getRange(6,8).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setValue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(total3);</w:t>
      </w:r>
    </w:p>
    <w:p w14:paraId="395817BE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goto_sheet2.getRange(7,8).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setValue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(total4);</w:t>
      </w:r>
    </w:p>
    <w:p w14:paraId="0393AF71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goto_sheet2.getRange(8,8).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setValue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(total5);</w:t>
      </w:r>
    </w:p>
    <w:p w14:paraId="53BE263E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goto_sheet2.getRange(9,8).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setValue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(total6);</w:t>
      </w:r>
    </w:p>
    <w:p w14:paraId="40CDE819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goto_sheet2.getRange(10,8).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setValue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(total7);</w:t>
      </w:r>
    </w:p>
    <w:p w14:paraId="364DDD2D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goto_sheet2.getRange(11,8).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setValue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(total8);</w:t>
      </w:r>
    </w:p>
    <w:p w14:paraId="642AD5DF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goto_sheet2.getRange(12,8).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setValue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(total9);</w:t>
      </w:r>
    </w:p>
    <w:p w14:paraId="5A5BB3A3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goto_sheet2.getRange(13,8).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setValue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(total10);</w:t>
      </w:r>
    </w:p>
    <w:p w14:paraId="0B075613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*/</w:t>
      </w:r>
    </w:p>
    <w:p w14:paraId="337DD2EC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</w:p>
    <w:p w14:paraId="7D116E2A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20BC3792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}</w:t>
      </w:r>
    </w:p>
    <w:p w14:paraId="6FACAEAF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4EB656D3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//---------------------------------------------------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ファイル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name,id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の取得</w:t>
      </w:r>
    </w:p>
    <w:p w14:paraId="442DC22E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fileName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=[];</w:t>
      </w:r>
    </w:p>
    <w:p w14:paraId="2A7F3D46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</w:p>
    <w:p w14:paraId="6E5E62BF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fileId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=[];</w:t>
      </w:r>
    </w:p>
    <w:p w14:paraId="35FF1BB2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k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8557E9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</w:p>
    <w:p w14:paraId="16D63B22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33A7350F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function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getFiles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folderId1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){</w:t>
      </w:r>
    </w:p>
    <w:p w14:paraId="30AB52A6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378E67BF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フォルダの指定</w:t>
      </w:r>
    </w:p>
    <w:p w14:paraId="6D2EE220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//const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folderId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"1MvvZKNqGP0j6fxZ5m1Fw-QLaozAsaCDu";</w:t>
      </w:r>
    </w:p>
    <w:p w14:paraId="3AA5DA5D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07B6FBA1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lastRenderedPageBreak/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フォルダ内のすべてのファイルを取得</w:t>
      </w:r>
    </w:p>
    <w:p w14:paraId="11DFFACD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folder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DriveApp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getFolderById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folderId1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58A53D7F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files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folder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getFiles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563525B9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4FF51C52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各ファイルごとに出力</w:t>
      </w:r>
    </w:p>
    <w:p w14:paraId="094C6822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while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files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hasNext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()){</w:t>
      </w:r>
    </w:p>
    <w:p w14:paraId="53439ADF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</w:t>
      </w:r>
    </w:p>
    <w:p w14:paraId="63993187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070E040E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files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next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3FBE31CD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</w:t>
      </w:r>
    </w:p>
    <w:p w14:paraId="7E895F75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77201179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fileName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getName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ファイル名</w:t>
      </w:r>
    </w:p>
    <w:p w14:paraId="244B4678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 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fileId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getId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ファイル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ID</w:t>
      </w:r>
    </w:p>
    <w:p w14:paraId="76DB38A4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//var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fileURL</w:t>
      </w:r>
      <w:proofErr w:type="spellEnd"/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file.getUrl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();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ファイル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URL</w:t>
      </w:r>
    </w:p>
    <w:p w14:paraId="5318DD9E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++;</w:t>
      </w:r>
    </w:p>
    <w:p w14:paraId="7BFAE1EB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fileName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);</w:t>
      </w:r>
    </w:p>
    <w:p w14:paraId="62B9E74F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//console.log(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fileName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);</w:t>
      </w:r>
    </w:p>
    <w:p w14:paraId="10EBB41E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</w:t>
      </w:r>
    </w:p>
    <w:p w14:paraId="3D69A463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//console.log([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fileName,fileId,fileURL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]);</w:t>
      </w:r>
    </w:p>
    <w:p w14:paraId="18D43A5E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}</w:t>
      </w:r>
    </w:p>
    <w:p w14:paraId="20CFD7CE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</w:p>
    <w:p w14:paraId="6096C164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CD3131"/>
          <w:kern w:val="0"/>
          <w:sz w:val="20"/>
          <w:szCs w:val="20"/>
        </w:rPr>
        <w:t xml:space="preserve">　　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子フォルダを格納</w:t>
      </w:r>
    </w:p>
    <w:p w14:paraId="12860514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childFolders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DriveApp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getFolderById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folderId1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getFolders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3A7D8B62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子フォルダがなくなるまで実行</w:t>
      </w:r>
    </w:p>
    <w:p w14:paraId="7D591480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while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childFolders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hasNext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())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{</w:t>
      </w:r>
    </w:p>
    <w:p w14:paraId="5D7473E6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//console.log([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fileName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]);</w:t>
      </w:r>
    </w:p>
    <w:p w14:paraId="578F3311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childFolder</w:t>
      </w:r>
      <w:proofErr w:type="spellEnd"/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childFolders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next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2BA6FE53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子フォルダの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ID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を取得し、同じ関数に返す。</w:t>
      </w:r>
    </w:p>
    <w:p w14:paraId="40778640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getFiles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childFolder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getId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())</w:t>
      </w:r>
    </w:p>
    <w:p w14:paraId="446625C2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}</w:t>
      </w:r>
    </w:p>
    <w:p w14:paraId="1DC35B85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6A9AC133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fileName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);</w:t>
      </w:r>
    </w:p>
    <w:p w14:paraId="4DF2B118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</w:p>
    <w:p w14:paraId="7280D150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return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proofErr w:type="spellStart"/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fileName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fileId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];</w:t>
      </w:r>
    </w:p>
    <w:p w14:paraId="52EAE3F8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CD3131"/>
          <w:kern w:val="0"/>
          <w:sz w:val="20"/>
          <w:szCs w:val="20"/>
        </w:rPr>
        <w:t xml:space="preserve">　</w:t>
      </w:r>
    </w:p>
    <w:p w14:paraId="18388F51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}</w:t>
      </w:r>
    </w:p>
    <w:p w14:paraId="4CDED152" w14:textId="77777777" w:rsidR="008557E9" w:rsidRPr="008557E9" w:rsidRDefault="008557E9" w:rsidP="008557E9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1B1107CA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/*</w:t>
      </w:r>
    </w:p>
    <w:p w14:paraId="7764916B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//---------------------------------------------------id</w:t>
      </w:r>
    </w:p>
    <w:p w14:paraId="682BA92F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6E065EE4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fileId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=[];</w:t>
      </w:r>
    </w:p>
    <w:p w14:paraId="05734379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k=0;</w:t>
      </w:r>
    </w:p>
    <w:p w14:paraId="31F02923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function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getId1(folderId2){</w:t>
      </w:r>
    </w:p>
    <w:p w14:paraId="6566F5AF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39EC2FD6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フォルダの指定</w:t>
      </w:r>
    </w:p>
    <w:p w14:paraId="34F408D9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//const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folderId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"1MvvZKNqGP0j6fxZ5m1Fw-QLaozAsaCDu";</w:t>
      </w:r>
    </w:p>
    <w:p w14:paraId="11043A16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6A351BE1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フォルダ内のすべてのファイルを取得</w:t>
      </w:r>
    </w:p>
    <w:p w14:paraId="127B884B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folder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DriveApp.getFolderById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(folderId2);</w:t>
      </w:r>
    </w:p>
    <w:p w14:paraId="28285AE6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files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folder.getFiles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();</w:t>
      </w:r>
    </w:p>
    <w:p w14:paraId="2F33DF21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7403C9F4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各ファイルごとに出力</w:t>
      </w:r>
    </w:p>
    <w:p w14:paraId="50679518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while(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files.hasNext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()){</w:t>
      </w:r>
    </w:p>
    <w:p w14:paraId="30CF9283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</w:t>
      </w:r>
    </w:p>
    <w:p w14:paraId="2634686F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439730AF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files.next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();</w:t>
      </w:r>
    </w:p>
    <w:p w14:paraId="1A33728F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</w:t>
      </w:r>
    </w:p>
    <w:p w14:paraId="42BE8847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227EEBB4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fileName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[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i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]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file.getName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();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ファイル名</w:t>
      </w:r>
    </w:p>
    <w:p w14:paraId="7A251F0B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 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fileId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[k]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file.getId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();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ファイル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ID</w:t>
      </w:r>
    </w:p>
    <w:p w14:paraId="7D24F436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//var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fileURL</w:t>
      </w:r>
      <w:proofErr w:type="spellEnd"/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file.getUrl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();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ファイル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URL</w:t>
      </w:r>
    </w:p>
    <w:p w14:paraId="0DB9A857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k++;</w:t>
      </w:r>
    </w:p>
    <w:p w14:paraId="267BDAAA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fileName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);</w:t>
      </w:r>
    </w:p>
    <w:p w14:paraId="7880630D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//console.log(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fileName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);</w:t>
      </w:r>
    </w:p>
    <w:p w14:paraId="7064EBDF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</w:t>
      </w:r>
    </w:p>
    <w:p w14:paraId="6AB9B77B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//console.log([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fileName,fileId,fileURL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]);</w:t>
      </w:r>
    </w:p>
    <w:p w14:paraId="71C0D20E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}</w:t>
      </w:r>
    </w:p>
    <w:p w14:paraId="0D476444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</w:t>
      </w:r>
    </w:p>
    <w:p w14:paraId="06DE3DE1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 xml:space="preserve">　　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子フォルダを格納</w:t>
      </w:r>
    </w:p>
    <w:p w14:paraId="16F8848F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childFolders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DriveApp.getFolderById(folderId2).getFolders();</w:t>
      </w:r>
    </w:p>
    <w:p w14:paraId="57020EAE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子フォルダがなくなるまで実行</w:t>
      </w:r>
    </w:p>
    <w:p w14:paraId="04FA13EA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while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childFolders.hasNext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())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{</w:t>
      </w:r>
    </w:p>
    <w:p w14:paraId="08DA9E4D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lastRenderedPageBreak/>
        <w:t>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//console.log([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fileName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]);</w:t>
      </w:r>
    </w:p>
    <w:p w14:paraId="45F79C7B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var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childFolder</w:t>
      </w:r>
      <w:proofErr w:type="spellEnd"/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childFolders.next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();</w:t>
      </w:r>
    </w:p>
    <w:p w14:paraId="473AF07A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子フォルダの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ID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を取得し、同じ関数に返す。</w:t>
      </w:r>
    </w:p>
    <w:p w14:paraId="3B285156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getId1(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childFolder.getId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())</w:t>
      </w:r>
    </w:p>
    <w:p w14:paraId="14C521FE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}</w:t>
      </w:r>
    </w:p>
    <w:p w14:paraId="69B5C744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7DAA6C2B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fileName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);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</w:p>
    <w:p w14:paraId="0E04A01D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return</w:t>
      </w:r>
      <w:r w:rsidRPr="008557E9">
        <w:rPr>
          <w:rFonts w:ascii="Calibri" w:eastAsia="ＭＳ Ｐゴシック" w:hAnsi="Calibri" w:cs="Calibri"/>
          <w:color w:val="5F6368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fileId</w:t>
      </w:r>
      <w:proofErr w:type="spellEnd"/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;</w:t>
      </w:r>
    </w:p>
    <w:p w14:paraId="627F40FD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}</w:t>
      </w:r>
    </w:p>
    <w:p w14:paraId="46ED1C8D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//----------------------------</w:t>
      </w:r>
    </w:p>
    <w:p w14:paraId="116D239E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*/</w:t>
      </w:r>
    </w:p>
    <w:p w14:paraId="22FC286F" w14:textId="77777777" w:rsidR="008557E9" w:rsidRPr="008557E9" w:rsidRDefault="008557E9" w:rsidP="008557E9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br/>
      </w:r>
    </w:p>
    <w:p w14:paraId="1523B273" w14:textId="3EA80177" w:rsidR="008557E9" w:rsidRDefault="008557E9"/>
    <w:p w14:paraId="4E4D1596" w14:textId="7E41EFC8" w:rsidR="008557E9" w:rsidRDefault="008557E9"/>
    <w:p w14:paraId="172DAD20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function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buttonClick1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{</w:t>
      </w:r>
    </w:p>
    <w:p w14:paraId="4E577240" w14:textId="77777777" w:rsidR="008557E9" w:rsidRPr="008557E9" w:rsidRDefault="008557E9" w:rsidP="008557E9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0BC6E1FC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let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proofErr w:type="spellStart"/>
      <w:r w:rsidRPr="008557E9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確認メッセージ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実行します。よろしいですか？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proofErr w:type="spellStart"/>
      <w:r w:rsidRPr="008557E9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Buttons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OK_CANCEL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67D84721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</w:p>
    <w:p w14:paraId="6F2D9ADF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==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'ok'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</w:t>
      </w: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{</w:t>
      </w:r>
    </w:p>
    <w:p w14:paraId="439B4DB4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execution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3800D36C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</w:t>
      </w:r>
      <w:proofErr w:type="spellStart"/>
      <w:r w:rsidRPr="008557E9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データ集計しました。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12BBB8B1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}</w:t>
      </w:r>
    </w:p>
    <w:p w14:paraId="46A92BB4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//}</w:t>
      </w:r>
    </w:p>
    <w:p w14:paraId="62FE6437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{</w:t>
      </w:r>
    </w:p>
    <w:p w14:paraId="54578B4A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  </w:t>
      </w:r>
      <w:proofErr w:type="spellStart"/>
      <w:r w:rsidRPr="008557E9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8557E9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キャンセルが押されました。</w:t>
      </w:r>
      <w:r w:rsidRPr="008557E9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3D8772A5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Calibri" w:eastAsia="ＭＳ Ｐゴシック" w:hAnsi="Calibri" w:cs="Calibri"/>
          <w:color w:val="3C4043"/>
          <w:kern w:val="0"/>
          <w:sz w:val="20"/>
          <w:szCs w:val="20"/>
        </w:rPr>
        <w:t>  </w:t>
      </w: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}</w:t>
      </w:r>
    </w:p>
    <w:p w14:paraId="1045F8D7" w14:textId="77777777" w:rsidR="008557E9" w:rsidRPr="008557E9" w:rsidRDefault="008557E9" w:rsidP="008557E9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8557E9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}</w:t>
      </w:r>
    </w:p>
    <w:p w14:paraId="4298D91F" w14:textId="77777777" w:rsidR="008557E9" w:rsidRDefault="008557E9">
      <w:pPr>
        <w:rPr>
          <w:rFonts w:hint="eastAsia"/>
        </w:rPr>
      </w:pPr>
    </w:p>
    <w:sectPr w:rsidR="008557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E9"/>
    <w:rsid w:val="003A436E"/>
    <w:rsid w:val="007755D1"/>
    <w:rsid w:val="0085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8A51A2"/>
  <w15:chartTrackingRefBased/>
  <w15:docId w15:val="{9F55CFDE-8F3F-4A3A-9F8D-CF15C4C1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1259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　佳偉</dc:creator>
  <cp:keywords/>
  <dc:description/>
  <cp:lastModifiedBy>游　佳偉</cp:lastModifiedBy>
  <cp:revision>1</cp:revision>
  <dcterms:created xsi:type="dcterms:W3CDTF">2023-02-13T08:41:00Z</dcterms:created>
  <dcterms:modified xsi:type="dcterms:W3CDTF">2023-02-13T08:42:00Z</dcterms:modified>
</cp:coreProperties>
</file>