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EEE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execution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 {</w:t>
      </w:r>
    </w:p>
    <w:p w14:paraId="0DAE00F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//----------------------------DC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指摘数遷移確認（テスト）ファイルに読み込む</w:t>
      </w:r>
    </w:p>
    <w:p w14:paraId="676895D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項目内指摘内容抽出</w:t>
      </w:r>
    </w:p>
    <w:p w14:paraId="32485DB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CD3131"/>
          <w:kern w:val="0"/>
          <w:sz w:val="20"/>
          <w:szCs w:val="20"/>
        </w:rPr>
        <w:t xml:space="preserve">　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spreadsheet = SpreadsheetApp.openById('11g7-1K-M8izTFBl79l-GA4lFlkDfqnS28kxmSo-JHf4'); // SHEET_ID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にご自身のスプレッドシート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を入力</w:t>
      </w:r>
    </w:p>
    <w:p w14:paraId="1D3F6FA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'1yMveuNREmWb2FIb1uSnD9IgjUNDptttCvQwgXNmggO0'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DC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指摘数遷移確認</w:t>
      </w:r>
    </w:p>
    <w:p w14:paraId="25AB020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C7AA94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moto_sheet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getActiveSheet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スプレッドシートに読み込み</w:t>
      </w:r>
    </w:p>
    <w:p w14:paraId="78BBF81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E2A075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moto_sheet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分類集計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!C:C'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C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列）</w:t>
      </w:r>
    </w:p>
    <w:p w14:paraId="0D676A4C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3659E1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特定のフォルダを指定する</w:t>
      </w:r>
    </w:p>
    <w:p w14:paraId="7C6F49F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"1IW9SCrv0fdxFGNYX5EVENx1LSrGqpFq8"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試験項目フォルダ</w:t>
      </w:r>
    </w:p>
    <w:p w14:paraId="5476B3D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folderId1= "1MvvZKNqGP0j6fxZ5m1Fw-QLaozAsaCDu";//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理科のみ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テスト用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68DD669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0B6816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親となるフォルダを関数に渡す</w:t>
      </w:r>
    </w:p>
    <w:p w14:paraId="448E591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23FD25B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19DC80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5D10BFB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分類集計の宣言</w:t>
      </w:r>
    </w:p>
    <w:p w14:paraId="6697A84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total8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631F424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13E3DC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分岐条件（名前一致するかどうか）</w:t>
      </w:r>
    </w:p>
    <w:p w14:paraId="0BD5375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0DB9C17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2A40453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]){</w:t>
      </w:r>
    </w:p>
    <w:p w14:paraId="7EACAF1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//Logger.log(values)</w:t>
      </w:r>
    </w:p>
    <w:p w14:paraId="41C5EA3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//Logger.log(values[a]);</w:t>
      </w:r>
    </w:p>
    <w:p w14:paraId="60B6DFF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//Logger.log(data1[0][b]);</w:t>
      </w:r>
    </w:p>
    <w:p w14:paraId="62BB42C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//Logger.log(data1[1][b]);</w:t>
      </w:r>
    </w:p>
    <w:p w14:paraId="44FE892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//Logger.log(a);</w:t>
      </w:r>
    </w:p>
    <w:p w14:paraId="73E0F02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//Logger.log(b);</w:t>
      </w:r>
    </w:p>
    <w:p w14:paraId="176A6848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82F50B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SHEET_ID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にご自身のスプレッドシート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を入力</w:t>
      </w:r>
    </w:p>
    <w:p w14:paraId="7A38966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getActiveSheet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スプレッドシートに読み込み</w:t>
      </w:r>
    </w:p>
    <w:p w14:paraId="67EE0AE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22485D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sheet_dataB2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集計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!B2:B2'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累計進捗</w:t>
      </w:r>
    </w:p>
    <w:p w14:paraId="3E2FB87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7C37C0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</w:p>
    <w:p w14:paraId="3179DC2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</w:p>
    <w:p w14:paraId="2AFEB1A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sheet_data1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front_sheet.getRange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!R1:R500').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07F35C4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sheet_data2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front_sheet.getRange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!Q:Q').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1E287B4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!D:R'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120EC21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B39B28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集計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!C35:H35'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4F8265F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88DAF4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!Q:Q'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4E8A4A1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!D:U'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2A49A55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658783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//--------------------------------------------------------------------------------------------------------</w:t>
      </w:r>
    </w:p>
    <w:p w14:paraId="6B086A4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//DC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指摘数遷移確認ファイルに書き込み</w:t>
      </w:r>
    </w:p>
    <w:p w14:paraId="3CE254F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id = "11g7-1K-M8izTFBl79l-GA4lFlkDfqnS28kxmSo-JHf4"//ID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入力</w:t>
      </w:r>
    </w:p>
    <w:p w14:paraId="51E2C85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"1yMveuNREmWb2FIb1uSnD9IgjUNDptttCvQwgXNmggO0"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入力</w:t>
      </w:r>
    </w:p>
    <w:p w14:paraId="042DBE4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</w:p>
    <w:p w14:paraId="69E9747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</w:p>
    <w:p w14:paraId="3C2709A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0A9F32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分類集計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52E214C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オペミス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4645036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認識齟齬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60A0FEE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項目書起因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1B5EE3D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ガイドライン起因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2258853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スライド起因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38FBEA2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goto_sheet7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項目外指摘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335272B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goto_sheet8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その他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7D08D30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goto_sheet.getRange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(a+1,46).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(sheet_dataE6);//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設問数</w:t>
      </w:r>
    </w:p>
    <w:p w14:paraId="569515A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306D6F2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if(sheet_dataB2=="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累計進捗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"){</w:t>
      </w:r>
    </w:p>
    <w:p w14:paraId="714F0FA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</w:t>
      </w:r>
    </w:p>
    <w:p w14:paraId="0119432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</w:t>
      </w:r>
    </w:p>
    <w:p w14:paraId="4131166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*/</w:t>
      </w:r>
    </w:p>
    <w:p w14:paraId="1334C62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分類の実装</w:t>
      </w:r>
    </w:p>
    <w:p w14:paraId="6AA2CAF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オペミス</w:t>
      </w:r>
    </w:p>
    <w:p w14:paraId="0250544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認識齟齬</w:t>
      </w:r>
    </w:p>
    <w:p w14:paraId="5EBEABC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項目書起因</w:t>
      </w:r>
    </w:p>
    <w:p w14:paraId="53D16FD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8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ガイドライン起因</w:t>
      </w:r>
    </w:p>
    <w:p w14:paraId="24BBE3C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スライド起因</w:t>
      </w:r>
    </w:p>
    <w:p w14:paraId="571DC88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その他</w:t>
      </w:r>
    </w:p>
    <w:p w14:paraId="2CA35D6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//---------------------------------------------------------------------------------------</w:t>
      </w:r>
    </w:p>
    <w:p w14:paraId="124226C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ED5B61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//Logger.log(sheet_data3);</w:t>
      </w:r>
    </w:p>
    <w:p w14:paraId="37B88E5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//Logger.log(sheet_data3.length);</w:t>
      </w:r>
    </w:p>
    <w:p w14:paraId="3E397998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DFA9BD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5238E52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BBC4B3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オペミス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319F018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//#</w:t>
      </w:r>
    </w:p>
    <w:p w14:paraId="3C09A16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</w:t>
      </w:r>
    </w:p>
    <w:p w14:paraId="5882E48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3087157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495070E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</w:p>
    <w:p w14:paraId="2E08C1A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}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認識齟齬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20FA458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//#</w:t>
      </w:r>
    </w:p>
    <w:p w14:paraId="3C49999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6E9712D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34BBD20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24740D8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}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項目書起因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1337275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//#</w:t>
      </w:r>
    </w:p>
    <w:p w14:paraId="45EC284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0FD18A6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74B65E4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134B24E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}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ガイドライン起因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44D48A3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//#</w:t>
      </w:r>
    </w:p>
    <w:p w14:paraId="28C72BF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7BEE36E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7CBC76F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652D773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}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スライド起因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1C425DF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//#</w:t>
      </w:r>
    </w:p>
    <w:p w14:paraId="391B3A9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64A3DB1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7D18130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1FA0184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}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その他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5BCFBF3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goto_sheet8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total8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//#</w:t>
      </w:r>
    </w:p>
    <w:p w14:paraId="4BE8A5D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goto_sheet8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total8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q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372FB7D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goto_sheet8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total8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3CABD76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total8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27730AF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}</w:t>
      </w:r>
    </w:p>
    <w:p w14:paraId="0377A3CF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FD3F10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}</w:t>
      </w:r>
    </w:p>
    <w:p w14:paraId="20D24F3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3F34E6B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for(var k=0;k&lt;sheet_data7.length ;k++){</w:t>
      </w:r>
    </w:p>
    <w:p w14:paraId="6B84B5A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if(sheet_dataB2=="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累計進捗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"){</w:t>
      </w:r>
    </w:p>
    <w:p w14:paraId="5D38BA9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if(sheet_data7[k][13] != '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○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&amp;&amp;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sheet_data7[k][13]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!=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''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){</w:t>
      </w:r>
    </w:p>
    <w:p w14:paraId="645A988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goto_sheet7.getRange(total7+3,2).setValue(sheet_data7[k][0]);//#</w:t>
      </w:r>
    </w:p>
    <w:p w14:paraId="029B62C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goto_sheet7.getRange(total7+3,3).setValue(sheet_data7[k][13]);//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1E29CC1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goto_sheet7.getRange(total7+3,4).setValue(data1[0][b]);//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4487F0C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total7++;</w:t>
      </w:r>
    </w:p>
    <w:p w14:paraId="2E2D631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}</w:t>
      </w:r>
    </w:p>
    <w:p w14:paraId="1E3ECD1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}else if(sheet_dataB2=="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検収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"){</w:t>
      </w:r>
    </w:p>
    <w:p w14:paraId="6A4F72A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if(sheet_data7[k][17] != '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○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&amp;&amp;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sheet_data7[k][17]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!=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''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){</w:t>
      </w:r>
    </w:p>
    <w:p w14:paraId="04EE557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goto_sheet7.getRange(total7+3,2).setValue(sheet_data7[k][0]);//#</w:t>
      </w:r>
    </w:p>
    <w:p w14:paraId="4650DC0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goto_sheet7.getRange(total7+3,3).setValue(sheet_data7[k][17]);//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27156AF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goto_sheet7.getRange(total7+3,4).setValue(data1[0][b]);//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7BB5FDB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lastRenderedPageBreak/>
        <w:t>          total7++;</w:t>
      </w:r>
    </w:p>
    <w:p w14:paraId="0FD444B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}</w:t>
      </w:r>
    </w:p>
    <w:p w14:paraId="5D5C8FC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}</w:t>
      </w:r>
    </w:p>
    <w:p w14:paraId="4304655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</w:t>
      </w:r>
    </w:p>
    <w:p w14:paraId="1AB170B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*/</w:t>
      </w:r>
    </w:p>
    <w:p w14:paraId="243EAED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実装中</w:t>
      </w:r>
    </w:p>
    <w:p w14:paraId="13C75AE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</w:p>
    <w:p w14:paraId="61F845F5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CA0BE9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}</w:t>
      </w:r>
    </w:p>
    <w:p w14:paraId="0DBD7B7C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936ED7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}</w:t>
      </w:r>
    </w:p>
    <w:p w14:paraId="0B4172A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68D965B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7720C60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F5A91A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10927EA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F125F8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//---------------------------------------------------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name,id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の取得</w:t>
      </w:r>
    </w:p>
    <w:p w14:paraId="5EE6BB9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=[];</w:t>
      </w:r>
    </w:p>
    <w:p w14:paraId="54B786F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1FC290C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=[];</w:t>
      </w:r>
    </w:p>
    <w:p w14:paraId="0638AEE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4799DB5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481284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19F3B73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5C8771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フォルダの指定</w:t>
      </w:r>
    </w:p>
    <w:p w14:paraId="668DC3C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//const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folderId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 "1MvvZKNqGP0j6fxZ5m1Fw-QLaozAsaCDu";</w:t>
      </w:r>
    </w:p>
    <w:p w14:paraId="679DD23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C963EA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フォルダ内のすべてのファイルを取得</w:t>
      </w:r>
    </w:p>
    <w:p w14:paraId="1AEF639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DriveApp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getFolderById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6CCD660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1ED0459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70B192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各ファイルごとに出力</w:t>
      </w:r>
    </w:p>
    <w:p w14:paraId="3FD1092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while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hasNext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()){</w:t>
      </w:r>
    </w:p>
    <w:p w14:paraId="5159973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</w:p>
    <w:p w14:paraId="750A84E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F9951A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next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27DF703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</w:p>
    <w:p w14:paraId="41E1501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BCB49B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ファイル名</w:t>
      </w:r>
    </w:p>
    <w:p w14:paraId="40D7E1E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</w:p>
    <w:p w14:paraId="3501138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fileURL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file.getUrl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 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URL</w:t>
      </w:r>
    </w:p>
    <w:p w14:paraId="05573B5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7E8C913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71AC84B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026C12C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</w:p>
    <w:p w14:paraId="071871D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//console.log([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fileName,fileId,fileURL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]);</w:t>
      </w:r>
    </w:p>
    <w:p w14:paraId="4FD35AD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7A51850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2469234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CD3131"/>
          <w:kern w:val="0"/>
          <w:sz w:val="20"/>
          <w:szCs w:val="20"/>
        </w:rPr>
        <w:t xml:space="preserve">　　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子フォルダを格納</w:t>
      </w:r>
    </w:p>
    <w:p w14:paraId="707C1F0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DriveApp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getFolderById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getFolders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64BE67F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子フォルダがなくなるまで実行</w:t>
      </w:r>
    </w:p>
    <w:p w14:paraId="77A8543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while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(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hasNext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()) {</w:t>
      </w:r>
    </w:p>
    <w:p w14:paraId="0FB38CC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//console.log([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]);</w:t>
      </w:r>
    </w:p>
    <w:p w14:paraId="762BD31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next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0A4E8A7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子フォルダの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を取得し、同じ関数に返す。</w:t>
      </w:r>
    </w:p>
    <w:p w14:paraId="022331E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())</w:t>
      </w:r>
    </w:p>
    <w:p w14:paraId="1B3D4A2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195168C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32C3DE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3350A56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37E7623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return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[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fileName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];</w:t>
      </w:r>
    </w:p>
    <w:p w14:paraId="42B008D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CD3131"/>
          <w:kern w:val="0"/>
          <w:sz w:val="20"/>
          <w:szCs w:val="20"/>
        </w:rPr>
        <w:t xml:space="preserve">　</w:t>
      </w:r>
    </w:p>
    <w:p w14:paraId="764EE0D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4B136FD1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br/>
      </w:r>
    </w:p>
    <w:p w14:paraId="68757ED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execution2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 {</w:t>
      </w:r>
    </w:p>
    <w:p w14:paraId="7E90F79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//----------------------------DC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指摘数遷移確認（テスト）ファイルに読み込む</w:t>
      </w:r>
    </w:p>
    <w:p w14:paraId="1A77601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項目外指摘内容抽出</w:t>
      </w:r>
    </w:p>
    <w:p w14:paraId="70AEB63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CD3131"/>
          <w:kern w:val="0"/>
          <w:sz w:val="20"/>
          <w:szCs w:val="20"/>
        </w:rPr>
        <w:lastRenderedPageBreak/>
        <w:t xml:space="preserve">　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spreadsheet = SpreadsheetApp.openById('11g7-1K-M8izTFBl79l-GA4lFlkDfqnS28kxmSo-JHf4'); // SHEET_ID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にご自身のスプレッドシート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を入力</w:t>
      </w:r>
    </w:p>
    <w:p w14:paraId="79911D9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spreadsheet = SpreadsheetApp.openById('1Py-g4wRR2C8g-l4j63fpM0TBZmWYE62To72KiJUjsnU'); 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コンテンツ検収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_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進捗管理表（仮）</w:t>
      </w:r>
    </w:p>
    <w:p w14:paraId="4F2A14B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'1yMveuNREmWb2FIb1uSnD9IgjUNDptttCvQwgXNmggO0'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DC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指摘数遷移確認</w:t>
      </w:r>
    </w:p>
    <w:p w14:paraId="1C6A3E2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2DF071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moto_sheet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getActiveSheet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スプレッドシートに読み込み</w:t>
      </w:r>
    </w:p>
    <w:p w14:paraId="311F6AD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D52E5D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values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moto_sheet.getRange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集計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!D:D').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列）</w:t>
      </w:r>
    </w:p>
    <w:p w14:paraId="10484F3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moto_sheet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分類集計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!C:C'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C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列）</w:t>
      </w:r>
    </w:p>
    <w:p w14:paraId="41147A60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9A79CF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特定のフォルダを指定する</w:t>
      </w:r>
    </w:p>
    <w:p w14:paraId="3E3CFB9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"1IW9SCrv0fdxFGNYX5EVENx1LSrGqpFq8"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試験項目フォルダ</w:t>
      </w:r>
    </w:p>
    <w:p w14:paraId="448C4CC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folderId1= "1MvvZKNqGP0j6fxZ5m1Fw-QLaozAsaCDu";//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理科のみ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テスト用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556A83B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24B4B3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親となるフォルダを関数に渡す</w:t>
      </w:r>
    </w:p>
    <w:p w14:paraId="4D9120A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539E457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9DBB2C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7C677B1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分類集計の宣言</w:t>
      </w:r>
    </w:p>
    <w:p w14:paraId="28EA6E7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449B780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B57BCD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分岐条件（名前一致するかどうか）</w:t>
      </w:r>
    </w:p>
    <w:p w14:paraId="0FF4755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3045B63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7D6D07C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]){</w:t>
      </w:r>
    </w:p>
    <w:p w14:paraId="5ACFE09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//Logger.log(values)</w:t>
      </w:r>
    </w:p>
    <w:p w14:paraId="73E7DA6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//Logger.log(values[a]);</w:t>
      </w:r>
    </w:p>
    <w:p w14:paraId="20B230D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//Logger.log(data1[0][b]);</w:t>
      </w:r>
    </w:p>
    <w:p w14:paraId="6F09053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//Logger.log(data1[1][b]);</w:t>
      </w:r>
    </w:p>
    <w:p w14:paraId="481A100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//Logger.log(a);</w:t>
      </w:r>
    </w:p>
    <w:p w14:paraId="2AE4EE7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//Logger.log(b);</w:t>
      </w:r>
    </w:p>
    <w:p w14:paraId="2B9D7851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31D858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SHEET_ID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にご自身のスプレッドシート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を入力</w:t>
      </w:r>
    </w:p>
    <w:p w14:paraId="2E987E8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getActiveSheet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スプレッドシートに読み込み</w:t>
      </w:r>
    </w:p>
    <w:p w14:paraId="2B3B163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4D07B5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sheet_dataB2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集計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!B2:B2'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累計進捗</w:t>
      </w:r>
    </w:p>
    <w:p w14:paraId="1D18DBB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DB2329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</w:p>
    <w:p w14:paraId="184C3B7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</w:p>
    <w:p w14:paraId="3F918E2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sheet_data1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front_sheet.getRange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!R1:R500').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4E0682A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sheet_data2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front_sheet.getRange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!Q:Q').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6ACEDB0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!D:R'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1CB60C7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F07FDA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集計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!C35:H35'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4099D44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871192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!Q:Q'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55DFE9C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!D:U'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0A19537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8A4991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//--------------------------------------------------------------------------------------------------------</w:t>
      </w:r>
    </w:p>
    <w:p w14:paraId="2D92919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//DC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指摘数遷移確認ファイルに書き込み</w:t>
      </w:r>
    </w:p>
    <w:p w14:paraId="6AE79C6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id = "11g7-1K-M8izTFBl79l-GA4lFlkDfqnS28kxmSo-JHf4"//ID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入力</w:t>
      </w:r>
    </w:p>
    <w:p w14:paraId="5267F9C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"1yMveuNREmWb2FIb1uSnD9IgjUNDptttCvQwgXNmggO0"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入力</w:t>
      </w:r>
    </w:p>
    <w:p w14:paraId="79E52EF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</w:p>
    <w:p w14:paraId="6847890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</w:p>
    <w:p w14:paraId="1B5FCC1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4525A1A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lastRenderedPageBreak/>
        <w:t>        var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分類集計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4FB7D4A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var goto_sheet2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オペミス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5A65884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var goto_sheet3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認識齟齬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0429A01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var goto_sheet4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項目書起因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4BEFC18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var goto_sheet5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ガイドライン起因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47E0988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var goto_sheet6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スライド起因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0E488B9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*/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</w:p>
    <w:p w14:paraId="10203F8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項目外指摘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4031FAC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goto_sheet.getRange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(a+1,46).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(sheet_dataE6);//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設問数</w:t>
      </w:r>
    </w:p>
    <w:p w14:paraId="586F85B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496A290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if(sheet_dataB2=="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累計進捗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"){</w:t>
      </w:r>
    </w:p>
    <w:p w14:paraId="08B5DAE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</w:t>
      </w:r>
    </w:p>
    <w:p w14:paraId="439C6B9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</w:t>
      </w:r>
    </w:p>
    <w:p w14:paraId="62D89A9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*/</w:t>
      </w:r>
    </w:p>
    <w:p w14:paraId="2AAF235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1BEB98F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分類の実装</w:t>
      </w:r>
    </w:p>
    <w:p w14:paraId="38575BA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goto_sheet.getRange(a+1,5).setValue(sheet_data5[0][0]);//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オペミス</w:t>
      </w:r>
    </w:p>
    <w:p w14:paraId="0A64B49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goto_sheet.getRange(a+1,6).setValue(sheet_data5[0][1]);//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認識齟齬</w:t>
      </w:r>
    </w:p>
    <w:p w14:paraId="54700BC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goto_sheet.getRange(a+1,7).setValue(sheet_data5[0][2]);//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項目書起因</w:t>
      </w:r>
    </w:p>
    <w:p w14:paraId="6980706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goto_sheet.getRange(a+1,8).setValue(sheet_data5[0][3]);//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ガイドライン起因</w:t>
      </w:r>
    </w:p>
    <w:p w14:paraId="7F646E6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goto_sheet.getRange(a+1,9).setValue(sheet_data5[0][4]);//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スライド起因</w:t>
      </w:r>
    </w:p>
    <w:p w14:paraId="4AECBA4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goto_sheet.getRange(a+1,10).setValue(sheet_data5[0][5]);//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その他</w:t>
      </w:r>
    </w:p>
    <w:p w14:paraId="76B3845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*/</w:t>
      </w:r>
    </w:p>
    <w:p w14:paraId="5FEA020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//---------------------------------------------------------------------------------------</w:t>
      </w:r>
    </w:p>
    <w:p w14:paraId="2F5CDEB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8D935A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//Logger.log(sheet_data3);</w:t>
      </w:r>
    </w:p>
    <w:p w14:paraId="5FECF8D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//Logger.log(sheet_data3.length);</w:t>
      </w:r>
    </w:p>
    <w:p w14:paraId="2113963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7769FB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6CD9D9E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for(var q=0;q&lt;sheet_data3.length ;q++){</w:t>
      </w:r>
    </w:p>
    <w:p w14:paraId="7C88D25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7F9938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if(sheet_data3[q][14]=='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オペミス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'){</w:t>
      </w:r>
    </w:p>
    <w:p w14:paraId="2C9E09C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goto_sheet2.getRange(total2+3,2).setValue(sheet_data3[q][0]);//#</w:t>
      </w:r>
    </w:p>
    <w:p w14:paraId="45EAA9D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goto_sheet2.getRange(total2+3,3).setValue(sheet_data3[q][13]);//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</w:t>
      </w:r>
    </w:p>
    <w:p w14:paraId="5682183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goto_sheet2.getRange(total2+3,4).setValue(data1[0][b]);//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57E8970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total2++;</w:t>
      </w:r>
    </w:p>
    <w:p w14:paraId="10F7C51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</w:t>
      </w:r>
    </w:p>
    <w:p w14:paraId="0C509E0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}else if(sheet_data3[q][14]=='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認識齟齬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'){</w:t>
      </w:r>
    </w:p>
    <w:p w14:paraId="0BCB65D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goto_sheet3.getRange(total3+3,2).setValue(sheet_data3[q][0]);//#</w:t>
      </w:r>
    </w:p>
    <w:p w14:paraId="150F714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goto_sheet3.getRange(total3+3,3).setValue(sheet_data3[q][13]);//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0C7A82A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goto_sheet3.getRange(total3+3,4).setValue(data1[0][b]);//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52F2CE7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total3++;</w:t>
      </w:r>
    </w:p>
    <w:p w14:paraId="47E7222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}else if(sheet_data3[q][14]=='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項目書起因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'){</w:t>
      </w:r>
    </w:p>
    <w:p w14:paraId="09167FE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goto_sheet4.getRange(total4+3,2).setValue(sheet_data3[q][0]);//#</w:t>
      </w:r>
    </w:p>
    <w:p w14:paraId="3F36525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goto_sheet4.getRange(total4+3,3).setValue(sheet_data3[q][13]);//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2201594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goto_sheet4.getRange(total4+3,4).setValue(data1[0][b]);//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28CBB15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total4++;</w:t>
      </w:r>
    </w:p>
    <w:p w14:paraId="295E622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}else if(sheet_data3[q][14]=='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ガイドライン起因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'){</w:t>
      </w:r>
    </w:p>
    <w:p w14:paraId="24E8DB1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goto_sheet5.getRange(total5+3,2).setValue(sheet_data3[q][0]);//#</w:t>
      </w:r>
    </w:p>
    <w:p w14:paraId="142B036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goto_sheet5.getRange(total5+3,3).setValue(sheet_data3[q][13]);//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512DBF9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goto_sheet5.getRange(total5+3,4).setValue(data1[0][b]);//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631CAAE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total5++;</w:t>
      </w:r>
    </w:p>
    <w:p w14:paraId="5DD6051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}else if(sheet_data3[q][14]=='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スライド起因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'){</w:t>
      </w:r>
    </w:p>
    <w:p w14:paraId="768EFA2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lastRenderedPageBreak/>
        <w:t>          goto_sheet6.getRange(total6+3,2).setValue(sheet_data3[q][0]);//#</w:t>
      </w:r>
    </w:p>
    <w:p w14:paraId="661FBB7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goto_sheet6.getRange(total6+3,3).setValue(sheet_data3[q][13]);//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6A6732C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goto_sheet6.getRange(total6+3,4).setValue(data1[0][b]);//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1413A36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total6++;</w:t>
      </w:r>
    </w:p>
    <w:p w14:paraId="50709F9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</w:t>
      </w:r>
    </w:p>
    <w:p w14:paraId="0BA6BF98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710E0F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</w:t>
      </w:r>
    </w:p>
    <w:p w14:paraId="7D9441A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*/</w:t>
      </w:r>
    </w:p>
    <w:p w14:paraId="3BA73AD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1988691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sheet_dataB2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ＭＳ 明朝" w:eastAsia="ＭＳ 明朝" w:hAnsi="ＭＳ 明朝" w:cs="ＭＳ 明朝" w:hint="eastAsia"/>
          <w:color w:val="B31412"/>
          <w:kern w:val="0"/>
          <w:sz w:val="20"/>
          <w:szCs w:val="20"/>
        </w:rPr>
        <w:t>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累計進捗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2133CF2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!=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ＭＳ 明朝" w:eastAsia="ＭＳ 明朝" w:hAnsi="ＭＳ 明朝" w:cs="ＭＳ 明朝" w:hint="eastAsia"/>
          <w:color w:val="B31412"/>
          <w:kern w:val="0"/>
          <w:sz w:val="20"/>
          <w:szCs w:val="20"/>
        </w:rPr>
        <w:t>○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!=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!=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〇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5B9DD49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//#</w:t>
      </w:r>
    </w:p>
    <w:p w14:paraId="50F0A5A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3B0EDAF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43F4236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07FE29A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}</w:t>
      </w:r>
    </w:p>
    <w:p w14:paraId="3C91280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}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sheet_dataB2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==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ＭＳ 明朝" w:eastAsia="ＭＳ 明朝" w:hAnsi="ＭＳ 明朝" w:cs="ＭＳ 明朝" w:hint="eastAsia"/>
          <w:color w:val="B31412"/>
          <w:kern w:val="0"/>
          <w:sz w:val="20"/>
          <w:szCs w:val="20"/>
        </w:rPr>
        <w:t>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検収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27B9D3D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!=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ＭＳ 明朝" w:eastAsia="ＭＳ 明朝" w:hAnsi="ＭＳ 明朝" w:cs="ＭＳ 明朝" w:hint="eastAsia"/>
          <w:color w:val="B31412"/>
          <w:kern w:val="0"/>
          <w:sz w:val="20"/>
          <w:szCs w:val="20"/>
        </w:rPr>
        <w:t>○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!=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!=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〇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1F00882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//#</w:t>
      </w:r>
    </w:p>
    <w:p w14:paraId="7274A1C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7F6F260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6613F47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2696BCD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}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!=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項目外指摘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&amp;&amp;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!=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&amp;&amp;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!=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使用端末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7FD8749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//#</w:t>
      </w:r>
    </w:p>
    <w:p w14:paraId="2DFE1DA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08C3495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46E1234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4613867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}</w:t>
      </w:r>
    </w:p>
    <w:p w14:paraId="7619EF4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}</w:t>
      </w:r>
    </w:p>
    <w:p w14:paraId="5BFE2AA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}</w:t>
      </w:r>
    </w:p>
    <w:p w14:paraId="40B7F04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B8903C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実装中</w:t>
      </w:r>
    </w:p>
    <w:p w14:paraId="026276B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</w:p>
    <w:p w14:paraId="1670C503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F42D3F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}</w:t>
      </w:r>
    </w:p>
    <w:p w14:paraId="41CA8D56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29CF79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}</w:t>
      </w:r>
    </w:p>
    <w:p w14:paraId="2AD2D2B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74EA8A2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64C3B61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32C7C3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1CA66C9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7A0236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//---------------------------------------------------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name,id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の取得</w:t>
      </w:r>
    </w:p>
    <w:p w14:paraId="157A5A9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=[];</w:t>
      </w:r>
    </w:p>
    <w:p w14:paraId="11F2339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13B1EE7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=[];</w:t>
      </w:r>
    </w:p>
    <w:p w14:paraId="2C151C9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40F5FDB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813CFF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6B1E192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CB913D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フォルダの指定</w:t>
      </w:r>
    </w:p>
    <w:p w14:paraId="633AEB0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//const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folderId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 "1MvvZKNqGP0j6fxZ5m1Fw-QLaozAsaCDu";</w:t>
      </w:r>
    </w:p>
    <w:p w14:paraId="665685B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0549D1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フォルダ内のすべてのファイルを取得</w:t>
      </w:r>
    </w:p>
    <w:p w14:paraId="691B4C8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DriveApp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getFolderById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5752BFD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1C965FD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FE69E0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各ファイルごとに出力</w:t>
      </w:r>
    </w:p>
    <w:p w14:paraId="5D4A63B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while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hasNext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()){</w:t>
      </w:r>
    </w:p>
    <w:p w14:paraId="09E03B2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</w:p>
    <w:p w14:paraId="7A49E83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05E3D6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next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A67685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</w:p>
    <w:p w14:paraId="2C19F6F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B236C0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ファイル名</w:t>
      </w:r>
    </w:p>
    <w:p w14:paraId="18F3C7F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</w:p>
    <w:p w14:paraId="5B4A575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fileURL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file.getUrl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 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URL</w:t>
      </w:r>
    </w:p>
    <w:p w14:paraId="4E06A3C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6FC652C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2662605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27164DA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</w:p>
    <w:p w14:paraId="1DAE096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//console.log([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fileName,fileId,fileURL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]);</w:t>
      </w:r>
    </w:p>
    <w:p w14:paraId="38AAEF4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10A99E1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56223CB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CD3131"/>
          <w:kern w:val="0"/>
          <w:sz w:val="20"/>
          <w:szCs w:val="20"/>
        </w:rPr>
        <w:t xml:space="preserve">　　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子フォルダを格納</w:t>
      </w:r>
    </w:p>
    <w:p w14:paraId="7A7FC49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DriveApp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getFolderById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getFolders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12A6CB9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子フォルダがなくなるまで実行</w:t>
      </w:r>
    </w:p>
    <w:p w14:paraId="23DC88B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while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(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hasNext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()) {</w:t>
      </w:r>
    </w:p>
    <w:p w14:paraId="5E75A4C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//console.log([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]);</w:t>
      </w:r>
    </w:p>
    <w:p w14:paraId="624041E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next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562C6D2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子フォルダの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を取得し、同じ関数に返す。</w:t>
      </w:r>
    </w:p>
    <w:p w14:paraId="0163E97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())</w:t>
      </w:r>
    </w:p>
    <w:p w14:paraId="70FFC5C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1F535DC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C42664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7A598AD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5830B2B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return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[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fileName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];</w:t>
      </w:r>
    </w:p>
    <w:p w14:paraId="5F4541D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CD3131"/>
          <w:kern w:val="0"/>
          <w:sz w:val="20"/>
          <w:szCs w:val="20"/>
        </w:rPr>
        <w:t xml:space="preserve">　</w:t>
      </w:r>
    </w:p>
    <w:p w14:paraId="7EFBBEC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561041A7" w14:textId="1AD1D04D" w:rsidR="00657E40" w:rsidRDefault="00000000"/>
    <w:p w14:paraId="7E30D9E2" w14:textId="3323B0FB" w:rsidR="00C96527" w:rsidRDefault="00C96527"/>
    <w:p w14:paraId="7E1CA60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execution3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 {</w:t>
      </w:r>
    </w:p>
    <w:p w14:paraId="2C1B69B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//----------------------------DC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指摘数遷移確認（テスト）ファイルに読み込む</w:t>
      </w:r>
    </w:p>
    <w:p w14:paraId="32B24F7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CD3131"/>
          <w:kern w:val="0"/>
          <w:sz w:val="20"/>
          <w:szCs w:val="20"/>
        </w:rPr>
        <w:t xml:space="preserve">　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spreadsheet = SpreadsheetApp.openById('11g7-1K-M8izTFBl79l-GA4lFlkDfqnS28kxmSo-JHf4'); // SHEET_ID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にご自身のスプレッドシート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を入力</w:t>
      </w:r>
    </w:p>
    <w:p w14:paraId="7DA0645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spreadsheet = SpreadsheetApp.openById('1Py-g4wRR2C8g-l4j63fpM0TBZmWYE62To72KiJUjsnU'); 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コンテンツ検収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_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進捗管理表（仮）</w:t>
      </w:r>
    </w:p>
    <w:p w14:paraId="0D36806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'1yMveuNREmWb2FIb1uSnD9IgjUNDptttCvQwgXNmggO0'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DC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指摘数遷移確認</w:t>
      </w:r>
    </w:p>
    <w:p w14:paraId="7EE9A43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44D00C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moto_sheet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getActiveSheet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スプレッドシートに読み込み</w:t>
      </w:r>
    </w:p>
    <w:p w14:paraId="7922F03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C662A5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values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moto_sheet.getRange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集計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!D:D').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列）</w:t>
      </w:r>
    </w:p>
    <w:p w14:paraId="067467F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moto_sheet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分類集計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!C:C'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C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列）</w:t>
      </w:r>
    </w:p>
    <w:p w14:paraId="3AC42B78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2C466C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特定のフォルダを指定する</w:t>
      </w:r>
    </w:p>
    <w:p w14:paraId="13A86F8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"1IW9SCrv0fdxFGNYX5EVENx1LSrGqpFq8"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試験項目フォルダ</w:t>
      </w:r>
    </w:p>
    <w:p w14:paraId="3FCBA2E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folderId1= "1MvvZKNqGP0j6fxZ5m1Fw-QLaozAsaCDu";//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理科のみ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テスト用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023634D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496E92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親となるフォルダを関数に渡す</w:t>
      </w:r>
    </w:p>
    <w:p w14:paraId="5C7BB2C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1087120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8CC63A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4418AD5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分類集計の宣言</w:t>
      </w:r>
    </w:p>
    <w:p w14:paraId="01BF36C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1FA63FE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7EE23D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分岐条件（名前一致するかどうか）</w:t>
      </w:r>
    </w:p>
    <w:p w14:paraId="15E1ABF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0D8E4FA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2791E93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values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a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]){</w:t>
      </w:r>
    </w:p>
    <w:p w14:paraId="23ABF9D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//Logger.log(values)</w:t>
      </w:r>
    </w:p>
    <w:p w14:paraId="179D267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//Logger.log(values[a]);</w:t>
      </w:r>
    </w:p>
    <w:p w14:paraId="02D9904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//Logger.log(data1[0][b]);</w:t>
      </w:r>
    </w:p>
    <w:p w14:paraId="6F7FCC1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//Logger.log(data1[1][b]);</w:t>
      </w:r>
    </w:p>
    <w:p w14:paraId="14C5EE0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//Logger.log(a);</w:t>
      </w:r>
    </w:p>
    <w:p w14:paraId="084907D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//Logger.log(b);</w:t>
      </w:r>
    </w:p>
    <w:p w14:paraId="74BF7F26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17DDB2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SHEET_ID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にご自身のスプレッドシート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を入力</w:t>
      </w:r>
    </w:p>
    <w:p w14:paraId="044D34D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spreadsheet1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getActiveSheet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スプレッドシートに読み込み</w:t>
      </w:r>
    </w:p>
    <w:p w14:paraId="20F2106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16CEF0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sheet_dataB2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集計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!B2:B2'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累計進捗</w:t>
      </w:r>
    </w:p>
    <w:p w14:paraId="4B1AB9A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B5235C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</w:p>
    <w:p w14:paraId="7BE527D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</w:p>
    <w:p w14:paraId="2136778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sheet_data1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front_sheet.getRange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!R1:R500').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4194BC8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sheet_data2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front_sheet.getRange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!Q:Q').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0211674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!D:R'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70B2E4C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9FFA10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集計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!C35:H35'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7ED1685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29C2FB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sheet_data6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!Q:Q'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観点一覧表に読み込み範囲指定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</w:t>
      </w:r>
    </w:p>
    <w:p w14:paraId="7CE03B9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!D:U'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項目外</w:t>
      </w:r>
    </w:p>
    <w:p w14:paraId="415B69E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AFA663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front_sheet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!D:U'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getValues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修正確認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NG</w:t>
      </w:r>
    </w:p>
    <w:p w14:paraId="232FEE4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</w:t>
      </w:r>
    </w:p>
    <w:p w14:paraId="00D5BAF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271878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//--------------------------------------------------------------------------------------------------------</w:t>
      </w:r>
    </w:p>
    <w:p w14:paraId="7868B63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//DC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指摘数遷移確認ファイルに書き込み</w:t>
      </w:r>
    </w:p>
    <w:p w14:paraId="6423F49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id = "11g7-1K-M8izTFBl79l-GA4lFlkDfqnS28kxmSo-JHf4"//ID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入力</w:t>
      </w:r>
    </w:p>
    <w:p w14:paraId="526C71A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"1yMveuNREmWb2FIb1uSnD9IgjUNDptttCvQwgXNmggO0"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入力</w:t>
      </w:r>
    </w:p>
    <w:p w14:paraId="25519B4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</w:p>
    <w:p w14:paraId="46BE59F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SpreadsheetApp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openById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</w:p>
    <w:p w14:paraId="0F8F3A6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04BFF55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var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分類集計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5334748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var goto_sheet2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オペミス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1E67626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var goto_sheet3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認識齟齬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7F36802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var goto_sheet4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項目書起因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68DE37B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var goto_sheet5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ガイドライン起因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300D786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var goto_sheet6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スライド起因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0FD19F8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</w:t>
      </w:r>
    </w:p>
    <w:p w14:paraId="77E0CA4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var goto_sheet7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ss.getSheetByName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("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項目外指摘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05BD5C1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*/</w:t>
      </w:r>
    </w:p>
    <w:p w14:paraId="4C82A4B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getSheetByName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修正確認（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NG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）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"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シートを指定</w:t>
      </w:r>
    </w:p>
    <w:p w14:paraId="4AF5C97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goto_sheet.getRange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(a+1,46).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setValue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(sheet_dataE6);//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設問数</w:t>
      </w:r>
    </w:p>
    <w:p w14:paraId="523E8A8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44566FD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if(sheet_dataB2=="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累計進捗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"){</w:t>
      </w:r>
    </w:p>
    <w:p w14:paraId="430E119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</w:t>
      </w:r>
    </w:p>
    <w:p w14:paraId="0DC53F9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</w:t>
      </w:r>
    </w:p>
    <w:p w14:paraId="63267CF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*/</w:t>
      </w:r>
    </w:p>
    <w:p w14:paraId="5695178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30B3686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分類の実装</w:t>
      </w:r>
    </w:p>
    <w:p w14:paraId="6DBA497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goto_sheet.getRange(a+1,5).setValue(sheet_data5[0][0]);//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オペミス</w:t>
      </w:r>
    </w:p>
    <w:p w14:paraId="1EA1E7C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goto_sheet.getRange(a+1,6).setValue(sheet_data5[0][1]);//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認識齟齬</w:t>
      </w:r>
    </w:p>
    <w:p w14:paraId="4444722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goto_sheet.getRange(a+1,7).setValue(sheet_data5[0][2]);//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項目書起因</w:t>
      </w:r>
    </w:p>
    <w:p w14:paraId="10DC7EB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goto_sheet.getRange(a+1,8).setValue(sheet_data5[0][3]);//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ガイドライン起因</w:t>
      </w:r>
    </w:p>
    <w:p w14:paraId="75F5001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goto_sheet.getRange(a+1,9).setValue(sheet_data5[0][4]);//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スライド起因</w:t>
      </w:r>
    </w:p>
    <w:p w14:paraId="5310C67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goto_sheet.getRange(a+1,10).setValue(sheet_data5[0][5]);//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その他</w:t>
      </w:r>
    </w:p>
    <w:p w14:paraId="4599F2D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lastRenderedPageBreak/>
        <w:t>        */</w:t>
      </w:r>
    </w:p>
    <w:p w14:paraId="3E05B30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//---------------------------------------------------------------------------------------</w:t>
      </w:r>
    </w:p>
    <w:p w14:paraId="7BB2626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576904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//Logger.log(sheet_data3);</w:t>
      </w:r>
    </w:p>
    <w:p w14:paraId="3089620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//Logger.log(sheet_data3.length);</w:t>
      </w:r>
    </w:p>
    <w:p w14:paraId="2182CB3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1BBA01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05F8EC9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for(var q=0;q&lt;sheet_data3.length ;q++){</w:t>
      </w:r>
    </w:p>
    <w:p w14:paraId="3999481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86EFE5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if(sheet_data3[q][14]=='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オペミス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'){</w:t>
      </w:r>
    </w:p>
    <w:p w14:paraId="651FDF4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goto_sheet2.getRange(total2+3,2).setValue(sheet_data3[q][0]);//#</w:t>
      </w:r>
    </w:p>
    <w:p w14:paraId="12C50C1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goto_sheet2.getRange(total2+3,3).setValue(sheet_data3[q][13]);//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</w:t>
      </w:r>
    </w:p>
    <w:p w14:paraId="2C6EC1A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goto_sheet2.getRange(total2+3,4).setValue(data1[0][b]);//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3006F21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total2++;</w:t>
      </w:r>
    </w:p>
    <w:p w14:paraId="1582237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</w:t>
      </w:r>
    </w:p>
    <w:p w14:paraId="3C974E2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}else if(sheet_data3[q][14]=='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認識齟齬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'){</w:t>
      </w:r>
    </w:p>
    <w:p w14:paraId="139E9B7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goto_sheet3.getRange(total3+3,2).setValue(sheet_data3[q][0]);//#</w:t>
      </w:r>
    </w:p>
    <w:p w14:paraId="46BF07E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goto_sheet3.getRange(total3+3,3).setValue(sheet_data3[q][13]);//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299E594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goto_sheet3.getRange(total3+3,4).setValue(data1[0][b]);//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3AD382A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total3++;</w:t>
      </w:r>
    </w:p>
    <w:p w14:paraId="5F494C8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}else if(sheet_data3[q][14]=='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項目書起因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'){</w:t>
      </w:r>
    </w:p>
    <w:p w14:paraId="1A092EB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goto_sheet4.getRange(total4+3,2).setValue(sheet_data3[q][0]);//#</w:t>
      </w:r>
    </w:p>
    <w:p w14:paraId="6D52A06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goto_sheet4.getRange(total4+3,3).setValue(sheet_data3[q][13]);//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15E0CC3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goto_sheet4.getRange(total4+3,4).setValue(data1[0][b]);//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6C080FC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total4++;</w:t>
      </w:r>
    </w:p>
    <w:p w14:paraId="0C53554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}else if(sheet_data3[q][14]=='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ガイドライン起因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'){</w:t>
      </w:r>
    </w:p>
    <w:p w14:paraId="73FAB5E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lastRenderedPageBreak/>
        <w:t>          goto_sheet5.getRange(total5+3,2).setValue(sheet_data3[q][0]);//#</w:t>
      </w:r>
    </w:p>
    <w:p w14:paraId="7420E1C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goto_sheet5.getRange(total5+3,3).setValue(sheet_data3[q][13]);//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2C81F27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goto_sheet5.getRange(total5+3,4).setValue(data1[0][b]);//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103EDBF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total5++;</w:t>
      </w:r>
    </w:p>
    <w:p w14:paraId="5688DFA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}else if(sheet_data3[q][14]=='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スライド起因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'){</w:t>
      </w:r>
    </w:p>
    <w:p w14:paraId="5BF801F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goto_sheet6.getRange(total6+3,2).setValue(sheet_data3[q][0]);//#</w:t>
      </w:r>
    </w:p>
    <w:p w14:paraId="5470892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goto_sheet6.getRange(total6+3,3).setValue(sheet_data3[q][13]);//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7C4B1D0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goto_sheet6.getRange(total6+3,4).setValue(data1[0][b]);//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68A63AC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  total6++;</w:t>
      </w:r>
    </w:p>
    <w:p w14:paraId="4C2B154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</w:t>
      </w:r>
    </w:p>
    <w:p w14:paraId="2BDD1FB6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D1662C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</w:t>
      </w:r>
    </w:p>
    <w:p w14:paraId="3ED962E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*/</w:t>
      </w:r>
    </w:p>
    <w:p w14:paraId="34B54C7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/*</w:t>
      </w:r>
    </w:p>
    <w:p w14:paraId="2A42F1F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for(var k=0;k&lt;sheet_data7.length ;k++){</w:t>
      </w:r>
    </w:p>
    <w:p w14:paraId="6549FCF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if(sheet_dataB2=="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累計進捗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"){</w:t>
      </w:r>
    </w:p>
    <w:p w14:paraId="627AF80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if(sheet_data7[k][13] != '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○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&amp;&amp;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sheet_data7[k][13]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!=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''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&amp;&amp;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sheet_data7[k][13]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!=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〇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'){</w:t>
      </w:r>
    </w:p>
    <w:p w14:paraId="228941D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goto_sheet7.getRange(total7+3,2).setValue(sheet_data7[k][0]);//#</w:t>
      </w:r>
    </w:p>
    <w:p w14:paraId="06B08CA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goto_sheet7.getRange(total7+3,3).setValue(sheet_data7[k][13]);//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3E10ECE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goto_sheet7.getRange(total7+3,4).setValue(data1[0][b]);//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2A5D855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total7++;</w:t>
      </w:r>
    </w:p>
    <w:p w14:paraId="60D1BE5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}</w:t>
      </w:r>
    </w:p>
    <w:p w14:paraId="697EDD2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}else if(sheet_dataB2=="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検収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"){</w:t>
      </w:r>
    </w:p>
    <w:p w14:paraId="42F5FB3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if(sheet_data7[k][17] != '</w:t>
      </w:r>
      <w:r w:rsidRPr="00C96527">
        <w:rPr>
          <w:rFonts w:ascii="ＭＳ 明朝" w:eastAsia="ＭＳ 明朝" w:hAnsi="ＭＳ 明朝" w:cs="ＭＳ 明朝" w:hint="eastAsia"/>
          <w:color w:val="5F6368"/>
          <w:kern w:val="0"/>
          <w:sz w:val="20"/>
          <w:szCs w:val="20"/>
        </w:rPr>
        <w:t>○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&amp;&amp;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sheet_data7[k][17]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!=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''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&amp;&amp;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sheet_data7[k][17]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!=</w:t>
      </w:r>
      <w:r w:rsidRPr="00C96527">
        <w:rPr>
          <w:rFonts w:ascii="Roboto Mono" w:eastAsia="ＭＳ Ｐゴシック" w:hAnsi="Roboto Mono" w:cs="Roboto Mono"/>
          <w:color w:val="5F6368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〇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'){</w:t>
      </w:r>
    </w:p>
    <w:p w14:paraId="71B2C6E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lastRenderedPageBreak/>
        <w:t>          goto_sheet7.getRange(total7+3,2).setValue(sheet_data7[k][0]);//#</w:t>
      </w:r>
    </w:p>
    <w:p w14:paraId="7285F4B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goto_sheet7.getRange(total7+3,3).setValue(sheet_data7[k][17]);//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指摘内容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</w:t>
      </w:r>
    </w:p>
    <w:p w14:paraId="180A1E7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goto_sheet7.getRange(total7+3,4).setValue(data1[0][b]);//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573FC38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total7++;</w:t>
      </w:r>
    </w:p>
    <w:p w14:paraId="443CD50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}</w:t>
      </w:r>
    </w:p>
    <w:p w14:paraId="6CC5563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  }</w:t>
      </w:r>
    </w:p>
    <w:p w14:paraId="698972A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   }</w:t>
      </w:r>
    </w:p>
    <w:p w14:paraId="5900D92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*/</w:t>
      </w:r>
    </w:p>
    <w:p w14:paraId="109838A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実装中</w:t>
      </w:r>
    </w:p>
    <w:p w14:paraId="3AC296C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for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&lt;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length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;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++){</w:t>
      </w:r>
    </w:p>
    <w:p w14:paraId="561EC23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50D3F6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15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]==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'NG'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1846053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//#</w:t>
      </w:r>
    </w:p>
    <w:p w14:paraId="5143152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sheet_data9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7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確認観点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    </w:t>
      </w:r>
    </w:p>
    <w:p w14:paraId="1590456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goto_sheet9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getRange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4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setValue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data1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][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]);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項目書名</w:t>
      </w:r>
    </w:p>
    <w:p w14:paraId="5AC3430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total9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0FEF4FB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    </w:t>
      </w:r>
    </w:p>
    <w:p w14:paraId="6AD2EA9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}</w:t>
      </w:r>
    </w:p>
    <w:p w14:paraId="387E700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  }</w:t>
      </w:r>
    </w:p>
    <w:p w14:paraId="659CC057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98BB6D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 }</w:t>
      </w:r>
    </w:p>
    <w:p w14:paraId="0FF29C98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96E2D1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}</w:t>
      </w:r>
    </w:p>
    <w:p w14:paraId="42C3A15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6611815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489BAE5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177B066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65B0B6D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7633CC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lastRenderedPageBreak/>
        <w:t>//---------------------------------------------------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name,id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の取得</w:t>
      </w:r>
    </w:p>
    <w:p w14:paraId="451EB27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=[];</w:t>
      </w:r>
    </w:p>
    <w:p w14:paraId="45B1972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4901CE0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=[];</w:t>
      </w:r>
    </w:p>
    <w:p w14:paraId="6548AD5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k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=</w:t>
      </w:r>
      <w:r w:rsidRPr="00C96527">
        <w:rPr>
          <w:rFonts w:ascii="Roboto Mono" w:eastAsia="ＭＳ Ｐゴシック" w:hAnsi="Roboto Mono" w:cs="ＭＳ Ｐゴシック"/>
          <w:color w:val="098591"/>
          <w:kern w:val="0"/>
          <w:sz w:val="20"/>
          <w:szCs w:val="20"/>
        </w:rPr>
        <w:t>0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;</w:t>
      </w:r>
    </w:p>
    <w:p w14:paraId="302FC10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30DB14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){</w:t>
      </w:r>
    </w:p>
    <w:p w14:paraId="2F574C1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30F9B0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フォルダの指定</w:t>
      </w:r>
    </w:p>
    <w:p w14:paraId="48BC032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//const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folderId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= "1MvvZKNqGP0j6fxZ5m1Fw-QLaozAsaCDu";</w:t>
      </w:r>
    </w:p>
    <w:p w14:paraId="6FD11F2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44A4A89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フォルダ内のすべてのファイルを取得</w:t>
      </w:r>
    </w:p>
    <w:p w14:paraId="7BE4236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DriveApp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getFolderById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7A2E5CD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5FAC6FD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54C16F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各ファイルごとに出力</w:t>
      </w:r>
    </w:p>
    <w:p w14:paraId="031A365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while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hasNext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()){</w:t>
      </w:r>
    </w:p>
    <w:p w14:paraId="1FA2454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</w:p>
    <w:p w14:paraId="2F4765D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611AE5C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next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5FEE337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</w:p>
    <w:p w14:paraId="50389E0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713C89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getName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ファイル名</w:t>
      </w:r>
    </w:p>
    <w:p w14:paraId="3D0406D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[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</w:p>
    <w:p w14:paraId="5E87AE8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//var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fileURL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file.getUrl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(); //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ファイル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URL</w:t>
      </w:r>
    </w:p>
    <w:p w14:paraId="163FB9B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i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++;</w:t>
      </w:r>
    </w:p>
    <w:p w14:paraId="25C3F28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693AF69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16139DE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</w:p>
    <w:p w14:paraId="099DA1F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//console.log([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fileName,fileId,fileURL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]);</w:t>
      </w:r>
    </w:p>
    <w:p w14:paraId="7F5ACAD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59251CC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7FCD193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CD3131"/>
          <w:kern w:val="0"/>
          <w:sz w:val="20"/>
          <w:szCs w:val="20"/>
        </w:rPr>
        <w:t xml:space="preserve">　　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子フォルダを格納</w:t>
      </w:r>
    </w:p>
    <w:p w14:paraId="7A4D2B8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DriveApp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getFolderById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folderId1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getFolders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7D8C684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子フォルダがなくなるまで実行</w:t>
      </w:r>
    </w:p>
    <w:p w14:paraId="0E8A7F6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while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(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hasNext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()) {</w:t>
      </w:r>
    </w:p>
    <w:p w14:paraId="72478BFB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//console.log([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]);</w:t>
      </w:r>
    </w:p>
    <w:p w14:paraId="3DD2010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var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next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C7EA2F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子フォルダの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ID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を取得し、同じ関数に返す。</w:t>
      </w:r>
    </w:p>
    <w:p w14:paraId="613FB34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getFiles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childFolder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getId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())</w:t>
      </w:r>
    </w:p>
    <w:p w14:paraId="63CC9B4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3B6EDF3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7773A8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//Logger.log(</w:t>
      </w:r>
      <w:proofErr w:type="spellStart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fileName</w:t>
      </w:r>
      <w:proofErr w:type="spellEnd"/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);</w:t>
      </w:r>
    </w:p>
    <w:p w14:paraId="240DCB5A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</w:p>
    <w:p w14:paraId="403F01E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return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[</w:t>
      </w:r>
      <w:proofErr w:type="spellStart"/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fileName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fileId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];</w:t>
      </w:r>
    </w:p>
    <w:p w14:paraId="4C38DC5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CD3131"/>
          <w:kern w:val="0"/>
          <w:sz w:val="20"/>
          <w:szCs w:val="20"/>
        </w:rPr>
        <w:t xml:space="preserve">　</w:t>
      </w:r>
    </w:p>
    <w:p w14:paraId="3C693B1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2C0C9A27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br/>
      </w:r>
    </w:p>
    <w:p w14:paraId="78ECFC0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buttonClick1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 {</w:t>
      </w:r>
    </w:p>
    <w:p w14:paraId="368DD8E3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7AC63A6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let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確認メッセージ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実行します。よろしいですか？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Buttons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OK_CANCEL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21BC701F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</w:p>
    <w:p w14:paraId="552606F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'ok'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 {</w:t>
      </w:r>
    </w:p>
    <w:p w14:paraId="2EE50F7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execution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248E04E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分類データ集計しました。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775E8A6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00F14B2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//}</w:t>
      </w:r>
    </w:p>
    <w:p w14:paraId="43DC924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{</w:t>
      </w:r>
    </w:p>
    <w:p w14:paraId="7FE54ED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キャンセルが押されました。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1B0F771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3B594CB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6BE085E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0932003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buttonClick2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 {</w:t>
      </w:r>
    </w:p>
    <w:p w14:paraId="5E3FFED2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581FB64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let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確認メッセージ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実行します。よろしいですか？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Buttons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OK_CANCEL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539F87AC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</w:p>
    <w:p w14:paraId="2A24A3D5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lastRenderedPageBreak/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'ok'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 {</w:t>
      </w:r>
    </w:p>
    <w:p w14:paraId="5AADEDC1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execution2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5D86FAF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項目外データ集計しました。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1E5717F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0E3E719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//}</w:t>
      </w:r>
    </w:p>
    <w:p w14:paraId="0C97623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{</w:t>
      </w:r>
    </w:p>
    <w:p w14:paraId="269F23E8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キャンセルが押されました。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42314BE7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7839C7D6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5BB464A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3C78405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function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buttonClick3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 {</w:t>
      </w:r>
    </w:p>
    <w:p w14:paraId="6C48134D" w14:textId="77777777" w:rsidR="00C96527" w:rsidRPr="00C96527" w:rsidRDefault="00C96527" w:rsidP="00C96527">
      <w:pPr>
        <w:widowControl/>
        <w:shd w:val="clear" w:color="auto" w:fill="FFFFFE"/>
        <w:spacing w:after="240"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</w:p>
    <w:p w14:paraId="241973CD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let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確認メッセージ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実行します。よろしいですか？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,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Buttons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OK_CANCEL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7F7C38A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</w:t>
      </w:r>
    </w:p>
    <w:p w14:paraId="5B95DC1E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if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(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== 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'ok'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 {</w:t>
      </w:r>
    </w:p>
    <w:p w14:paraId="1F2A648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execution3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();</w:t>
      </w:r>
    </w:p>
    <w:p w14:paraId="385EA18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修正確認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NG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データ集計しました。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21666FE9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71E01143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5F6368"/>
          <w:kern w:val="0"/>
          <w:sz w:val="20"/>
          <w:szCs w:val="20"/>
        </w:rPr>
        <w:t>//}</w:t>
      </w:r>
    </w:p>
    <w:p w14:paraId="3C032C74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</w:t>
      </w:r>
      <w:r w:rsidRPr="00C96527">
        <w:rPr>
          <w:rFonts w:ascii="Roboto Mono" w:eastAsia="ＭＳ Ｐゴシック" w:hAnsi="Roboto Mono" w:cs="ＭＳ Ｐゴシック"/>
          <w:color w:val="185ABC"/>
          <w:kern w:val="0"/>
          <w:sz w:val="20"/>
          <w:szCs w:val="20"/>
        </w:rPr>
        <w:t>else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{</w:t>
      </w:r>
    </w:p>
    <w:p w14:paraId="60CD346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  </w:t>
      </w:r>
      <w:proofErr w:type="spellStart"/>
      <w:r w:rsidRPr="00C96527">
        <w:rPr>
          <w:rFonts w:ascii="Roboto Mono" w:eastAsia="ＭＳ Ｐゴシック" w:hAnsi="Roboto Mono" w:cs="ＭＳ Ｐゴシック"/>
          <w:color w:val="C92786"/>
          <w:kern w:val="0"/>
          <w:sz w:val="20"/>
          <w:szCs w:val="20"/>
        </w:rPr>
        <w:t>Browser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.</w:t>
      </w:r>
      <w:r w:rsidRPr="00C96527">
        <w:rPr>
          <w:rFonts w:ascii="Roboto Mono" w:eastAsia="ＭＳ Ｐゴシック" w:hAnsi="Roboto Mono" w:cs="ＭＳ Ｐゴシック"/>
          <w:color w:val="202124"/>
          <w:kern w:val="0"/>
          <w:sz w:val="20"/>
          <w:szCs w:val="20"/>
        </w:rPr>
        <w:t>msgBox</w:t>
      </w:r>
      <w:proofErr w:type="spellEnd"/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(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キャンセルが押されました。</w:t>
      </w:r>
      <w:r w:rsidRPr="00C96527">
        <w:rPr>
          <w:rFonts w:ascii="Roboto Mono" w:eastAsia="ＭＳ Ｐゴシック" w:hAnsi="Roboto Mono" w:cs="ＭＳ Ｐゴシック"/>
          <w:color w:val="B31412"/>
          <w:kern w:val="0"/>
          <w:sz w:val="20"/>
          <w:szCs w:val="20"/>
        </w:rPr>
        <w:t>'</w:t>
      </w: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);</w:t>
      </w:r>
    </w:p>
    <w:p w14:paraId="3B5F7010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  }</w:t>
      </w:r>
    </w:p>
    <w:p w14:paraId="575AF532" w14:textId="77777777" w:rsidR="00C96527" w:rsidRPr="00C96527" w:rsidRDefault="00C96527" w:rsidP="00C96527">
      <w:pPr>
        <w:widowControl/>
        <w:shd w:val="clear" w:color="auto" w:fill="FFFFFE"/>
        <w:spacing w:line="270" w:lineRule="atLeast"/>
        <w:jc w:val="left"/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</w:pPr>
      <w:r w:rsidRPr="00C96527">
        <w:rPr>
          <w:rFonts w:ascii="Roboto Mono" w:eastAsia="ＭＳ Ｐゴシック" w:hAnsi="Roboto Mono" w:cs="ＭＳ Ｐゴシック"/>
          <w:color w:val="3C4043"/>
          <w:kern w:val="0"/>
          <w:sz w:val="20"/>
          <w:szCs w:val="20"/>
        </w:rPr>
        <w:t>}</w:t>
      </w:r>
    </w:p>
    <w:p w14:paraId="7B496D03" w14:textId="77777777" w:rsidR="00C96527" w:rsidRDefault="00C96527">
      <w:pPr>
        <w:rPr>
          <w:rFonts w:hint="eastAsia"/>
        </w:rPr>
      </w:pPr>
    </w:p>
    <w:sectPr w:rsidR="00C965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27"/>
    <w:rsid w:val="003A436E"/>
    <w:rsid w:val="007755D1"/>
    <w:rsid w:val="00C9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55B0BA"/>
  <w15:chartTrackingRefBased/>
  <w15:docId w15:val="{4EB65F94-527A-4B92-B7E3-E4CC102A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3464</Words>
  <Characters>19751</Characters>
  <Application>Microsoft Office Word</Application>
  <DocSecurity>0</DocSecurity>
  <Lines>164</Lines>
  <Paragraphs>46</Paragraphs>
  <ScaleCrop>false</ScaleCrop>
  <Company/>
  <LinksUpToDate>false</LinksUpToDate>
  <CharactersWithSpaces>23169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　佳偉</dc:creator>
  <cp:keywords/>
  <dc:description/>
  <cp:lastModifiedBy>游　佳偉</cp:lastModifiedBy>
  <cp:revision>1</cp:revision>
  <dcterms:created xsi:type="dcterms:W3CDTF">2023-02-13T08:43:00Z</dcterms:created>
  <dcterms:modified xsi:type="dcterms:W3CDTF">2023-02-13T08:45:00Z</dcterms:modified>
</cp:coreProperties>
</file>