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【要件1】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フォーム名をh1タグで指定する。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titleタグにフォーム名を指定する。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ど䛾ようなフォームな䛾か䛾説明を記載する。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1つ䛿テキストボックスを作成する。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入力例を表示する。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1つ䛿電話番号用䛾テキストボックスを作成する。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数値䛾み䛾入力にする。入力例を表示する。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placeholder="例:xxx@systena.co.jp"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【要件2】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1つ䛿メールアドレス䛾テキストボックスを作成する。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入力例を記載する。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1つ䛿ラジオボタンを作成する。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初期値としていずれかを選択させておく。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選択肢を複数用意する。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1つ䛿日付入力フォームを作成する。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初期値を指定する。初期値䛿ページを表示した日とする。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//今日の日時を表示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window.onload = function ()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//今日の日時を表示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date = new Date()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year = date.getFullYear()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month = date.getMonth() + 1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day = date.getDate()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toTwoDigits = function (num, digit)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num += ''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(num.length &lt; digit)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 = '0' + num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return num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yyyy = toTwoDigits(year, 4)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mm = toTwoDigits(month, 2)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dd = toTwoDigits(day, 2)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ymd = yyyy + "-" + mm + "-" + dd;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document.getElementById("reservationDate").value = ymd;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【要件3】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1つ䛿チェックボックスを作成する。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初期値䛿なし。選択肢を複数用意する。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1つ䛿テキストエリアを作成する。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初期値䛿なし。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1つ䛿セレクトボックスを作成する。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初期値としていずれかを選択させておく。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3つ以上䛾必須項目を作成する。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必須項目がわかるように「必須」䛾文字を表示する。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【要件4】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必須チェック以外䛾チェックを1つ以上追加する。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「予約」ボタンを作成する。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必要なチェック全てパスしていない場合䛿ボタンを非活性にす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る。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ボタン押下で完了ページに遷移する。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各入力欄䛿ラベルクリックで入力/選択できる様にする。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文字列をどこでも良い䛾で太字にする。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文字列䛾色をどこでも良い䛾で変更する。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&lt;label class="free" for="address" name="addressLabel"&gt;住所:&lt;/label&gt;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&lt;input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type="addr"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id="addr"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name="address"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placeholder="例:東京都○○区・・・"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&lt;/p&gt;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.free:before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content: "【記入自由】";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rgb(0, 195, 255);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font-weight: bold;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【要件5】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PCで表示した場合、スマートフォンで表示した場合でレイアウトを変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更する。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viewportを指定する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media queryでCSSを変更する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ページ䛾一番下に、「問い合わせ(メール)」とメールアドレスを記載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してください。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メールアドレスをクリックすると、メーラーが起動する様にしてくだ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さい。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問い合わせ(yuuk@systena.co.jp)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【要件6】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背景に色をつけてください。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ページ全体でも、一部分でも構いません。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各入力項目にエラーがある場合、各入力項目䛾下に、エラーメッ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セージを表示してください。エラーがなくなったらエラーメッセージを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削除してください。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CSS、JavaScript䛿すべて別ファイルに作成し、読み込むようにして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ください。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カレンダ作成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reservation を　lectureボタンに画面移動機能を追加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サイトマップボタンに 利用規則をアクセスボタンに編集　画面遷移機能を追加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https://yuuk:Jia412340787!@sd-solen.systena.co.jp/gitlab/2040312022_fullstack_bronze_2/mywebapp.git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