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40" w:rsidRDefault="00515791">
      <w:r>
        <w:rPr>
          <w:rFonts w:hint="eastAsia"/>
        </w:rPr>
        <w:t>테이블 구조</w:t>
      </w:r>
    </w:p>
    <w:p w:rsidR="00515791" w:rsidRDefault="00515791" w:rsidP="00515791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ey가 되는 필드가 맨 왼쪽에 자리해야 합니다.</w:t>
      </w:r>
    </w:p>
    <w:p w:rsidR="00515791" w:rsidRDefault="00515791" w:rsidP="00515791">
      <w:pPr>
        <w:pStyle w:val="a3"/>
        <w:ind w:leftChars="0" w:left="760"/>
      </w:pPr>
      <w:r>
        <w:rPr>
          <w:noProof/>
        </w:rPr>
        <w:drawing>
          <wp:inline distT="0" distB="0" distL="0" distR="0" wp14:anchorId="69B1066F" wp14:editId="0775C498">
            <wp:extent cx="5731510" cy="3005981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1" w:rsidRDefault="00515791" w:rsidP="00515791">
      <w:pPr>
        <w:pStyle w:val="a3"/>
        <w:ind w:leftChars="0" w:left="760"/>
      </w:pPr>
      <w:r>
        <w:rPr>
          <w:noProof/>
        </w:rPr>
        <w:drawing>
          <wp:inline distT="0" distB="0" distL="0" distR="0" wp14:anchorId="12211642" wp14:editId="1C47A027">
            <wp:extent cx="5731510" cy="3040272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1" w:rsidRDefault="00515791" w:rsidP="005157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항목의 데이터 타입을 알아야 합니다. 더불어 설명부분에는 1번 항목에 </w:t>
      </w:r>
      <w:r>
        <w:t>“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를 넣어주세요</w:t>
      </w:r>
    </w:p>
    <w:p w:rsidR="00515791" w:rsidRDefault="00515791" w:rsidP="0051579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6FF3072" wp14:editId="363F337F">
            <wp:extent cx="5731510" cy="2622043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1" w:rsidRDefault="00515791" w:rsidP="005157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파일이름의 (T)부분을 제외하고 저장합니다. 파일명의 앞자리는 대문자를 권장합니다.</w:t>
      </w:r>
    </w:p>
    <w:p w:rsidR="00515791" w:rsidRDefault="00515791" w:rsidP="00515791">
      <w:pPr>
        <w:pStyle w:val="a3"/>
        <w:ind w:leftChars="0" w:left="760"/>
      </w:pPr>
      <w:r>
        <w:rPr>
          <w:noProof/>
        </w:rPr>
        <w:drawing>
          <wp:inline distT="0" distB="0" distL="0" distR="0" wp14:anchorId="3C4D78EF" wp14:editId="732137D8">
            <wp:extent cx="5731510" cy="322642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1" w:rsidRDefault="00515791" w:rsidP="005157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데이터가 준비되면 유니</w:t>
      </w:r>
      <w:r w:rsidR="00E550C4">
        <w:rPr>
          <w:rFonts w:hint="eastAsia"/>
        </w:rPr>
        <w:t>티의 툴에서 변환을 준비합니다.</w:t>
      </w:r>
    </w:p>
    <w:p w:rsidR="00E550C4" w:rsidRDefault="00E550C4" w:rsidP="00E550C4">
      <w:pPr>
        <w:pStyle w:val="a3"/>
        <w:ind w:leftChars="0" w:left="760"/>
      </w:pPr>
      <w:r>
        <w:rPr>
          <w:rFonts w:hint="eastAsia"/>
        </w:rPr>
        <w:t>창이 뜨면서 변환된 파일을 찾아 선택합니다.</w:t>
      </w:r>
    </w:p>
    <w:p w:rsidR="00E550C4" w:rsidRDefault="00E550C4" w:rsidP="00E550C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34050" cy="3495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C4" w:rsidRDefault="00E550C4" w:rsidP="00E550C4">
      <w:pPr>
        <w:pStyle w:val="a3"/>
        <w:ind w:leftChars="0" w:left="760"/>
      </w:pPr>
      <w:r>
        <w:rPr>
          <w:noProof/>
        </w:rPr>
        <w:drawing>
          <wp:inline distT="0" distB="0" distL="0" distR="0" wp14:anchorId="012F834D" wp14:editId="4D40D775">
            <wp:extent cx="5731510" cy="348054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C4" w:rsidRDefault="003A6D6C" w:rsidP="00E550C4">
      <w:pPr>
        <w:pStyle w:val="a3"/>
        <w:ind w:leftChars="0" w:left="760"/>
      </w:pPr>
      <w:r>
        <w:rPr>
          <w:rFonts w:hint="eastAsia"/>
        </w:rPr>
        <w:t>이때 에러가 발생할 수 있는데 이는 이 과정에서 자동으로 소스에서 사용할 데이터 구조를 만들고 이 데이터 구조가 아직 반영이 안된 상태일 경우입니다.</w:t>
      </w:r>
    </w:p>
    <w:p w:rsidR="003A6D6C" w:rsidRDefault="003A6D6C" w:rsidP="00E550C4">
      <w:pPr>
        <w:pStyle w:val="a3"/>
        <w:ind w:leftChars="0" w:left="760"/>
      </w:pPr>
      <w:r>
        <w:rPr>
          <w:rFonts w:hint="eastAsia"/>
        </w:rPr>
        <w:t>이럴 경우 에디터를 한번 클릭하면 새로 추가된 소스가 추가되며 다시한번 하시면 이 과정을 반복해 주세요</w:t>
      </w:r>
    </w:p>
    <w:p w:rsidR="00E550C4" w:rsidRDefault="00E550C4" w:rsidP="00E550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다음과 같이 에러 메시지 없이 완료창이 나오면 성공입니다.</w:t>
      </w:r>
    </w:p>
    <w:p w:rsidR="00E550C4" w:rsidRDefault="00E550C4" w:rsidP="00E550C4">
      <w:pPr>
        <w:pStyle w:val="a3"/>
        <w:ind w:leftChars="0" w:left="760"/>
      </w:pPr>
      <w:r>
        <w:rPr>
          <w:noProof/>
        </w:rPr>
        <w:drawing>
          <wp:inline distT="0" distB="0" distL="0" distR="0" wp14:anchorId="77C9E540" wp14:editId="176CBF04">
            <wp:extent cx="3829050" cy="1543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6C" w:rsidRDefault="003A6D6C" w:rsidP="00E550C4">
      <w:pPr>
        <w:pStyle w:val="a3"/>
        <w:ind w:leftChars="0" w:left="760"/>
      </w:pPr>
    </w:p>
    <w:p w:rsidR="003A6D6C" w:rsidRDefault="003A6D6C" w:rsidP="003A6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완성이 되면 결과로 다음과 같은 파일들이 나옵니다.</w:t>
      </w:r>
    </w:p>
    <w:p w:rsidR="003A6D6C" w:rsidRDefault="003A6D6C" w:rsidP="003A6D6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34DDE36" wp14:editId="289CA63B">
            <wp:extent cx="5731510" cy="762854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6C" w:rsidRDefault="003A6D6C" w:rsidP="003A6D6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992F75D" wp14:editId="4530C7F6">
            <wp:extent cx="5114925" cy="32670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6C" w:rsidRDefault="003A6D6C" w:rsidP="003A6D6C">
      <w:pPr>
        <w:pStyle w:val="a3"/>
        <w:ind w:leftChars="0" w:left="760"/>
      </w:pPr>
      <w:r>
        <w:rPr>
          <w:rFonts w:hint="eastAsia"/>
        </w:rPr>
        <w:t>만들어진 DataDataHolerAsset은 유니티에서 바로 읽을 수 있는 데이터 형태에 에디터에서 바로 고칠 수 있는 구조로 되어 있어 간단하게 스탯을 바꿔 테스트할 경우 유용합니다.</w:t>
      </w:r>
    </w:p>
    <w:p w:rsidR="003A6D6C" w:rsidRDefault="003A6D6C" w:rsidP="003A6D6C">
      <w:pPr>
        <w:pStyle w:val="a3"/>
        <w:ind w:leftChars="0" w:left="760"/>
      </w:pPr>
      <w:r>
        <w:rPr>
          <w:rFonts w:hint="eastAsia"/>
        </w:rPr>
        <w:t>주의 사항은 여러 번 만들 경우 DataDataHolerAsset(1) DataDataHolerAsset(2)</w:t>
      </w:r>
      <w:r>
        <w:t>와</w:t>
      </w:r>
      <w:r>
        <w:rPr>
          <w:rFonts w:hint="eastAsia"/>
        </w:rPr>
        <w:t xml:space="preserve"> 같이 여러 파일들이 만들어지니 확인을 부탁드립니다.</w:t>
      </w:r>
    </w:p>
    <w:p w:rsidR="0044582A" w:rsidRDefault="0044582A">
      <w:pPr>
        <w:widowControl/>
        <w:wordWrap/>
        <w:autoSpaceDE/>
        <w:autoSpaceDN/>
      </w:pPr>
      <w:r>
        <w:br w:type="page"/>
      </w:r>
    </w:p>
    <w:p w:rsidR="00650782" w:rsidRPr="0044582A" w:rsidRDefault="0044582A" w:rsidP="00650782">
      <w:pPr>
        <w:rPr>
          <w:rFonts w:hint="eastAsia"/>
          <w:b/>
          <w:sz w:val="28"/>
          <w:szCs w:val="28"/>
        </w:rPr>
      </w:pPr>
      <w:r w:rsidRPr="0044582A">
        <w:rPr>
          <w:rFonts w:hint="eastAsia"/>
          <w:b/>
          <w:sz w:val="28"/>
          <w:szCs w:val="28"/>
        </w:rPr>
        <w:lastRenderedPageBreak/>
        <w:t>-폴더구조</w:t>
      </w:r>
    </w:p>
    <w:p w:rsidR="0044582A" w:rsidRDefault="0044582A" w:rsidP="006507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1844040</wp:posOffset>
                </wp:positionH>
                <wp:positionV relativeFrom="paragraph">
                  <wp:posOffset>1270</wp:posOffset>
                </wp:positionV>
                <wp:extent cx="4206240" cy="7246620"/>
                <wp:effectExtent l="0" t="0" r="22860" b="1143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724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82A" w:rsidRDefault="004458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Datas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리펙토링전 Resources에 있던 자료들로 필요한 것들만 Resources로 옮기며 제거중</w:t>
                            </w:r>
                          </w:p>
                          <w:p w:rsidR="0044582A" w:rsidRDefault="004458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Editor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에디터상에서 돌아가는 Unity기본기능을 확장하는 편의툴들이 모여있음</w:t>
                            </w:r>
                          </w:p>
                          <w:p w:rsidR="0044582A" w:rsidRDefault="004458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External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>외부의 Asset들을 모아놓은 폴더</w:t>
                            </w:r>
                          </w:p>
                          <w:p w:rsidR="0044582A" w:rsidRPr="0044582A" w:rsidRDefault="0044582A">
                            <w:r>
                              <w:rPr>
                                <w:rFonts w:hint="eastAsia"/>
                              </w:rPr>
                              <w:t xml:space="preserve">Resources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게임중에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5.2pt;margin-top:.1pt;width:331.2pt;height:57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">
                <v:textbox>
                  <w:txbxContent>
                    <w:p w:rsidR="0044582A" w:rsidRDefault="004458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Datas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리펙토링전 Resources에 있던 자료들로 필요한 것들만 Resources로 옮기며 제거중</w:t>
                      </w:r>
                    </w:p>
                    <w:p w:rsidR="0044582A" w:rsidRDefault="004458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Editor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에디터상에서 돌아가는 Unity기본기능을 확장하는 편의툴들이 모여있음</w:t>
                      </w:r>
                    </w:p>
                    <w:p w:rsidR="0044582A" w:rsidRDefault="004458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External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>외부의 Asset들을 모아놓은 폴더</w:t>
                      </w:r>
                    </w:p>
                    <w:p w:rsidR="0044582A" w:rsidRPr="0044582A" w:rsidRDefault="0044582A">
                      <w:r>
                        <w:rPr>
                          <w:rFonts w:hint="eastAsia"/>
                        </w:rPr>
                        <w:t xml:space="preserve">Resources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 게임중에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A207BD" wp14:editId="5184E5CB">
            <wp:extent cx="1844040" cy="4183380"/>
            <wp:effectExtent l="0" t="0" r="381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2A" w:rsidRDefault="0044582A" w:rsidP="00650782">
      <w:r>
        <w:rPr>
          <w:noProof/>
        </w:rPr>
        <w:drawing>
          <wp:inline distT="0" distB="0" distL="0" distR="0" wp14:anchorId="0330E95D" wp14:editId="5BD24A7B">
            <wp:extent cx="1844040" cy="28956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D1" w:rsidRDefault="00B80ED1" w:rsidP="0044582A">
      <w:pPr>
        <w:spacing w:after="0" w:line="240" w:lineRule="auto"/>
      </w:pPr>
      <w:r>
        <w:separator/>
      </w:r>
    </w:p>
  </w:endnote>
  <w:endnote w:type="continuationSeparator" w:id="0">
    <w:p w:rsidR="00B80ED1" w:rsidRDefault="00B80ED1" w:rsidP="00445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D1" w:rsidRDefault="00B80ED1" w:rsidP="0044582A">
      <w:pPr>
        <w:spacing w:after="0" w:line="240" w:lineRule="auto"/>
      </w:pPr>
      <w:r>
        <w:separator/>
      </w:r>
    </w:p>
  </w:footnote>
  <w:footnote w:type="continuationSeparator" w:id="0">
    <w:p w:rsidR="00B80ED1" w:rsidRDefault="00B80ED1" w:rsidP="00445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64E7"/>
    <w:multiLevelType w:val="hybridMultilevel"/>
    <w:tmpl w:val="F00C8382"/>
    <w:lvl w:ilvl="0" w:tplc="51082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91"/>
    <w:rsid w:val="003A6D6C"/>
    <w:rsid w:val="0044582A"/>
    <w:rsid w:val="00515791"/>
    <w:rsid w:val="00592A40"/>
    <w:rsid w:val="00650782"/>
    <w:rsid w:val="00B80ED1"/>
    <w:rsid w:val="00E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9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15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579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5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582A"/>
  </w:style>
  <w:style w:type="paragraph" w:styleId="a6">
    <w:name w:val="footer"/>
    <w:basedOn w:val="a"/>
    <w:link w:val="Char1"/>
    <w:uiPriority w:val="99"/>
    <w:unhideWhenUsed/>
    <w:rsid w:val="004458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5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79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15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579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5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582A"/>
  </w:style>
  <w:style w:type="paragraph" w:styleId="a6">
    <w:name w:val="footer"/>
    <w:basedOn w:val="a"/>
    <w:link w:val="Char1"/>
    <w:uiPriority w:val="99"/>
    <w:unhideWhenUsed/>
    <w:rsid w:val="004458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ken sang you</cp:lastModifiedBy>
  <cp:revision>5</cp:revision>
  <dcterms:created xsi:type="dcterms:W3CDTF">2016-06-08T09:25:00Z</dcterms:created>
  <dcterms:modified xsi:type="dcterms:W3CDTF">2016-12-16T09:26:00Z</dcterms:modified>
</cp:coreProperties>
</file>