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45CC2" w14:textId="77777777" w:rsidR="001D4DA9" w:rsidRDefault="001D4DA9" w:rsidP="001D4DA9">
      <w:r>
        <w:t>### Project Overview:</w:t>
      </w:r>
    </w:p>
    <w:p w14:paraId="4F875D43" w14:textId="77777777" w:rsidR="001D4DA9" w:rsidRDefault="001D4DA9" w:rsidP="001D4DA9">
      <w:r>
        <w:t>- **Title**: Free Courses Website</w:t>
      </w:r>
    </w:p>
    <w:p w14:paraId="1711A491" w14:textId="77777777" w:rsidR="001D4DA9" w:rsidRDefault="001D4DA9" w:rsidP="001D4DA9">
      <w:r>
        <w:t>- **Objective**: Provide information about free courses in Java, Python, and Web Development, along with mentorship and placement opportunities.</w:t>
      </w:r>
    </w:p>
    <w:p w14:paraId="1AE2FE42" w14:textId="77777777" w:rsidR="001D4DA9" w:rsidRDefault="001D4DA9" w:rsidP="001D4DA9"/>
    <w:p w14:paraId="1140EA91" w14:textId="77777777" w:rsidR="001D4DA9" w:rsidRDefault="001D4DA9" w:rsidP="001D4DA9">
      <w:r>
        <w:t>### Summary of Work Done:</w:t>
      </w:r>
    </w:p>
    <w:p w14:paraId="0273862F" w14:textId="77777777" w:rsidR="001D4DA9" w:rsidRDefault="001D4DA9" w:rsidP="001D4DA9">
      <w:r>
        <w:t>1. **HTML Structure**:</w:t>
      </w:r>
    </w:p>
    <w:p w14:paraId="24EF73D2" w14:textId="77777777" w:rsidR="001D4DA9" w:rsidRDefault="001D4DA9" w:rsidP="001D4DA9">
      <w:r>
        <w:t xml:space="preserve">   - Created a well-structured HTML document with appropriate tags to organize the content.</w:t>
      </w:r>
    </w:p>
    <w:p w14:paraId="113B025B" w14:textId="77777777" w:rsidR="001D4DA9" w:rsidRDefault="001D4DA9" w:rsidP="001D4DA9">
      <w:r>
        <w:t xml:space="preserve">   - Divided the page into sections such as course introduction, course options, mentors, placement companies, inquiry form, and footer.</w:t>
      </w:r>
    </w:p>
    <w:p w14:paraId="1FD616FB" w14:textId="77777777" w:rsidR="001D4DA9" w:rsidRDefault="001D4DA9" w:rsidP="001D4DA9">
      <w:r>
        <w:t xml:space="preserve">   </w:t>
      </w:r>
    </w:p>
    <w:p w14:paraId="733C5E51" w14:textId="77777777" w:rsidR="001D4DA9" w:rsidRDefault="001D4DA9" w:rsidP="001D4DA9">
      <w:r>
        <w:t>2. **CSS Styling**:</w:t>
      </w:r>
    </w:p>
    <w:p w14:paraId="6DFB4009" w14:textId="77777777" w:rsidR="001D4DA9" w:rsidRDefault="001D4DA9" w:rsidP="001D4DA9">
      <w:r>
        <w:t xml:space="preserve">   - Applied CSS styles to enhance the visual appeal of the website.</w:t>
      </w:r>
    </w:p>
    <w:p w14:paraId="5AD487CA" w14:textId="77777777" w:rsidR="001D4DA9" w:rsidRDefault="001D4DA9" w:rsidP="001D4DA9">
      <w:r>
        <w:t xml:space="preserve">   - Defined styles for headers, text content, buttons, images, mentor profiles, company logos, inquiry form, and footer.</w:t>
      </w:r>
    </w:p>
    <w:p w14:paraId="266A273A" w14:textId="77777777" w:rsidR="001D4DA9" w:rsidRDefault="001D4DA9" w:rsidP="001D4DA9">
      <w:r>
        <w:t xml:space="preserve">   - Ensured consistency in design across different sections of the website.</w:t>
      </w:r>
    </w:p>
    <w:p w14:paraId="516FA38D" w14:textId="77777777" w:rsidR="001D4DA9" w:rsidRDefault="001D4DA9" w:rsidP="001D4DA9">
      <w:r>
        <w:t xml:space="preserve">   </w:t>
      </w:r>
    </w:p>
    <w:p w14:paraId="42E23D00" w14:textId="77777777" w:rsidR="001D4DA9" w:rsidRDefault="001D4DA9" w:rsidP="001D4DA9">
      <w:r>
        <w:t>3. **Content Development**:</w:t>
      </w:r>
    </w:p>
    <w:p w14:paraId="7C4B0E99" w14:textId="77777777" w:rsidR="001D4DA9" w:rsidRDefault="001D4DA9" w:rsidP="001D4DA9">
      <w:r>
        <w:t xml:space="preserve">   - Wrote informative content to introduce the free courses and highlight their benefits.</w:t>
      </w:r>
    </w:p>
    <w:p w14:paraId="667C0F79" w14:textId="77777777" w:rsidR="001D4DA9" w:rsidRDefault="001D4DA9" w:rsidP="001D4DA9">
      <w:r>
        <w:t xml:space="preserve">   - Included details about course timetables, mentor profiles, and placement opportunities.</w:t>
      </w:r>
    </w:p>
    <w:p w14:paraId="406A7397" w14:textId="77777777" w:rsidR="001D4DA9" w:rsidRDefault="001D4DA9" w:rsidP="001D4DA9">
      <w:r>
        <w:t xml:space="preserve">   - Organized content in a clear and concise manner to facilitate easy reading and understanding.</w:t>
      </w:r>
    </w:p>
    <w:p w14:paraId="4EE15181" w14:textId="77777777" w:rsidR="001D4DA9" w:rsidRDefault="001D4DA9" w:rsidP="001D4DA9"/>
    <w:p w14:paraId="3500A00D" w14:textId="77777777" w:rsidR="001D4DA9" w:rsidRDefault="001D4DA9" w:rsidP="001D4DA9">
      <w:r>
        <w:t xml:space="preserve">4. **Option Boxes and </w:t>
      </w:r>
      <w:proofErr w:type="spellStart"/>
      <w:r>
        <w:t>Enroll</w:t>
      </w:r>
      <w:proofErr w:type="spellEnd"/>
      <w:r>
        <w:t xml:space="preserve"> Button**:</w:t>
      </w:r>
    </w:p>
    <w:p w14:paraId="7408D28F" w14:textId="77777777" w:rsidR="001D4DA9" w:rsidRDefault="001D4DA9" w:rsidP="001D4DA9">
      <w:r>
        <w:t xml:space="preserve">   - Implemented option boxes to present course choices (free, paid, premium) with relevant details.</w:t>
      </w:r>
    </w:p>
    <w:p w14:paraId="1182AEDD" w14:textId="77777777" w:rsidR="001D4DA9" w:rsidRDefault="001D4DA9" w:rsidP="001D4DA9">
      <w:r>
        <w:t xml:space="preserve">   - Added an "</w:t>
      </w:r>
      <w:proofErr w:type="spellStart"/>
      <w:r>
        <w:t>Enroll</w:t>
      </w:r>
      <w:proofErr w:type="spellEnd"/>
      <w:r>
        <w:t xml:space="preserve"> Now" button to encourage user engagement and conversion.</w:t>
      </w:r>
    </w:p>
    <w:p w14:paraId="5D7B11F3" w14:textId="77777777" w:rsidR="001D4DA9" w:rsidRDefault="001D4DA9" w:rsidP="001D4DA9">
      <w:r>
        <w:t xml:space="preserve">   - Ensured proper alignment and styling of option boxes and buttons for a visually appealing layout.</w:t>
      </w:r>
    </w:p>
    <w:p w14:paraId="556C83EC" w14:textId="77777777" w:rsidR="001D4DA9" w:rsidRDefault="001D4DA9" w:rsidP="001D4DA9"/>
    <w:p w14:paraId="3F0DDD1C" w14:textId="77777777" w:rsidR="001D4DA9" w:rsidRDefault="001D4DA9" w:rsidP="001D4DA9">
      <w:r>
        <w:t>5. **Mentors and Team Members**:</w:t>
      </w:r>
    </w:p>
    <w:p w14:paraId="11E855FD" w14:textId="77777777" w:rsidR="001D4DA9" w:rsidRDefault="001D4DA9" w:rsidP="001D4DA9">
      <w:r>
        <w:t xml:space="preserve">   - Featured profiles of mentors and team members involved in course delivery.</w:t>
      </w:r>
    </w:p>
    <w:p w14:paraId="19378415" w14:textId="77777777" w:rsidR="001D4DA9" w:rsidRDefault="001D4DA9" w:rsidP="001D4DA9">
      <w:r>
        <w:t xml:space="preserve">   - Included images and brief descriptions to introduce each mentor's expertise area.</w:t>
      </w:r>
    </w:p>
    <w:p w14:paraId="01D2E3D0" w14:textId="77777777" w:rsidR="001D4DA9" w:rsidRDefault="001D4DA9" w:rsidP="001D4DA9">
      <w:r>
        <w:t xml:space="preserve">   - Maintained consistency in the presentation of mentor profiles for a professional look.</w:t>
      </w:r>
    </w:p>
    <w:p w14:paraId="127A4F4C" w14:textId="77777777" w:rsidR="001D4DA9" w:rsidRDefault="001D4DA9" w:rsidP="001D4DA9"/>
    <w:p w14:paraId="7940DAF1" w14:textId="77777777" w:rsidR="001D4DA9" w:rsidRDefault="001D4DA9" w:rsidP="001D4DA9">
      <w:r>
        <w:lastRenderedPageBreak/>
        <w:t>6. **Placement Companies**:</w:t>
      </w:r>
    </w:p>
    <w:p w14:paraId="481C5992" w14:textId="77777777" w:rsidR="001D4DA9" w:rsidRDefault="001D4DA9" w:rsidP="001D4DA9">
      <w:r>
        <w:t xml:space="preserve">   - Displayed logos of companies offering placement opportunities to course participants.</w:t>
      </w:r>
    </w:p>
    <w:p w14:paraId="02A4FFFF" w14:textId="77777777" w:rsidR="001D4DA9" w:rsidRDefault="001D4DA9" w:rsidP="001D4DA9">
      <w:r>
        <w:t xml:space="preserve">   - Arranged company logos in a visually appealing manner to draw attention.</w:t>
      </w:r>
    </w:p>
    <w:p w14:paraId="0EFD97D5" w14:textId="77777777" w:rsidR="001D4DA9" w:rsidRDefault="001D4DA9" w:rsidP="001D4DA9"/>
    <w:p w14:paraId="31B670B8" w14:textId="77777777" w:rsidR="001D4DA9" w:rsidRDefault="001D4DA9" w:rsidP="001D4DA9">
      <w:r>
        <w:t>7. **Inquiry Form**:</w:t>
      </w:r>
    </w:p>
    <w:p w14:paraId="3F0EFF03" w14:textId="77777777" w:rsidR="001D4DA9" w:rsidRDefault="001D4DA9" w:rsidP="001D4DA9">
      <w:r>
        <w:t xml:space="preserve">   - Integrated a contact form for users to submit inquiries or feedback.</w:t>
      </w:r>
    </w:p>
    <w:p w14:paraId="3D59EA76" w14:textId="77777777" w:rsidR="001D4DA9" w:rsidRDefault="001D4DA9" w:rsidP="001D4DA9">
      <w:r>
        <w:t xml:space="preserve">   - Captured user inputs such as name, email, and message using HTML form elements.</w:t>
      </w:r>
    </w:p>
    <w:p w14:paraId="3D847893" w14:textId="77777777" w:rsidR="001D4DA9" w:rsidRDefault="001D4DA9" w:rsidP="001D4DA9">
      <w:r>
        <w:t xml:space="preserve">   - Ensured validation of form inputs to prevent submission of empty or invalid data.</w:t>
      </w:r>
    </w:p>
    <w:p w14:paraId="1E1272BA" w14:textId="77777777" w:rsidR="001D4DA9" w:rsidRDefault="001D4DA9" w:rsidP="001D4DA9"/>
    <w:p w14:paraId="44C7FC72" w14:textId="77777777" w:rsidR="001D4DA9" w:rsidRDefault="001D4DA9" w:rsidP="001D4DA9">
      <w:r>
        <w:t>8. **Copyright Notice**:</w:t>
      </w:r>
    </w:p>
    <w:p w14:paraId="472C8811" w14:textId="77777777" w:rsidR="001D4DA9" w:rsidRDefault="001D4DA9" w:rsidP="001D4DA9">
      <w:r>
        <w:t xml:space="preserve">   - Added a copyright notice at the bottom of the page to protect intellectual property rights.</w:t>
      </w:r>
    </w:p>
    <w:p w14:paraId="126CC82C" w14:textId="77777777" w:rsidR="001D4DA9" w:rsidRDefault="001D4DA9" w:rsidP="001D4DA9"/>
    <w:p w14:paraId="72480B36" w14:textId="77777777" w:rsidR="001D4DA9" w:rsidRDefault="001D4DA9" w:rsidP="001D4DA9">
      <w:r>
        <w:t>### Faced Problems and Solutions:</w:t>
      </w:r>
    </w:p>
    <w:p w14:paraId="50E2FE8B" w14:textId="77777777" w:rsidR="001D4DA9" w:rsidRDefault="001D4DA9" w:rsidP="001D4DA9">
      <w:r>
        <w:t>1. **Styling Issues**:</w:t>
      </w:r>
    </w:p>
    <w:p w14:paraId="2F4BF1F0" w14:textId="77777777" w:rsidR="001D4DA9" w:rsidRDefault="001D4DA9" w:rsidP="001D4DA9">
      <w:r>
        <w:t xml:space="preserve">   - Initially encountered challenges with image alignment and object-fit property.</w:t>
      </w:r>
    </w:p>
    <w:p w14:paraId="0F8D5D0E" w14:textId="77777777" w:rsidR="001D4DA9" w:rsidRDefault="001D4DA9" w:rsidP="001D4DA9">
      <w:r>
        <w:t xml:space="preserve">   - Resolved by adjusting CSS styles and applying the `object-fit: </w:t>
      </w:r>
      <w:proofErr w:type="gramStart"/>
      <w:r>
        <w:t>cover;`</w:t>
      </w:r>
      <w:proofErr w:type="gramEnd"/>
      <w:r>
        <w:t xml:space="preserve"> property to ensure proper image rendering and alignment.</w:t>
      </w:r>
    </w:p>
    <w:p w14:paraId="3D37A5E6" w14:textId="77777777" w:rsidR="001D4DA9" w:rsidRDefault="001D4DA9" w:rsidP="001D4DA9"/>
    <w:p w14:paraId="1AE42ACB" w14:textId="77777777" w:rsidR="001D4DA9" w:rsidRDefault="001D4DA9" w:rsidP="001D4DA9">
      <w:r>
        <w:t>2. **Scroll Animation**:</w:t>
      </w:r>
    </w:p>
    <w:p w14:paraId="3E4A771A" w14:textId="77777777" w:rsidR="001D4DA9" w:rsidRDefault="001D4DA9" w:rsidP="001D4DA9">
      <w:r>
        <w:t xml:space="preserve">   - Faced difficulty implementing a scroll animation for the "</w:t>
      </w:r>
      <w:proofErr w:type="spellStart"/>
      <w:r>
        <w:t>Enroll</w:t>
      </w:r>
      <w:proofErr w:type="spellEnd"/>
      <w:r>
        <w:t xml:space="preserve"> Now" button.</w:t>
      </w:r>
    </w:p>
    <w:p w14:paraId="49C7F39E" w14:textId="77777777" w:rsidR="001D4DA9" w:rsidRDefault="001D4DA9" w:rsidP="001D4DA9">
      <w:r>
        <w:t xml:space="preserve">   - Solved by incorporating JavaScript code to detect scroll direction and trigger the animation accordingly.</w:t>
      </w:r>
    </w:p>
    <w:p w14:paraId="16D9BFB4" w14:textId="77777777" w:rsidR="001D4DA9" w:rsidRDefault="001D4DA9" w:rsidP="001D4DA9"/>
    <w:p w14:paraId="3A9C24EC" w14:textId="77777777" w:rsidR="001D4DA9" w:rsidRDefault="001D4DA9" w:rsidP="001D4DA9">
      <w:r>
        <w:t>### Conclusion:</w:t>
      </w:r>
    </w:p>
    <w:p w14:paraId="52417B64" w14:textId="134144FC" w:rsidR="00D87A1E" w:rsidRDefault="001D4DA9" w:rsidP="001D4DA9">
      <w:r>
        <w:t>Overall, the project demonstrates a successful implementation of a website promoting free courses in various programming languages. By addressing styling issues and incorporating interactive features like scroll animation, you've enhanced the user experience and created an engaging platform for learning and career development. Keep refining and improving your website based on user feedback and evolving requirements to ensure its effectiveness in achieving its objectives.</w:t>
      </w:r>
    </w:p>
    <w:sectPr w:rsidR="00D87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A9"/>
    <w:rsid w:val="001D4DA9"/>
    <w:rsid w:val="00D87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37C2"/>
  <w15:chartTrackingRefBased/>
  <w15:docId w15:val="{FF57A039-29D8-45ED-AC95-3FD2D50B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Naragund</dc:creator>
  <cp:keywords/>
  <dc:description/>
  <cp:lastModifiedBy>Manojkumar Naragund</cp:lastModifiedBy>
  <cp:revision>1</cp:revision>
  <dcterms:created xsi:type="dcterms:W3CDTF">2024-03-25T18:12:00Z</dcterms:created>
  <dcterms:modified xsi:type="dcterms:W3CDTF">2024-03-25T18:13:00Z</dcterms:modified>
</cp:coreProperties>
</file>