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01"/>
        <w:gridCol w:w="2245"/>
        <w:gridCol w:w="2250"/>
      </w:tblGrid>
      <w:tr w:rsidR="00EB608D" w:rsidRPr="00EB608D" w14:paraId="2DA43EAC" w14:textId="77777777" w:rsidTr="00EB608D">
        <w:tc>
          <w:tcPr>
            <w:tcW w:w="450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D8203B3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>2</w:t>
            </w:r>
            <w:r w:rsidRPr="00EB608D">
              <w:rPr>
                <w:rFonts w:ascii="함초롬돋움" w:eastAsia="함초롬돋움" w:hAnsi="함초롬돋움" w:cs="함초롬돋움"/>
                <w:b/>
              </w:rPr>
              <w:t>022</w:t>
            </w:r>
            <w:r w:rsidRPr="00EB608D">
              <w:rPr>
                <w:rFonts w:ascii="함초롬돋움" w:eastAsia="함초롬돋움" w:hAnsi="함초롬돋움" w:cs="함초롬돋움" w:hint="eastAsia"/>
                <w:b/>
              </w:rPr>
              <w:t xml:space="preserve">년 </w:t>
            </w:r>
            <w:r w:rsidRPr="00EB608D">
              <w:rPr>
                <w:rFonts w:ascii="함초롬돋움" w:eastAsia="함초롬돋움" w:hAnsi="함초롬돋움" w:cs="함초롬돋움"/>
                <w:b/>
              </w:rPr>
              <w:t>2</w:t>
            </w:r>
            <w:r w:rsidRPr="00EB608D">
              <w:rPr>
                <w:rFonts w:ascii="함초롬돋움" w:eastAsia="함초롬돋움" w:hAnsi="함초롬돋움" w:cs="함초롬돋움" w:hint="eastAsia"/>
                <w:b/>
              </w:rPr>
              <w:t>학기</w:t>
            </w:r>
          </w:p>
          <w:p w14:paraId="4FD4AE49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  <w:sz w:val="32"/>
              </w:rPr>
            </w:pPr>
            <w:proofErr w:type="spellStart"/>
            <w:r w:rsidRPr="00EB608D">
              <w:rPr>
                <w:rFonts w:ascii="함초롬돋움" w:eastAsia="함초롬돋움" w:hAnsi="함초롬돋움" w:cs="함초롬돋움" w:hint="eastAsia"/>
                <w:b/>
                <w:sz w:val="32"/>
              </w:rPr>
              <w:t>파이썬프로그래밍심화</w:t>
            </w:r>
            <w:proofErr w:type="spellEnd"/>
          </w:p>
          <w:p w14:paraId="2D2F1291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>조영준 교수님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/>
          </w:tcPr>
          <w:p w14:paraId="01E81BAC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>제출일</w:t>
            </w:r>
          </w:p>
        </w:tc>
        <w:tc>
          <w:tcPr>
            <w:tcW w:w="2254" w:type="dxa"/>
            <w:tcBorders>
              <w:top w:val="single" w:sz="12" w:space="0" w:color="auto"/>
              <w:right w:val="single" w:sz="12" w:space="0" w:color="auto"/>
            </w:tcBorders>
          </w:tcPr>
          <w:p w14:paraId="407A448A" w14:textId="355C50D5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>2</w:t>
            </w:r>
            <w:r w:rsidRPr="00EB608D">
              <w:rPr>
                <w:rFonts w:ascii="함초롬돋움" w:eastAsia="함초롬돋움" w:hAnsi="함초롬돋움" w:cs="함초롬돋움"/>
                <w:b/>
              </w:rPr>
              <w:t>022-0</w:t>
            </w:r>
            <w:r>
              <w:rPr>
                <w:rFonts w:ascii="함초롬돋움" w:eastAsia="함초롬돋움" w:hAnsi="함초롬돋움" w:cs="함초롬돋움"/>
                <w:b/>
              </w:rPr>
              <w:t>9-23</w:t>
            </w:r>
          </w:p>
        </w:tc>
      </w:tr>
      <w:tr w:rsidR="00375C93" w:rsidRPr="00EB608D" w14:paraId="2E4CEB84" w14:textId="77777777" w:rsidTr="00EB608D">
        <w:tc>
          <w:tcPr>
            <w:tcW w:w="4508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105237B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2254" w:type="dxa"/>
            <w:tcBorders>
              <w:left w:val="single" w:sz="12" w:space="0" w:color="auto"/>
            </w:tcBorders>
            <w:shd w:val="clear" w:color="auto" w:fill="D9E2F3"/>
          </w:tcPr>
          <w:p w14:paraId="0D2ED4BE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 xml:space="preserve">학 </w:t>
            </w:r>
            <w:r w:rsidRPr="00EB608D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EB608D">
              <w:rPr>
                <w:rFonts w:ascii="함초롬돋움" w:eastAsia="함초롬돋움" w:hAnsi="함초롬돋움" w:cs="함초롬돋움" w:hint="eastAsia"/>
                <w:b/>
              </w:rPr>
              <w:t>과</w:t>
            </w:r>
          </w:p>
        </w:tc>
        <w:tc>
          <w:tcPr>
            <w:tcW w:w="2254" w:type="dxa"/>
            <w:tcBorders>
              <w:right w:val="single" w:sz="12" w:space="0" w:color="auto"/>
            </w:tcBorders>
          </w:tcPr>
          <w:p w14:paraId="58A43332" w14:textId="19C8E690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인공지능학부</w:t>
            </w:r>
          </w:p>
        </w:tc>
      </w:tr>
      <w:tr w:rsidR="00375C93" w:rsidRPr="00EB608D" w14:paraId="265C4423" w14:textId="77777777" w:rsidTr="00EB608D">
        <w:tc>
          <w:tcPr>
            <w:tcW w:w="4508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7F40570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2254" w:type="dxa"/>
            <w:tcBorders>
              <w:left w:val="single" w:sz="12" w:space="0" w:color="auto"/>
            </w:tcBorders>
            <w:shd w:val="clear" w:color="auto" w:fill="D9E2F3"/>
          </w:tcPr>
          <w:p w14:paraId="47817566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 xml:space="preserve">학 </w:t>
            </w:r>
            <w:r w:rsidRPr="00EB608D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EB608D">
              <w:rPr>
                <w:rFonts w:ascii="함초롬돋움" w:eastAsia="함초롬돋움" w:hAnsi="함초롬돋움" w:cs="함초롬돋움" w:hint="eastAsia"/>
                <w:b/>
              </w:rPr>
              <w:t>번</w:t>
            </w:r>
          </w:p>
        </w:tc>
        <w:tc>
          <w:tcPr>
            <w:tcW w:w="2254" w:type="dxa"/>
            <w:tcBorders>
              <w:right w:val="single" w:sz="12" w:space="0" w:color="auto"/>
            </w:tcBorders>
          </w:tcPr>
          <w:p w14:paraId="4C81B07B" w14:textId="16ACB9C1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>2</w:t>
            </w:r>
            <w:r>
              <w:rPr>
                <w:rFonts w:ascii="함초롬돋움" w:eastAsia="함초롬돋움" w:hAnsi="함초롬돋움" w:cs="함초롬돋움"/>
                <w:b/>
              </w:rPr>
              <w:t>14499</w:t>
            </w:r>
          </w:p>
        </w:tc>
      </w:tr>
      <w:tr w:rsidR="00EB608D" w:rsidRPr="00EB608D" w14:paraId="737EC44A" w14:textId="77777777" w:rsidTr="00EB608D">
        <w:tc>
          <w:tcPr>
            <w:tcW w:w="450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ECA4E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225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/>
          </w:tcPr>
          <w:p w14:paraId="1893F924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 xml:space="preserve">성 </w:t>
            </w:r>
            <w:r w:rsidRPr="00EB608D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EB608D">
              <w:rPr>
                <w:rFonts w:ascii="함초롬돋움" w:eastAsia="함초롬돋움" w:hAnsi="함초롬돋움" w:cs="함초롬돋움" w:hint="eastAsia"/>
                <w:b/>
              </w:rPr>
              <w:t>명</w:t>
            </w:r>
          </w:p>
        </w:tc>
        <w:tc>
          <w:tcPr>
            <w:tcW w:w="2254" w:type="dxa"/>
            <w:tcBorders>
              <w:bottom w:val="single" w:sz="12" w:space="0" w:color="auto"/>
              <w:right w:val="single" w:sz="12" w:space="0" w:color="auto"/>
            </w:tcBorders>
          </w:tcPr>
          <w:p w14:paraId="7FC995A4" w14:textId="2F955A55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 w:hint="eastAsia"/>
                <w:b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b/>
              </w:rPr>
              <w:t>나유경</w:t>
            </w:r>
            <w:proofErr w:type="spellEnd"/>
          </w:p>
        </w:tc>
      </w:tr>
    </w:tbl>
    <w:p w14:paraId="4A665E18" w14:textId="320B37CD" w:rsidR="00D176D3" w:rsidRDefault="00D176D3">
      <w:pPr>
        <w:rPr>
          <w:lang w:eastAsia="ko-Kore-KR"/>
        </w:rPr>
      </w:pPr>
    </w:p>
    <w:p w14:paraId="736886DD" w14:textId="0C0AD2DC" w:rsidR="00EB608D" w:rsidRDefault="00EB608D">
      <w:pPr>
        <w:rPr>
          <w:lang w:eastAsia="ko-Kore-KR"/>
        </w:rPr>
      </w:pPr>
    </w:p>
    <w:p w14:paraId="1647FE18" w14:textId="045AD5C7" w:rsidR="00EB608D" w:rsidRPr="00EB608D" w:rsidRDefault="00EB608D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[과제1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608D" w:rsidRPr="00FF5DA6" w14:paraId="575D6268" w14:textId="77777777" w:rsidTr="005F6C97">
        <w:tc>
          <w:tcPr>
            <w:tcW w:w="9016" w:type="dxa"/>
          </w:tcPr>
          <w:p w14:paraId="13FD84A6" w14:textId="371F6F43" w:rsidR="00EB608D" w:rsidRDefault="00EB608D" w:rsidP="00375C93">
            <w:pPr>
              <w:rPr>
                <w:rFonts w:ascii="함초롬돋움" w:eastAsia="함초롬돋움" w:hAnsi="함초롬돋움" w:cs="함초롬돋움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58027276" w14:textId="77777777" w:rsidR="00EB608D" w:rsidRDefault="00EB608D" w:rsidP="00EB608D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### 출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력</w:t>
            </w:r>
          </w:p>
          <w:p w14:paraId="70EE049D" w14:textId="77777777" w:rsidR="00EB608D" w:rsidRDefault="00EB608D" w:rsidP="00EB608D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'Hello World!'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#helloworld출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력</w:t>
            </w:r>
          </w:p>
          <w:p w14:paraId="7633DC84" w14:textId="77777777" w:rsidR="00EB608D" w:rsidRDefault="00EB608D" w:rsidP="00EB608D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'안녕하세요!'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#안녕하세요! 출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력</w:t>
            </w:r>
          </w:p>
          <w:p w14:paraId="7FD69065" w14:textId="77777777" w:rsidR="00EB608D" w:rsidRDefault="00EB608D" w:rsidP="005F6C97">
            <w:pPr>
              <w:rPr>
                <w:rFonts w:ascii="함초롬돋움" w:eastAsia="함초롬돋움" w:hAnsi="함초롬돋움" w:cs="함초롬돋움"/>
              </w:rPr>
            </w:pPr>
          </w:p>
          <w:p w14:paraId="656E6674" w14:textId="77777777" w:rsidR="00EB608D" w:rsidRPr="00FF5DA6" w:rsidRDefault="00EB608D" w:rsidP="005F6C97">
            <w:pPr>
              <w:rPr>
                <w:rFonts w:ascii="함초롬돋움" w:eastAsia="함초롬돋움" w:hAnsi="함초롬돋움" w:cs="함초롬돋움"/>
              </w:rPr>
            </w:pPr>
          </w:p>
        </w:tc>
      </w:tr>
      <w:tr w:rsidR="00EB608D" w:rsidRPr="00FF5DA6" w14:paraId="76E0F9DF" w14:textId="77777777" w:rsidTr="005F6C97">
        <w:tc>
          <w:tcPr>
            <w:tcW w:w="9016" w:type="dxa"/>
          </w:tcPr>
          <w:p w14:paraId="54A1CA4E" w14:textId="242480AE" w:rsidR="00EB608D" w:rsidRPr="00EB608D" w:rsidRDefault="00EB608D" w:rsidP="005F6C97">
            <w:pPr>
              <w:rPr>
                <w:rFonts w:ascii="함초롬돋움" w:eastAsia="함초롬돋움" w:hAnsi="함초롬돋움" w:cs="함초롬돋움"/>
                <w:b/>
                <w:color w:val="FF0000"/>
                <w:lang w:eastAsia="ko-Kore-KR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5DDAE79A" w14:textId="30A12F94" w:rsidR="00EB608D" w:rsidRDefault="00EB608D" w:rsidP="005F6C97">
            <w:pPr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32AAFBBC" wp14:editId="73C72294">
                  <wp:extent cx="4474014" cy="601366"/>
                  <wp:effectExtent l="0" t="0" r="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" t="80313" r="3"/>
                          <a:stretch/>
                        </pic:blipFill>
                        <pic:spPr bwMode="auto">
                          <a:xfrm>
                            <a:off x="0" y="0"/>
                            <a:ext cx="4521645" cy="607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F3F3E9" w14:textId="77777777" w:rsidR="00EB608D" w:rsidRPr="00FF5DA6" w:rsidRDefault="00EB608D" w:rsidP="005F6C97">
            <w:pPr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2BC7EAD1" w14:textId="5CF89EC5" w:rsidR="00EB608D" w:rsidRDefault="00EB608D">
      <w:pPr>
        <w:rPr>
          <w:lang w:eastAsia="ko-KR"/>
        </w:rPr>
      </w:pPr>
    </w:p>
    <w:p w14:paraId="48EFCB40" w14:textId="77777777" w:rsidR="00EB608D" w:rsidRDefault="00EB608D">
      <w:pPr>
        <w:rPr>
          <w:lang w:eastAsia="ko-KR"/>
        </w:rPr>
      </w:pPr>
      <w:r>
        <w:rPr>
          <w:lang w:eastAsia="ko-KR"/>
        </w:rPr>
        <w:br w:type="page"/>
      </w:r>
    </w:p>
    <w:p w14:paraId="20BF9106" w14:textId="0F82E3CC" w:rsidR="00EB608D" w:rsidRPr="00EB608D" w:rsidRDefault="00EB608D" w:rsidP="00EB608D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과제</w:t>
      </w:r>
      <w:r>
        <w:rPr>
          <w:rFonts w:ascii="Dotum" w:eastAsia="Dotum" w:hAnsi="Dotum"/>
          <w:b/>
          <w:bCs/>
          <w:sz w:val="22"/>
          <w:szCs w:val="32"/>
          <w:lang w:eastAsia="ko-KR"/>
        </w:rPr>
        <w:t>2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608D" w:rsidRPr="00FF5DA6" w14:paraId="4AB4170F" w14:textId="77777777" w:rsidTr="005F6C97">
        <w:tc>
          <w:tcPr>
            <w:tcW w:w="9016" w:type="dxa"/>
          </w:tcPr>
          <w:p w14:paraId="4ACBE3F7" w14:textId="5A02C3D4" w:rsidR="00EB608D" w:rsidRDefault="00EB608D" w:rsidP="00375C93">
            <w:pPr>
              <w:rPr>
                <w:rFonts w:ascii="함초롬돋움" w:eastAsia="함초롬돋움" w:hAnsi="함초롬돋움" w:cs="함초롬돋움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0B664EEC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 2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번</w:t>
            </w:r>
          </w:p>
          <w:p w14:paraId="6EEE749F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선언</w:t>
            </w:r>
          </w:p>
          <w:p w14:paraId="4CFCDD24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myName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'Hong </w:t>
            </w:r>
            <w:proofErr w:type="spellStart"/>
            <w:r>
              <w:rPr>
                <w:rFonts w:ascii="Menlo" w:hAnsi="Menlo" w:cs="Menlo"/>
                <w:color w:val="98C379"/>
                <w:sz w:val="18"/>
                <w:szCs w:val="18"/>
              </w:rPr>
              <w:t>gil</w:t>
            </w:r>
            <w:proofErr w:type="spellEnd"/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dong'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1BBC7EC7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myMajor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지능실감미디어융합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학과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295863D3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myNumber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220000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학번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3EFA4CBA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235E4274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72282F88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'***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변경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정보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***'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0AB47AFB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myName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48DEAB5A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myMajor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21607011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myNumber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0BB803E3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2D79C86C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40AB07A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값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변경</w:t>
            </w:r>
          </w:p>
          <w:p w14:paraId="1920F89D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myName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'Na you </w:t>
            </w:r>
            <w:proofErr w:type="spellStart"/>
            <w:r>
              <w:rPr>
                <w:rFonts w:ascii="Menlo" w:hAnsi="Menlo" w:cs="Menlo"/>
                <w:color w:val="98C379"/>
                <w:sz w:val="18"/>
                <w:szCs w:val="18"/>
              </w:rPr>
              <w:t>kyoung</w:t>
            </w:r>
            <w:proofErr w:type="spellEnd"/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재입력</w:t>
            </w:r>
          </w:p>
          <w:p w14:paraId="20EE4CAB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myMajor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인공지능학부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학과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재입력</w:t>
            </w:r>
          </w:p>
          <w:p w14:paraId="71000759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myNumber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214499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학번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재입력</w:t>
            </w:r>
          </w:p>
          <w:p w14:paraId="2926C942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5003C06B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3AF9A1BD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'***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변경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정보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***'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15BE9379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myName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4B2C4B31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myMajor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7D4D8684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myNumber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57E6C22D" w14:textId="77777777" w:rsidR="00EB608D" w:rsidRPr="0097216A" w:rsidRDefault="00EB608D" w:rsidP="005F6C97">
            <w:pPr>
              <w:rPr>
                <w:rFonts w:ascii="함초롬돋움" w:eastAsia="함초롬돋움" w:hAnsi="함초롬돋움" w:cs="함초롬돋움"/>
                <w:lang w:eastAsia="ko-Kore-KR"/>
              </w:rPr>
            </w:pPr>
          </w:p>
        </w:tc>
      </w:tr>
      <w:tr w:rsidR="00EB608D" w:rsidRPr="00FF5DA6" w14:paraId="1D84E6B0" w14:textId="77777777" w:rsidTr="005F6C97">
        <w:tc>
          <w:tcPr>
            <w:tcW w:w="9016" w:type="dxa"/>
          </w:tcPr>
          <w:p w14:paraId="79E564B3" w14:textId="77777777" w:rsidR="00EB608D" w:rsidRPr="00EB608D" w:rsidRDefault="00EB608D" w:rsidP="005F6C97">
            <w:pPr>
              <w:rPr>
                <w:rFonts w:ascii="함초롬돋움" w:eastAsia="함초롬돋움" w:hAnsi="함초롬돋움" w:cs="함초롬돋움"/>
                <w:b/>
                <w:color w:val="FF0000"/>
                <w:lang w:eastAsia="ko-Kore-KR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0DD773DF" w14:textId="7FF89557" w:rsidR="00EB608D" w:rsidRPr="00FF5DA6" w:rsidRDefault="00375C93" w:rsidP="005F6C97">
            <w:pPr>
              <w:rPr>
                <w:rFonts w:ascii="함초롬돋움" w:eastAsia="함초롬돋움" w:hAnsi="함초롬돋움" w:cs="함초롬돋움"/>
                <w:lang w:eastAsia="ko-Kore-KR"/>
              </w:rPr>
            </w:pPr>
            <w:r w:rsidRPr="00375C93">
              <w:rPr>
                <w:rFonts w:ascii="함초롬돋움" w:eastAsia="함초롬돋움" w:hAnsi="함초롬돋움" w:cs="함초롬돋움"/>
                <w:lang w:eastAsia="ko-Kore-KR"/>
              </w:rPr>
              <w:drawing>
                <wp:inline distT="0" distB="0" distL="0" distR="0" wp14:anchorId="7E861FF1" wp14:editId="7A844BC5">
                  <wp:extent cx="2692400" cy="17907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5EC58" w14:textId="4B2AF0FD" w:rsidR="00375C93" w:rsidRDefault="00375C93">
      <w:pPr>
        <w:rPr>
          <w:lang w:eastAsia="ko-KR"/>
        </w:rPr>
      </w:pPr>
    </w:p>
    <w:p w14:paraId="496BE583" w14:textId="77777777" w:rsidR="00375C93" w:rsidRDefault="00375C93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5011DC1B" w14:textId="79FC2ACC" w:rsidR="00375C93" w:rsidRPr="00EB608D" w:rsidRDefault="00375C93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과제</w:t>
      </w:r>
      <w:r>
        <w:rPr>
          <w:rFonts w:ascii="Dotum" w:eastAsia="Dotum" w:hAnsi="Dotum"/>
          <w:b/>
          <w:bCs/>
          <w:sz w:val="22"/>
          <w:szCs w:val="32"/>
          <w:lang w:eastAsia="ko-KR"/>
        </w:rPr>
        <w:t>3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93" w:rsidRPr="00FF5DA6" w14:paraId="1417F815" w14:textId="77777777" w:rsidTr="005F6C97">
        <w:tc>
          <w:tcPr>
            <w:tcW w:w="9016" w:type="dxa"/>
          </w:tcPr>
          <w:p w14:paraId="43230F09" w14:textId="77777777" w:rsidR="00375C93" w:rsidRDefault="00375C93" w:rsidP="00375C93">
            <w:pPr>
              <w:rPr>
                <w:rFonts w:ascii="함초롬돋움" w:eastAsia="함초롬돋움" w:hAnsi="함초롬돋움" w:cs="함초롬돋움"/>
                <w:b/>
                <w:color w:val="FF0000"/>
                <w:lang w:eastAsia="ko-Kore-KR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6EAB129D" w14:textId="77777777" w:rsidR="00375C93" w:rsidRDefault="00375C93" w:rsidP="00375C9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#3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번</w:t>
            </w:r>
          </w:p>
          <w:p w14:paraId="33F601BA" w14:textId="77777777" w:rsidR="00375C93" w:rsidRDefault="00375C93" w:rsidP="00375C9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밑변과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높이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(==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가로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세로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길이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7FAD1D99" w14:textId="77777777" w:rsidR="00375C93" w:rsidRDefault="00375C93" w:rsidP="00375C9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a, b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밑변과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높이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가로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세로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를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).split())</w:t>
            </w:r>
          </w:p>
          <w:p w14:paraId="2F557F67" w14:textId="77777777" w:rsidR="00375C93" w:rsidRDefault="00375C93" w:rsidP="00375C9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7E055FF7" w14:textId="77777777" w:rsidR="00375C93" w:rsidRDefault="00375C93" w:rsidP="00375C9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삼각형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넓이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2F3F86DC" w14:textId="77777777" w:rsidR="00375C93" w:rsidRDefault="00375C93" w:rsidP="00375C9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tri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0.5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b</w:t>
            </w:r>
          </w:p>
          <w:p w14:paraId="332570C7" w14:textId="77777777" w:rsidR="00375C93" w:rsidRDefault="00375C93" w:rsidP="00375C9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삼각형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넓이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==&gt;'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 tri)</w:t>
            </w:r>
          </w:p>
          <w:p w14:paraId="3E644761" w14:textId="77777777" w:rsidR="00375C93" w:rsidRDefault="00375C93" w:rsidP="00375C93">
            <w:pPr>
              <w:shd w:val="clear" w:color="auto" w:fill="282C34"/>
              <w:spacing w:after="240"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281319D9" w14:textId="77777777" w:rsidR="00375C93" w:rsidRDefault="00375C93" w:rsidP="00375C9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직사각형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넓이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7FD369DA" w14:textId="77777777" w:rsidR="00375C93" w:rsidRDefault="00375C93" w:rsidP="00375C9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sq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a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b</w:t>
            </w:r>
          </w:p>
          <w:p w14:paraId="6C90D018" w14:textId="77777777" w:rsidR="00375C93" w:rsidRDefault="00375C93" w:rsidP="00375C9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삼각형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넓이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==&gt;'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 sq)</w:t>
            </w:r>
          </w:p>
          <w:p w14:paraId="0A8C2B53" w14:textId="77777777" w:rsidR="00375C93" w:rsidRDefault="00375C93" w:rsidP="00375C93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410C68A9" w14:textId="24BB5E72" w:rsidR="00375C93" w:rsidRPr="00375C93" w:rsidRDefault="00375C93" w:rsidP="00375C93">
            <w:pPr>
              <w:rPr>
                <w:rFonts w:ascii="함초롬돋움" w:eastAsia="함초롬돋움" w:hAnsi="함초롬돋움" w:cs="함초롬돋움"/>
                <w:b/>
                <w:color w:val="FF0000"/>
                <w:lang w:eastAsia="ko-Kore-KR"/>
              </w:rPr>
            </w:pPr>
          </w:p>
        </w:tc>
      </w:tr>
      <w:tr w:rsidR="00375C93" w:rsidRPr="00FF5DA6" w14:paraId="6003CD8D" w14:textId="77777777" w:rsidTr="005F6C97">
        <w:tc>
          <w:tcPr>
            <w:tcW w:w="9016" w:type="dxa"/>
          </w:tcPr>
          <w:p w14:paraId="76950B8D" w14:textId="77777777" w:rsidR="00375C93" w:rsidRPr="00EB608D" w:rsidRDefault="00375C93" w:rsidP="005F6C97">
            <w:pPr>
              <w:rPr>
                <w:rFonts w:ascii="함초롬돋움" w:eastAsia="함초롬돋움" w:hAnsi="함초롬돋움" w:cs="함초롬돋움"/>
                <w:b/>
                <w:color w:val="FF0000"/>
                <w:lang w:eastAsia="ko-Kore-KR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4EE91CD4" w14:textId="7770074C" w:rsidR="00375C93" w:rsidRPr="00FF5DA6" w:rsidRDefault="00375C93" w:rsidP="005F6C97">
            <w:pPr>
              <w:rPr>
                <w:rFonts w:ascii="함초롬돋움" w:eastAsia="함초롬돋움" w:hAnsi="함초롬돋움" w:cs="함초롬돋움"/>
                <w:lang w:eastAsia="ko-Kore-KR"/>
              </w:rPr>
            </w:pPr>
            <w:r w:rsidRPr="00375C93">
              <w:rPr>
                <w:rFonts w:ascii="함초롬돋움" w:eastAsia="함초롬돋움" w:hAnsi="함초롬돋움" w:cs="함초롬돋움"/>
                <w:lang w:eastAsia="ko-Kore-KR"/>
              </w:rPr>
              <w:drawing>
                <wp:inline distT="0" distB="0" distL="0" distR="0" wp14:anchorId="1FD4E4EC" wp14:editId="455F0461">
                  <wp:extent cx="4127500" cy="6985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EC8D1" w14:textId="7C75BA48" w:rsidR="00375C93" w:rsidRDefault="00375C93" w:rsidP="00375C93">
      <w:pPr>
        <w:jc w:val="both"/>
        <w:rPr>
          <w:lang w:eastAsia="ko-KR"/>
        </w:rPr>
      </w:pPr>
    </w:p>
    <w:p w14:paraId="4B7869C5" w14:textId="77777777" w:rsidR="00375C93" w:rsidRDefault="00375C93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657E9018" w14:textId="1C9E3CD5" w:rsidR="00375C93" w:rsidRPr="00EB608D" w:rsidRDefault="00375C93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과제</w:t>
      </w:r>
      <w:r>
        <w:rPr>
          <w:rFonts w:ascii="Dotum" w:eastAsia="Dotum" w:hAnsi="Dotum"/>
          <w:b/>
          <w:bCs/>
          <w:sz w:val="22"/>
          <w:szCs w:val="32"/>
          <w:lang w:eastAsia="ko-KR"/>
        </w:rPr>
        <w:t>4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93" w:rsidRPr="00FF5DA6" w14:paraId="1C08C51F" w14:textId="77777777" w:rsidTr="005F6C97">
        <w:tc>
          <w:tcPr>
            <w:tcW w:w="9016" w:type="dxa"/>
          </w:tcPr>
          <w:p w14:paraId="351AF90A" w14:textId="77777777" w:rsidR="00375C93" w:rsidRDefault="00375C93" w:rsidP="00056FDF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462D3A84" w14:textId="77777777" w:rsidR="00056FDF" w:rsidRDefault="00056FDF" w:rsidP="00056FD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#4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번</w:t>
            </w:r>
          </w:p>
          <w:p w14:paraId="502AA6AE" w14:textId="77777777" w:rsidR="00056FDF" w:rsidRDefault="00056FDF" w:rsidP="00056FD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반지름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길이와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중심각의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크기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0F493B0E" w14:textId="77777777" w:rsidR="00056FDF" w:rsidRDefault="00056FDF" w:rsidP="00056FD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r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반지름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길이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076B3366" w14:textId="77777777" w:rsidR="00056FDF" w:rsidRDefault="00056FDF" w:rsidP="00056FD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angle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중심각의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크기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369F8315" w14:textId="77777777" w:rsidR="00056FDF" w:rsidRDefault="00056FDF" w:rsidP="00056FD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20748ADB" w14:textId="77777777" w:rsidR="00056FDF" w:rsidRDefault="00056FDF" w:rsidP="00056FD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cir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3.14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r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원의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둘레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구하는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공식</w:t>
            </w:r>
          </w:p>
          <w:p w14:paraId="31FFBF50" w14:textId="77777777" w:rsidR="00056FDF" w:rsidRDefault="00056FDF" w:rsidP="00056FD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area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3.14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r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원의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넓이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구하는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공식</w:t>
            </w:r>
          </w:p>
          <w:p w14:paraId="3B5B2C0A" w14:textId="77777777" w:rsidR="00056FDF" w:rsidRDefault="00056FDF" w:rsidP="00056FD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3B55C84" w14:textId="77777777" w:rsidR="00056FDF" w:rsidRDefault="00056FDF" w:rsidP="00056FD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sec_cir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3.14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(angle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360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부채꼴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호의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길이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구하는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공식</w:t>
            </w:r>
          </w:p>
          <w:p w14:paraId="4FAB0879" w14:textId="77777777" w:rsidR="00056FDF" w:rsidRDefault="00056FDF" w:rsidP="00056FD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sec_area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3.14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(angle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360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부채꼴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넓이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구하는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공식</w:t>
            </w:r>
          </w:p>
          <w:p w14:paraId="6F70DF99" w14:textId="77777777" w:rsidR="00056FDF" w:rsidRDefault="00056FDF" w:rsidP="00056FD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583EE206" w14:textId="77777777" w:rsidR="00056FDF" w:rsidRDefault="00056FDF" w:rsidP="00056FD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원의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둘레와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넓이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소수점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2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번째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자리까지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)</w:t>
            </w:r>
          </w:p>
          <w:p w14:paraId="7F71DA51" w14:textId="77777777" w:rsidR="00056FDF" w:rsidRDefault="00056FDF" w:rsidP="00056FD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원의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둘레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==&gt;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cir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4DD142F8" w14:textId="77777777" w:rsidR="00056FDF" w:rsidRDefault="00056FDF" w:rsidP="00056FD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원의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넓이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==&gt;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area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70031382" w14:textId="77777777" w:rsidR="00056FDF" w:rsidRDefault="00056FDF" w:rsidP="00056FDF">
            <w:pPr>
              <w:shd w:val="clear" w:color="auto" w:fill="282C34"/>
              <w:spacing w:after="240"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br/>
            </w:r>
          </w:p>
          <w:p w14:paraId="41106640" w14:textId="77777777" w:rsidR="00056FDF" w:rsidRDefault="00056FDF" w:rsidP="00056FD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부채꼴의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둘레와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넓이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소수점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2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번째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자리까지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)</w:t>
            </w:r>
          </w:p>
          <w:p w14:paraId="2D2F8130" w14:textId="77777777" w:rsidR="00056FDF" w:rsidRDefault="00056FDF" w:rsidP="00056FD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중심각이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angle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도인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부채꼴의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호의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길이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==&gt;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sec_cir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127BE369" w14:textId="77777777" w:rsidR="00056FDF" w:rsidRDefault="00056FDF" w:rsidP="00056FDF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중심각이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angle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도인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부채꼴의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넓이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==&gt;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sec_area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2CADA111" w14:textId="38411DA4" w:rsidR="00056FDF" w:rsidRPr="00056FDF" w:rsidRDefault="00056FDF" w:rsidP="00056FDF">
            <w:pPr>
              <w:rPr>
                <w:rFonts w:ascii="함초롬돋움" w:eastAsia="함초롬돋움" w:hAnsi="함초롬돋움" w:cs="함초롬돋움"/>
                <w:b/>
                <w:color w:val="FF0000"/>
                <w:lang w:eastAsia="ko-Kore-KR"/>
              </w:rPr>
            </w:pPr>
          </w:p>
        </w:tc>
      </w:tr>
      <w:tr w:rsidR="00375C93" w:rsidRPr="00FF5DA6" w14:paraId="7C0FC9C5" w14:textId="77777777" w:rsidTr="005F6C97">
        <w:tc>
          <w:tcPr>
            <w:tcW w:w="9016" w:type="dxa"/>
          </w:tcPr>
          <w:p w14:paraId="177EF5BB" w14:textId="77777777" w:rsidR="00375C93" w:rsidRPr="00EB608D" w:rsidRDefault="00375C93" w:rsidP="005F6C97">
            <w:pPr>
              <w:rPr>
                <w:rFonts w:ascii="함초롬돋움" w:eastAsia="함초롬돋움" w:hAnsi="함초롬돋움" w:cs="함초롬돋움"/>
                <w:b/>
                <w:color w:val="FF0000"/>
                <w:lang w:eastAsia="ko-Kore-KR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7CA5B4A3" w14:textId="377AD2AE" w:rsidR="00375C93" w:rsidRPr="00FF5DA6" w:rsidRDefault="00056FDF" w:rsidP="005F6C97">
            <w:pPr>
              <w:rPr>
                <w:rFonts w:ascii="함초롬돋움" w:eastAsia="함초롬돋움" w:hAnsi="함초롬돋움" w:cs="함초롬돋움"/>
                <w:lang w:eastAsia="ko-Kore-KR"/>
              </w:rPr>
            </w:pPr>
            <w:r>
              <w:rPr>
                <w:rFonts w:ascii="함초롬돋움" w:eastAsia="함초롬돋움" w:hAnsi="함초롬돋움" w:cs="함초롬돋움"/>
                <w:noProof/>
                <w:lang w:eastAsia="ko-Kore-KR"/>
              </w:rPr>
              <w:drawing>
                <wp:inline distT="0" distB="0" distL="0" distR="0" wp14:anchorId="7DF125F6" wp14:editId="6ADA1028">
                  <wp:extent cx="4000500" cy="1270000"/>
                  <wp:effectExtent l="0" t="0" r="0" b="0"/>
                  <wp:docPr id="12" name="그림 1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243F5" w14:textId="1F027F0B" w:rsidR="00375C93" w:rsidRDefault="00375C93" w:rsidP="00375C93">
      <w:pPr>
        <w:jc w:val="both"/>
        <w:rPr>
          <w:lang w:eastAsia="ko-KR"/>
        </w:rPr>
      </w:pPr>
    </w:p>
    <w:p w14:paraId="3DD07DE5" w14:textId="77777777" w:rsidR="00375C93" w:rsidRDefault="00375C93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027A9D2D" w14:textId="6BB1FFBC" w:rsidR="00375C93" w:rsidRPr="00EB608D" w:rsidRDefault="00375C93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과제</w:t>
      </w:r>
      <w:r>
        <w:rPr>
          <w:rFonts w:ascii="Dotum" w:eastAsia="Dotum" w:hAnsi="Dotum"/>
          <w:b/>
          <w:bCs/>
          <w:sz w:val="22"/>
          <w:szCs w:val="32"/>
          <w:lang w:eastAsia="ko-KR"/>
        </w:rPr>
        <w:t>5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93" w:rsidRPr="00FF5DA6" w14:paraId="4F318FD8" w14:textId="77777777" w:rsidTr="005F6C97">
        <w:tc>
          <w:tcPr>
            <w:tcW w:w="9016" w:type="dxa"/>
          </w:tcPr>
          <w:p w14:paraId="12CEDF95" w14:textId="77777777" w:rsidR="00375C93" w:rsidRDefault="00375C93" w:rsidP="00A43064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591EE7C6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># 5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번</w:t>
            </w:r>
          </w:p>
          <w:p w14:paraId="11AE6F20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</w:p>
          <w:p w14:paraId="6BE9CA15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 xml:space="preserve">### 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입력</w:t>
            </w:r>
          </w:p>
          <w:p w14:paraId="02FA6EF6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 xml:space="preserve">#### 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합계</w:t>
            </w:r>
          </w:p>
          <w:p w14:paraId="5C7F730F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proofErr w:type="spellStart"/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f_hundred</w:t>
            </w:r>
            <w:proofErr w:type="spellEnd"/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 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=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 </w:t>
            </w: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int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input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>'500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원짜리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 xml:space="preserve"> 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개수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>: '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))  </w:t>
            </w: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>#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동전</w:t>
            </w: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 xml:space="preserve"> 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개수</w:t>
            </w: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 xml:space="preserve"> 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입력</w:t>
            </w:r>
          </w:p>
          <w:p w14:paraId="206E004A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proofErr w:type="spellStart"/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o_hundred</w:t>
            </w:r>
            <w:proofErr w:type="spellEnd"/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 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=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 </w:t>
            </w: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int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input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>'100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원짜리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 xml:space="preserve"> 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개수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>: '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))</w:t>
            </w:r>
          </w:p>
          <w:p w14:paraId="370DC856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fifty 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=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 </w:t>
            </w: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int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input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>'50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원짜리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 xml:space="preserve"> 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개수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>: '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))</w:t>
            </w:r>
          </w:p>
          <w:p w14:paraId="26CB6096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ten 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=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 </w:t>
            </w: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int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input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>'10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원짜리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 xml:space="preserve"> 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개수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>: '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))</w:t>
            </w:r>
          </w:p>
          <w:p w14:paraId="6345300F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</w:p>
          <w:p w14:paraId="705199EB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 xml:space="preserve">### 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동전</w:t>
            </w: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 xml:space="preserve"> 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합계</w:t>
            </w: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 xml:space="preserve"> 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계산</w:t>
            </w: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 xml:space="preserve"> 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및</w:t>
            </w: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 xml:space="preserve"> 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출력</w:t>
            </w:r>
          </w:p>
          <w:p w14:paraId="058AD0D9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sum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 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=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 (</w:t>
            </w:r>
            <w:proofErr w:type="spellStart"/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f_hundred</w:t>
            </w:r>
            <w:proofErr w:type="spellEnd"/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*</w:t>
            </w:r>
            <w:proofErr w:type="gramStart"/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500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+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proofErr w:type="spellStart"/>
            <w:proofErr w:type="gramEnd"/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o_hundred</w:t>
            </w:r>
            <w:proofErr w:type="spellEnd"/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*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100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+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(fifty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*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50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+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(ten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*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10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</w:t>
            </w:r>
          </w:p>
          <w:p w14:paraId="397ACDB4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print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f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 xml:space="preserve">'@@ 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동전의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 xml:space="preserve"> 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합계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 xml:space="preserve"> ==&gt; 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{</w:t>
            </w: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sum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}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>'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</w:t>
            </w:r>
          </w:p>
          <w:p w14:paraId="3732470F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</w:p>
          <w:p w14:paraId="1EDCEE08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 xml:space="preserve">#### 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교환</w:t>
            </w:r>
          </w:p>
          <w:p w14:paraId="1CA46BBF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n 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=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 </w:t>
            </w: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int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input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>'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교환할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 xml:space="preserve"> 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돈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>: '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))</w:t>
            </w:r>
          </w:p>
          <w:p w14:paraId="6AC632C2" w14:textId="77777777" w:rsidR="0097216A" w:rsidRPr="0097216A" w:rsidRDefault="0097216A" w:rsidP="0097216A">
            <w:pPr>
              <w:shd w:val="clear" w:color="auto" w:fill="282C34"/>
              <w:spacing w:after="240"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</w:p>
          <w:p w14:paraId="50963B68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>####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출력</w:t>
            </w:r>
          </w:p>
          <w:p w14:paraId="2E71D33C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remain1 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=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 </w:t>
            </w: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int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(n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/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500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)  </w:t>
            </w: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>#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타입</w:t>
            </w: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 xml:space="preserve"> int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형으로</w:t>
            </w: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 xml:space="preserve"> 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캐스팅</w:t>
            </w:r>
          </w:p>
          <w:p w14:paraId="5FC15F17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print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f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>'500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원짜리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 xml:space="preserve"> 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개수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 xml:space="preserve"> ==&gt; 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{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remain1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}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>'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)  </w:t>
            </w: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 xml:space="preserve"># 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몫</w:t>
            </w: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 xml:space="preserve"> 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출력</w:t>
            </w:r>
          </w:p>
          <w:p w14:paraId="1869DB56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</w:p>
          <w:p w14:paraId="30102DE3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remain2 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=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 </w:t>
            </w: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int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(n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-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(remain1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*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500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))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//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100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  </w:t>
            </w: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 xml:space="preserve"># 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남은돈</w:t>
            </w:r>
            <w:r w:rsidRPr="0097216A">
              <w:rPr>
                <w:rFonts w:ascii="Menlo" w:hAnsi="Menlo" w:cs="Menlo"/>
                <w:i/>
                <w:iCs/>
                <w:color w:val="5C6370"/>
                <w:sz w:val="16"/>
                <w:szCs w:val="16"/>
              </w:rPr>
              <w:t xml:space="preserve"> </w:t>
            </w:r>
            <w:r w:rsidRPr="0097216A"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6"/>
                <w:szCs w:val="16"/>
              </w:rPr>
              <w:t>계산</w:t>
            </w:r>
          </w:p>
          <w:p w14:paraId="77BD276A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print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f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>'100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원짜리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 xml:space="preserve"> 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개수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 xml:space="preserve"> ==&gt; 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{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remain2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}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>'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</w:t>
            </w:r>
          </w:p>
          <w:p w14:paraId="2E9E186D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</w:p>
          <w:p w14:paraId="021BDE73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remain3 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=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 </w:t>
            </w: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int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(n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-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((remain1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*</w:t>
            </w:r>
            <w:proofErr w:type="gramStart"/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500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+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proofErr w:type="gramEnd"/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remain2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*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100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)))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//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50</w:t>
            </w:r>
          </w:p>
          <w:p w14:paraId="023194E2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print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f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>'50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원짜리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 xml:space="preserve"> 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개수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 xml:space="preserve"> ==&gt; 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{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remain3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}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 xml:space="preserve"> '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</w:t>
            </w:r>
          </w:p>
          <w:p w14:paraId="432950EF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</w:p>
          <w:p w14:paraId="2312BF75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remain4 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=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 </w:t>
            </w: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int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(n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-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((remain1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*</w:t>
            </w:r>
            <w:proofErr w:type="gramStart"/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500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+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proofErr w:type="gramEnd"/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remain2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*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100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+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(remain3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*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50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)))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//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10</w:t>
            </w:r>
          </w:p>
          <w:p w14:paraId="2147A726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print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f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>'10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원짜리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 xml:space="preserve"> 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개수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 xml:space="preserve"> ==&gt; 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{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remain4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}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>'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</w:t>
            </w:r>
          </w:p>
          <w:p w14:paraId="54E426C2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</w:p>
          <w:p w14:paraId="4FAFC508" w14:textId="77777777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6"/>
                <w:szCs w:val="16"/>
              </w:rPr>
            </w:pP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remain5 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=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 xml:space="preserve"> </w:t>
            </w: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int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(n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-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((remain1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*</w:t>
            </w:r>
            <w:proofErr w:type="gramStart"/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500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+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proofErr w:type="gramEnd"/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remain2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*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100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+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(remain3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*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50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+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(remain4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*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10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)))</w:t>
            </w:r>
          </w:p>
          <w:p w14:paraId="68E90A00" w14:textId="541FC9D6" w:rsidR="00A43064" w:rsidRP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 w:hint="eastAsia"/>
                <w:color w:val="ABB2BF"/>
                <w:sz w:val="18"/>
                <w:szCs w:val="18"/>
                <w:lang w:eastAsia="ko-Kore-KR"/>
              </w:rPr>
            </w:pPr>
            <w:r w:rsidRPr="0097216A">
              <w:rPr>
                <w:rFonts w:ascii="Menlo" w:hAnsi="Menlo" w:cs="Menlo"/>
                <w:color w:val="56B6C2"/>
                <w:sz w:val="16"/>
                <w:szCs w:val="16"/>
              </w:rPr>
              <w:t>print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(</w:t>
            </w:r>
            <w:r w:rsidRPr="0097216A">
              <w:rPr>
                <w:rFonts w:ascii="Menlo" w:hAnsi="Menlo" w:cs="Menlo"/>
                <w:color w:val="C678DD"/>
                <w:sz w:val="16"/>
                <w:szCs w:val="16"/>
              </w:rPr>
              <w:t>f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 xml:space="preserve">'@@ </w:t>
            </w:r>
            <w:r w:rsidRPr="0097216A">
              <w:rPr>
                <w:rFonts w:ascii="맑은 고딕" w:eastAsia="맑은 고딕" w:hAnsi="맑은 고딕" w:cs="맑은 고딕" w:hint="eastAsia"/>
                <w:color w:val="98C379"/>
                <w:sz w:val="16"/>
                <w:szCs w:val="16"/>
              </w:rPr>
              <w:t>잔돈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 xml:space="preserve"> ==&gt; 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{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remain5</w:t>
            </w:r>
            <w:r w:rsidRPr="0097216A">
              <w:rPr>
                <w:rFonts w:ascii="Menlo" w:hAnsi="Menlo" w:cs="Menlo"/>
                <w:color w:val="D19A66"/>
                <w:sz w:val="16"/>
                <w:szCs w:val="16"/>
              </w:rPr>
              <w:t>}</w:t>
            </w:r>
            <w:r w:rsidRPr="0097216A">
              <w:rPr>
                <w:rFonts w:ascii="Menlo" w:hAnsi="Menlo" w:cs="Menlo"/>
                <w:color w:val="98C379"/>
                <w:sz w:val="16"/>
                <w:szCs w:val="16"/>
              </w:rPr>
              <w:t>'</w:t>
            </w:r>
            <w:r w:rsidRPr="0097216A">
              <w:rPr>
                <w:rFonts w:ascii="Menlo" w:hAnsi="Menlo" w:cs="Menlo"/>
                <w:color w:val="ABB2BF"/>
                <w:sz w:val="16"/>
                <w:szCs w:val="16"/>
              </w:rPr>
              <w:t>)</w:t>
            </w:r>
          </w:p>
        </w:tc>
      </w:tr>
      <w:tr w:rsidR="00375C93" w:rsidRPr="00FF5DA6" w14:paraId="21B144F1" w14:textId="77777777" w:rsidTr="005F6C97">
        <w:tc>
          <w:tcPr>
            <w:tcW w:w="9016" w:type="dxa"/>
          </w:tcPr>
          <w:p w14:paraId="3B68363F" w14:textId="77777777" w:rsidR="00375C93" w:rsidRPr="00EB608D" w:rsidRDefault="00375C93" w:rsidP="005F6C97">
            <w:pPr>
              <w:rPr>
                <w:rFonts w:ascii="함초롬돋움" w:eastAsia="함초롬돋움" w:hAnsi="함초롬돋움" w:cs="함초롬돋움"/>
                <w:b/>
                <w:color w:val="FF0000"/>
                <w:lang w:eastAsia="ko-Kore-KR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27F5F47E" w14:textId="250762CD" w:rsidR="00375C93" w:rsidRPr="00FF5DA6" w:rsidRDefault="00A43064" w:rsidP="005F6C97">
            <w:pPr>
              <w:rPr>
                <w:rFonts w:ascii="함초롬돋움" w:eastAsia="함초롬돋움" w:hAnsi="함초롬돋움" w:cs="함초롬돋움"/>
                <w:lang w:eastAsia="ko-Kore-KR"/>
              </w:rPr>
            </w:pPr>
            <w:r w:rsidRPr="00A43064">
              <w:rPr>
                <w:rFonts w:ascii="함초롬돋움" w:eastAsia="함초롬돋움" w:hAnsi="함초롬돋움" w:cs="함초롬돋움"/>
                <w:lang w:eastAsia="ko-Kore-KR"/>
              </w:rPr>
              <w:drawing>
                <wp:inline distT="0" distB="0" distL="0" distR="0" wp14:anchorId="276612D6" wp14:editId="11ED76B5">
                  <wp:extent cx="2197100" cy="22225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222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3A4F98" w14:textId="77777777" w:rsidR="0097216A" w:rsidRDefault="0097216A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</w:p>
    <w:p w14:paraId="540A603E" w14:textId="77777777" w:rsidR="0097216A" w:rsidRDefault="0097216A">
      <w:pPr>
        <w:jc w:val="both"/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/>
          <w:b/>
          <w:bCs/>
          <w:sz w:val="22"/>
          <w:szCs w:val="32"/>
          <w:lang w:eastAsia="ko-KR"/>
        </w:rPr>
        <w:br w:type="page"/>
      </w:r>
    </w:p>
    <w:p w14:paraId="580E2841" w14:textId="550C4D9D" w:rsidR="00375C93" w:rsidRPr="00EB608D" w:rsidRDefault="00375C93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과제</w:t>
      </w:r>
      <w:r>
        <w:rPr>
          <w:rFonts w:ascii="Dotum" w:eastAsia="Dotum" w:hAnsi="Dotum"/>
          <w:b/>
          <w:bCs/>
          <w:sz w:val="22"/>
          <w:szCs w:val="32"/>
          <w:lang w:eastAsia="ko-KR"/>
        </w:rPr>
        <w:t>6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93" w:rsidRPr="00FF5DA6" w14:paraId="40C17262" w14:textId="77777777" w:rsidTr="005F6C97">
        <w:tc>
          <w:tcPr>
            <w:tcW w:w="9016" w:type="dxa"/>
          </w:tcPr>
          <w:p w14:paraId="5BA517C8" w14:textId="77777777" w:rsidR="002C271E" w:rsidRDefault="00375C93" w:rsidP="002C271E">
            <w:pPr>
              <w:rPr>
                <w:rFonts w:ascii="Menlo" w:hAnsi="Menlo" w:cs="Menlo"/>
                <w:i/>
                <w:iCs/>
                <w:color w:val="5C6370"/>
                <w:sz w:val="18"/>
                <w:szCs w:val="18"/>
                <w:lang w:eastAsia="ko-Kore-KR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6328C9BB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 6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번</w:t>
            </w:r>
          </w:p>
          <w:p w14:paraId="2ED0013F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아이디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생성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비밀번호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7CCCA074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ID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아이디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생성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==&gt;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513488C9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pw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비밀번호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==&gt;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67707097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아이디가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생성되었습니다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 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]'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생성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알림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5F9C4E6F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A79E2A7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()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공백</w:t>
            </w:r>
          </w:p>
          <w:p w14:paraId="00F8CA7B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637C91CB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###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로그인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일치여부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)</w:t>
            </w:r>
          </w:p>
          <w:p w14:paraId="3CF21308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'******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로그인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******'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2DD0E9A2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check_id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'[ID]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429FA985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check_pw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'[PW]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0237199A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6DDEAF6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###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로그인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일치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여부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코드</w:t>
            </w:r>
          </w:p>
          <w:p w14:paraId="5A8B93D1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check_id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ID: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아이디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일치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여부</w:t>
            </w:r>
          </w:p>
          <w:p w14:paraId="37B2AF77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check_pw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pw: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패스워드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일치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여부</w:t>
            </w:r>
          </w:p>
          <w:p w14:paraId="5D022957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로그인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여부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True'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36F8E8E4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:</w:t>
            </w:r>
          </w:p>
          <w:p w14:paraId="060B3717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로그인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여부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False'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패스워드에서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틀릴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</w:t>
            </w:r>
          </w:p>
          <w:p w14:paraId="774D3309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아이디에서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틀릴시</w:t>
            </w:r>
          </w:p>
          <w:p w14:paraId="67ABDD9F" w14:textId="77777777" w:rsidR="002C271E" w:rsidRDefault="002C271E" w:rsidP="002C271E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로그인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여부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False'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2E9C6452" w14:textId="79DAD833" w:rsidR="002C271E" w:rsidRPr="002C271E" w:rsidRDefault="002C271E" w:rsidP="002C271E">
            <w:pPr>
              <w:rPr>
                <w:rFonts w:ascii="Menlo" w:hAnsi="Menlo" w:cs="Menlo"/>
                <w:i/>
                <w:iCs/>
                <w:color w:val="5C6370"/>
                <w:sz w:val="18"/>
                <w:szCs w:val="18"/>
                <w:lang w:eastAsia="ko-KR"/>
              </w:rPr>
            </w:pPr>
          </w:p>
        </w:tc>
      </w:tr>
      <w:tr w:rsidR="00375C93" w:rsidRPr="00FF5DA6" w14:paraId="7E3F6B8C" w14:textId="77777777" w:rsidTr="005F6C97">
        <w:tc>
          <w:tcPr>
            <w:tcW w:w="9016" w:type="dxa"/>
          </w:tcPr>
          <w:p w14:paraId="584DF636" w14:textId="77777777" w:rsidR="00375C93" w:rsidRPr="00EB608D" w:rsidRDefault="00375C93" w:rsidP="005F6C97">
            <w:pPr>
              <w:rPr>
                <w:rFonts w:ascii="함초롬돋움" w:eastAsia="함초롬돋움" w:hAnsi="함초롬돋움" w:cs="함초롬돋움"/>
                <w:b/>
                <w:color w:val="FF0000"/>
                <w:lang w:eastAsia="ko-Kore-KR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41EB62F0" w14:textId="41816810" w:rsidR="00375C93" w:rsidRPr="00FF5DA6" w:rsidRDefault="002C271E" w:rsidP="005F6C97">
            <w:pPr>
              <w:rPr>
                <w:rFonts w:ascii="함초롬돋움" w:eastAsia="함초롬돋움" w:hAnsi="함초롬돋움" w:cs="함초롬돋움" w:hint="eastAsia"/>
                <w:lang w:eastAsia="ko-KR"/>
              </w:rPr>
            </w:pPr>
            <w:r w:rsidRPr="002C271E">
              <w:rPr>
                <w:rFonts w:ascii="함초롬돋움" w:eastAsia="함초롬돋움" w:hAnsi="함초롬돋움" w:cs="함초롬돋움"/>
                <w:lang w:eastAsia="ko-Kore-KR"/>
              </w:rPr>
              <w:drawing>
                <wp:inline distT="0" distB="0" distL="0" distR="0" wp14:anchorId="1C81FB37" wp14:editId="418F38CF">
                  <wp:extent cx="3517900" cy="15748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0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DDC4F" w14:textId="77777777" w:rsidR="00375C93" w:rsidRDefault="00375C93" w:rsidP="00375C93">
      <w:pPr>
        <w:rPr>
          <w:lang w:eastAsia="ko-KR"/>
        </w:rPr>
      </w:pPr>
    </w:p>
    <w:p w14:paraId="48C9A5AE" w14:textId="77777777" w:rsidR="00375C93" w:rsidRDefault="00375C93" w:rsidP="00375C93">
      <w:pPr>
        <w:jc w:val="both"/>
        <w:rPr>
          <w:rFonts w:hint="eastAsia"/>
          <w:lang w:eastAsia="ko-KR"/>
        </w:rPr>
      </w:pPr>
    </w:p>
    <w:p w14:paraId="499C4CFB" w14:textId="0D9554C6" w:rsidR="00375C93" w:rsidRDefault="00375C93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57906D74" w14:textId="01C05C22" w:rsidR="00375C93" w:rsidRPr="00EB608D" w:rsidRDefault="00375C93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과제</w:t>
      </w:r>
      <w:r>
        <w:rPr>
          <w:rFonts w:ascii="Dotum" w:eastAsia="Dotum" w:hAnsi="Dotum"/>
          <w:b/>
          <w:bCs/>
          <w:sz w:val="22"/>
          <w:szCs w:val="32"/>
          <w:lang w:eastAsia="ko-KR"/>
        </w:rPr>
        <w:t>7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93" w:rsidRPr="00FF5DA6" w14:paraId="76899994" w14:textId="77777777" w:rsidTr="005F6C97">
        <w:tc>
          <w:tcPr>
            <w:tcW w:w="9016" w:type="dxa"/>
          </w:tcPr>
          <w:p w14:paraId="29FF240E" w14:textId="77777777" w:rsidR="00375C93" w:rsidRDefault="00375C93" w:rsidP="00505E86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16EF1ED5" w14:textId="77777777" w:rsidR="00505E86" w:rsidRDefault="00505E86" w:rsidP="00505E86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 7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번</w:t>
            </w:r>
          </w:p>
          <w:p w14:paraId="6E7E7D0F" w14:textId="77777777" w:rsidR="00505E86" w:rsidRDefault="00505E86" w:rsidP="00505E86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원금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이자율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0590A4AF" w14:textId="77777777" w:rsidR="00505E86" w:rsidRDefault="00505E86" w:rsidP="00505E86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a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원금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190A8759" w14:textId="77777777" w:rsidR="00505E86" w:rsidRDefault="00505E86" w:rsidP="00505E86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r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이자율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43F71688" w14:textId="77777777" w:rsidR="00505E86" w:rsidRDefault="00505E86" w:rsidP="00505E86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n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기간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, 10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년</w:t>
            </w:r>
          </w:p>
          <w:p w14:paraId="792837E5" w14:textId="77777777" w:rsidR="00505E86" w:rsidRDefault="00505E86" w:rsidP="00505E86">
            <w:pPr>
              <w:shd w:val="clear" w:color="auto" w:fill="282C34"/>
              <w:spacing w:after="240"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6F539E4" w14:textId="77777777" w:rsidR="00505E86" w:rsidRDefault="00505E86" w:rsidP="00505E86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단리와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복리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</w:p>
          <w:p w14:paraId="58BA904E" w14:textId="77777777" w:rsidR="00505E86" w:rsidRDefault="00505E86" w:rsidP="00505E86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s1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a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(r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n))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단리</w:t>
            </w:r>
          </w:p>
          <w:p w14:paraId="083EEE2F" w14:textId="77777777" w:rsidR="00505E86" w:rsidRDefault="00505E86" w:rsidP="00505E86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s2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a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r)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n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복리</w:t>
            </w:r>
          </w:p>
          <w:p w14:paraId="71443F7D" w14:textId="77777777" w:rsidR="00505E86" w:rsidRDefault="00505E86" w:rsidP="00505E86">
            <w:pPr>
              <w:shd w:val="clear" w:color="auto" w:fill="282C34"/>
              <w:spacing w:after="240"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62448403" w14:textId="77777777" w:rsidR="00505E86" w:rsidRDefault="00505E86" w:rsidP="00505E86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79894C9D" w14:textId="77777777" w:rsidR="00505E86" w:rsidRDefault="00505E86" w:rsidP="00505E86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'[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단리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]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원리금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합계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s1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:.0f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소수점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버림</w:t>
            </w:r>
          </w:p>
          <w:p w14:paraId="234D27F6" w14:textId="77777777" w:rsidR="00505E86" w:rsidRDefault="00505E86" w:rsidP="00505E86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'[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복리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]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원리금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합계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s2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:.0f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070C1B8D" w14:textId="7ECA17C7" w:rsidR="00505E86" w:rsidRPr="00505E86" w:rsidRDefault="00505E86" w:rsidP="00505E86">
            <w:pPr>
              <w:rPr>
                <w:rFonts w:ascii="함초롬돋움" w:eastAsia="함초롬돋움" w:hAnsi="함초롬돋움" w:cs="함초롬돋움"/>
                <w:b/>
                <w:color w:val="FF0000"/>
                <w:lang w:eastAsia="ko-Kore-KR"/>
              </w:rPr>
            </w:pPr>
          </w:p>
        </w:tc>
      </w:tr>
      <w:tr w:rsidR="00375C93" w:rsidRPr="00FF5DA6" w14:paraId="420EDA98" w14:textId="77777777" w:rsidTr="005F6C97">
        <w:tc>
          <w:tcPr>
            <w:tcW w:w="9016" w:type="dxa"/>
          </w:tcPr>
          <w:p w14:paraId="17D5CD29" w14:textId="77777777" w:rsidR="00375C93" w:rsidRPr="00EB608D" w:rsidRDefault="00375C93" w:rsidP="005F6C97">
            <w:pPr>
              <w:rPr>
                <w:rFonts w:ascii="함초롬돋움" w:eastAsia="함초롬돋움" w:hAnsi="함초롬돋움" w:cs="함초롬돋움" w:hint="eastAsia"/>
                <w:b/>
                <w:color w:val="FF0000"/>
                <w:lang w:eastAsia="ko-KR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002C6442" w14:textId="5FA8F2E0" w:rsidR="00375C93" w:rsidRPr="00FF5DA6" w:rsidRDefault="00505E86" w:rsidP="005F6C97">
            <w:pPr>
              <w:rPr>
                <w:rFonts w:ascii="함초롬돋움" w:eastAsia="함초롬돋움" w:hAnsi="함초롬돋움" w:cs="함초롬돋움"/>
                <w:lang w:eastAsia="ko-Kore-KR"/>
              </w:rPr>
            </w:pPr>
            <w:r w:rsidRPr="00505E86">
              <w:rPr>
                <w:rFonts w:ascii="함초롬돋움" w:eastAsia="함초롬돋움" w:hAnsi="함초롬돋움" w:cs="함초롬돋움"/>
                <w:lang w:eastAsia="ko-Kore-KR"/>
              </w:rPr>
              <w:drawing>
                <wp:inline distT="0" distB="0" distL="0" distR="0" wp14:anchorId="6F7A5865" wp14:editId="439E1B1E">
                  <wp:extent cx="2946400" cy="9398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E4CFE9" w14:textId="77777777" w:rsidR="00375C93" w:rsidRDefault="00375C93" w:rsidP="00375C93">
      <w:pPr>
        <w:rPr>
          <w:lang w:eastAsia="ko-KR"/>
        </w:rPr>
      </w:pPr>
    </w:p>
    <w:p w14:paraId="3B090BF1" w14:textId="77777777" w:rsidR="00375C93" w:rsidRDefault="00375C93" w:rsidP="00375C93">
      <w:pPr>
        <w:jc w:val="both"/>
        <w:rPr>
          <w:rFonts w:hint="eastAsia"/>
          <w:lang w:eastAsia="ko-KR"/>
        </w:rPr>
      </w:pPr>
    </w:p>
    <w:p w14:paraId="34E1DAB7" w14:textId="4B9B4769" w:rsidR="00375C93" w:rsidRDefault="00375C93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2F4D0697" w14:textId="408F6BB2" w:rsidR="00375C93" w:rsidRPr="00EB608D" w:rsidRDefault="00375C93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과제</w:t>
      </w:r>
      <w:r>
        <w:rPr>
          <w:rFonts w:ascii="Dotum" w:eastAsia="Dotum" w:hAnsi="Dotum"/>
          <w:b/>
          <w:bCs/>
          <w:sz w:val="22"/>
          <w:szCs w:val="32"/>
          <w:lang w:eastAsia="ko-KR"/>
        </w:rPr>
        <w:t>8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93" w:rsidRPr="00FF5DA6" w14:paraId="1FE64379" w14:textId="77777777" w:rsidTr="005F6C97">
        <w:tc>
          <w:tcPr>
            <w:tcW w:w="9016" w:type="dxa"/>
          </w:tcPr>
          <w:p w14:paraId="4E34B9CA" w14:textId="77777777" w:rsidR="00375C93" w:rsidRDefault="00375C93" w:rsidP="0097216A">
            <w:pP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1F364EF4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###math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라이브러리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설치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사용</w:t>
            </w:r>
          </w:p>
          <w:p w14:paraId="017FB9BE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math</w:t>
            </w:r>
          </w:p>
          <w:p w14:paraId="1C054BFF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241424B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###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임의의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사이의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거리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</w:p>
          <w:p w14:paraId="6C98EF41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임의의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421F750E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x1, y1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임의의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점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1(x1, y1)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입력하시오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).split())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공백으로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구분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4BDA73A0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x2, y2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임의의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점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2(x2, y2)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를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입력하시오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).split())</w:t>
            </w:r>
          </w:p>
          <w:p w14:paraId="16929D4A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1A8E365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거리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</w:p>
          <w:p w14:paraId="1728666C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dis1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math.sqrt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(((x1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x2)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**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((y1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y2)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**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거리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공식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활용</w:t>
            </w:r>
          </w:p>
          <w:p w14:paraId="03EDF0B7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5A3847CA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3C26E9C6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두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점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사이의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거리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==&gt;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dis1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소수점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둘째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자리까지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3BE31F28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32F0D49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임의의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직선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사이의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거리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</w:p>
          <w:p w14:paraId="0F1D7580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임의의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직선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정보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78316A04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x3, y3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임의의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점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(x3, y3)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입력하시오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).split())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공백으로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구분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1ABD1657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a, b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'y = </w:t>
            </w:r>
            <w:proofErr w:type="spellStart"/>
            <w:r>
              <w:rPr>
                <w:rFonts w:ascii="Menlo" w:hAnsi="Menlo" w:cs="Menlo"/>
                <w:color w:val="98C379"/>
                <w:sz w:val="18"/>
                <w:szCs w:val="18"/>
              </w:rPr>
              <w:t>ax+b</w:t>
            </w:r>
            <w:proofErr w:type="spellEnd"/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a, b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를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입력하시오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).split())</w:t>
            </w:r>
          </w:p>
          <w:p w14:paraId="630EB6E2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468AED8B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거리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</w:p>
          <w:p w14:paraId="5AC7C77C" w14:textId="79CB2D0C" w:rsidR="0097216A" w:rsidRPr="0097216A" w:rsidRDefault="0097216A" w:rsidP="0097216A">
            <w:pPr>
              <w:shd w:val="clear" w:color="auto" w:fill="282C34"/>
              <w:spacing w:line="270" w:lineRule="atLeast"/>
              <w:rPr>
                <w:rFonts w:ascii="바탕" w:eastAsia="바탕" w:hAnsi="바탕" w:cs="바탕" w:hint="eastAsia"/>
                <w:color w:val="ABB2BF"/>
                <w:sz w:val="18"/>
                <w:szCs w:val="18"/>
                <w:lang w:eastAsia="ko-KR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dis2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abs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((a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x3)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y3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b))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math.sqrt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((a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**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(b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**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)))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#y=ax+b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일반형으로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풀면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ax-y+b</w:t>
            </w:r>
            <w:proofErr w:type="spellEnd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=0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, </w:t>
            </w:r>
            <w:r>
              <w:rPr>
                <w:rFonts w:ascii="Menlo" w:hAnsi="Menlo" w:cs="Menlo" w:hint="eastAsia"/>
                <w:i/>
                <w:iCs/>
                <w:color w:val="5C6370"/>
                <w:sz w:val="18"/>
                <w:szCs w:val="18"/>
                <w:lang w:eastAsia="ko-Kore-KR"/>
              </w:rPr>
              <w:t>a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  <w:lang w:eastAsia="ko-Kore-KR"/>
              </w:rPr>
              <w:t>bs</w:t>
            </w:r>
            <w:r>
              <w:rPr>
                <w:rFonts w:ascii="바탕" w:eastAsia="바탕" w:hAnsi="바탕" w:cs="바탕" w:hint="eastAsia"/>
                <w:i/>
                <w:iCs/>
                <w:color w:val="5C6370"/>
                <w:sz w:val="18"/>
                <w:szCs w:val="18"/>
                <w:lang w:eastAsia="ko-KR"/>
              </w:rPr>
              <w:t>는 절대값 계산</w:t>
            </w:r>
          </w:p>
          <w:p w14:paraId="3D3CBFA8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5E91612D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0A49F0B0" w14:textId="77777777" w:rsidR="0097216A" w:rsidRDefault="0097216A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임의의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점과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직선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사이의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거리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==&gt;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dis2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소수점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둘째자리까지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4855D557" w14:textId="58EB1941" w:rsidR="0097216A" w:rsidRPr="0097216A" w:rsidRDefault="0097216A" w:rsidP="0097216A">
            <w:pPr>
              <w:rPr>
                <w:rFonts w:ascii="함초롬돋움" w:eastAsia="함초롬돋움" w:hAnsi="함초롬돋움" w:cs="함초롬돋움"/>
                <w:b/>
                <w:color w:val="FF0000"/>
                <w:lang w:eastAsia="ko-Kore-KR"/>
              </w:rPr>
            </w:pPr>
          </w:p>
        </w:tc>
      </w:tr>
      <w:tr w:rsidR="00375C93" w:rsidRPr="00FF5DA6" w14:paraId="723B8F30" w14:textId="77777777" w:rsidTr="005F6C97">
        <w:tc>
          <w:tcPr>
            <w:tcW w:w="9016" w:type="dxa"/>
          </w:tcPr>
          <w:p w14:paraId="5FB73CC4" w14:textId="77777777" w:rsidR="00375C93" w:rsidRPr="00EB608D" w:rsidRDefault="00375C93" w:rsidP="005F6C97">
            <w:pPr>
              <w:rPr>
                <w:rFonts w:ascii="함초롬돋움" w:eastAsia="함초롬돋움" w:hAnsi="함초롬돋움" w:cs="함초롬돋움"/>
                <w:b/>
                <w:color w:val="FF0000"/>
                <w:lang w:eastAsia="ko-Kore-KR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13A313CE" w14:textId="2F1A4315" w:rsidR="00375C93" w:rsidRPr="00FF5DA6" w:rsidRDefault="0097216A" w:rsidP="005F6C97">
            <w:pPr>
              <w:rPr>
                <w:rFonts w:ascii="함초롬돋움" w:eastAsia="함초롬돋움" w:hAnsi="함초롬돋움" w:cs="함초롬돋움"/>
                <w:lang w:eastAsia="ko-Kore-KR"/>
              </w:rPr>
            </w:pPr>
            <w:r w:rsidRPr="0097216A">
              <w:rPr>
                <w:rFonts w:ascii="함초롬돋움" w:eastAsia="함초롬돋움" w:hAnsi="함초롬돋움" w:cs="함초롬돋움"/>
                <w:lang w:eastAsia="ko-Kore-KR"/>
              </w:rPr>
              <w:drawing>
                <wp:inline distT="0" distB="0" distL="0" distR="0" wp14:anchorId="1D8C4EAE" wp14:editId="794CB9CB">
                  <wp:extent cx="4027357" cy="1342601"/>
                  <wp:effectExtent l="0" t="0" r="0" b="381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441" cy="135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11DF8" w14:textId="77777777" w:rsidR="00375C93" w:rsidRDefault="00375C93" w:rsidP="00375C93">
      <w:pPr>
        <w:rPr>
          <w:lang w:eastAsia="ko-KR"/>
        </w:rPr>
      </w:pPr>
    </w:p>
    <w:p w14:paraId="4A17A4E9" w14:textId="77777777" w:rsidR="00375C93" w:rsidRDefault="00375C93" w:rsidP="00375C93">
      <w:pPr>
        <w:jc w:val="both"/>
        <w:rPr>
          <w:rFonts w:hint="eastAsia"/>
          <w:lang w:eastAsia="ko-KR"/>
        </w:rPr>
      </w:pPr>
    </w:p>
    <w:p w14:paraId="1F0F76CB" w14:textId="77777777" w:rsidR="00EB608D" w:rsidRDefault="00EB608D" w:rsidP="00375C93">
      <w:pPr>
        <w:jc w:val="both"/>
        <w:rPr>
          <w:rFonts w:hint="eastAsia"/>
          <w:lang w:eastAsia="ko-KR"/>
        </w:rPr>
      </w:pPr>
    </w:p>
    <w:sectPr w:rsidR="00EB608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8D"/>
    <w:rsid w:val="0004002D"/>
    <w:rsid w:val="00056FDF"/>
    <w:rsid w:val="002C271E"/>
    <w:rsid w:val="00375C93"/>
    <w:rsid w:val="00505E86"/>
    <w:rsid w:val="0097216A"/>
    <w:rsid w:val="00A43064"/>
    <w:rsid w:val="00D176D3"/>
    <w:rsid w:val="00EB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3452"/>
  <w15:chartTrackingRefBased/>
  <w15:docId w15:val="{44DC326C-9B4F-6448-B448-46D5D8A3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C93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39"/>
    <w:rsid w:val="00EB608D"/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B6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나유경</dc:creator>
  <cp:keywords/>
  <dc:description/>
  <cp:lastModifiedBy>나유경</cp:lastModifiedBy>
  <cp:revision>3</cp:revision>
  <dcterms:created xsi:type="dcterms:W3CDTF">2022-09-23T05:12:00Z</dcterms:created>
  <dcterms:modified xsi:type="dcterms:W3CDTF">2022-09-23T09:49:00Z</dcterms:modified>
</cp:coreProperties>
</file>