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6EE1" w14:textId="18E74FED" w:rsidR="00F5330B" w:rsidRPr="00F5330B" w:rsidRDefault="00F5330B" w:rsidP="00F5330B">
      <w:pPr>
        <w:jc w:val="center"/>
        <w:rPr>
          <w:b/>
          <w:bCs/>
          <w:sz w:val="44"/>
          <w:szCs w:val="44"/>
        </w:rPr>
      </w:pPr>
      <w:r w:rsidRPr="00F5330B">
        <w:rPr>
          <w:rFonts w:hint="eastAsia"/>
          <w:b/>
          <w:bCs/>
          <w:sz w:val="44"/>
          <w:szCs w:val="44"/>
        </w:rPr>
        <w:t>系统</w:t>
      </w:r>
      <w:r w:rsidRPr="00F5330B">
        <w:rPr>
          <w:b/>
          <w:bCs/>
          <w:sz w:val="44"/>
          <w:szCs w:val="44"/>
        </w:rPr>
        <w:t>项目计划</w:t>
      </w:r>
    </w:p>
    <w:bookmarkStart w:id="0" w:name="_MON_1748901695"/>
    <w:bookmarkEnd w:id="0"/>
    <w:p w14:paraId="74C46560" w14:textId="7CDD7E82" w:rsidR="00F5330B" w:rsidRPr="00F5330B" w:rsidRDefault="00337AD0" w:rsidP="00F5330B">
      <w:pPr>
        <w:numPr>
          <w:ilvl w:val="0"/>
          <w:numId w:val="12"/>
        </w:numPr>
      </w:pPr>
      <w:r w:rsidRPr="00337AD0">
        <w:rPr>
          <w:b/>
          <w:bCs/>
        </w:rPr>
        <w:object w:dxaOrig="8306" w:dyaOrig="13728" w14:anchorId="234FC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35pt;height:686.35pt" o:ole="">
            <v:imagedata r:id="rId7" o:title=""/>
          </v:shape>
          <o:OLEObject Type="Embed" ProgID="Word.Document.12" ShapeID="_x0000_i1039" DrawAspect="Content" ObjectID="_1748932396" r:id="rId8">
            <o:FieldCodes>\s</o:FieldCodes>
          </o:OLEObject>
        </w:object>
      </w:r>
    </w:p>
    <w:p w14:paraId="2AD81124" w14:textId="77777777" w:rsidR="002616FC" w:rsidRPr="00F5330B" w:rsidRDefault="002616FC"/>
    <w:sectPr w:rsidR="002616FC" w:rsidRPr="00F5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18F2" w14:textId="77777777" w:rsidR="0040363A" w:rsidRDefault="0040363A" w:rsidP="000E7B3D">
      <w:r>
        <w:separator/>
      </w:r>
    </w:p>
  </w:endnote>
  <w:endnote w:type="continuationSeparator" w:id="0">
    <w:p w14:paraId="324287B7" w14:textId="77777777" w:rsidR="0040363A" w:rsidRDefault="0040363A" w:rsidP="000E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7B3A" w14:textId="77777777" w:rsidR="0040363A" w:rsidRDefault="0040363A" w:rsidP="000E7B3D">
      <w:r>
        <w:separator/>
      </w:r>
    </w:p>
  </w:footnote>
  <w:footnote w:type="continuationSeparator" w:id="0">
    <w:p w14:paraId="76807660" w14:textId="77777777" w:rsidR="0040363A" w:rsidRDefault="0040363A" w:rsidP="000E7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CFB"/>
    <w:multiLevelType w:val="multilevel"/>
    <w:tmpl w:val="FC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A3668"/>
    <w:multiLevelType w:val="multilevel"/>
    <w:tmpl w:val="C21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346BB"/>
    <w:multiLevelType w:val="multilevel"/>
    <w:tmpl w:val="65B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D2F81"/>
    <w:multiLevelType w:val="multilevel"/>
    <w:tmpl w:val="4DC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62138"/>
    <w:multiLevelType w:val="multilevel"/>
    <w:tmpl w:val="382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D197D"/>
    <w:multiLevelType w:val="multilevel"/>
    <w:tmpl w:val="1C3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60648"/>
    <w:multiLevelType w:val="multilevel"/>
    <w:tmpl w:val="3EC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35DDD"/>
    <w:multiLevelType w:val="multilevel"/>
    <w:tmpl w:val="67E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B6511"/>
    <w:multiLevelType w:val="multilevel"/>
    <w:tmpl w:val="18F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C3385"/>
    <w:multiLevelType w:val="multilevel"/>
    <w:tmpl w:val="5E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AA707B"/>
    <w:multiLevelType w:val="multilevel"/>
    <w:tmpl w:val="BC3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1093A"/>
    <w:multiLevelType w:val="multilevel"/>
    <w:tmpl w:val="47E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382581">
    <w:abstractNumId w:val="2"/>
  </w:num>
  <w:num w:numId="2" w16cid:durableId="1209149905">
    <w:abstractNumId w:val="1"/>
  </w:num>
  <w:num w:numId="3" w16cid:durableId="2029746312">
    <w:abstractNumId w:val="10"/>
  </w:num>
  <w:num w:numId="4" w16cid:durableId="1058551423">
    <w:abstractNumId w:val="5"/>
  </w:num>
  <w:num w:numId="5" w16cid:durableId="1702970664">
    <w:abstractNumId w:val="0"/>
  </w:num>
  <w:num w:numId="6" w16cid:durableId="1698195362">
    <w:abstractNumId w:val="8"/>
  </w:num>
  <w:num w:numId="7" w16cid:durableId="1989628171">
    <w:abstractNumId w:val="3"/>
  </w:num>
  <w:num w:numId="8" w16cid:durableId="1374309350">
    <w:abstractNumId w:val="7"/>
  </w:num>
  <w:num w:numId="9" w16cid:durableId="178272962">
    <w:abstractNumId w:val="6"/>
  </w:num>
  <w:num w:numId="10" w16cid:durableId="1772359989">
    <w:abstractNumId w:val="4"/>
  </w:num>
  <w:num w:numId="11" w16cid:durableId="1371226060">
    <w:abstractNumId w:val="9"/>
  </w:num>
  <w:num w:numId="12" w16cid:durableId="1058163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30B"/>
    <w:rsid w:val="000009D5"/>
    <w:rsid w:val="000A6A7E"/>
    <w:rsid w:val="000E7B3D"/>
    <w:rsid w:val="001209EB"/>
    <w:rsid w:val="002616FC"/>
    <w:rsid w:val="00337AD0"/>
    <w:rsid w:val="0040363A"/>
    <w:rsid w:val="00482058"/>
    <w:rsid w:val="0055577B"/>
    <w:rsid w:val="005B692A"/>
    <w:rsid w:val="006D3A72"/>
    <w:rsid w:val="009A6F6D"/>
    <w:rsid w:val="00CF1C5B"/>
    <w:rsid w:val="00E2272A"/>
    <w:rsid w:val="00E826AA"/>
    <w:rsid w:val="00F5330B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4E5F8"/>
  <w15:docId w15:val="{3AEE987D-766E-4E39-9B92-6447920C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B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肖 超豪</cp:lastModifiedBy>
  <cp:revision>3</cp:revision>
  <dcterms:created xsi:type="dcterms:W3CDTF">2023-06-20T02:34:00Z</dcterms:created>
  <dcterms:modified xsi:type="dcterms:W3CDTF">2023-06-22T01:47:00Z</dcterms:modified>
</cp:coreProperties>
</file>