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5FD3" w14:textId="1D0BCB35" w:rsidR="00F43BB6" w:rsidRDefault="0088750D" w:rsidP="0088750D">
      <w:pPr>
        <w:jc w:val="center"/>
        <w:rPr>
          <w:b/>
          <w:sz w:val="48"/>
          <w:szCs w:val="48"/>
        </w:rPr>
      </w:pPr>
      <w:r w:rsidRPr="0088750D">
        <w:rPr>
          <w:rFonts w:hint="eastAsia"/>
          <w:b/>
          <w:sz w:val="48"/>
          <w:szCs w:val="48"/>
        </w:rPr>
        <w:t>20</w:t>
      </w:r>
      <w:r w:rsidR="00F70E80">
        <w:rPr>
          <w:rFonts w:hint="eastAsia"/>
          <w:b/>
          <w:sz w:val="48"/>
          <w:szCs w:val="48"/>
        </w:rPr>
        <w:t>2</w:t>
      </w:r>
      <w:r w:rsidR="00A16337">
        <w:rPr>
          <w:b/>
          <w:sz w:val="48"/>
          <w:szCs w:val="48"/>
        </w:rPr>
        <w:t>3</w:t>
      </w:r>
      <w:r w:rsidRPr="0088750D">
        <w:rPr>
          <w:rFonts w:hint="eastAsia"/>
          <w:b/>
          <w:sz w:val="48"/>
          <w:szCs w:val="48"/>
        </w:rPr>
        <w:t>年软件工程实训总结</w:t>
      </w:r>
    </w:p>
    <w:p w14:paraId="1F58E504" w14:textId="77777777" w:rsidR="00B716DD" w:rsidRDefault="00B716DD" w:rsidP="0088750D">
      <w:pPr>
        <w:jc w:val="center"/>
        <w:rPr>
          <w:b/>
          <w:sz w:val="48"/>
          <w:szCs w:val="48"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846"/>
        <w:gridCol w:w="1924"/>
        <w:gridCol w:w="940"/>
        <w:gridCol w:w="2134"/>
        <w:gridCol w:w="948"/>
        <w:gridCol w:w="2693"/>
      </w:tblGrid>
      <w:tr w:rsidR="00B716DD" w:rsidRPr="00B716DD" w14:paraId="16EB083F" w14:textId="77777777" w:rsidTr="00B716DD">
        <w:trPr>
          <w:trHeight w:val="36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893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F19C" w14:textId="4F04B2F0" w:rsidR="00B716DD" w:rsidRPr="00B716DD" w:rsidRDefault="00715888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肖超豪</w:t>
            </w:r>
            <w:proofErr w:type="gramEnd"/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983B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EFDE" w14:textId="0269822D" w:rsidR="00B716DD" w:rsidRPr="00B716DD" w:rsidRDefault="00715888" w:rsidP="0071588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  <w:t>022302111338</w:t>
            </w:r>
          </w:p>
        </w:tc>
        <w:tc>
          <w:tcPr>
            <w:tcW w:w="9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FFB9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F714182" w14:textId="19E52593" w:rsidR="00B716DD" w:rsidRPr="00B716DD" w:rsidRDefault="00715888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9班</w:t>
            </w:r>
          </w:p>
        </w:tc>
      </w:tr>
      <w:tr w:rsidR="00B716DD" w:rsidRPr="00B716DD" w14:paraId="2D6DE720" w14:textId="77777777" w:rsidTr="00B716DD">
        <w:trPr>
          <w:trHeight w:val="348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2191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98DC" w14:textId="4B8975D0" w:rsidR="00B716DD" w:rsidRPr="00B716DD" w:rsidRDefault="00715888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珞珈二手宝</w:t>
            </w:r>
            <w:r w:rsidR="00B716DD" w:rsidRPr="00B716DD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F9F3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A21CACC" w14:textId="219BB294" w:rsidR="00B716DD" w:rsidRPr="00B716DD" w:rsidRDefault="00715888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好个小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乐色队</w:t>
            </w:r>
            <w:proofErr w:type="gramEnd"/>
          </w:p>
        </w:tc>
      </w:tr>
      <w:tr w:rsidR="00B716DD" w:rsidRPr="00B716DD" w14:paraId="6EAD3139" w14:textId="77777777" w:rsidTr="00B716DD">
        <w:trPr>
          <w:trHeight w:val="624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6C48897E" w14:textId="77777777" w:rsidR="00B716DD" w:rsidRPr="00B716DD" w:rsidRDefault="00B716DD" w:rsidP="00B716D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5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F9E8DFD" w14:textId="3B8F3300" w:rsidR="000C6F14" w:rsidRPr="000C6F14" w:rsidRDefault="000C6F14" w:rsidP="000C6F1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C6F14">
              <w:rPr>
                <w:rFonts w:ascii="MS Gothic" w:eastAsia="MS Gothic" w:hAnsi="MS Gothic" w:cs="MS Gothic" w:hint="eastAsia"/>
                <w:sz w:val="24"/>
                <w:szCs w:val="24"/>
              </w:rPr>
              <w:t>​</w:t>
            </w:r>
            <w:r w:rsidRPr="000C6F14">
              <w:rPr>
                <w:rFonts w:asciiTheme="minorEastAsia" w:hAnsiTheme="minorEastAsia"/>
                <w:sz w:val="24"/>
                <w:szCs w:val="24"/>
              </w:rPr>
              <w:tab/>
              <w:t>今天项目终于完工了，看着项目从毫无头绪到如今基本成型，离不开项目经理的管理，产品经理的创意，技术经理的钻研，全能员工的苦干，我们各司其职，发挥特长尽可能让效率最大化，完成了一次不错的合作。</w:t>
            </w:r>
          </w:p>
          <w:p w14:paraId="79F97E6E" w14:textId="40BA0644" w:rsidR="000C6F14" w:rsidRDefault="000C6F14" w:rsidP="000C6F14">
            <w:pPr>
              <w:rPr>
                <w:rFonts w:asciiTheme="minorEastAsia" w:hAnsiTheme="minorEastAsia"/>
                <w:sz w:val="24"/>
                <w:szCs w:val="24"/>
              </w:rPr>
            </w:pPr>
            <w:r w:rsidRPr="000C6F14">
              <w:rPr>
                <w:rFonts w:ascii="MS Gothic" w:eastAsia="MS Gothic" w:hAnsi="MS Gothic" w:cs="MS Gothic" w:hint="eastAsia"/>
                <w:sz w:val="24"/>
                <w:szCs w:val="24"/>
              </w:rPr>
              <w:t>​</w:t>
            </w:r>
            <w:r w:rsidRPr="000C6F14">
              <w:rPr>
                <w:rFonts w:asciiTheme="minorEastAsia" w:hAnsiTheme="minorEastAsia"/>
                <w:sz w:val="24"/>
                <w:szCs w:val="24"/>
              </w:rPr>
              <w:tab/>
            </w:r>
            <w:r w:rsidRPr="000C6F14">
              <w:rPr>
                <w:rFonts w:asciiTheme="minorEastAsia" w:hAnsiTheme="minorEastAsia"/>
                <w:sz w:val="24"/>
                <w:szCs w:val="24"/>
              </w:rPr>
              <w:tab/>
              <w:t>但是合作过程还是有不足之处，我作为项目经理的没能尽早确定开发框架，让前两天几乎是浪费掉的，在每天分配任务时不够明确，没能促进成员之间技术，创意的交流。彭文乐作为产品经理，没有及时掌握基本的全</w:t>
            </w:r>
            <w:proofErr w:type="gramStart"/>
            <w:r w:rsidRPr="000C6F14">
              <w:rPr>
                <w:rFonts w:asciiTheme="minorEastAsia" w:hAnsiTheme="minorEastAsia"/>
                <w:sz w:val="24"/>
                <w:szCs w:val="24"/>
              </w:rPr>
              <w:t>栈</w:t>
            </w:r>
            <w:proofErr w:type="gramEnd"/>
            <w:r w:rsidRPr="000C6F14">
              <w:rPr>
                <w:rFonts w:asciiTheme="minorEastAsia" w:hAnsiTheme="minorEastAsia"/>
                <w:sz w:val="24"/>
                <w:szCs w:val="24"/>
              </w:rPr>
              <w:t>代码编写能力，没有想出特别有创意的加分项，并没有全身心的投入到项目能力学习中。许锦</w:t>
            </w:r>
            <w:proofErr w:type="gramStart"/>
            <w:r w:rsidRPr="000C6F14">
              <w:rPr>
                <w:rFonts w:asciiTheme="minorEastAsia" w:hAnsiTheme="minorEastAsia"/>
                <w:sz w:val="24"/>
                <w:szCs w:val="24"/>
              </w:rPr>
              <w:t>浩</w:t>
            </w:r>
            <w:proofErr w:type="gramEnd"/>
            <w:r w:rsidRPr="000C6F14">
              <w:rPr>
                <w:rFonts w:asciiTheme="minorEastAsia" w:hAnsiTheme="minorEastAsia"/>
                <w:sz w:val="24"/>
                <w:szCs w:val="24"/>
              </w:rPr>
              <w:t>作为技术骨干没有经常与我们进行技术交流，我很高兴许锦</w:t>
            </w:r>
            <w:proofErr w:type="gramStart"/>
            <w:r w:rsidRPr="000C6F14">
              <w:rPr>
                <w:rFonts w:asciiTheme="minorEastAsia" w:hAnsiTheme="minorEastAsia"/>
                <w:sz w:val="24"/>
                <w:szCs w:val="24"/>
              </w:rPr>
              <w:t>浩</w:t>
            </w:r>
            <w:proofErr w:type="gramEnd"/>
            <w:r w:rsidRPr="000C6F14">
              <w:rPr>
                <w:rFonts w:asciiTheme="minorEastAsia" w:hAnsiTheme="minorEastAsia"/>
                <w:sz w:val="24"/>
                <w:szCs w:val="24"/>
              </w:rPr>
              <w:t>可以说“交给我来做”，但是这次项目原则上是一次代码能力的培养，作为学习速度更快的一员，我更希望听到的是“我教你怎么做”，这样不管是对以后其他功能的开发（不至于现在几乎是你一个人</w:t>
            </w:r>
            <w:r w:rsidRPr="000C6F14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Pr="000C6F14">
              <w:rPr>
                <w:rFonts w:asciiTheme="minorEastAsia" w:hAnsiTheme="minorEastAsia"/>
                <w:sz w:val="24"/>
                <w:szCs w:val="24"/>
              </w:rPr>
              <w:t>debug）还是每个人的能力培养都是有好处的，剥夺他人学习的机会本身就是不公平的。</w:t>
            </w:r>
          </w:p>
          <w:p w14:paraId="5C60F51A" w14:textId="77777777" w:rsidR="000C6F14" w:rsidRDefault="000C6F14" w:rsidP="000C6F14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688EFCE9" w14:textId="1B4D27B8" w:rsidR="00715888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在这次实训中，我们以开发一个二手交易平台为目标，通过团队协作和分工，逐步完成了项目的各个阶段。</w:t>
            </w:r>
          </w:p>
          <w:p w14:paraId="31689EFF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F37B2D7" w14:textId="0B29ACAA" w:rsidR="00715888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在</w:t>
            </w:r>
            <w:r w:rsidRPr="00784745">
              <w:rPr>
                <w:rFonts w:asciiTheme="minorEastAsia" w:hAnsiTheme="minorEastAsia"/>
                <w:sz w:val="24"/>
                <w:szCs w:val="24"/>
              </w:rPr>
              <w:t>6月20日，我们开始对小程序所需的基本知识进行学习，并设置了</w:t>
            </w:r>
            <w:proofErr w:type="gramStart"/>
            <w:r w:rsidRPr="00784745">
              <w:rPr>
                <w:rFonts w:asciiTheme="minorEastAsia" w:hAnsiTheme="minorEastAsia"/>
                <w:sz w:val="24"/>
                <w:szCs w:val="24"/>
              </w:rPr>
              <w:t>最终项目</w:t>
            </w:r>
            <w:proofErr w:type="gramEnd"/>
            <w:r w:rsidRPr="00784745">
              <w:rPr>
                <w:rFonts w:asciiTheme="minorEastAsia" w:hAnsiTheme="minorEastAsia"/>
                <w:sz w:val="24"/>
                <w:szCs w:val="24"/>
              </w:rPr>
              <w:t>的预览图。尽管当时还没有编写任何代码，但我们通过结果推导过程的方式，进行了深入的知识学习。这让我们能够在端午节结束后，开始具体的项目开发工作。</w:t>
            </w:r>
          </w:p>
          <w:p w14:paraId="34F322DB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8E2141B" w14:textId="58D1B72B" w:rsidR="00715888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/>
                <w:sz w:val="24"/>
                <w:szCs w:val="24"/>
              </w:rPr>
              <w:t>6月21日，我们集中精力进行了一整天的知识准备工作。我们通过完成设计文档，明确了采用</w:t>
            </w:r>
            <w:proofErr w:type="gramStart"/>
            <w:r w:rsidRPr="00784745">
              <w:rPr>
                <w:rFonts w:asciiTheme="minorEastAsia" w:hAnsiTheme="minorEastAsia"/>
                <w:sz w:val="24"/>
                <w:szCs w:val="24"/>
              </w:rPr>
              <w:t>微信自</w:t>
            </w:r>
            <w:proofErr w:type="gramEnd"/>
            <w:r w:rsidRPr="00784745">
              <w:rPr>
                <w:rFonts w:asciiTheme="minorEastAsia" w:hAnsiTheme="minorEastAsia"/>
                <w:sz w:val="24"/>
                <w:szCs w:val="24"/>
              </w:rPr>
              <w:t>带前端语言作为前端基础，并选择了</w:t>
            </w:r>
            <w:proofErr w:type="gramStart"/>
            <w:r w:rsidRPr="00784745">
              <w:rPr>
                <w:rFonts w:asciiTheme="minorEastAsia" w:hAnsiTheme="minorEastAsia"/>
                <w:sz w:val="24"/>
                <w:szCs w:val="24"/>
              </w:rPr>
              <w:t>微信云开发</w:t>
            </w:r>
            <w:proofErr w:type="gramEnd"/>
            <w:r w:rsidRPr="00784745">
              <w:rPr>
                <w:rFonts w:asciiTheme="minorEastAsia" w:hAnsiTheme="minorEastAsia"/>
                <w:sz w:val="24"/>
                <w:szCs w:val="24"/>
              </w:rPr>
              <w:t>平台作为后端基础的框架。我们还进行了数据库的设计，为后续的开发工作打下了基础。</w:t>
            </w:r>
          </w:p>
          <w:p w14:paraId="6B50A8A5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42A2500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接下来的几天，我们继续分工并进行了任务布置。每个团队成员都承担了相应的任务，并在各自的领域进行学习和实践。我负责后端的开发工作，学习了云函数的使用、数据库的搭建和数据的</w:t>
            </w:r>
            <w:proofErr w:type="gramStart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增删改查操作</w:t>
            </w:r>
            <w:proofErr w:type="gramEnd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。通过与团队成员的协作，我们共同解决了遇到的问题，并逐渐熟悉了项目的框架和工作流程。</w:t>
            </w:r>
          </w:p>
          <w:p w14:paraId="6FDA5EFE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77B28FE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Pr="00784745">
              <w:rPr>
                <w:rFonts w:asciiTheme="minorEastAsia" w:hAnsiTheme="minorEastAsia"/>
                <w:sz w:val="24"/>
                <w:szCs w:val="24"/>
              </w:rPr>
              <w:t>6月24日，我们进行了任务的验收，并布置了新的任务。我已经能够独立完成整个流程，包括前端界面和后端数据的交互。虽然还没有实际编写出完整的功能，但我对整个开发流程有了更清晰的认识。</w:t>
            </w:r>
          </w:p>
          <w:p w14:paraId="3AE04F59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A50D037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随着时间的推移，我们逐渐进入了项目的开发阶段。每个团队成员都积极投入到工作中，互相支持和帮助。我们相互学习和分享知识，共同解决遇到的问题。我在后端开发中学到了许多关于</w:t>
            </w:r>
            <w:proofErr w:type="gramStart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云开发</w:t>
            </w:r>
            <w:proofErr w:type="gramEnd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的知识，包括云函数的编写、数据库的操作以及与前端的接口交互等。</w:t>
            </w:r>
          </w:p>
          <w:p w14:paraId="1950A161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54BC015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在</w:t>
            </w:r>
            <w:r w:rsidRPr="00784745">
              <w:rPr>
                <w:rFonts w:asciiTheme="minorEastAsia" w:hAnsiTheme="minorEastAsia"/>
                <w:sz w:val="24"/>
                <w:szCs w:val="24"/>
              </w:rPr>
              <w:t>6月27日，我们完成了项目的关键功能，包括用户登录和注册、数据的</w:t>
            </w:r>
            <w:proofErr w:type="gramStart"/>
            <w:r w:rsidRPr="00784745">
              <w:rPr>
                <w:rFonts w:asciiTheme="minorEastAsia" w:hAnsiTheme="minorEastAsia"/>
                <w:sz w:val="24"/>
                <w:szCs w:val="24"/>
              </w:rPr>
              <w:t>增删改查等</w:t>
            </w:r>
            <w:proofErr w:type="gramEnd"/>
            <w:r w:rsidRPr="00784745">
              <w:rPr>
                <w:rFonts w:asciiTheme="minorEastAsia" w:hAnsiTheme="minorEastAsia"/>
                <w:sz w:val="24"/>
                <w:szCs w:val="24"/>
              </w:rPr>
              <w:t>。我成功实现了账号密码是否匹配的判定功能，并对搜索功能进行了完善。通过不断调试和优化，我们的项目越来越接近预期的目标。</w:t>
            </w:r>
          </w:p>
          <w:p w14:paraId="0614C82A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64FA143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Pr="00784745">
              <w:rPr>
                <w:rFonts w:asciiTheme="minorEastAsia" w:hAnsiTheme="minorEastAsia"/>
                <w:sz w:val="24"/>
                <w:szCs w:val="24"/>
              </w:rPr>
              <w:t>6月28日，我们继续完善各个功能模块，并进行了任务布置。我负责完善首页的商品分类、注册功能的完善以及获取联系方式的实现。同时，我也参与了团队成员的工作，提</w:t>
            </w: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出了一些建设性的意见和解决方案，以优化项目的整体效果和用户体验。</w:t>
            </w:r>
          </w:p>
          <w:p w14:paraId="17EA756A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8A71078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/>
                <w:sz w:val="24"/>
                <w:szCs w:val="24"/>
              </w:rPr>
              <w:t>6月29日，我们继续努力完成任务。我和团队成员一起协作，我继续完善首页的商品分类功能，并解决了一些bug。通过与团队成员的合作和讨论，我们取得了很好的进展，并逐渐接近项目的完成。</w:t>
            </w:r>
          </w:p>
          <w:p w14:paraId="5C2F7E78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513A83F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总的来说，这次实训给我带来了很多收获和成长。首先，我学到了许多关于小程序开发和</w:t>
            </w:r>
            <w:proofErr w:type="gramStart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云开发</w:t>
            </w:r>
            <w:proofErr w:type="gramEnd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的知识，包括前端界面设计、后端数据库搭建和数据</w:t>
            </w:r>
            <w:proofErr w:type="gramStart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交互等</w:t>
            </w:r>
            <w:proofErr w:type="gramEnd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方面。通过实际操作和团队合作，我更加熟悉了项目开发的流程和方法。</w:t>
            </w:r>
          </w:p>
          <w:p w14:paraId="7E2A4CE1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7D44555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其次，通过和团队成员的交流和协作，我学会了与他人合作并共同解决问题。我们相互支持和帮助，分享知识和经验，共同推动项目的进展。这种团队合作的经验对我今后的工作中也会非常有帮助。</w:t>
            </w:r>
          </w:p>
          <w:p w14:paraId="65748F70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最后，这次</w:t>
            </w:r>
            <w:proofErr w:type="gramStart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实训让我</w:t>
            </w:r>
            <w:proofErr w:type="gramEnd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意识到了项目开发的复杂性和挑战性。在项目的不同阶段，我们遇到了各种问题和困难，但通过持续的学习和努力，我们成功地克服了这些</w:t>
            </w: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困难，并逐步完成了项目的各项功能。</w:t>
            </w:r>
          </w:p>
          <w:p w14:paraId="43AFB96B" w14:textId="77777777" w:rsidR="00715888" w:rsidRPr="00784745" w:rsidRDefault="00715888" w:rsidP="00715888">
            <w:pPr>
              <w:rPr>
                <w:rFonts w:asciiTheme="minorEastAsia" w:hAnsiTheme="minorEastAsia"/>
                <w:sz w:val="24"/>
                <w:szCs w:val="24"/>
              </w:rPr>
            </w:pPr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总结起来，这次实</w:t>
            </w:r>
            <w:proofErr w:type="gramStart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训不仅</w:t>
            </w:r>
            <w:proofErr w:type="gramEnd"/>
            <w:r w:rsidRPr="00784745">
              <w:rPr>
                <w:rFonts w:asciiTheme="minorEastAsia" w:hAnsiTheme="minorEastAsia" w:hint="eastAsia"/>
                <w:sz w:val="24"/>
                <w:szCs w:val="24"/>
              </w:rPr>
              <w:t>让我掌握了实际的开发技能，还培养了我的团队合作能力和问题解决能力。我非常感激这次实训给我带来的机会和挑战，我相信这将对我的职业发展产生积极的影响。我会继续努力学习和提升自己，为团队的成功和项目的完成贡献自己的力量。</w:t>
            </w:r>
          </w:p>
          <w:p w14:paraId="6633DCDE" w14:textId="6D1E99B3" w:rsidR="00B716DD" w:rsidRPr="00715888" w:rsidRDefault="00B716DD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59E7F0BE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5464C39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4E6EB9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6455976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20B859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F0FA54C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51FC3A20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D85B94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E223948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4FE1D0B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44EB59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A99452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0DCA9AA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3ACF3D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D13EFA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353DBDCD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C659EBE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187E3D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7D925C20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CA7288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53C9BE3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57DBE47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2E54144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005C17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2EA6A0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9D9B60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2029E95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6FDF5F6F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5F369A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162A4D2C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B9E4AA5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75D05FB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76BB544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188B51E5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2A25DC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39F574B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25E3D1B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3D1879F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84CB8E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745AD759" w14:textId="77777777" w:rsidR="0088750D" w:rsidRPr="0088750D" w:rsidRDefault="0088750D" w:rsidP="0088750D">
      <w:pPr>
        <w:rPr>
          <w:b/>
          <w:sz w:val="48"/>
          <w:szCs w:val="48"/>
        </w:rPr>
      </w:pPr>
    </w:p>
    <w:sectPr w:rsidR="0088750D" w:rsidRPr="0088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2B04" w14:textId="77777777" w:rsidR="00BA75B0" w:rsidRDefault="00BA75B0" w:rsidP="002B4A95">
      <w:r>
        <w:separator/>
      </w:r>
    </w:p>
  </w:endnote>
  <w:endnote w:type="continuationSeparator" w:id="0">
    <w:p w14:paraId="7D950F29" w14:textId="77777777" w:rsidR="00BA75B0" w:rsidRDefault="00BA75B0" w:rsidP="002B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FD65" w14:textId="77777777" w:rsidR="00BA75B0" w:rsidRDefault="00BA75B0" w:rsidP="002B4A95">
      <w:r>
        <w:separator/>
      </w:r>
    </w:p>
  </w:footnote>
  <w:footnote w:type="continuationSeparator" w:id="0">
    <w:p w14:paraId="3F2094B4" w14:textId="77777777" w:rsidR="00BA75B0" w:rsidRDefault="00BA75B0" w:rsidP="002B4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0D"/>
    <w:rsid w:val="000C6F14"/>
    <w:rsid w:val="000D7574"/>
    <w:rsid w:val="002B4A95"/>
    <w:rsid w:val="005C03EE"/>
    <w:rsid w:val="00715888"/>
    <w:rsid w:val="0088750D"/>
    <w:rsid w:val="00897FB8"/>
    <w:rsid w:val="00946C04"/>
    <w:rsid w:val="009D21B9"/>
    <w:rsid w:val="00A16337"/>
    <w:rsid w:val="00B716DD"/>
    <w:rsid w:val="00B96FEF"/>
    <w:rsid w:val="00BA75B0"/>
    <w:rsid w:val="00C32E97"/>
    <w:rsid w:val="00EF7591"/>
    <w:rsid w:val="00F43BB6"/>
    <w:rsid w:val="00F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0F9A1"/>
  <w15:chartTrackingRefBased/>
  <w15:docId w15:val="{1C09181B-2AF3-4D25-8555-CC91CCD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A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肖 超豪</cp:lastModifiedBy>
  <cp:revision>8</cp:revision>
  <dcterms:created xsi:type="dcterms:W3CDTF">2018-03-30T11:46:00Z</dcterms:created>
  <dcterms:modified xsi:type="dcterms:W3CDTF">2023-06-30T16:22:00Z</dcterms:modified>
</cp:coreProperties>
</file>