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DFF0" w14:textId="2BF3C0C4" w:rsidR="002616FC" w:rsidRPr="00D874AE" w:rsidRDefault="00D874AE" w:rsidP="00D874AE">
      <w:pPr>
        <w:jc w:val="center"/>
        <w:rPr>
          <w:b/>
          <w:bCs/>
          <w:sz w:val="32"/>
          <w:szCs w:val="32"/>
        </w:rPr>
      </w:pPr>
      <w:r w:rsidRPr="00D874AE">
        <w:rPr>
          <w:rFonts w:hint="eastAsia"/>
          <w:b/>
          <w:bCs/>
          <w:sz w:val="32"/>
          <w:szCs w:val="32"/>
        </w:rPr>
        <w:t>应用系统设计文档</w:t>
      </w:r>
    </w:p>
    <w:p w14:paraId="0293783B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1. 引言</w:t>
      </w:r>
    </w:p>
    <w:p w14:paraId="6E78120C" w14:textId="41FE8309" w:rsidR="00D874AE" w:rsidRDefault="00D874AE" w:rsidP="00D874AE">
      <w:r>
        <w:rPr>
          <w:rFonts w:hint="eastAsia"/>
        </w:rPr>
        <w:t>本文档描述了</w:t>
      </w:r>
      <w:proofErr w:type="gramStart"/>
      <w:r w:rsidR="00223EDF">
        <w:rPr>
          <w:rFonts w:hint="eastAsia"/>
        </w:rPr>
        <w:t>基于微信小</w:t>
      </w:r>
      <w:proofErr w:type="gramEnd"/>
      <w:r w:rsidR="00223EDF">
        <w:rPr>
          <w:rFonts w:hint="eastAsia"/>
        </w:rPr>
        <w:t>程序的校园二手交易平台</w:t>
      </w:r>
      <w:r>
        <w:rPr>
          <w:rFonts w:hint="eastAsia"/>
        </w:rPr>
        <w:t>的设计，包括软件架构、模块设计、数据库设计和用户界面设计等方面的内容。</w:t>
      </w:r>
    </w:p>
    <w:p w14:paraId="0F59536C" w14:textId="77777777" w:rsidR="00D874AE" w:rsidRDefault="00D874AE" w:rsidP="00D874AE"/>
    <w:p w14:paraId="70E2006B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2. 软件架构</w:t>
      </w:r>
    </w:p>
    <w:p w14:paraId="2936ECD4" w14:textId="2E7A334B" w:rsidR="00D874AE" w:rsidRDefault="00223EDF" w:rsidP="00D874AE">
      <w:r w:rsidRPr="00223EDF">
        <w:rPr>
          <w:rFonts w:hint="eastAsia"/>
        </w:rPr>
        <w:t>前端开发</w:t>
      </w:r>
      <w:r w:rsidR="00420C94">
        <w:rPr>
          <w:rFonts w:hint="eastAsia"/>
        </w:rPr>
        <w:t>：</w:t>
      </w:r>
      <w:r w:rsidRPr="00223EDF">
        <w:t>HTML、CSS和JavaScript</w:t>
      </w:r>
      <w:r w:rsidR="00D719B2">
        <w:rPr>
          <w:rFonts w:hint="eastAsia"/>
        </w:rPr>
        <w:t>，</w:t>
      </w:r>
      <w:r w:rsidR="00555FD9">
        <w:rPr>
          <w:rFonts w:hint="eastAsia"/>
        </w:rPr>
        <w:t xml:space="preserve"> </w:t>
      </w:r>
      <w:r w:rsidR="00555FD9" w:rsidRPr="00555FD9">
        <w:rPr>
          <w:rFonts w:hint="eastAsia"/>
        </w:rPr>
        <w:t>构建小程序界面和实现交互。</w:t>
      </w:r>
    </w:p>
    <w:p w14:paraId="3B28407B" w14:textId="5AA3C5F9" w:rsidR="00D874AE" w:rsidRPr="00BA623B" w:rsidRDefault="00BA623B" w:rsidP="00D874AE">
      <w:r w:rsidRPr="00BA623B">
        <w:rPr>
          <w:rFonts w:hint="eastAsia"/>
        </w:rPr>
        <w:t>后端开发：</w:t>
      </w:r>
      <w:proofErr w:type="gramStart"/>
      <w:r w:rsidR="00D719B2">
        <w:rPr>
          <w:rFonts w:hint="eastAsia"/>
        </w:rPr>
        <w:t>微信云开发</w:t>
      </w:r>
      <w:proofErr w:type="gramEnd"/>
      <w:r w:rsidR="00D719B2">
        <w:rPr>
          <w:rFonts w:hint="eastAsia"/>
        </w:rPr>
        <w:t>平台结合</w:t>
      </w:r>
      <w:r w:rsidRPr="00BA623B">
        <w:t>数据库</w:t>
      </w:r>
      <w:r w:rsidR="00D719B2">
        <w:rPr>
          <w:rFonts w:hint="eastAsia"/>
        </w:rPr>
        <w:t>，</w:t>
      </w:r>
      <w:r w:rsidRPr="00BA623B">
        <w:t>以实现后端逻辑和数据管理。</w:t>
      </w:r>
    </w:p>
    <w:p w14:paraId="123E82C2" w14:textId="33F02588" w:rsidR="00D874AE" w:rsidRDefault="00D874AE" w:rsidP="00D874AE">
      <w:r>
        <w:t>2.1 模块划</w:t>
      </w:r>
      <w:r w:rsidR="007949F9">
        <w:rPr>
          <w:rFonts w:hint="eastAsia"/>
        </w:rPr>
        <w:t>分</w:t>
      </w:r>
    </w:p>
    <w:p w14:paraId="032AF850" w14:textId="26E142E0" w:rsidR="00D874AE" w:rsidRDefault="00120AC9" w:rsidP="00D874AE">
      <w:r>
        <w:rPr>
          <w:rFonts w:hint="eastAsia"/>
        </w:rPr>
        <w:t>校园二手交易小</w:t>
      </w:r>
      <w:r w:rsidR="00D874AE">
        <w:rPr>
          <w:rFonts w:hint="eastAsia"/>
        </w:rPr>
        <w:t>程序包含以下主要模块：</w:t>
      </w:r>
    </w:p>
    <w:p w14:paraId="2284D281" w14:textId="77777777" w:rsidR="00D874AE" w:rsidRDefault="00D874AE" w:rsidP="00D874AE"/>
    <w:p w14:paraId="5C8C769B" w14:textId="77777777" w:rsidR="00D874AE" w:rsidRDefault="00D874AE" w:rsidP="00D874AE">
      <w:r>
        <w:rPr>
          <w:rFonts w:hint="eastAsia"/>
        </w:rPr>
        <w:t>用户界面模块（</w:t>
      </w:r>
      <w:r>
        <w:t>View）：负责展示用户界面，接收用户输入，并将用户操作传递给控制器模块。</w:t>
      </w:r>
    </w:p>
    <w:p w14:paraId="13AEFDB1" w14:textId="44D3D449" w:rsidR="00D874AE" w:rsidRDefault="00D874AE" w:rsidP="00D874AE">
      <w:r>
        <w:rPr>
          <w:rFonts w:hint="eastAsia"/>
        </w:rPr>
        <w:t>控制器模块（</w:t>
      </w:r>
      <w:r>
        <w:t>Controller）：负责处理用户操作，管理任务</w:t>
      </w:r>
      <w:r w:rsidR="00120AC9">
        <w:rPr>
          <w:rFonts w:hint="eastAsia"/>
        </w:rPr>
        <w:t>，</w:t>
      </w:r>
      <w:r>
        <w:t>与模型模块进行交互。</w:t>
      </w:r>
    </w:p>
    <w:p w14:paraId="3B471990" w14:textId="4523D409" w:rsidR="00D874AE" w:rsidRDefault="00D874AE" w:rsidP="00D874AE">
      <w:r>
        <w:rPr>
          <w:rFonts w:hint="eastAsia"/>
        </w:rPr>
        <w:t>模型模块（</w:t>
      </w:r>
      <w:r>
        <w:t>Model）：负责管理任务数据、历史数据和</w:t>
      </w:r>
      <w:r w:rsidR="00120AC9">
        <w:rPr>
          <w:rFonts w:hint="eastAsia"/>
        </w:rPr>
        <w:t>历史订单</w:t>
      </w:r>
      <w:r>
        <w:t>，提供对数据库的读写操作。</w:t>
      </w:r>
    </w:p>
    <w:p w14:paraId="31AC6DE0" w14:textId="77777777" w:rsidR="00D874AE" w:rsidRDefault="00D874AE" w:rsidP="00D874AE">
      <w:r>
        <w:t>2.2 模块间通信</w:t>
      </w:r>
    </w:p>
    <w:p w14:paraId="3EFFE592" w14:textId="62866F70" w:rsidR="00D874AE" w:rsidRDefault="00D874AE" w:rsidP="00D874AE">
      <w:r>
        <w:rPr>
          <w:rFonts w:hint="eastAsia"/>
        </w:rPr>
        <w:t>模块间的通信通过消息传递方式进行，使用事件驱动的机制实现模块间的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数据传递</w:t>
      </w:r>
      <w:r w:rsidR="0CA28F8F">
        <w:t>.</w:t>
      </w:r>
    </w:p>
    <w:p w14:paraId="7A16D88B" w14:textId="77777777" w:rsidR="00D874AE" w:rsidRDefault="00D874AE" w:rsidP="00D874AE"/>
    <w:p w14:paraId="597E49C6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3. 模块设计</w:t>
      </w:r>
    </w:p>
    <w:p w14:paraId="5CE125BE" w14:textId="77777777" w:rsidR="00D874AE" w:rsidRDefault="00D874AE" w:rsidP="00D874AE">
      <w:r>
        <w:t>3.1 用户界面模块（View）</w:t>
      </w:r>
    </w:p>
    <w:p w14:paraId="4471CAAE" w14:textId="5BC2C218" w:rsidR="00D874AE" w:rsidRDefault="00D874AE" w:rsidP="00D874AE">
      <w:r>
        <w:rPr>
          <w:rFonts w:hint="eastAsia"/>
        </w:rPr>
        <w:t>设计用户界面，包括</w:t>
      </w:r>
      <w:r w:rsidR="00AF1108">
        <w:rPr>
          <w:rFonts w:hint="eastAsia"/>
        </w:rPr>
        <w:t>注册，登录，“主页”，“我的”，“发布二手物品”，“我买的”，“我卖的”</w:t>
      </w:r>
      <w:r>
        <w:rPr>
          <w:rFonts w:hint="eastAsia"/>
        </w:rPr>
        <w:t>等界面。</w:t>
      </w:r>
    </w:p>
    <w:p w14:paraId="5C795B30" w14:textId="77777777" w:rsidR="00D874AE" w:rsidRDefault="00D874AE" w:rsidP="00D874AE">
      <w:r>
        <w:rPr>
          <w:rFonts w:hint="eastAsia"/>
        </w:rPr>
        <w:t>实现用户输入的响应，将用户操作事件传递给控制器模块。</w:t>
      </w:r>
    </w:p>
    <w:p w14:paraId="36AC2272" w14:textId="77777777" w:rsidR="00D874AE" w:rsidRDefault="00D874AE" w:rsidP="00D874AE">
      <w:r>
        <w:t>3.2 控制器模块（Controller）</w:t>
      </w:r>
    </w:p>
    <w:p w14:paraId="4E87E1C8" w14:textId="77777777" w:rsidR="00AF1108" w:rsidRDefault="00D874AE" w:rsidP="00D874AE">
      <w:r>
        <w:rPr>
          <w:rFonts w:hint="eastAsia"/>
        </w:rPr>
        <w:t>响应用户操作事件，处理</w:t>
      </w:r>
      <w:r w:rsidR="00AF1108">
        <w:rPr>
          <w:rFonts w:hint="eastAsia"/>
        </w:rPr>
        <w:t>“发布闲置”，“搜索”，“获取联系方式”</w:t>
      </w:r>
      <w:r>
        <w:rPr>
          <w:rFonts w:hint="eastAsia"/>
        </w:rPr>
        <w:t>等操作。</w:t>
      </w:r>
    </w:p>
    <w:p w14:paraId="684406E2" w14:textId="77777777" w:rsidR="00D874AE" w:rsidRDefault="00D874AE" w:rsidP="00D874AE">
      <w:r>
        <w:t>3.3 模型模块（Model）</w:t>
      </w:r>
    </w:p>
    <w:p w14:paraId="14C8E98A" w14:textId="03CC7C7E" w:rsidR="00D874AE" w:rsidRDefault="00D874AE" w:rsidP="00D874AE">
      <w:r>
        <w:rPr>
          <w:rFonts w:hint="eastAsia"/>
        </w:rPr>
        <w:t>设计数据库结构，包括</w:t>
      </w:r>
      <w:r w:rsidR="00AF1108">
        <w:rPr>
          <w:rFonts w:hint="eastAsia"/>
        </w:rPr>
        <w:t>用户表</w:t>
      </w:r>
      <w:r w:rsidR="00B70681">
        <w:rPr>
          <w:rFonts w:hint="eastAsia"/>
        </w:rPr>
        <w:t>，发布物品表</w:t>
      </w:r>
      <w:r>
        <w:rPr>
          <w:rFonts w:hint="eastAsia"/>
        </w:rPr>
        <w:t>。</w:t>
      </w:r>
    </w:p>
    <w:p w14:paraId="7650091B" w14:textId="77777777" w:rsidR="00B70681" w:rsidRDefault="00D874AE" w:rsidP="00D874AE">
      <w:r>
        <w:rPr>
          <w:rFonts w:hint="eastAsia"/>
        </w:rPr>
        <w:t>提供数据库的读写接口，包括</w:t>
      </w:r>
      <w:r w:rsidR="00B70681">
        <w:rPr>
          <w:rFonts w:hint="eastAsia"/>
        </w:rPr>
        <w:t>用户</w:t>
      </w:r>
      <w:r>
        <w:rPr>
          <w:rFonts w:hint="eastAsia"/>
        </w:rPr>
        <w:t>的创建、更新和，</w:t>
      </w:r>
      <w:r w:rsidR="00B70681">
        <w:rPr>
          <w:rFonts w:hint="eastAsia"/>
        </w:rPr>
        <w:t>闲置物品的创建和状态改变。</w:t>
      </w:r>
    </w:p>
    <w:p w14:paraId="21B00B1E" w14:textId="77777777" w:rsidR="00D874AE" w:rsidRPr="00B70681" w:rsidRDefault="00D874AE" w:rsidP="00D874AE">
      <w:r w:rsidRPr="00D874AE">
        <w:rPr>
          <w:sz w:val="30"/>
          <w:szCs w:val="30"/>
        </w:rPr>
        <w:t>4. 数据库设计</w:t>
      </w:r>
    </w:p>
    <w:p w14:paraId="2076C685" w14:textId="5E70847C" w:rsidR="00D874AE" w:rsidRDefault="0CA28F8F" w:rsidP="00D874AE">
      <w:pPr>
        <w:rPr>
          <w:sz w:val="22"/>
        </w:rPr>
      </w:pPr>
      <w:r w:rsidRPr="0CA28F8F">
        <w:rPr>
          <w:sz w:val="22"/>
        </w:rPr>
        <w:t>列举出构建数据库所需的数据结构。</w:t>
      </w:r>
    </w:p>
    <w:p w14:paraId="07AAA47A" w14:textId="0EC8282A" w:rsidR="00D874AE" w:rsidRDefault="00D874AE" w:rsidP="00D874AE">
      <w:r>
        <w:t xml:space="preserve">4.1 </w:t>
      </w:r>
      <w:r w:rsidR="0CA28F8F">
        <w:t>用户</w:t>
      </w:r>
      <w:r w:rsidR="1C10A5EB">
        <w:t>(</w:t>
      </w:r>
      <w:r w:rsidR="47F68CC5">
        <w:t>user</w:t>
      </w:r>
      <w:r w:rsidR="1C10A5EB">
        <w:t>)</w:t>
      </w:r>
    </w:p>
    <w:tbl>
      <w:tblPr>
        <w:tblStyle w:val="a7"/>
        <w:tblW w:w="8401" w:type="dxa"/>
        <w:tblLayout w:type="fixed"/>
        <w:tblLook w:val="06A0" w:firstRow="1" w:lastRow="0" w:firstColumn="1" w:lastColumn="0" w:noHBand="1" w:noVBand="1"/>
      </w:tblPr>
      <w:tblGrid>
        <w:gridCol w:w="829"/>
        <w:gridCol w:w="1140"/>
        <w:gridCol w:w="1410"/>
        <w:gridCol w:w="810"/>
        <w:gridCol w:w="1185"/>
        <w:gridCol w:w="780"/>
        <w:gridCol w:w="975"/>
        <w:gridCol w:w="1272"/>
      </w:tblGrid>
      <w:tr w:rsidR="47F68CC5" w14:paraId="5A2EEDF0" w14:textId="77777777" w:rsidTr="701CAB67">
        <w:trPr>
          <w:trHeight w:val="300"/>
        </w:trPr>
        <w:tc>
          <w:tcPr>
            <w:tcW w:w="829" w:type="dxa"/>
          </w:tcPr>
          <w:p w14:paraId="36D84F73" w14:textId="66194566" w:rsidR="47F68CC5" w:rsidRDefault="29775069" w:rsidP="47F68CC5">
            <w:r>
              <w:t>编号</w:t>
            </w:r>
          </w:p>
        </w:tc>
        <w:tc>
          <w:tcPr>
            <w:tcW w:w="1140" w:type="dxa"/>
          </w:tcPr>
          <w:p w14:paraId="382BD0AB" w14:textId="2EA58DEF" w:rsidR="47F68CC5" w:rsidRDefault="29775069" w:rsidP="47F68CC5">
            <w:r>
              <w:t>名称</w:t>
            </w:r>
          </w:p>
        </w:tc>
        <w:tc>
          <w:tcPr>
            <w:tcW w:w="1410" w:type="dxa"/>
          </w:tcPr>
          <w:p w14:paraId="28B7DC43" w14:textId="2CE4D359" w:rsidR="47F68CC5" w:rsidRDefault="29775069" w:rsidP="47F68CC5">
            <w:r>
              <w:t>数据类型</w:t>
            </w:r>
          </w:p>
        </w:tc>
        <w:tc>
          <w:tcPr>
            <w:tcW w:w="810" w:type="dxa"/>
          </w:tcPr>
          <w:p w14:paraId="3A80B687" w14:textId="37C73571" w:rsidR="47F68CC5" w:rsidRDefault="29775069" w:rsidP="47F68CC5">
            <w:r>
              <w:t>长度</w:t>
            </w:r>
          </w:p>
        </w:tc>
        <w:tc>
          <w:tcPr>
            <w:tcW w:w="1185" w:type="dxa"/>
          </w:tcPr>
          <w:p w14:paraId="02428421" w14:textId="7DDD9A32" w:rsidR="47F68CC5" w:rsidRDefault="29775069" w:rsidP="47F68CC5">
            <w:r>
              <w:t>允许空值</w:t>
            </w:r>
          </w:p>
        </w:tc>
        <w:tc>
          <w:tcPr>
            <w:tcW w:w="780" w:type="dxa"/>
          </w:tcPr>
          <w:p w14:paraId="3A633905" w14:textId="19E48141" w:rsidR="47F68CC5" w:rsidRDefault="29775069" w:rsidP="47F68CC5">
            <w:r>
              <w:t>主键</w:t>
            </w:r>
          </w:p>
        </w:tc>
        <w:tc>
          <w:tcPr>
            <w:tcW w:w="975" w:type="dxa"/>
          </w:tcPr>
          <w:p w14:paraId="50D9D8D2" w14:textId="696B9917" w:rsidR="47F68CC5" w:rsidRDefault="29775069" w:rsidP="47F68CC5">
            <w:r>
              <w:t>默认值</w:t>
            </w:r>
          </w:p>
        </w:tc>
        <w:tc>
          <w:tcPr>
            <w:tcW w:w="1272" w:type="dxa"/>
          </w:tcPr>
          <w:p w14:paraId="00D306D5" w14:textId="6D01D9BA" w:rsidR="47F68CC5" w:rsidRDefault="4B2E2D87" w:rsidP="47F68CC5">
            <w:r>
              <w:t>说明</w:t>
            </w:r>
          </w:p>
        </w:tc>
      </w:tr>
      <w:tr w:rsidR="47F68CC5" w14:paraId="0FFF1DEB" w14:textId="77777777" w:rsidTr="701CAB67">
        <w:trPr>
          <w:trHeight w:val="300"/>
        </w:trPr>
        <w:tc>
          <w:tcPr>
            <w:tcW w:w="829" w:type="dxa"/>
          </w:tcPr>
          <w:p w14:paraId="626E936F" w14:textId="57BC2E89" w:rsidR="47F68CC5" w:rsidRDefault="4B2E2D87" w:rsidP="47F68CC5">
            <w:r>
              <w:t>1</w:t>
            </w:r>
          </w:p>
        </w:tc>
        <w:tc>
          <w:tcPr>
            <w:tcW w:w="1140" w:type="dxa"/>
          </w:tcPr>
          <w:p w14:paraId="5B32161A" w14:textId="78E5275F" w:rsidR="47F68CC5" w:rsidRDefault="4B2E2D87" w:rsidP="47F68CC5">
            <w:proofErr w:type="spellStart"/>
            <w:r>
              <w:t>User_id</w:t>
            </w:r>
            <w:proofErr w:type="spellEnd"/>
          </w:p>
        </w:tc>
        <w:tc>
          <w:tcPr>
            <w:tcW w:w="1410" w:type="dxa"/>
          </w:tcPr>
          <w:p w14:paraId="4F4C22EC" w14:textId="2F93E119" w:rsidR="47F68CC5" w:rsidRDefault="13B320E6" w:rsidP="47F68CC5">
            <w:r>
              <w:t>int</w:t>
            </w:r>
          </w:p>
        </w:tc>
        <w:tc>
          <w:tcPr>
            <w:tcW w:w="810" w:type="dxa"/>
          </w:tcPr>
          <w:p w14:paraId="750ADFC2" w14:textId="18773884" w:rsidR="47F68CC5" w:rsidRDefault="13B320E6" w:rsidP="47F68CC5">
            <w:r>
              <w:t>10</w:t>
            </w:r>
          </w:p>
        </w:tc>
        <w:tc>
          <w:tcPr>
            <w:tcW w:w="1185" w:type="dxa"/>
          </w:tcPr>
          <w:p w14:paraId="4D62A5EE" w14:textId="43A6410A" w:rsidR="47F68CC5" w:rsidRDefault="13B320E6" w:rsidP="47F68CC5">
            <w:r>
              <w:t>N</w:t>
            </w:r>
          </w:p>
        </w:tc>
        <w:tc>
          <w:tcPr>
            <w:tcW w:w="780" w:type="dxa"/>
          </w:tcPr>
          <w:p w14:paraId="694D14A2" w14:textId="6B622118" w:rsidR="47F68CC5" w:rsidRDefault="13B320E6" w:rsidP="47F68CC5">
            <w:r>
              <w:t>Y</w:t>
            </w:r>
          </w:p>
        </w:tc>
        <w:tc>
          <w:tcPr>
            <w:tcW w:w="975" w:type="dxa"/>
          </w:tcPr>
          <w:p w14:paraId="554366E3" w14:textId="484478F2" w:rsidR="47F68CC5" w:rsidRDefault="47F68CC5" w:rsidP="47F68CC5"/>
        </w:tc>
        <w:tc>
          <w:tcPr>
            <w:tcW w:w="1272" w:type="dxa"/>
          </w:tcPr>
          <w:p w14:paraId="20866339" w14:textId="50A6ABB8" w:rsidR="47F68CC5" w:rsidRDefault="13B320E6" w:rsidP="47F68CC5">
            <w:r>
              <w:t>用户ID</w:t>
            </w:r>
          </w:p>
        </w:tc>
      </w:tr>
      <w:tr w:rsidR="47F68CC5" w14:paraId="5BF73E1C" w14:textId="77777777" w:rsidTr="701CAB67">
        <w:trPr>
          <w:trHeight w:val="495"/>
        </w:trPr>
        <w:tc>
          <w:tcPr>
            <w:tcW w:w="829" w:type="dxa"/>
          </w:tcPr>
          <w:p w14:paraId="3CA53A6F" w14:textId="59D39CC4" w:rsidR="47F68CC5" w:rsidRDefault="3569FE04" w:rsidP="47F68CC5">
            <w:r>
              <w:t>2</w:t>
            </w:r>
          </w:p>
        </w:tc>
        <w:tc>
          <w:tcPr>
            <w:tcW w:w="1140" w:type="dxa"/>
          </w:tcPr>
          <w:p w14:paraId="0D904A57" w14:textId="7EA9BBEE" w:rsidR="47F68CC5" w:rsidRDefault="3569FE04" w:rsidP="47F68CC5">
            <w:proofErr w:type="spellStart"/>
            <w:r>
              <w:t>User_num</w:t>
            </w:r>
            <w:proofErr w:type="spellEnd"/>
          </w:p>
        </w:tc>
        <w:tc>
          <w:tcPr>
            <w:tcW w:w="1410" w:type="dxa"/>
          </w:tcPr>
          <w:p w14:paraId="5CD8A8DC" w14:textId="01890958" w:rsidR="47F68CC5" w:rsidRDefault="3569FE04" w:rsidP="47F68CC5">
            <w:r>
              <w:t>varchar</w:t>
            </w:r>
          </w:p>
        </w:tc>
        <w:tc>
          <w:tcPr>
            <w:tcW w:w="810" w:type="dxa"/>
          </w:tcPr>
          <w:p w14:paraId="62E54967" w14:textId="3A935B04" w:rsidR="47F68CC5" w:rsidRDefault="3569FE04" w:rsidP="47F68CC5">
            <w:r>
              <w:t>64</w:t>
            </w:r>
          </w:p>
        </w:tc>
        <w:tc>
          <w:tcPr>
            <w:tcW w:w="1185" w:type="dxa"/>
          </w:tcPr>
          <w:p w14:paraId="3C5D9A05" w14:textId="17F8B7B2" w:rsidR="47F68CC5" w:rsidRDefault="3569FE04" w:rsidP="47F68CC5">
            <w:r>
              <w:t>N</w:t>
            </w:r>
          </w:p>
        </w:tc>
        <w:tc>
          <w:tcPr>
            <w:tcW w:w="780" w:type="dxa"/>
          </w:tcPr>
          <w:p w14:paraId="0B2424AC" w14:textId="4B372681" w:rsidR="47F68CC5" w:rsidRDefault="3569FE04" w:rsidP="47F68CC5">
            <w:r>
              <w:t>N</w:t>
            </w:r>
          </w:p>
        </w:tc>
        <w:tc>
          <w:tcPr>
            <w:tcW w:w="975" w:type="dxa"/>
          </w:tcPr>
          <w:p w14:paraId="5B82D9DA" w14:textId="5842EBE7" w:rsidR="47F68CC5" w:rsidRDefault="47F68CC5" w:rsidP="47F68CC5"/>
        </w:tc>
        <w:tc>
          <w:tcPr>
            <w:tcW w:w="1272" w:type="dxa"/>
          </w:tcPr>
          <w:p w14:paraId="17D8278F" w14:textId="1593236A" w:rsidR="47F68CC5" w:rsidRDefault="3569FE04" w:rsidP="47F68CC5">
            <w:r>
              <w:t>用户学号</w:t>
            </w:r>
          </w:p>
        </w:tc>
      </w:tr>
      <w:tr w:rsidR="47F68CC5" w14:paraId="10306589" w14:textId="77777777" w:rsidTr="701CAB67">
        <w:trPr>
          <w:trHeight w:val="300"/>
        </w:trPr>
        <w:tc>
          <w:tcPr>
            <w:tcW w:w="829" w:type="dxa"/>
          </w:tcPr>
          <w:p w14:paraId="706EC782" w14:textId="12EE520F" w:rsidR="47F68CC5" w:rsidRDefault="3569FE04" w:rsidP="47F68CC5">
            <w:r>
              <w:t>3</w:t>
            </w:r>
          </w:p>
        </w:tc>
        <w:tc>
          <w:tcPr>
            <w:tcW w:w="1140" w:type="dxa"/>
          </w:tcPr>
          <w:p w14:paraId="718853E2" w14:textId="25A0F213" w:rsidR="47F68CC5" w:rsidRDefault="3569FE04" w:rsidP="47F68CC5">
            <w:proofErr w:type="spellStart"/>
            <w:r>
              <w:t>User_name</w:t>
            </w:r>
            <w:proofErr w:type="spellEnd"/>
          </w:p>
        </w:tc>
        <w:tc>
          <w:tcPr>
            <w:tcW w:w="1410" w:type="dxa"/>
          </w:tcPr>
          <w:p w14:paraId="18083B34" w14:textId="5A09D2EB" w:rsidR="47F68CC5" w:rsidRDefault="3569FE04" w:rsidP="47F68CC5">
            <w:r>
              <w:t>varchar</w:t>
            </w:r>
          </w:p>
        </w:tc>
        <w:tc>
          <w:tcPr>
            <w:tcW w:w="810" w:type="dxa"/>
          </w:tcPr>
          <w:p w14:paraId="4BBDD944" w14:textId="1D87CF7A" w:rsidR="47F68CC5" w:rsidRDefault="3569FE04" w:rsidP="47F68CC5">
            <w:r>
              <w:t>64</w:t>
            </w:r>
          </w:p>
        </w:tc>
        <w:tc>
          <w:tcPr>
            <w:tcW w:w="1185" w:type="dxa"/>
          </w:tcPr>
          <w:p w14:paraId="1A349593" w14:textId="67C37287" w:rsidR="47F68CC5" w:rsidRDefault="701CAB67" w:rsidP="47F68CC5">
            <w:r>
              <w:t>N</w:t>
            </w:r>
          </w:p>
        </w:tc>
        <w:tc>
          <w:tcPr>
            <w:tcW w:w="780" w:type="dxa"/>
          </w:tcPr>
          <w:p w14:paraId="156D488A" w14:textId="747A4C8F" w:rsidR="47F68CC5" w:rsidRDefault="701CAB67" w:rsidP="47F68CC5">
            <w:r>
              <w:t>N</w:t>
            </w:r>
          </w:p>
        </w:tc>
        <w:tc>
          <w:tcPr>
            <w:tcW w:w="975" w:type="dxa"/>
          </w:tcPr>
          <w:p w14:paraId="69F6ADCD" w14:textId="5842EBE7" w:rsidR="47F68CC5" w:rsidRDefault="47F68CC5" w:rsidP="47F68CC5"/>
        </w:tc>
        <w:tc>
          <w:tcPr>
            <w:tcW w:w="1272" w:type="dxa"/>
          </w:tcPr>
          <w:p w14:paraId="3849B18A" w14:textId="02177B36" w:rsidR="47F68CC5" w:rsidRDefault="701CAB67" w:rsidP="47F68CC5">
            <w:r>
              <w:t>用户昵称</w:t>
            </w:r>
          </w:p>
        </w:tc>
      </w:tr>
      <w:tr w:rsidR="47F68CC5" w14:paraId="1B88E6A1" w14:textId="77777777" w:rsidTr="701CAB67">
        <w:trPr>
          <w:trHeight w:val="300"/>
        </w:trPr>
        <w:tc>
          <w:tcPr>
            <w:tcW w:w="829" w:type="dxa"/>
          </w:tcPr>
          <w:p w14:paraId="3906E074" w14:textId="7565AE2B" w:rsidR="47F68CC5" w:rsidRDefault="701CAB67" w:rsidP="47F68CC5">
            <w:r>
              <w:t>4</w:t>
            </w:r>
          </w:p>
        </w:tc>
        <w:tc>
          <w:tcPr>
            <w:tcW w:w="1140" w:type="dxa"/>
          </w:tcPr>
          <w:p w14:paraId="66852506" w14:textId="1ED19458" w:rsidR="47F68CC5" w:rsidRDefault="701CAB67" w:rsidP="47F68CC5">
            <w:proofErr w:type="spellStart"/>
            <w:r>
              <w:t>User_gender</w:t>
            </w:r>
            <w:proofErr w:type="spellEnd"/>
          </w:p>
        </w:tc>
        <w:tc>
          <w:tcPr>
            <w:tcW w:w="1410" w:type="dxa"/>
          </w:tcPr>
          <w:p w14:paraId="3127C8DD" w14:textId="6F54A63C" w:rsidR="47F68CC5" w:rsidRDefault="701CAB67" w:rsidP="47F68CC5">
            <w:r>
              <w:t>varchar</w:t>
            </w:r>
          </w:p>
        </w:tc>
        <w:tc>
          <w:tcPr>
            <w:tcW w:w="810" w:type="dxa"/>
          </w:tcPr>
          <w:p w14:paraId="4AA3923A" w14:textId="34BFEEBC" w:rsidR="47F68CC5" w:rsidRDefault="701CAB67" w:rsidP="47F68CC5">
            <w:r>
              <w:t>64</w:t>
            </w:r>
          </w:p>
        </w:tc>
        <w:tc>
          <w:tcPr>
            <w:tcW w:w="1185" w:type="dxa"/>
          </w:tcPr>
          <w:p w14:paraId="1C4C4ED0" w14:textId="15E145A3" w:rsidR="47F68CC5" w:rsidRDefault="701CAB67" w:rsidP="47F68CC5">
            <w:r>
              <w:t>N</w:t>
            </w:r>
          </w:p>
        </w:tc>
        <w:tc>
          <w:tcPr>
            <w:tcW w:w="780" w:type="dxa"/>
          </w:tcPr>
          <w:p w14:paraId="35E822C6" w14:textId="2FC621C8" w:rsidR="47F68CC5" w:rsidRDefault="701CAB67" w:rsidP="47F68CC5">
            <w:r>
              <w:t>N</w:t>
            </w:r>
          </w:p>
        </w:tc>
        <w:tc>
          <w:tcPr>
            <w:tcW w:w="975" w:type="dxa"/>
          </w:tcPr>
          <w:p w14:paraId="68013583" w14:textId="5842EBE7" w:rsidR="47F68CC5" w:rsidRDefault="47F68CC5" w:rsidP="47F68CC5"/>
        </w:tc>
        <w:tc>
          <w:tcPr>
            <w:tcW w:w="1272" w:type="dxa"/>
          </w:tcPr>
          <w:p w14:paraId="20770DFB" w14:textId="37809B98" w:rsidR="47F68CC5" w:rsidRDefault="701CAB67" w:rsidP="47F68CC5">
            <w:r>
              <w:t>用户性别</w:t>
            </w:r>
          </w:p>
        </w:tc>
      </w:tr>
      <w:tr w:rsidR="47F68CC5" w14:paraId="0EBD120A" w14:textId="77777777" w:rsidTr="701CAB67">
        <w:trPr>
          <w:trHeight w:val="300"/>
        </w:trPr>
        <w:tc>
          <w:tcPr>
            <w:tcW w:w="829" w:type="dxa"/>
          </w:tcPr>
          <w:p w14:paraId="4AFA46DE" w14:textId="3E97E286" w:rsidR="47F68CC5" w:rsidRDefault="2F23F0C4" w:rsidP="47F68CC5">
            <w:r>
              <w:t>5</w:t>
            </w:r>
          </w:p>
        </w:tc>
        <w:tc>
          <w:tcPr>
            <w:tcW w:w="1140" w:type="dxa"/>
          </w:tcPr>
          <w:p w14:paraId="34AF3510" w14:textId="7CF25F5F" w:rsidR="47F68CC5" w:rsidRDefault="2F23F0C4" w:rsidP="47F68CC5">
            <w:proofErr w:type="spellStart"/>
            <w:r>
              <w:t>User_dep</w:t>
            </w:r>
            <w:r>
              <w:lastRenderedPageBreak/>
              <w:t>artment</w:t>
            </w:r>
            <w:proofErr w:type="spellEnd"/>
          </w:p>
        </w:tc>
        <w:tc>
          <w:tcPr>
            <w:tcW w:w="1410" w:type="dxa"/>
          </w:tcPr>
          <w:p w14:paraId="24C6DFB5" w14:textId="7962CE53" w:rsidR="47F68CC5" w:rsidRDefault="2F23F0C4" w:rsidP="47F68CC5">
            <w:r>
              <w:lastRenderedPageBreak/>
              <w:t>varchar</w:t>
            </w:r>
          </w:p>
        </w:tc>
        <w:tc>
          <w:tcPr>
            <w:tcW w:w="810" w:type="dxa"/>
          </w:tcPr>
          <w:p w14:paraId="5A399E94" w14:textId="3F872377" w:rsidR="47F68CC5" w:rsidRDefault="2F23F0C4" w:rsidP="47F68CC5">
            <w:r>
              <w:t>64</w:t>
            </w:r>
          </w:p>
        </w:tc>
        <w:tc>
          <w:tcPr>
            <w:tcW w:w="1185" w:type="dxa"/>
          </w:tcPr>
          <w:p w14:paraId="0D7970E7" w14:textId="6A34F399" w:rsidR="47F68CC5" w:rsidRDefault="2F23F0C4" w:rsidP="47F68CC5">
            <w:r>
              <w:t>Y</w:t>
            </w:r>
          </w:p>
        </w:tc>
        <w:tc>
          <w:tcPr>
            <w:tcW w:w="780" w:type="dxa"/>
          </w:tcPr>
          <w:p w14:paraId="7D7F6D54" w14:textId="11B4A39D" w:rsidR="47F68CC5" w:rsidRDefault="2F23F0C4" w:rsidP="47F68CC5">
            <w:r>
              <w:t>N</w:t>
            </w:r>
          </w:p>
        </w:tc>
        <w:tc>
          <w:tcPr>
            <w:tcW w:w="975" w:type="dxa"/>
          </w:tcPr>
          <w:p w14:paraId="00BC25E2" w14:textId="515ED247" w:rsidR="47F68CC5" w:rsidRDefault="00A6786D" w:rsidP="47F68CC5">
            <w:r>
              <w:rPr>
                <w:rFonts w:hint="eastAsia"/>
              </w:rPr>
              <w:t>Y</w:t>
            </w:r>
          </w:p>
        </w:tc>
        <w:tc>
          <w:tcPr>
            <w:tcW w:w="1272" w:type="dxa"/>
          </w:tcPr>
          <w:p w14:paraId="7F276F05" w14:textId="0B0F9232" w:rsidR="47F68CC5" w:rsidRDefault="2F23F0C4" w:rsidP="47F68CC5">
            <w:r>
              <w:t>用户院系</w:t>
            </w:r>
          </w:p>
        </w:tc>
      </w:tr>
      <w:tr w:rsidR="47F68CC5" w14:paraId="41559CA9" w14:textId="77777777" w:rsidTr="701CAB67">
        <w:trPr>
          <w:trHeight w:val="300"/>
        </w:trPr>
        <w:tc>
          <w:tcPr>
            <w:tcW w:w="829" w:type="dxa"/>
          </w:tcPr>
          <w:p w14:paraId="0B7CC7EB" w14:textId="50B1336C" w:rsidR="47F68CC5" w:rsidRDefault="2F23F0C4" w:rsidP="47F68CC5">
            <w:r>
              <w:t>6</w:t>
            </w:r>
          </w:p>
        </w:tc>
        <w:tc>
          <w:tcPr>
            <w:tcW w:w="1140" w:type="dxa"/>
          </w:tcPr>
          <w:p w14:paraId="36ED8F03" w14:textId="424F3C4B" w:rsidR="47F68CC5" w:rsidRDefault="2F23F0C4" w:rsidP="47F68CC5">
            <w:proofErr w:type="spellStart"/>
            <w:r>
              <w:t>User_phonenum</w:t>
            </w:r>
            <w:proofErr w:type="spellEnd"/>
          </w:p>
        </w:tc>
        <w:tc>
          <w:tcPr>
            <w:tcW w:w="1410" w:type="dxa"/>
          </w:tcPr>
          <w:p w14:paraId="27998B34" w14:textId="0F481EDE" w:rsidR="47F68CC5" w:rsidRDefault="2F23F0C4" w:rsidP="47F68CC5">
            <w:r>
              <w:t>varchar</w:t>
            </w:r>
          </w:p>
        </w:tc>
        <w:tc>
          <w:tcPr>
            <w:tcW w:w="810" w:type="dxa"/>
          </w:tcPr>
          <w:p w14:paraId="5D049999" w14:textId="30AD0671" w:rsidR="47F68CC5" w:rsidRDefault="2F23F0C4" w:rsidP="47F68CC5">
            <w:r>
              <w:t>64</w:t>
            </w:r>
          </w:p>
        </w:tc>
        <w:tc>
          <w:tcPr>
            <w:tcW w:w="1185" w:type="dxa"/>
          </w:tcPr>
          <w:p w14:paraId="3F1B098B" w14:textId="739DE0B4" w:rsidR="47F68CC5" w:rsidRDefault="2F23F0C4" w:rsidP="47F68CC5">
            <w:r>
              <w:t>N</w:t>
            </w:r>
          </w:p>
        </w:tc>
        <w:tc>
          <w:tcPr>
            <w:tcW w:w="780" w:type="dxa"/>
          </w:tcPr>
          <w:p w14:paraId="3DDD17C0" w14:textId="3326A149" w:rsidR="47F68CC5" w:rsidRDefault="2F23F0C4" w:rsidP="47F68CC5">
            <w:r>
              <w:t>Y</w:t>
            </w:r>
          </w:p>
        </w:tc>
        <w:tc>
          <w:tcPr>
            <w:tcW w:w="975" w:type="dxa"/>
          </w:tcPr>
          <w:p w14:paraId="22559B41" w14:textId="5842EBE7" w:rsidR="47F68CC5" w:rsidRDefault="47F68CC5" w:rsidP="47F68CC5"/>
        </w:tc>
        <w:tc>
          <w:tcPr>
            <w:tcW w:w="1272" w:type="dxa"/>
          </w:tcPr>
          <w:p w14:paraId="26A6AE73" w14:textId="40C0FC4A" w:rsidR="47F68CC5" w:rsidRDefault="2F23F0C4" w:rsidP="47F68CC5">
            <w:r>
              <w:t>用户手机号</w:t>
            </w:r>
          </w:p>
        </w:tc>
      </w:tr>
      <w:tr w:rsidR="47F68CC5" w14:paraId="4EE43D02" w14:textId="77777777" w:rsidTr="701CAB67">
        <w:trPr>
          <w:trHeight w:val="300"/>
        </w:trPr>
        <w:tc>
          <w:tcPr>
            <w:tcW w:w="829" w:type="dxa"/>
          </w:tcPr>
          <w:p w14:paraId="4E867A3B" w14:textId="36574F4F" w:rsidR="47F68CC5" w:rsidRDefault="00A6786D" w:rsidP="47F68CC5">
            <w:r>
              <w:rPr>
                <w:rFonts w:hint="eastAsia"/>
              </w:rPr>
              <w:t>7</w:t>
            </w:r>
          </w:p>
        </w:tc>
        <w:tc>
          <w:tcPr>
            <w:tcW w:w="1140" w:type="dxa"/>
          </w:tcPr>
          <w:p w14:paraId="28C55666" w14:textId="3083CA5F" w:rsidR="47F68CC5" w:rsidRDefault="00A6786D" w:rsidP="47F68CC5">
            <w:r>
              <w:rPr>
                <w:rFonts w:hint="eastAsia"/>
              </w:rPr>
              <w:t>U</w:t>
            </w:r>
            <w:r>
              <w:t xml:space="preserve">ser </w:t>
            </w:r>
            <w:proofErr w:type="spellStart"/>
            <w:r>
              <w:rPr>
                <w:rFonts w:hint="eastAsia"/>
              </w:rPr>
              <w:t>wxnum</w:t>
            </w:r>
            <w:proofErr w:type="spellEnd"/>
          </w:p>
        </w:tc>
        <w:tc>
          <w:tcPr>
            <w:tcW w:w="1410" w:type="dxa"/>
          </w:tcPr>
          <w:p w14:paraId="6F6B8112" w14:textId="0C249AA5" w:rsidR="47F68CC5" w:rsidRDefault="00A6786D" w:rsidP="47F68CC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10" w:type="dxa"/>
          </w:tcPr>
          <w:p w14:paraId="04F36787" w14:textId="7B4C724A" w:rsidR="47F68CC5" w:rsidRDefault="00A6786D" w:rsidP="47F68CC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</w:tcPr>
          <w:p w14:paraId="25BE449D" w14:textId="3EC97373" w:rsidR="47F68CC5" w:rsidRDefault="00A6786D" w:rsidP="47F68CC5">
            <w:r>
              <w:rPr>
                <w:rFonts w:hint="eastAsia"/>
              </w:rPr>
              <w:t>N</w:t>
            </w:r>
          </w:p>
        </w:tc>
        <w:tc>
          <w:tcPr>
            <w:tcW w:w="780" w:type="dxa"/>
          </w:tcPr>
          <w:p w14:paraId="6E12129E" w14:textId="3DB5BCEB" w:rsidR="47F68CC5" w:rsidRDefault="00A6786D" w:rsidP="47F68C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</w:tcPr>
          <w:p w14:paraId="1B0774A2" w14:textId="5842EBE7" w:rsidR="47F68CC5" w:rsidRDefault="47F68CC5" w:rsidP="47F68CC5"/>
        </w:tc>
        <w:tc>
          <w:tcPr>
            <w:tcW w:w="1272" w:type="dxa"/>
          </w:tcPr>
          <w:p w14:paraId="34E9D884" w14:textId="66763890" w:rsidR="47F68CC5" w:rsidRDefault="00A6786D" w:rsidP="47F68CC5">
            <w:r>
              <w:rPr>
                <w:rFonts w:hint="eastAsia"/>
              </w:rPr>
              <w:t>用户微信号</w:t>
            </w:r>
          </w:p>
        </w:tc>
      </w:tr>
      <w:tr w:rsidR="00A6786D" w14:paraId="2F83393F" w14:textId="77777777" w:rsidTr="701CAB67">
        <w:trPr>
          <w:trHeight w:val="300"/>
        </w:trPr>
        <w:tc>
          <w:tcPr>
            <w:tcW w:w="829" w:type="dxa"/>
          </w:tcPr>
          <w:p w14:paraId="46D744C5" w14:textId="5837E4AD" w:rsidR="00A6786D" w:rsidRDefault="00A6786D" w:rsidP="47F68CC5">
            <w:r>
              <w:rPr>
                <w:rFonts w:hint="eastAsia"/>
              </w:rPr>
              <w:t>8</w:t>
            </w:r>
          </w:p>
        </w:tc>
        <w:tc>
          <w:tcPr>
            <w:tcW w:w="1140" w:type="dxa"/>
          </w:tcPr>
          <w:p w14:paraId="26BF7109" w14:textId="77777777" w:rsidR="00A6786D" w:rsidRDefault="00A6786D" w:rsidP="47F68CC5">
            <w:r>
              <w:rPr>
                <w:rFonts w:hint="eastAsia"/>
              </w:rPr>
              <w:t>User</w:t>
            </w:r>
          </w:p>
          <w:p w14:paraId="4B76143B" w14:textId="3BB17B63" w:rsidR="00A6786D" w:rsidRDefault="00A6786D" w:rsidP="47F68CC5">
            <w:proofErr w:type="spellStart"/>
            <w:r>
              <w:rPr>
                <w:rFonts w:hint="eastAsia"/>
              </w:rPr>
              <w:t>q</w:t>
            </w:r>
            <w:r>
              <w:t>qnum</w:t>
            </w:r>
            <w:proofErr w:type="spellEnd"/>
          </w:p>
        </w:tc>
        <w:tc>
          <w:tcPr>
            <w:tcW w:w="1410" w:type="dxa"/>
          </w:tcPr>
          <w:p w14:paraId="0BF2ED09" w14:textId="11FECC53" w:rsidR="00A6786D" w:rsidRDefault="00A6786D" w:rsidP="47F68CC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10" w:type="dxa"/>
          </w:tcPr>
          <w:p w14:paraId="017C1E55" w14:textId="1FEC379F" w:rsidR="00A6786D" w:rsidRDefault="00A6786D" w:rsidP="47F68CC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</w:tcPr>
          <w:p w14:paraId="11A44EDD" w14:textId="6F1C7E2D" w:rsidR="00A6786D" w:rsidRDefault="00A6786D" w:rsidP="47F68CC5">
            <w:r>
              <w:t>N</w:t>
            </w:r>
          </w:p>
        </w:tc>
        <w:tc>
          <w:tcPr>
            <w:tcW w:w="780" w:type="dxa"/>
          </w:tcPr>
          <w:p w14:paraId="67723FA9" w14:textId="3321818E" w:rsidR="00A6786D" w:rsidRDefault="00A6786D" w:rsidP="47F68C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</w:tcPr>
          <w:p w14:paraId="250137C3" w14:textId="77777777" w:rsidR="00A6786D" w:rsidRDefault="00A6786D" w:rsidP="47F68CC5"/>
        </w:tc>
        <w:tc>
          <w:tcPr>
            <w:tcW w:w="1272" w:type="dxa"/>
          </w:tcPr>
          <w:p w14:paraId="3AC4EB4A" w14:textId="7432C46C" w:rsidR="00A6786D" w:rsidRDefault="00A6786D" w:rsidP="47F68CC5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</w:tr>
    </w:tbl>
    <w:p w14:paraId="53701A87" w14:textId="4042CED2" w:rsidR="00D874AE" w:rsidRDefault="00D874AE" w:rsidP="00D874AE">
      <w:r>
        <w:t xml:space="preserve">4.2 </w:t>
      </w:r>
      <w:r w:rsidR="2F23F0C4">
        <w:t>商品（item）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2F23F0C4" w14:paraId="760B5D52" w14:textId="77777777" w:rsidTr="2F23F0C4">
        <w:trPr>
          <w:trHeight w:val="300"/>
        </w:trPr>
        <w:tc>
          <w:tcPr>
            <w:tcW w:w="1037" w:type="dxa"/>
          </w:tcPr>
          <w:p w14:paraId="25B7D1F3" w14:textId="1AD7AE31" w:rsidR="2F23F0C4" w:rsidRDefault="2F23F0C4" w:rsidP="2F23F0C4">
            <w:r>
              <w:t>编号</w:t>
            </w:r>
          </w:p>
        </w:tc>
        <w:tc>
          <w:tcPr>
            <w:tcW w:w="1037" w:type="dxa"/>
          </w:tcPr>
          <w:p w14:paraId="55CC280A" w14:textId="195D0AAF" w:rsidR="2F23F0C4" w:rsidRDefault="2F23F0C4" w:rsidP="2F23F0C4">
            <w:r>
              <w:t>名称</w:t>
            </w:r>
          </w:p>
        </w:tc>
        <w:tc>
          <w:tcPr>
            <w:tcW w:w="1037" w:type="dxa"/>
          </w:tcPr>
          <w:p w14:paraId="522781D8" w14:textId="5A3BFD54" w:rsidR="2F23F0C4" w:rsidRDefault="2F23F0C4" w:rsidP="2F23F0C4">
            <w:r>
              <w:t>数据类型</w:t>
            </w:r>
          </w:p>
        </w:tc>
        <w:tc>
          <w:tcPr>
            <w:tcW w:w="1037" w:type="dxa"/>
          </w:tcPr>
          <w:p w14:paraId="1881D0E3" w14:textId="456C51BE" w:rsidR="2F23F0C4" w:rsidRDefault="2F23F0C4" w:rsidP="2F23F0C4">
            <w:r>
              <w:t>长度</w:t>
            </w:r>
          </w:p>
        </w:tc>
        <w:tc>
          <w:tcPr>
            <w:tcW w:w="1037" w:type="dxa"/>
          </w:tcPr>
          <w:p w14:paraId="309FE3F5" w14:textId="427630A1" w:rsidR="2F23F0C4" w:rsidRDefault="2F23F0C4" w:rsidP="2F23F0C4">
            <w:r>
              <w:t>允许空值</w:t>
            </w:r>
          </w:p>
        </w:tc>
        <w:tc>
          <w:tcPr>
            <w:tcW w:w="1037" w:type="dxa"/>
          </w:tcPr>
          <w:p w14:paraId="64655799" w14:textId="61652FD6" w:rsidR="2F23F0C4" w:rsidRDefault="2F23F0C4" w:rsidP="2F23F0C4">
            <w:r>
              <w:t>主键</w:t>
            </w:r>
          </w:p>
        </w:tc>
        <w:tc>
          <w:tcPr>
            <w:tcW w:w="1037" w:type="dxa"/>
          </w:tcPr>
          <w:p w14:paraId="382831DA" w14:textId="07F2B743" w:rsidR="2F23F0C4" w:rsidRDefault="2F23F0C4" w:rsidP="2F23F0C4">
            <w:r>
              <w:t>默认值</w:t>
            </w:r>
          </w:p>
        </w:tc>
        <w:tc>
          <w:tcPr>
            <w:tcW w:w="1037" w:type="dxa"/>
          </w:tcPr>
          <w:p w14:paraId="64CA8B71" w14:textId="79C64DAB" w:rsidR="2F23F0C4" w:rsidRDefault="2F23F0C4" w:rsidP="2F23F0C4">
            <w:r>
              <w:t>说明</w:t>
            </w:r>
          </w:p>
        </w:tc>
      </w:tr>
      <w:tr w:rsidR="2F23F0C4" w14:paraId="20A4D060" w14:textId="77777777" w:rsidTr="2F23F0C4">
        <w:trPr>
          <w:trHeight w:val="300"/>
        </w:trPr>
        <w:tc>
          <w:tcPr>
            <w:tcW w:w="1037" w:type="dxa"/>
          </w:tcPr>
          <w:p w14:paraId="751A7954" w14:textId="6A534159" w:rsidR="2F23F0C4" w:rsidRDefault="2F23F0C4" w:rsidP="2F23F0C4">
            <w:r>
              <w:t>1</w:t>
            </w:r>
          </w:p>
        </w:tc>
        <w:tc>
          <w:tcPr>
            <w:tcW w:w="1037" w:type="dxa"/>
          </w:tcPr>
          <w:p w14:paraId="5250CE87" w14:textId="5E51182A" w:rsidR="2F23F0C4" w:rsidRDefault="2F23F0C4" w:rsidP="2F23F0C4">
            <w:proofErr w:type="spellStart"/>
            <w:r>
              <w:t>Item_id</w:t>
            </w:r>
            <w:proofErr w:type="spellEnd"/>
          </w:p>
        </w:tc>
        <w:tc>
          <w:tcPr>
            <w:tcW w:w="1037" w:type="dxa"/>
          </w:tcPr>
          <w:p w14:paraId="3AA43D3C" w14:textId="6D1D8001" w:rsidR="2F23F0C4" w:rsidRDefault="2F23F0C4" w:rsidP="2F23F0C4">
            <w:r>
              <w:t xml:space="preserve">Int </w:t>
            </w:r>
          </w:p>
        </w:tc>
        <w:tc>
          <w:tcPr>
            <w:tcW w:w="1037" w:type="dxa"/>
          </w:tcPr>
          <w:p w14:paraId="5AA35F64" w14:textId="7546C05A" w:rsidR="2F23F0C4" w:rsidRDefault="2F23F0C4" w:rsidP="2F23F0C4">
            <w:r>
              <w:t>10</w:t>
            </w:r>
          </w:p>
        </w:tc>
        <w:tc>
          <w:tcPr>
            <w:tcW w:w="1037" w:type="dxa"/>
          </w:tcPr>
          <w:p w14:paraId="04236AC9" w14:textId="538E70EC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2FE9ECE3" w14:textId="38BDC967" w:rsidR="2F23F0C4" w:rsidRDefault="2F23F0C4" w:rsidP="2F23F0C4">
            <w:r>
              <w:t>Y</w:t>
            </w:r>
          </w:p>
        </w:tc>
        <w:tc>
          <w:tcPr>
            <w:tcW w:w="1037" w:type="dxa"/>
          </w:tcPr>
          <w:p w14:paraId="447671DF" w14:textId="059A4D6B" w:rsidR="2F23F0C4" w:rsidRDefault="2F23F0C4" w:rsidP="2F23F0C4"/>
        </w:tc>
        <w:tc>
          <w:tcPr>
            <w:tcW w:w="1037" w:type="dxa"/>
          </w:tcPr>
          <w:p w14:paraId="61910A14" w14:textId="34ADC06D" w:rsidR="2F23F0C4" w:rsidRDefault="2F23F0C4" w:rsidP="2F23F0C4">
            <w:r>
              <w:t>商品ID</w:t>
            </w:r>
          </w:p>
        </w:tc>
      </w:tr>
      <w:tr w:rsidR="2F23F0C4" w14:paraId="7E761B51" w14:textId="77777777" w:rsidTr="2F23F0C4">
        <w:trPr>
          <w:trHeight w:val="300"/>
        </w:trPr>
        <w:tc>
          <w:tcPr>
            <w:tcW w:w="1037" w:type="dxa"/>
          </w:tcPr>
          <w:p w14:paraId="746140A3" w14:textId="3C46852F" w:rsidR="2F23F0C4" w:rsidRDefault="2F23F0C4" w:rsidP="2F23F0C4">
            <w:r>
              <w:t>2</w:t>
            </w:r>
          </w:p>
        </w:tc>
        <w:tc>
          <w:tcPr>
            <w:tcW w:w="1037" w:type="dxa"/>
          </w:tcPr>
          <w:p w14:paraId="499A97B9" w14:textId="0C1B246D" w:rsidR="2F23F0C4" w:rsidRDefault="2F23F0C4" w:rsidP="2F23F0C4">
            <w:proofErr w:type="spellStart"/>
            <w:r>
              <w:t>Item_name</w:t>
            </w:r>
            <w:proofErr w:type="spellEnd"/>
          </w:p>
        </w:tc>
        <w:tc>
          <w:tcPr>
            <w:tcW w:w="1037" w:type="dxa"/>
          </w:tcPr>
          <w:p w14:paraId="038D587D" w14:textId="597B2408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7EBCF469" w14:textId="7006CDB2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3E000786" w14:textId="14BA9F1D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654ED74C" w14:textId="21C3FD8B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13A30A92" w14:textId="059A4D6B" w:rsidR="2F23F0C4" w:rsidRDefault="2F23F0C4" w:rsidP="2F23F0C4"/>
        </w:tc>
        <w:tc>
          <w:tcPr>
            <w:tcW w:w="1037" w:type="dxa"/>
          </w:tcPr>
          <w:p w14:paraId="04C8FEE5" w14:textId="09626E39" w:rsidR="2F23F0C4" w:rsidRDefault="2F23F0C4" w:rsidP="2F23F0C4">
            <w:r>
              <w:t>商品名称</w:t>
            </w:r>
          </w:p>
        </w:tc>
      </w:tr>
      <w:tr w:rsidR="2F23F0C4" w14:paraId="2B28B8EC" w14:textId="77777777" w:rsidTr="2F23F0C4">
        <w:trPr>
          <w:trHeight w:val="300"/>
        </w:trPr>
        <w:tc>
          <w:tcPr>
            <w:tcW w:w="1037" w:type="dxa"/>
          </w:tcPr>
          <w:p w14:paraId="650E9FE5" w14:textId="25948C3A" w:rsidR="2F23F0C4" w:rsidRDefault="2F23F0C4" w:rsidP="2F23F0C4">
            <w:r>
              <w:t>3</w:t>
            </w:r>
          </w:p>
        </w:tc>
        <w:tc>
          <w:tcPr>
            <w:tcW w:w="1037" w:type="dxa"/>
          </w:tcPr>
          <w:p w14:paraId="0B7624D6" w14:textId="4A1723B6" w:rsidR="2F23F0C4" w:rsidRDefault="2F23F0C4" w:rsidP="2F23F0C4">
            <w:proofErr w:type="spellStart"/>
            <w:r>
              <w:t>Item_type</w:t>
            </w:r>
            <w:proofErr w:type="spellEnd"/>
          </w:p>
        </w:tc>
        <w:tc>
          <w:tcPr>
            <w:tcW w:w="1037" w:type="dxa"/>
          </w:tcPr>
          <w:p w14:paraId="478C1E54" w14:textId="3AF3D880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29C8A2CB" w14:textId="7F85F453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2C87DF9B" w14:textId="7B335D6F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6EC0BA1A" w14:textId="70996800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2C6D47DC" w14:textId="059A4D6B" w:rsidR="2F23F0C4" w:rsidRDefault="2F23F0C4" w:rsidP="2F23F0C4"/>
        </w:tc>
        <w:tc>
          <w:tcPr>
            <w:tcW w:w="1037" w:type="dxa"/>
          </w:tcPr>
          <w:p w14:paraId="1CFD35BD" w14:textId="4D1F605A" w:rsidR="2F23F0C4" w:rsidRDefault="2F23F0C4" w:rsidP="2F23F0C4">
            <w:r>
              <w:t>商品类别</w:t>
            </w:r>
          </w:p>
        </w:tc>
      </w:tr>
      <w:tr w:rsidR="2F23F0C4" w14:paraId="65571860" w14:textId="77777777" w:rsidTr="2F23F0C4">
        <w:trPr>
          <w:trHeight w:val="300"/>
        </w:trPr>
        <w:tc>
          <w:tcPr>
            <w:tcW w:w="1037" w:type="dxa"/>
          </w:tcPr>
          <w:p w14:paraId="22872D24" w14:textId="59292D3B" w:rsidR="2F23F0C4" w:rsidRDefault="2F23F0C4" w:rsidP="2F23F0C4">
            <w:r>
              <w:t>4</w:t>
            </w:r>
          </w:p>
        </w:tc>
        <w:tc>
          <w:tcPr>
            <w:tcW w:w="1037" w:type="dxa"/>
          </w:tcPr>
          <w:p w14:paraId="0973E76F" w14:textId="17B7261B" w:rsidR="2F23F0C4" w:rsidRDefault="2F23F0C4" w:rsidP="2F23F0C4">
            <w:proofErr w:type="spellStart"/>
            <w:r>
              <w:t>Item_detials</w:t>
            </w:r>
            <w:proofErr w:type="spellEnd"/>
          </w:p>
        </w:tc>
        <w:tc>
          <w:tcPr>
            <w:tcW w:w="1037" w:type="dxa"/>
          </w:tcPr>
          <w:p w14:paraId="21A8E815" w14:textId="190D28DD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7D71B6AB" w14:textId="5274D0A5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5818EF09" w14:textId="6EA043AA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63B9C48D" w14:textId="4AAD519D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7B910D80" w14:textId="059A4D6B" w:rsidR="2F23F0C4" w:rsidRDefault="2F23F0C4" w:rsidP="2F23F0C4"/>
        </w:tc>
        <w:tc>
          <w:tcPr>
            <w:tcW w:w="1037" w:type="dxa"/>
          </w:tcPr>
          <w:p w14:paraId="0B89F128" w14:textId="7E575599" w:rsidR="2F23F0C4" w:rsidRDefault="2F23F0C4" w:rsidP="2F23F0C4">
            <w:r>
              <w:t>商品描述</w:t>
            </w:r>
          </w:p>
        </w:tc>
      </w:tr>
      <w:tr w:rsidR="2F23F0C4" w14:paraId="46B64212" w14:textId="77777777" w:rsidTr="2F23F0C4">
        <w:trPr>
          <w:trHeight w:val="300"/>
        </w:trPr>
        <w:tc>
          <w:tcPr>
            <w:tcW w:w="1037" w:type="dxa"/>
          </w:tcPr>
          <w:p w14:paraId="74E27F0A" w14:textId="57A1DE8E" w:rsidR="2F23F0C4" w:rsidRDefault="2F23F0C4" w:rsidP="2F23F0C4">
            <w:r>
              <w:t>5</w:t>
            </w:r>
          </w:p>
        </w:tc>
        <w:tc>
          <w:tcPr>
            <w:tcW w:w="1037" w:type="dxa"/>
          </w:tcPr>
          <w:p w14:paraId="461E7073" w14:textId="082FA4B0" w:rsidR="2F23F0C4" w:rsidRDefault="2F23F0C4" w:rsidP="2F23F0C4">
            <w:proofErr w:type="spellStart"/>
            <w:r>
              <w:t>Item_sellor</w:t>
            </w:r>
            <w:proofErr w:type="spellEnd"/>
          </w:p>
        </w:tc>
        <w:tc>
          <w:tcPr>
            <w:tcW w:w="1037" w:type="dxa"/>
          </w:tcPr>
          <w:p w14:paraId="07A2076B" w14:textId="0BF33FD6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630CD645" w14:textId="3D46EEF5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43567150" w14:textId="7BC0EEF1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1A5B0774" w14:textId="29941A81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3CD376CC" w14:textId="059A4D6B" w:rsidR="2F23F0C4" w:rsidRDefault="2F23F0C4" w:rsidP="2F23F0C4"/>
        </w:tc>
        <w:tc>
          <w:tcPr>
            <w:tcW w:w="1037" w:type="dxa"/>
          </w:tcPr>
          <w:p w14:paraId="3E896D30" w14:textId="7C700F0A" w:rsidR="2F23F0C4" w:rsidRDefault="2F23F0C4" w:rsidP="2F23F0C4">
            <w:r>
              <w:t>商品卖家</w:t>
            </w:r>
          </w:p>
        </w:tc>
      </w:tr>
      <w:tr w:rsidR="2F23F0C4" w14:paraId="3A3E1334" w14:textId="77777777" w:rsidTr="2F23F0C4">
        <w:trPr>
          <w:trHeight w:val="300"/>
        </w:trPr>
        <w:tc>
          <w:tcPr>
            <w:tcW w:w="1037" w:type="dxa"/>
          </w:tcPr>
          <w:p w14:paraId="459A028F" w14:textId="61FA7791" w:rsidR="2F23F0C4" w:rsidRDefault="2F23F0C4" w:rsidP="2F23F0C4">
            <w:r>
              <w:t>6</w:t>
            </w:r>
          </w:p>
        </w:tc>
        <w:tc>
          <w:tcPr>
            <w:tcW w:w="1037" w:type="dxa"/>
          </w:tcPr>
          <w:p w14:paraId="60EEEC38" w14:textId="12A50C05" w:rsidR="2F23F0C4" w:rsidRDefault="2F23F0C4" w:rsidP="2F23F0C4">
            <w:proofErr w:type="spellStart"/>
            <w:r>
              <w:t>Item_price</w:t>
            </w:r>
            <w:proofErr w:type="spellEnd"/>
          </w:p>
        </w:tc>
        <w:tc>
          <w:tcPr>
            <w:tcW w:w="1037" w:type="dxa"/>
          </w:tcPr>
          <w:p w14:paraId="0FD8A156" w14:textId="1C994275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65AD9315" w14:textId="75571684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4A0EB941" w14:textId="6FDDAA4D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4D6C38C6" w14:textId="3E9F15F4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4EF63793" w14:textId="059A4D6B" w:rsidR="2F23F0C4" w:rsidRDefault="2F23F0C4" w:rsidP="2F23F0C4"/>
        </w:tc>
        <w:tc>
          <w:tcPr>
            <w:tcW w:w="1037" w:type="dxa"/>
          </w:tcPr>
          <w:p w14:paraId="4C97BA9E" w14:textId="0A16792B" w:rsidR="2F23F0C4" w:rsidRDefault="2F23F0C4" w:rsidP="2F23F0C4">
            <w:r>
              <w:t>商品价格</w:t>
            </w:r>
          </w:p>
        </w:tc>
      </w:tr>
      <w:tr w:rsidR="2F23F0C4" w14:paraId="66B26A34" w14:textId="77777777" w:rsidTr="2F23F0C4">
        <w:trPr>
          <w:trHeight w:val="300"/>
        </w:trPr>
        <w:tc>
          <w:tcPr>
            <w:tcW w:w="1037" w:type="dxa"/>
          </w:tcPr>
          <w:p w14:paraId="37F1F16B" w14:textId="156034E7" w:rsidR="2F23F0C4" w:rsidRDefault="2F23F0C4" w:rsidP="2F23F0C4">
            <w:r>
              <w:t>7</w:t>
            </w:r>
          </w:p>
        </w:tc>
        <w:tc>
          <w:tcPr>
            <w:tcW w:w="1037" w:type="dxa"/>
          </w:tcPr>
          <w:p w14:paraId="1E4093CB" w14:textId="6A01E422" w:rsidR="2F23F0C4" w:rsidRDefault="2F23F0C4" w:rsidP="2F23F0C4">
            <w:proofErr w:type="spellStart"/>
            <w:r>
              <w:t>Item_status</w:t>
            </w:r>
            <w:proofErr w:type="spellEnd"/>
          </w:p>
        </w:tc>
        <w:tc>
          <w:tcPr>
            <w:tcW w:w="1037" w:type="dxa"/>
          </w:tcPr>
          <w:p w14:paraId="00D3E353" w14:textId="1AB6C7FF" w:rsidR="2F23F0C4" w:rsidRDefault="2F23F0C4" w:rsidP="2F23F0C4">
            <w:r>
              <w:t>varchar</w:t>
            </w:r>
          </w:p>
        </w:tc>
        <w:tc>
          <w:tcPr>
            <w:tcW w:w="1037" w:type="dxa"/>
          </w:tcPr>
          <w:p w14:paraId="35D9E757" w14:textId="4EA25080" w:rsidR="2F23F0C4" w:rsidRDefault="2F23F0C4" w:rsidP="2F23F0C4">
            <w:r>
              <w:t>64</w:t>
            </w:r>
          </w:p>
        </w:tc>
        <w:tc>
          <w:tcPr>
            <w:tcW w:w="1037" w:type="dxa"/>
          </w:tcPr>
          <w:p w14:paraId="56D9ACC7" w14:textId="375C85F2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5C0D447E" w14:textId="0B32F12B" w:rsidR="2F23F0C4" w:rsidRDefault="2F23F0C4" w:rsidP="2F23F0C4">
            <w:r>
              <w:t>N</w:t>
            </w:r>
          </w:p>
        </w:tc>
        <w:tc>
          <w:tcPr>
            <w:tcW w:w="1037" w:type="dxa"/>
          </w:tcPr>
          <w:p w14:paraId="2ED2F848" w14:textId="059A4D6B" w:rsidR="2F23F0C4" w:rsidRDefault="2F23F0C4" w:rsidP="2F23F0C4"/>
        </w:tc>
        <w:tc>
          <w:tcPr>
            <w:tcW w:w="1037" w:type="dxa"/>
          </w:tcPr>
          <w:p w14:paraId="68548535" w14:textId="01C5A923" w:rsidR="2F23F0C4" w:rsidRDefault="2F23F0C4" w:rsidP="2F23F0C4">
            <w:r>
              <w:t>商品求购或卖出</w:t>
            </w:r>
          </w:p>
        </w:tc>
      </w:tr>
    </w:tbl>
    <w:p w14:paraId="13B88617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5. 用户界面设计</w:t>
      </w:r>
    </w:p>
    <w:p w14:paraId="28FCCBAB" w14:textId="01ED80ED" w:rsidR="00D874AE" w:rsidRDefault="004F7BE1" w:rsidP="00D874AE">
      <w:r>
        <w:rPr>
          <w:noProof/>
        </w:rPr>
        <w:drawing>
          <wp:inline distT="0" distB="0" distL="0" distR="0" wp14:anchorId="4C26B6E2" wp14:editId="138B2CF8">
            <wp:extent cx="1067948" cy="1866900"/>
            <wp:effectExtent l="0" t="0" r="0" b="0"/>
            <wp:docPr id="1941859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97" cy="18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A0819" wp14:editId="262C3AAB">
            <wp:extent cx="1130902" cy="1968500"/>
            <wp:effectExtent l="0" t="0" r="0" b="0"/>
            <wp:docPr id="1902502318" name="图片 190250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06" cy="19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C1195" wp14:editId="6D8A0AF1">
            <wp:extent cx="986021" cy="2127250"/>
            <wp:effectExtent l="0" t="0" r="0" b="0"/>
            <wp:docPr id="18346073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03" cy="21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289">
        <w:rPr>
          <w:noProof/>
        </w:rPr>
        <w:drawing>
          <wp:inline distT="0" distB="0" distL="0" distR="0" wp14:anchorId="6F4CDB47" wp14:editId="3E0789CF">
            <wp:extent cx="972667" cy="2108200"/>
            <wp:effectExtent l="0" t="0" r="0" b="0"/>
            <wp:docPr id="10572179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53" cy="21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BA1">
        <w:rPr>
          <w:noProof/>
        </w:rPr>
        <w:drawing>
          <wp:inline distT="0" distB="0" distL="0" distR="0" wp14:anchorId="0F77B6D4" wp14:editId="7EAD955E">
            <wp:extent cx="934581" cy="2025650"/>
            <wp:effectExtent l="0" t="0" r="0" b="0"/>
            <wp:docPr id="13672969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30" cy="20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2085" w14:textId="77777777" w:rsidR="00D874AE" w:rsidRDefault="00D874AE" w:rsidP="00D874AE"/>
    <w:p w14:paraId="6FD2393F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6. 总体流程</w:t>
      </w:r>
    </w:p>
    <w:p w14:paraId="6EEB2929" w14:textId="7B89FDB0" w:rsidR="00D874AE" w:rsidRDefault="00D874AE" w:rsidP="00D874AE">
      <w:r>
        <w:rPr>
          <w:rFonts w:hint="eastAsia"/>
        </w:rPr>
        <w:t>整体流程如下：</w:t>
      </w:r>
    </w:p>
    <w:p w14:paraId="19FEC399" w14:textId="65C5CE2D" w:rsidR="29775069" w:rsidRDefault="13B320E6" w:rsidP="29775069">
      <w:r>
        <w:t>用户创建账号并登录。</w:t>
      </w:r>
    </w:p>
    <w:p w14:paraId="01464B22" w14:textId="4493BC6B" w:rsidR="2F23F0C4" w:rsidRDefault="2F23F0C4" w:rsidP="2F23F0C4"/>
    <w:p w14:paraId="48D281F6" w14:textId="47542FAB" w:rsidR="2F23F0C4" w:rsidRDefault="2F23F0C4" w:rsidP="2F23F0C4">
      <w:r>
        <w:t>买家：</w:t>
      </w:r>
    </w:p>
    <w:p w14:paraId="781E04D4" w14:textId="7A3E9EA0" w:rsidR="13B320E6" w:rsidRDefault="3569FE04" w:rsidP="13B320E6">
      <w:r>
        <w:t>用户可以浏览主页或分类查看二手商品</w:t>
      </w:r>
      <w:r w:rsidR="2F23F0C4">
        <w:t>。</w:t>
      </w:r>
    </w:p>
    <w:p w14:paraId="2049F26B" w14:textId="21B5FD44" w:rsidR="13B320E6" w:rsidRDefault="2F23F0C4" w:rsidP="13B320E6">
      <w:r>
        <w:t>用户可以选择商品查看其详情。</w:t>
      </w:r>
    </w:p>
    <w:p w14:paraId="07FFF16D" w14:textId="7DDE2DE5" w:rsidR="2F23F0C4" w:rsidRDefault="2F23F0C4" w:rsidP="2F23F0C4">
      <w:r>
        <w:lastRenderedPageBreak/>
        <w:t>用户可以购买商品。</w:t>
      </w:r>
    </w:p>
    <w:p w14:paraId="4E96ECB9" w14:textId="0DC58E2D" w:rsidR="00D874AE" w:rsidRDefault="2F23F0C4" w:rsidP="00D874AE">
      <w:r>
        <w:t>用户可以从“我的”界面查询到相关购买信息。</w:t>
      </w:r>
    </w:p>
    <w:p w14:paraId="68977D53" w14:textId="56F060CA" w:rsidR="2F23F0C4" w:rsidRDefault="2F23F0C4" w:rsidP="2F23F0C4"/>
    <w:p w14:paraId="79282E38" w14:textId="41A548F0" w:rsidR="2F23F0C4" w:rsidRDefault="2F23F0C4" w:rsidP="2F23F0C4">
      <w:r>
        <w:t>卖家：</w:t>
      </w:r>
    </w:p>
    <w:p w14:paraId="0CB50223" w14:textId="4B243E5E" w:rsidR="2F23F0C4" w:rsidRDefault="2F23F0C4" w:rsidP="2F23F0C4">
      <w:r>
        <w:t>用户可以上架自己的二手商品。</w:t>
      </w:r>
    </w:p>
    <w:p w14:paraId="128B59AA" w14:textId="3C4E9C3C" w:rsidR="2F23F0C4" w:rsidRDefault="2F23F0C4" w:rsidP="2F23F0C4">
      <w:r>
        <w:t>用户可以在“我的”界面中查看目前商品信息（是否被购买等）。</w:t>
      </w:r>
    </w:p>
    <w:p w14:paraId="4F84F0FB" w14:textId="07834E3A" w:rsidR="2F23F0C4" w:rsidRDefault="2F23F0C4" w:rsidP="2F23F0C4"/>
    <w:p w14:paraId="0105AEC2" w14:textId="77777777" w:rsidR="00D874AE" w:rsidRPr="00D874AE" w:rsidRDefault="00D874AE" w:rsidP="00D874AE">
      <w:pPr>
        <w:rPr>
          <w:sz w:val="30"/>
          <w:szCs w:val="30"/>
        </w:rPr>
      </w:pPr>
      <w:r w:rsidRPr="00D874AE">
        <w:rPr>
          <w:sz w:val="30"/>
          <w:szCs w:val="30"/>
        </w:rPr>
        <w:t>7. 接口定义</w:t>
      </w:r>
    </w:p>
    <w:p w14:paraId="68C6D474" w14:textId="77777777" w:rsidR="009E7565" w:rsidRDefault="009E7565" w:rsidP="009E7565">
      <w:r>
        <w:t># 视图层（View）</w:t>
      </w:r>
    </w:p>
    <w:p w14:paraId="2ED15629" w14:textId="77777777" w:rsidR="009E7565" w:rsidRDefault="009E7565" w:rsidP="009E7565">
      <w:r>
        <w:t>class View:</w:t>
      </w:r>
    </w:p>
    <w:p w14:paraId="2FE32B94" w14:textId="77777777" w:rsidR="009E7565" w:rsidRDefault="009E7565" w:rsidP="009E75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controller):</w:t>
      </w:r>
    </w:p>
    <w:p w14:paraId="390B8796" w14:textId="77777777" w:rsidR="009E7565" w:rsidRDefault="009E7565" w:rsidP="009E7565">
      <w:r>
        <w:t xml:space="preserve">        </w:t>
      </w:r>
      <w:proofErr w:type="spellStart"/>
      <w:proofErr w:type="gramStart"/>
      <w:r>
        <w:t>self.controller</w:t>
      </w:r>
      <w:proofErr w:type="spellEnd"/>
      <w:proofErr w:type="gramEnd"/>
      <w:r>
        <w:t xml:space="preserve"> = controller</w:t>
      </w:r>
    </w:p>
    <w:p w14:paraId="0A5D4F86" w14:textId="77777777" w:rsidR="009E7565" w:rsidRDefault="009E7565" w:rsidP="009E7565"/>
    <w:p w14:paraId="38C08CD7" w14:textId="77777777" w:rsidR="009E7565" w:rsidRDefault="009E7565" w:rsidP="009E7565">
      <w:r>
        <w:t xml:space="preserve">    def </w:t>
      </w:r>
      <w:proofErr w:type="spellStart"/>
      <w:r>
        <w:t>display_homepage</w:t>
      </w:r>
      <w:proofErr w:type="spellEnd"/>
      <w:r>
        <w:t>(self):</w:t>
      </w:r>
    </w:p>
    <w:p w14:paraId="4DE7E0AF" w14:textId="77777777" w:rsidR="009E7565" w:rsidRDefault="009E7565" w:rsidP="009E7565">
      <w:r>
        <w:t xml:space="preserve">        # 显示主页</w:t>
      </w:r>
    </w:p>
    <w:p w14:paraId="53A3657A" w14:textId="77777777" w:rsidR="009E7565" w:rsidRDefault="009E7565" w:rsidP="009E7565"/>
    <w:p w14:paraId="3E78D33C" w14:textId="77777777" w:rsidR="009E7565" w:rsidRDefault="009E7565" w:rsidP="009E7565">
      <w:r>
        <w:t xml:space="preserve">    def </w:t>
      </w:r>
      <w:proofErr w:type="spellStart"/>
      <w:r>
        <w:t>display_item_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3C4C7D70" w14:textId="77777777" w:rsidR="009E7565" w:rsidRDefault="009E7565" w:rsidP="009E7565">
      <w:r>
        <w:t xml:space="preserve">        # 显示物品详情</w:t>
      </w:r>
    </w:p>
    <w:p w14:paraId="5D7506F4" w14:textId="77777777" w:rsidR="009E7565" w:rsidRDefault="009E7565" w:rsidP="009E7565"/>
    <w:p w14:paraId="6D98B39A" w14:textId="77777777" w:rsidR="009E7565" w:rsidRDefault="009E7565" w:rsidP="009E7565">
      <w:r>
        <w:t xml:space="preserve">    def </w:t>
      </w:r>
      <w:proofErr w:type="spellStart"/>
      <w:r>
        <w:t>display_user_</w:t>
      </w:r>
      <w:proofErr w:type="gramStart"/>
      <w:r>
        <w:t>profile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):</w:t>
      </w:r>
    </w:p>
    <w:p w14:paraId="162F098B" w14:textId="77777777" w:rsidR="009E7565" w:rsidRDefault="009E7565" w:rsidP="009E7565">
      <w:r>
        <w:t xml:space="preserve">        # 显示用户个人资料</w:t>
      </w:r>
    </w:p>
    <w:p w14:paraId="258DD0DF" w14:textId="77777777" w:rsidR="009E7565" w:rsidRDefault="009E7565" w:rsidP="009E7565"/>
    <w:p w14:paraId="4C92B767" w14:textId="77777777" w:rsidR="009E7565" w:rsidRDefault="009E7565" w:rsidP="009E7565">
      <w:r>
        <w:t xml:space="preserve">    def </w:t>
      </w:r>
      <w:proofErr w:type="spellStart"/>
      <w:r>
        <w:t>display_error_</w:t>
      </w:r>
      <w:proofErr w:type="gramStart"/>
      <w:r>
        <w:t>message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error_message</w:t>
      </w:r>
      <w:proofErr w:type="spellEnd"/>
      <w:r>
        <w:t>):</w:t>
      </w:r>
    </w:p>
    <w:p w14:paraId="3392D3B1" w14:textId="77777777" w:rsidR="009E7565" w:rsidRDefault="009E7565" w:rsidP="009E7565">
      <w:r>
        <w:t xml:space="preserve">        # 显示错误信息</w:t>
      </w:r>
    </w:p>
    <w:p w14:paraId="22D00F02" w14:textId="77777777" w:rsidR="009E7565" w:rsidRDefault="009E7565" w:rsidP="009E7565"/>
    <w:p w14:paraId="22DC942C" w14:textId="77777777" w:rsidR="009E7565" w:rsidRDefault="009E7565" w:rsidP="009E7565"/>
    <w:p w14:paraId="032D2AAA" w14:textId="77777777" w:rsidR="009E7565" w:rsidRDefault="009E7565" w:rsidP="009E7565">
      <w:r>
        <w:t># 控制层（Controller）</w:t>
      </w:r>
    </w:p>
    <w:p w14:paraId="76CA6497" w14:textId="77777777" w:rsidR="009E7565" w:rsidRDefault="009E7565" w:rsidP="009E7565">
      <w:r>
        <w:t>class Controller:</w:t>
      </w:r>
    </w:p>
    <w:p w14:paraId="4D81F4D6" w14:textId="77777777" w:rsidR="009E7565" w:rsidRDefault="009E7565" w:rsidP="009E756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model):</w:t>
      </w:r>
    </w:p>
    <w:p w14:paraId="0D9A8997" w14:textId="77777777" w:rsidR="009E7565" w:rsidRDefault="009E7565" w:rsidP="009E7565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7C9D2325" w14:textId="77777777" w:rsidR="009E7565" w:rsidRDefault="009E7565" w:rsidP="009E7565">
      <w:r>
        <w:t xml:space="preserve">        </w:t>
      </w:r>
      <w:proofErr w:type="spellStart"/>
      <w:proofErr w:type="gramStart"/>
      <w:r>
        <w:t>self.view</w:t>
      </w:r>
      <w:proofErr w:type="spellEnd"/>
      <w:proofErr w:type="gramEnd"/>
      <w:r>
        <w:t xml:space="preserve"> = View(self)</w:t>
      </w:r>
    </w:p>
    <w:p w14:paraId="335A329C" w14:textId="77777777" w:rsidR="009E7565" w:rsidRDefault="009E7565" w:rsidP="009E7565"/>
    <w:p w14:paraId="2654615E" w14:textId="77777777" w:rsidR="009E7565" w:rsidRDefault="009E7565" w:rsidP="009E7565">
      <w:r>
        <w:t xml:space="preserve">    def </w:t>
      </w:r>
      <w:proofErr w:type="spellStart"/>
      <w:r>
        <w:t>view_homepage</w:t>
      </w:r>
      <w:proofErr w:type="spellEnd"/>
      <w:r>
        <w:t>(self):</w:t>
      </w:r>
    </w:p>
    <w:p w14:paraId="0E280CB2" w14:textId="77777777" w:rsidR="009E7565" w:rsidRDefault="009E7565" w:rsidP="009E7565">
      <w:r>
        <w:t xml:space="preserve">        </w:t>
      </w:r>
      <w:proofErr w:type="spellStart"/>
      <w:proofErr w:type="gramStart"/>
      <w:r>
        <w:t>self.view</w:t>
      </w:r>
      <w:proofErr w:type="gramEnd"/>
      <w:r>
        <w:t>.display_homepage</w:t>
      </w:r>
      <w:proofErr w:type="spellEnd"/>
      <w:r>
        <w:t>()</w:t>
      </w:r>
    </w:p>
    <w:p w14:paraId="317BCF53" w14:textId="77777777" w:rsidR="009E7565" w:rsidRDefault="009E7565" w:rsidP="009E7565"/>
    <w:p w14:paraId="75CD61A4" w14:textId="77777777" w:rsidR="009E7565" w:rsidRDefault="009E7565" w:rsidP="009E7565">
      <w:r>
        <w:t xml:space="preserve">    def </w:t>
      </w:r>
      <w:proofErr w:type="spellStart"/>
      <w:r>
        <w:t>view_item_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6327BD26" w14:textId="77777777" w:rsidR="009E7565" w:rsidRDefault="009E7565" w:rsidP="009E7565">
      <w:r>
        <w:t xml:space="preserve">        item = </w:t>
      </w:r>
      <w:proofErr w:type="spellStart"/>
      <w:r>
        <w:t>self.model.get_item_details</w:t>
      </w:r>
      <w:proofErr w:type="spellEnd"/>
      <w:r>
        <w:t>(</w:t>
      </w:r>
      <w:proofErr w:type="spellStart"/>
      <w:r>
        <w:t>item_id</w:t>
      </w:r>
      <w:proofErr w:type="spellEnd"/>
      <w:r>
        <w:t>)</w:t>
      </w:r>
    </w:p>
    <w:p w14:paraId="06903C4A" w14:textId="77777777" w:rsidR="009E7565" w:rsidRDefault="009E7565" w:rsidP="009E7565">
      <w:r>
        <w:t xml:space="preserve">        </w:t>
      </w:r>
      <w:proofErr w:type="spellStart"/>
      <w:proofErr w:type="gramStart"/>
      <w:r>
        <w:t>self.view</w:t>
      </w:r>
      <w:proofErr w:type="gramEnd"/>
      <w:r>
        <w:t>.display_item_details</w:t>
      </w:r>
      <w:proofErr w:type="spellEnd"/>
      <w:r>
        <w:t>(item)</w:t>
      </w:r>
    </w:p>
    <w:p w14:paraId="6665A26C" w14:textId="77777777" w:rsidR="009E7565" w:rsidRDefault="009E7565" w:rsidP="009E7565"/>
    <w:p w14:paraId="6414E445" w14:textId="77777777" w:rsidR="009E7565" w:rsidRDefault="009E7565" w:rsidP="009E7565">
      <w:r>
        <w:t xml:space="preserve">    def </w:t>
      </w:r>
      <w:proofErr w:type="spellStart"/>
      <w:r>
        <w:t>view_user_</w:t>
      </w:r>
      <w:proofErr w:type="gramStart"/>
      <w:r>
        <w:t>profile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):</w:t>
      </w:r>
    </w:p>
    <w:p w14:paraId="10861F82" w14:textId="77777777" w:rsidR="009E7565" w:rsidRDefault="009E7565" w:rsidP="009E7565">
      <w:r>
        <w:t xml:space="preserve">        user = </w:t>
      </w:r>
      <w:proofErr w:type="spellStart"/>
      <w:r>
        <w:t>self.model.get_user_profile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04737C0C" w14:textId="77777777" w:rsidR="009E7565" w:rsidRDefault="009E7565" w:rsidP="009E7565">
      <w:r>
        <w:t xml:space="preserve">        </w:t>
      </w:r>
      <w:proofErr w:type="spellStart"/>
      <w:proofErr w:type="gramStart"/>
      <w:r>
        <w:t>self.view</w:t>
      </w:r>
      <w:proofErr w:type="gramEnd"/>
      <w:r>
        <w:t>.display_user_profile</w:t>
      </w:r>
      <w:proofErr w:type="spellEnd"/>
      <w:r>
        <w:t>(user)</w:t>
      </w:r>
    </w:p>
    <w:p w14:paraId="5D6A8637" w14:textId="77777777" w:rsidR="009E7565" w:rsidRDefault="009E7565" w:rsidP="009E7565"/>
    <w:p w14:paraId="5AABCC1D" w14:textId="77777777" w:rsidR="009E7565" w:rsidRDefault="009E7565" w:rsidP="009E7565">
      <w:r>
        <w:lastRenderedPageBreak/>
        <w:t xml:space="preserve">    def </w:t>
      </w:r>
      <w:proofErr w:type="spellStart"/>
      <w:r>
        <w:t>handle_</w:t>
      </w:r>
      <w:proofErr w:type="gramStart"/>
      <w:r>
        <w:t>login</w:t>
      </w:r>
      <w:proofErr w:type="spellEnd"/>
      <w:r>
        <w:t>(</w:t>
      </w:r>
      <w:proofErr w:type="gramEnd"/>
      <w:r>
        <w:t>self, username, password):</w:t>
      </w:r>
    </w:p>
    <w:p w14:paraId="0BC2501A" w14:textId="77777777" w:rsidR="009E7565" w:rsidRDefault="009E7565" w:rsidP="009E7565">
      <w:r>
        <w:t xml:space="preserve">        if </w:t>
      </w:r>
      <w:proofErr w:type="spellStart"/>
      <w:proofErr w:type="gramStart"/>
      <w:r>
        <w:t>self.model</w:t>
      </w:r>
      <w:proofErr w:type="gramEnd"/>
      <w:r>
        <w:t>.authenticate_user</w:t>
      </w:r>
      <w:proofErr w:type="spellEnd"/>
      <w:r>
        <w:t>(username, password):</w:t>
      </w:r>
    </w:p>
    <w:p w14:paraId="3887A793" w14:textId="77777777" w:rsidR="009E7565" w:rsidRDefault="009E7565" w:rsidP="009E7565">
      <w:r>
        <w:t xml:space="preserve">            # 登录成功</w:t>
      </w:r>
    </w:p>
    <w:p w14:paraId="473479BC" w14:textId="77777777" w:rsidR="009E7565" w:rsidRDefault="009E7565" w:rsidP="009E7565">
      <w:r>
        <w:t xml:space="preserve">            </w:t>
      </w:r>
      <w:proofErr w:type="spellStart"/>
      <w:proofErr w:type="gramStart"/>
      <w:r>
        <w:t>self.view</w:t>
      </w:r>
      <w:proofErr w:type="gramEnd"/>
      <w:r>
        <w:t>.display_homepage</w:t>
      </w:r>
      <w:proofErr w:type="spellEnd"/>
      <w:r>
        <w:t>()</w:t>
      </w:r>
    </w:p>
    <w:p w14:paraId="432EF824" w14:textId="77777777" w:rsidR="009E7565" w:rsidRDefault="009E7565" w:rsidP="009E7565">
      <w:r>
        <w:t xml:space="preserve">        else:</w:t>
      </w:r>
    </w:p>
    <w:p w14:paraId="7BF2448E" w14:textId="77777777" w:rsidR="009E7565" w:rsidRDefault="009E7565" w:rsidP="009E7565">
      <w:r>
        <w:t xml:space="preserve">            # 登录失败</w:t>
      </w:r>
    </w:p>
    <w:p w14:paraId="183D06BB" w14:textId="77777777" w:rsidR="009E7565" w:rsidRDefault="009E7565" w:rsidP="009E7565">
      <w:r>
        <w:t xml:space="preserve">            </w:t>
      </w:r>
      <w:proofErr w:type="spellStart"/>
      <w:r>
        <w:t>self.view.display_error_message</w:t>
      </w:r>
      <w:proofErr w:type="spellEnd"/>
      <w:r>
        <w:t>("用户名或密码错误")</w:t>
      </w:r>
    </w:p>
    <w:p w14:paraId="7837F33F" w14:textId="77777777" w:rsidR="009E7565" w:rsidRDefault="009E7565" w:rsidP="009E7565"/>
    <w:p w14:paraId="157BA463" w14:textId="77777777" w:rsidR="009E7565" w:rsidRDefault="009E7565" w:rsidP="009E7565">
      <w:r>
        <w:t xml:space="preserve">    def </w:t>
      </w:r>
      <w:proofErr w:type="spellStart"/>
      <w:r>
        <w:t>handle_item_</w:t>
      </w:r>
      <w:proofErr w:type="gramStart"/>
      <w:r>
        <w:t>purchase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435E1E0A" w14:textId="77777777" w:rsidR="009E7565" w:rsidRDefault="009E7565" w:rsidP="009E7565">
      <w:r>
        <w:t xml:space="preserve">        if </w:t>
      </w:r>
      <w:proofErr w:type="spellStart"/>
      <w:proofErr w:type="gramStart"/>
      <w:r>
        <w:t>self.model</w:t>
      </w:r>
      <w:proofErr w:type="gramEnd"/>
      <w:r>
        <w:t>.check_item_availability</w:t>
      </w:r>
      <w:proofErr w:type="spellEnd"/>
      <w:r>
        <w:t>(</w:t>
      </w:r>
      <w:proofErr w:type="spellStart"/>
      <w:r>
        <w:t>item_id</w:t>
      </w:r>
      <w:proofErr w:type="spellEnd"/>
      <w:r>
        <w:t>):</w:t>
      </w:r>
    </w:p>
    <w:p w14:paraId="0CB348B1" w14:textId="77777777" w:rsidR="009E7565" w:rsidRDefault="009E7565" w:rsidP="009E7565">
      <w:r>
        <w:t xml:space="preserve">            </w:t>
      </w:r>
      <w:proofErr w:type="spellStart"/>
      <w:proofErr w:type="gramStart"/>
      <w:r>
        <w:t>self.model</w:t>
      </w:r>
      <w:proofErr w:type="gramEnd"/>
      <w:r>
        <w:t>.process_item_purchase</w:t>
      </w:r>
      <w:proofErr w:type="spellEnd"/>
      <w:r>
        <w:t>(</w:t>
      </w:r>
      <w:proofErr w:type="spellStart"/>
      <w:r>
        <w:t>item_id</w:t>
      </w:r>
      <w:proofErr w:type="spellEnd"/>
      <w:r>
        <w:t>)</w:t>
      </w:r>
    </w:p>
    <w:p w14:paraId="54F866B9" w14:textId="77777777" w:rsidR="009E7565" w:rsidRDefault="009E7565" w:rsidP="009E7565">
      <w:r>
        <w:t xml:space="preserve">            </w:t>
      </w:r>
      <w:proofErr w:type="spellStart"/>
      <w:proofErr w:type="gramStart"/>
      <w:r>
        <w:t>self.view</w:t>
      </w:r>
      <w:proofErr w:type="gramEnd"/>
      <w:r>
        <w:t>.display_user_profile</w:t>
      </w:r>
      <w:proofErr w:type="spellEnd"/>
      <w:r>
        <w:t>(</w:t>
      </w:r>
      <w:proofErr w:type="spellStart"/>
      <w:r>
        <w:t>current_user_id</w:t>
      </w:r>
      <w:proofErr w:type="spellEnd"/>
      <w:r>
        <w:t>)</w:t>
      </w:r>
    </w:p>
    <w:p w14:paraId="5889986E" w14:textId="77777777" w:rsidR="009E7565" w:rsidRDefault="009E7565" w:rsidP="009E7565">
      <w:r>
        <w:t xml:space="preserve">        else:</w:t>
      </w:r>
    </w:p>
    <w:p w14:paraId="31A989E8" w14:textId="77777777" w:rsidR="009E7565" w:rsidRDefault="009E7565" w:rsidP="009E7565">
      <w:r>
        <w:t xml:space="preserve">            </w:t>
      </w:r>
      <w:proofErr w:type="spellStart"/>
      <w:r>
        <w:t>self.view.display_error_message</w:t>
      </w:r>
      <w:proofErr w:type="spellEnd"/>
      <w:r>
        <w:t>("该物品已被购买")</w:t>
      </w:r>
    </w:p>
    <w:p w14:paraId="501C49DE" w14:textId="77777777" w:rsidR="009E7565" w:rsidRDefault="009E7565" w:rsidP="009E7565"/>
    <w:p w14:paraId="684AB984" w14:textId="77777777" w:rsidR="009E7565" w:rsidRDefault="009E7565" w:rsidP="009E7565"/>
    <w:p w14:paraId="15BBDE10" w14:textId="77777777" w:rsidR="009E7565" w:rsidRDefault="009E7565" w:rsidP="009E7565">
      <w:r>
        <w:t># 模型层（Model）</w:t>
      </w:r>
    </w:p>
    <w:p w14:paraId="6342CEDF" w14:textId="77777777" w:rsidR="009E7565" w:rsidRDefault="009E7565" w:rsidP="009E7565">
      <w:r>
        <w:t>class Model:</w:t>
      </w:r>
    </w:p>
    <w:p w14:paraId="150730A8" w14:textId="77777777" w:rsidR="009E7565" w:rsidRDefault="009E7565" w:rsidP="009E7565">
      <w:r>
        <w:t xml:space="preserve">    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self, username, password):</w:t>
      </w:r>
    </w:p>
    <w:p w14:paraId="4FE2693C" w14:textId="77777777" w:rsidR="009E7565" w:rsidRDefault="009E7565" w:rsidP="009E7565">
      <w:r>
        <w:t xml:space="preserve">        # 验证用户身份</w:t>
      </w:r>
    </w:p>
    <w:p w14:paraId="3BEBF239" w14:textId="77777777" w:rsidR="009E7565" w:rsidRDefault="009E7565" w:rsidP="009E7565"/>
    <w:p w14:paraId="65B83CDC" w14:textId="77777777" w:rsidR="009E7565" w:rsidRDefault="009E7565" w:rsidP="009E7565">
      <w:r>
        <w:t xml:space="preserve">    def </w:t>
      </w:r>
      <w:proofErr w:type="spellStart"/>
      <w:r>
        <w:t>get_item_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6803C10D" w14:textId="77777777" w:rsidR="009E7565" w:rsidRDefault="009E7565" w:rsidP="009E7565">
      <w:r>
        <w:t xml:space="preserve">        # 获取物品详情</w:t>
      </w:r>
    </w:p>
    <w:p w14:paraId="7311F699" w14:textId="77777777" w:rsidR="009E7565" w:rsidRDefault="009E7565" w:rsidP="009E7565"/>
    <w:p w14:paraId="132E347C" w14:textId="77777777" w:rsidR="009E7565" w:rsidRDefault="009E7565" w:rsidP="009E7565">
      <w:r>
        <w:t xml:space="preserve">    def </w:t>
      </w:r>
      <w:proofErr w:type="spellStart"/>
      <w:r>
        <w:t>get_user_</w:t>
      </w:r>
      <w:proofErr w:type="gramStart"/>
      <w:r>
        <w:t>profile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user_id</w:t>
      </w:r>
      <w:proofErr w:type="spellEnd"/>
      <w:r>
        <w:t>):</w:t>
      </w:r>
    </w:p>
    <w:p w14:paraId="6EA037E9" w14:textId="77777777" w:rsidR="009E7565" w:rsidRDefault="009E7565" w:rsidP="009E7565">
      <w:r>
        <w:t xml:space="preserve">        # 获取用户个人资料</w:t>
      </w:r>
    </w:p>
    <w:p w14:paraId="138DCEB2" w14:textId="77777777" w:rsidR="009E7565" w:rsidRDefault="009E7565" w:rsidP="009E7565"/>
    <w:p w14:paraId="423F4F9E" w14:textId="77777777" w:rsidR="009E7565" w:rsidRDefault="009E7565" w:rsidP="009E7565">
      <w:r>
        <w:t xml:space="preserve">    def </w:t>
      </w:r>
      <w:proofErr w:type="spellStart"/>
      <w:r>
        <w:t>check_item_</w:t>
      </w:r>
      <w:proofErr w:type="gramStart"/>
      <w:r>
        <w:t>availability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11DE28C8" w14:textId="77777777" w:rsidR="009E7565" w:rsidRDefault="009E7565" w:rsidP="009E7565">
      <w:r>
        <w:t xml:space="preserve">        # 检查物品是否可购买</w:t>
      </w:r>
    </w:p>
    <w:p w14:paraId="12CF45F8" w14:textId="77777777" w:rsidR="009E7565" w:rsidRDefault="009E7565" w:rsidP="009E7565"/>
    <w:p w14:paraId="34BBEF3F" w14:textId="77777777" w:rsidR="009E7565" w:rsidRDefault="009E7565" w:rsidP="009E7565">
      <w:r>
        <w:t xml:space="preserve">    def </w:t>
      </w:r>
      <w:proofErr w:type="spellStart"/>
      <w:r>
        <w:t>process_item_</w:t>
      </w:r>
      <w:proofErr w:type="gramStart"/>
      <w:r>
        <w:t>purchase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item_id</w:t>
      </w:r>
      <w:proofErr w:type="spellEnd"/>
      <w:r>
        <w:t>):</w:t>
      </w:r>
    </w:p>
    <w:p w14:paraId="28D6078C" w14:textId="77777777" w:rsidR="009E7565" w:rsidRDefault="009E7565" w:rsidP="009E7565">
      <w:r>
        <w:t xml:space="preserve">        # 处理物品购买操作</w:t>
      </w:r>
    </w:p>
    <w:p w14:paraId="35EC6086" w14:textId="77777777" w:rsidR="009E7565" w:rsidRDefault="009E7565" w:rsidP="009E7565"/>
    <w:p w14:paraId="483FC647" w14:textId="77777777" w:rsidR="009E7565" w:rsidRDefault="009E7565" w:rsidP="009E7565"/>
    <w:p w14:paraId="51A66437" w14:textId="77777777" w:rsidR="009E7565" w:rsidRDefault="009E7565" w:rsidP="009E7565">
      <w:r>
        <w:t># 创建实例并建立联系</w:t>
      </w:r>
    </w:p>
    <w:p w14:paraId="775F6453" w14:textId="77777777" w:rsidR="009E7565" w:rsidRDefault="009E7565" w:rsidP="009E7565">
      <w:r>
        <w:t xml:space="preserve">model = </w:t>
      </w:r>
      <w:proofErr w:type="gramStart"/>
      <w:r>
        <w:t>Model(</w:t>
      </w:r>
      <w:proofErr w:type="gramEnd"/>
      <w:r>
        <w:t>)</w:t>
      </w:r>
    </w:p>
    <w:p w14:paraId="2198B5E5" w14:textId="77777777" w:rsidR="009E7565" w:rsidRDefault="009E7565" w:rsidP="009E7565">
      <w:r>
        <w:t>controller = Controller(model)</w:t>
      </w:r>
    </w:p>
    <w:p w14:paraId="7A86E1D6" w14:textId="77777777" w:rsidR="009E7565" w:rsidRDefault="009E7565" w:rsidP="009E7565">
      <w:r>
        <w:t>view = View(controller)</w:t>
      </w:r>
    </w:p>
    <w:p w14:paraId="520E0252" w14:textId="2392D22B" w:rsidR="00D874AE" w:rsidRDefault="009E7565" w:rsidP="009E7565">
      <w:proofErr w:type="spellStart"/>
      <w:proofErr w:type="gramStart"/>
      <w:r>
        <w:t>controller.view</w:t>
      </w:r>
      <w:proofErr w:type="gramEnd"/>
      <w:r>
        <w:t>_homepage</w:t>
      </w:r>
      <w:proofErr w:type="spellEnd"/>
      <w:r>
        <w:t>()</w:t>
      </w:r>
    </w:p>
    <w:p w14:paraId="6FEA5F12" w14:textId="464A96A5" w:rsidR="00D874AE" w:rsidRDefault="00D874AE" w:rsidP="00D874AE"/>
    <w:sectPr w:rsidR="00D8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4422" w14:textId="77777777" w:rsidR="00290650" w:rsidRDefault="00290650" w:rsidP="00117C16">
      <w:r>
        <w:separator/>
      </w:r>
    </w:p>
  </w:endnote>
  <w:endnote w:type="continuationSeparator" w:id="0">
    <w:p w14:paraId="10B0F0B2" w14:textId="77777777" w:rsidR="00290650" w:rsidRDefault="00290650" w:rsidP="00117C16">
      <w:r>
        <w:continuationSeparator/>
      </w:r>
    </w:p>
  </w:endnote>
  <w:endnote w:type="continuationNotice" w:id="1">
    <w:p w14:paraId="1C608AE4" w14:textId="77777777" w:rsidR="00290650" w:rsidRDefault="00290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6168" w14:textId="77777777" w:rsidR="00290650" w:rsidRDefault="00290650" w:rsidP="00117C16">
      <w:r>
        <w:separator/>
      </w:r>
    </w:p>
  </w:footnote>
  <w:footnote w:type="continuationSeparator" w:id="0">
    <w:p w14:paraId="46C508A9" w14:textId="77777777" w:rsidR="00290650" w:rsidRDefault="00290650" w:rsidP="00117C16">
      <w:r>
        <w:continuationSeparator/>
      </w:r>
    </w:p>
  </w:footnote>
  <w:footnote w:type="continuationNotice" w:id="1">
    <w:p w14:paraId="21435BB9" w14:textId="77777777" w:rsidR="00290650" w:rsidRDefault="0029065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4AE"/>
    <w:rsid w:val="000429D2"/>
    <w:rsid w:val="00045C3F"/>
    <w:rsid w:val="000E4E08"/>
    <w:rsid w:val="00117C16"/>
    <w:rsid w:val="00120AC9"/>
    <w:rsid w:val="00223EDF"/>
    <w:rsid w:val="002616FC"/>
    <w:rsid w:val="0026747A"/>
    <w:rsid w:val="00290650"/>
    <w:rsid w:val="00420C94"/>
    <w:rsid w:val="00470B05"/>
    <w:rsid w:val="004D24DC"/>
    <w:rsid w:val="004F7BE1"/>
    <w:rsid w:val="00555FD9"/>
    <w:rsid w:val="005C528B"/>
    <w:rsid w:val="005D45C0"/>
    <w:rsid w:val="00694EF2"/>
    <w:rsid w:val="006E5289"/>
    <w:rsid w:val="00757E47"/>
    <w:rsid w:val="007949F9"/>
    <w:rsid w:val="007B3BA1"/>
    <w:rsid w:val="009E7565"/>
    <w:rsid w:val="00A0768B"/>
    <w:rsid w:val="00A249A7"/>
    <w:rsid w:val="00A6786D"/>
    <w:rsid w:val="00AF1108"/>
    <w:rsid w:val="00B15FC6"/>
    <w:rsid w:val="00B70681"/>
    <w:rsid w:val="00BA623B"/>
    <w:rsid w:val="00BA6710"/>
    <w:rsid w:val="00BB1291"/>
    <w:rsid w:val="00C5053F"/>
    <w:rsid w:val="00D719B2"/>
    <w:rsid w:val="00D874AE"/>
    <w:rsid w:val="00E645D5"/>
    <w:rsid w:val="00ED529C"/>
    <w:rsid w:val="0CA28F8F"/>
    <w:rsid w:val="13B320E6"/>
    <w:rsid w:val="1C10A5EB"/>
    <w:rsid w:val="29775069"/>
    <w:rsid w:val="2F23F0C4"/>
    <w:rsid w:val="3569FE04"/>
    <w:rsid w:val="47F68CC5"/>
    <w:rsid w:val="4B2E2D87"/>
    <w:rsid w:val="701CA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23549"/>
  <w15:docId w15:val="{DB9720E0-CC7B-42BA-A44D-298204D4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C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C16"/>
    <w:rPr>
      <w:sz w:val="18"/>
      <w:szCs w:val="18"/>
    </w:rPr>
  </w:style>
  <w:style w:type="table" w:styleId="a7">
    <w:name w:val="Table Grid"/>
    <w:basedOn w:val="a1"/>
    <w:uiPriority w:val="59"/>
    <w:rsid w:val="00B15F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6</cp:revision>
  <dcterms:created xsi:type="dcterms:W3CDTF">2023-06-21T08:48:00Z</dcterms:created>
  <dcterms:modified xsi:type="dcterms:W3CDTF">2023-06-22T01:46:00Z</dcterms:modified>
</cp:coreProperties>
</file>