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6C842" w14:textId="35D55BBC" w:rsidR="003243AF" w:rsidRPr="003243AF" w:rsidRDefault="003243AF" w:rsidP="003243AF">
      <w:pPr>
        <w:spacing w:after="0" w:line="240" w:lineRule="auto"/>
        <w:rPr>
          <w:rFonts w:ascii="Calibri" w:eastAsia="Times New Roman" w:hAnsi="Calibri" w:cs="Calibri"/>
          <w:lang w:val="en-GB" w:eastAsia="en-AU"/>
        </w:rPr>
      </w:pPr>
      <w:r>
        <w:rPr>
          <w:rFonts w:ascii="Calibri" w:eastAsia="Times New Roman" w:hAnsi="Calibri" w:cs="Calibri"/>
          <w:lang w:val="en-GB" w:eastAsia="en-AU"/>
        </w:rPr>
        <w:t xml:space="preserve">Meeting </w:t>
      </w:r>
      <w:r w:rsidRPr="003243AF">
        <w:rPr>
          <w:rFonts w:ascii="Calibri" w:eastAsia="Times New Roman" w:hAnsi="Calibri" w:cs="Calibri"/>
          <w:lang w:val="en-GB" w:eastAsia="en-AU"/>
        </w:rPr>
        <w:t>16/09:</w:t>
      </w:r>
    </w:p>
    <w:p w14:paraId="004D6346" w14:textId="552D0EB1" w:rsidR="003243AF" w:rsidRDefault="003243AF" w:rsidP="003243A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 w:rsidRPr="003243AF">
        <w:rPr>
          <w:rFonts w:ascii="Calibri" w:eastAsia="Times New Roman" w:hAnsi="Calibri" w:cs="Calibri"/>
          <w:lang w:val="en-GB" w:eastAsia="en-AU"/>
        </w:rPr>
        <w:t>Discussed putting the code together</w:t>
      </w:r>
    </w:p>
    <w:p w14:paraId="3C997C82" w14:textId="6BF87586" w:rsidR="003243AF" w:rsidRDefault="003243AF" w:rsidP="003243A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>
        <w:rPr>
          <w:rFonts w:ascii="Calibri" w:eastAsia="Times New Roman" w:hAnsi="Calibri" w:cs="Calibri"/>
          <w:lang w:val="en-GB" w:eastAsia="en-AU"/>
        </w:rPr>
        <w:t>Combining the classes and making sure the correct function names were called</w:t>
      </w:r>
    </w:p>
    <w:p w14:paraId="35C17E21" w14:textId="082D63AC" w:rsidR="003243AF" w:rsidRDefault="003243AF" w:rsidP="003243A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>
        <w:rPr>
          <w:rFonts w:ascii="Calibri" w:eastAsia="Times New Roman" w:hAnsi="Calibri" w:cs="Calibri"/>
          <w:lang w:val="en-GB" w:eastAsia="en-AU"/>
        </w:rPr>
        <w:t>Made sure correct arguments were passed to each others functions</w:t>
      </w:r>
    </w:p>
    <w:p w14:paraId="2C8FC185" w14:textId="4CCA122B" w:rsidR="003243AF" w:rsidRDefault="003243AF" w:rsidP="003243A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>
        <w:rPr>
          <w:rFonts w:ascii="Calibri" w:eastAsia="Times New Roman" w:hAnsi="Calibri" w:cs="Calibri"/>
          <w:lang w:val="en-GB" w:eastAsia="en-AU"/>
        </w:rPr>
        <w:t>Discussed the ways in which we could improve each others code design to simplify it and modulate more</w:t>
      </w:r>
    </w:p>
    <w:p w14:paraId="7F27E6C4" w14:textId="020DCB35" w:rsidR="00F96B1B" w:rsidRPr="003243AF" w:rsidRDefault="00F96B1B" w:rsidP="003243A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>
        <w:rPr>
          <w:rFonts w:ascii="Calibri" w:eastAsia="Times New Roman" w:hAnsi="Calibri" w:cs="Calibri"/>
          <w:lang w:val="en-GB" w:eastAsia="en-AU"/>
        </w:rPr>
        <w:t>Discussed that we would delete some of the classes to simplify the functioning of our program</w:t>
      </w:r>
    </w:p>
    <w:p w14:paraId="33E618FF" w14:textId="77777777" w:rsidR="003243AF" w:rsidRPr="003243AF" w:rsidRDefault="003243AF" w:rsidP="003243A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 w:rsidRPr="003243AF">
        <w:rPr>
          <w:rFonts w:ascii="Calibri" w:eastAsia="Times New Roman" w:hAnsi="Calibri" w:cs="Calibri"/>
          <w:lang w:val="en-GB" w:eastAsia="en-AU"/>
        </w:rPr>
        <w:t>Discussed the testing process</w:t>
      </w:r>
    </w:p>
    <w:p w14:paraId="1D59BAB1" w14:textId="77777777" w:rsidR="003243AF" w:rsidRPr="003243AF" w:rsidRDefault="003243AF" w:rsidP="003243A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 w:rsidRPr="003243AF">
        <w:rPr>
          <w:rFonts w:ascii="Calibri" w:eastAsia="Times New Roman" w:hAnsi="Calibri" w:cs="Calibri"/>
          <w:lang w:val="en-GB" w:eastAsia="en-AU"/>
        </w:rPr>
        <w:t>Decided we would each do unit tests on our own test</w:t>
      </w:r>
    </w:p>
    <w:p w14:paraId="653F69C8" w14:textId="77777777" w:rsidR="00F96B1B" w:rsidRDefault="003243AF" w:rsidP="00F96B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 w:rsidRPr="003243AF">
        <w:rPr>
          <w:rFonts w:ascii="Calibri" w:eastAsia="Times New Roman" w:hAnsi="Calibri" w:cs="Calibri"/>
          <w:lang w:val="en-GB" w:eastAsia="en-AU"/>
        </w:rPr>
        <w:t>Bank: Phil and Mia</w:t>
      </w:r>
    </w:p>
    <w:p w14:paraId="5EE6D1F3" w14:textId="2DA670BA" w:rsidR="003243AF" w:rsidRPr="003243AF" w:rsidRDefault="003243AF" w:rsidP="00F96B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 w:rsidRPr="003243AF">
        <w:rPr>
          <w:rFonts w:ascii="Calibri" w:eastAsia="Times New Roman" w:hAnsi="Calibri" w:cs="Calibri"/>
          <w:lang w:val="en-GB" w:eastAsia="en-AU"/>
        </w:rPr>
        <w:t>Atm: Marcus</w:t>
      </w:r>
    </w:p>
    <w:p w14:paraId="58113BAE" w14:textId="663963CD" w:rsidR="003243AF" w:rsidRDefault="003243AF" w:rsidP="00F96B1B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 w:rsidRPr="003243AF">
        <w:rPr>
          <w:rFonts w:ascii="Calibri" w:eastAsia="Times New Roman" w:hAnsi="Calibri" w:cs="Calibri"/>
          <w:lang w:val="en-GB" w:eastAsia="en-AU"/>
        </w:rPr>
        <w:t>Card: Ray</w:t>
      </w:r>
    </w:p>
    <w:p w14:paraId="42B6AE7B" w14:textId="1299568C" w:rsidR="00F96B1B" w:rsidRDefault="00F96B1B" w:rsidP="00F96B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>
        <w:rPr>
          <w:rFonts w:ascii="Calibri" w:eastAsia="Times New Roman" w:hAnsi="Calibri" w:cs="Calibri"/>
          <w:lang w:val="en-GB" w:eastAsia="en-AU"/>
        </w:rPr>
        <w:t xml:space="preserve">Began working on the </w:t>
      </w:r>
      <w:r w:rsidR="006E3901">
        <w:rPr>
          <w:rFonts w:ascii="Calibri" w:eastAsia="Times New Roman" w:hAnsi="Calibri" w:cs="Calibri"/>
          <w:lang w:val="en-GB" w:eastAsia="en-AU"/>
        </w:rPr>
        <w:t>UI for the project</w:t>
      </w:r>
    </w:p>
    <w:p w14:paraId="1F99F7F4" w14:textId="65CE9118" w:rsidR="006E3901" w:rsidRPr="003243AF" w:rsidRDefault="006E3901" w:rsidP="00F96B1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AU"/>
        </w:rPr>
      </w:pPr>
      <w:r>
        <w:rPr>
          <w:rFonts w:ascii="Calibri" w:eastAsia="Times New Roman" w:hAnsi="Calibri" w:cs="Calibri"/>
          <w:lang w:val="en-GB" w:eastAsia="en-AU"/>
        </w:rPr>
        <w:t>Discussed the basic structure of the functioning of the program</w:t>
      </w:r>
    </w:p>
    <w:p w14:paraId="60E0F889" w14:textId="77777777" w:rsidR="00861707" w:rsidRDefault="00861707"/>
    <w:sectPr w:rsidR="0086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7473F"/>
    <w:multiLevelType w:val="multilevel"/>
    <w:tmpl w:val="FA4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5849D7"/>
    <w:multiLevelType w:val="multilevel"/>
    <w:tmpl w:val="05FC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F9"/>
    <w:rsid w:val="001539BA"/>
    <w:rsid w:val="00181DF9"/>
    <w:rsid w:val="003243AF"/>
    <w:rsid w:val="006E3901"/>
    <w:rsid w:val="00861707"/>
    <w:rsid w:val="00F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7107"/>
  <w15:chartTrackingRefBased/>
  <w15:docId w15:val="{E6270622-CB6B-4B82-AC78-564D87C8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Bodycomb</dc:creator>
  <cp:keywords/>
  <dc:description/>
  <cp:lastModifiedBy>Mia Bodycomb</cp:lastModifiedBy>
  <cp:revision>5</cp:revision>
  <dcterms:created xsi:type="dcterms:W3CDTF">2021-09-18T09:51:00Z</dcterms:created>
  <dcterms:modified xsi:type="dcterms:W3CDTF">2021-09-18T09:53:00Z</dcterms:modified>
</cp:coreProperties>
</file>