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C842" w14:textId="2D465BEC" w:rsidR="003243AF" w:rsidRPr="003243AF" w:rsidRDefault="003243AF" w:rsidP="003243AF">
      <w:pPr>
        <w:spacing w:after="0" w:line="240" w:lineRule="auto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 xml:space="preserve">Meeting </w:t>
      </w:r>
      <w:r w:rsidR="00487DD9">
        <w:rPr>
          <w:rFonts w:ascii="Calibri" w:eastAsia="Times New Roman" w:hAnsi="Calibri" w:cs="Calibri"/>
          <w:lang w:val="en-GB" w:eastAsia="en-AU"/>
        </w:rPr>
        <w:t>20</w:t>
      </w:r>
      <w:r w:rsidRPr="003243AF">
        <w:rPr>
          <w:rFonts w:ascii="Calibri" w:eastAsia="Times New Roman" w:hAnsi="Calibri" w:cs="Calibri"/>
          <w:lang w:val="en-GB" w:eastAsia="en-AU"/>
        </w:rPr>
        <w:t>/09:</w:t>
      </w:r>
    </w:p>
    <w:p w14:paraId="60E0F889" w14:textId="4B705BA0" w:rsidR="00861707" w:rsidRDefault="00487DD9" w:rsidP="00487DD9">
      <w:pPr>
        <w:pStyle w:val="ListParagraph"/>
        <w:numPr>
          <w:ilvl w:val="0"/>
          <w:numId w:val="4"/>
        </w:numPr>
      </w:pPr>
      <w:r>
        <w:t>Looked over the test cases that we had each done</w:t>
      </w:r>
    </w:p>
    <w:p w14:paraId="3077F2B3" w14:textId="55A4ADC0" w:rsidR="00487DD9" w:rsidRDefault="00487DD9" w:rsidP="00487DD9">
      <w:pPr>
        <w:pStyle w:val="ListParagraph"/>
        <w:numPr>
          <w:ilvl w:val="1"/>
          <w:numId w:val="4"/>
        </w:numPr>
      </w:pPr>
      <w:r>
        <w:t>Discussed ways in which we could improve them</w:t>
      </w:r>
    </w:p>
    <w:p w14:paraId="29AA7C69" w14:textId="6FB45097" w:rsidR="00487DD9" w:rsidRDefault="00487DD9" w:rsidP="00487DD9">
      <w:pPr>
        <w:pStyle w:val="ListParagraph"/>
        <w:numPr>
          <w:ilvl w:val="1"/>
          <w:numId w:val="4"/>
        </w:numPr>
      </w:pPr>
      <w:r>
        <w:t>Discussed lines and parts of the functions that we had missed</w:t>
      </w:r>
    </w:p>
    <w:p w14:paraId="73849D6C" w14:textId="77621079" w:rsidR="00487DD9" w:rsidRDefault="00487DD9" w:rsidP="00487DD9">
      <w:pPr>
        <w:pStyle w:val="ListParagraph"/>
        <w:numPr>
          <w:ilvl w:val="1"/>
          <w:numId w:val="4"/>
        </w:numPr>
      </w:pPr>
      <w:r>
        <w:t>Discussed ways to improve code coverage</w:t>
      </w:r>
    </w:p>
    <w:p w14:paraId="170EC6BF" w14:textId="00F15D80" w:rsidR="00487DD9" w:rsidRDefault="00487DD9" w:rsidP="00487DD9">
      <w:pPr>
        <w:pStyle w:val="ListParagraph"/>
        <w:numPr>
          <w:ilvl w:val="0"/>
          <w:numId w:val="4"/>
        </w:numPr>
      </w:pPr>
      <w:r>
        <w:t>Had to fix up a few issues with the code and the data types that were used throughout</w:t>
      </w:r>
    </w:p>
    <w:p w14:paraId="469C9C5D" w14:textId="5E47FEA4" w:rsidR="00487DD9" w:rsidRDefault="007476D6" w:rsidP="00487DD9">
      <w:pPr>
        <w:pStyle w:val="ListParagraph"/>
        <w:numPr>
          <w:ilvl w:val="0"/>
          <w:numId w:val="4"/>
        </w:numPr>
      </w:pPr>
      <w:r>
        <w:t>Ran the jacoco commands with gradle to produce a jacoco test report so we could visualise our total coverage</w:t>
      </w:r>
    </w:p>
    <w:p w14:paraId="0B00C494" w14:textId="276FD10B" w:rsidR="00AC22EC" w:rsidRDefault="00AC22EC" w:rsidP="00487DD9">
      <w:pPr>
        <w:pStyle w:val="ListParagraph"/>
        <w:numPr>
          <w:ilvl w:val="0"/>
          <w:numId w:val="4"/>
        </w:numPr>
      </w:pPr>
      <w:r>
        <w:t>Discussed the Report</w:t>
      </w:r>
    </w:p>
    <w:p w14:paraId="07B35AA2" w14:textId="0ABBC852" w:rsidR="00AC22EC" w:rsidRDefault="00AC22EC" w:rsidP="00AC22EC">
      <w:pPr>
        <w:pStyle w:val="ListParagraph"/>
        <w:numPr>
          <w:ilvl w:val="1"/>
          <w:numId w:val="4"/>
        </w:numPr>
      </w:pPr>
      <w:r>
        <w:t>Delegated different roles within the report so that we were each covering a different topic</w:t>
      </w:r>
    </w:p>
    <w:p w14:paraId="6100B646" w14:textId="2C3F9161" w:rsidR="00AC22EC" w:rsidRDefault="00041F78" w:rsidP="00AC22EC">
      <w:pPr>
        <w:pStyle w:val="ListParagraph"/>
        <w:numPr>
          <w:ilvl w:val="1"/>
          <w:numId w:val="4"/>
        </w:numPr>
      </w:pPr>
      <w:r>
        <w:t>Discussed the things we wanted to include in the report such as UML Diagrams</w:t>
      </w:r>
    </w:p>
    <w:p w14:paraId="1DB8F39B" w14:textId="631D2B16" w:rsidR="00041F78" w:rsidRDefault="008E6FA1" w:rsidP="008E6FA1">
      <w:pPr>
        <w:pStyle w:val="ListParagraph"/>
        <w:numPr>
          <w:ilvl w:val="0"/>
          <w:numId w:val="4"/>
        </w:numPr>
      </w:pPr>
      <w:r>
        <w:t>Tested our code together by running the system and user interface</w:t>
      </w:r>
    </w:p>
    <w:sectPr w:rsidR="0004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A55FF"/>
    <w:multiLevelType w:val="hybridMultilevel"/>
    <w:tmpl w:val="9BC21072"/>
    <w:lvl w:ilvl="0" w:tplc="075A5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473F"/>
    <w:multiLevelType w:val="multilevel"/>
    <w:tmpl w:val="FA4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849D7"/>
    <w:multiLevelType w:val="multilevel"/>
    <w:tmpl w:val="05FC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F9"/>
    <w:rsid w:val="00041F78"/>
    <w:rsid w:val="001539BA"/>
    <w:rsid w:val="00181DF9"/>
    <w:rsid w:val="003243AF"/>
    <w:rsid w:val="00487DD9"/>
    <w:rsid w:val="006E3901"/>
    <w:rsid w:val="007476D6"/>
    <w:rsid w:val="007633E2"/>
    <w:rsid w:val="00861707"/>
    <w:rsid w:val="008E6FA1"/>
    <w:rsid w:val="00AC22EC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7107"/>
  <w15:chartTrackingRefBased/>
  <w15:docId w15:val="{E6270622-CB6B-4B82-AC78-564D87C8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8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Bodycomb</dc:creator>
  <cp:keywords/>
  <dc:description/>
  <cp:lastModifiedBy>Mia Bodycomb</cp:lastModifiedBy>
  <cp:revision>7</cp:revision>
  <dcterms:created xsi:type="dcterms:W3CDTF">2021-09-23T04:34:00Z</dcterms:created>
  <dcterms:modified xsi:type="dcterms:W3CDTF">2021-09-23T04:40:00Z</dcterms:modified>
</cp:coreProperties>
</file>