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Sp</w:t>
      </w:r>
      <w:r>
        <w:rPr>
          <w:b/>
          <w:sz w:val="32"/>
        </w:rPr>
        <w:t>ringboot</w:t>
      </w:r>
      <w:r>
        <w:rPr>
          <w:rFonts w:hint="eastAsia"/>
          <w:b/>
          <w:sz w:val="32"/>
        </w:rPr>
        <w:t>开发说明</w:t>
      </w:r>
    </w:p>
    <w:p>
      <w:pPr>
        <w:jc w:val="center"/>
        <w:rPr>
          <w:rFonts w:hint="eastAsia"/>
          <w:b/>
          <w:sz w:val="32"/>
        </w:rPr>
      </w:pPr>
    </w:p>
    <w:p>
      <w:pPr>
        <w:jc w:val="both"/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框架  Springboot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  <w:lang w:val="en-US" w:eastAsia="zh-CN"/>
        </w:rPr>
        <w:t>版本  Springboot2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工具 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Maven构建工具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浏览器 谷歌浏览器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数据库 mysql5.7</w:t>
      </w:r>
    </w:p>
    <w:p>
      <w:pPr>
        <w:jc w:val="both"/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数据库工具 </w:t>
      </w:r>
      <w:r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  <w:t>Navicat11</w:t>
      </w:r>
    </w:p>
    <w:p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开发软件  idea /eclipse</w:t>
      </w:r>
    </w:p>
    <w:p>
      <w:bookmarkStart w:id="0" w:name="_GoBack"/>
      <w:bookmarkEnd w:id="0"/>
    </w:p>
    <w:p/>
    <w:p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 xml:space="preserve">：http://127.0.0.1:8080/cl项目编号/client/index.html 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(带前台的项目才需要输入这个地址  纯后台的项目不需要输入这个)</w:t>
      </w:r>
    </w:p>
    <w:p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：http://127.0.0.1:8080/cl项目编号/manage/index.html#/login</w:t>
      </w:r>
    </w:p>
    <w:p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管理员的账号密码：admin，admin</w:t>
      </w:r>
    </w:p>
    <w:p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用户角色的登录账号跟密码 可以用管理员角色在后台点击用户模块表去查看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1NmE4YjhlNTkyZDk4YjNjZTg0YWZlYTQ5MTBkYjIifQ=="/>
  </w:docVars>
  <w:rsids>
    <w:rsidRoot w:val="00986DFD"/>
    <w:rsid w:val="000832D2"/>
    <w:rsid w:val="000860CC"/>
    <w:rsid w:val="00144C57"/>
    <w:rsid w:val="003D5080"/>
    <w:rsid w:val="004A0983"/>
    <w:rsid w:val="004B62EB"/>
    <w:rsid w:val="00597F21"/>
    <w:rsid w:val="005D5303"/>
    <w:rsid w:val="00646CD4"/>
    <w:rsid w:val="006B4C48"/>
    <w:rsid w:val="007511CD"/>
    <w:rsid w:val="00780F37"/>
    <w:rsid w:val="007D31BC"/>
    <w:rsid w:val="00844EE9"/>
    <w:rsid w:val="00887BEE"/>
    <w:rsid w:val="008F0743"/>
    <w:rsid w:val="00960105"/>
    <w:rsid w:val="00986DFD"/>
    <w:rsid w:val="00A410CE"/>
    <w:rsid w:val="00AB4F6C"/>
    <w:rsid w:val="00B87211"/>
    <w:rsid w:val="00C16D9D"/>
    <w:rsid w:val="00C30A7A"/>
    <w:rsid w:val="00C31130"/>
    <w:rsid w:val="00C8745D"/>
    <w:rsid w:val="00D936C0"/>
    <w:rsid w:val="00D96ACC"/>
    <w:rsid w:val="00E93189"/>
    <w:rsid w:val="00EB03BB"/>
    <w:rsid w:val="00FE3DAF"/>
    <w:rsid w:val="0B8B7AE5"/>
    <w:rsid w:val="311B2CAC"/>
    <w:rsid w:val="461E7685"/>
    <w:rsid w:val="48DA0A02"/>
    <w:rsid w:val="6118338C"/>
    <w:rsid w:val="6E5E3E72"/>
    <w:rsid w:val="6FCC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194</Words>
  <Characters>565</Characters>
  <Lines>5</Lines>
  <Paragraphs>1</Paragraphs>
  <TotalTime>5</TotalTime>
  <ScaleCrop>false</ScaleCrop>
  <LinksUpToDate>false</LinksUpToDate>
  <CharactersWithSpaces>569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2024-01-17T08:37:00Z</dcterms:created>
  <dc:creator>Administrator</dc:creator>
  <cp:lastModifiedBy>友人</cp:lastModifiedBy>
  <dcterms:modified xsi:type="dcterms:W3CDTF">2025-06-09T11:27:03Z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DD95AAB04715461C91707CD723A0A1CB_12</vt:lpwstr>
  </property>
</Properties>
</file>