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자료구조</w:t>
      </w:r>
      <w:r>
        <w:rPr>
          <w:rFonts w:hint="eastAsia"/>
          <w:b/>
          <w:bCs/>
          <w:sz w:val="36"/>
          <w:szCs w:val="48"/>
          <w:lang w:eastAsia="ko-KR"/>
        </w:rPr>
        <w:t>(</w:t>
      </w:r>
      <w:proofErr w:type="spellStart"/>
      <w:r>
        <w:rPr>
          <w:rFonts w:hint="eastAsia"/>
          <w:b/>
          <w:bCs/>
          <w:sz w:val="36"/>
          <w:szCs w:val="48"/>
          <w:lang w:eastAsia="ko-KR"/>
        </w:rPr>
        <w:t>박요한</w:t>
      </w:r>
      <w:proofErr w:type="spellEnd"/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교수님</w:t>
      </w:r>
      <w:r>
        <w:rPr>
          <w:rFonts w:hint="eastAsia"/>
          <w:b/>
          <w:bCs/>
          <w:sz w:val="36"/>
          <w:szCs w:val="48"/>
          <w:lang w:eastAsia="ko-KR"/>
        </w:rPr>
        <w:t>)</w:t>
      </w:r>
    </w:p>
    <w:p w14:paraId="4EE5447E" w14:textId="02F9BD31" w:rsidR="002472DE" w:rsidRPr="00912B9F" w:rsidRDefault="004754A1" w:rsidP="004754A1">
      <w:pPr>
        <w:jc w:val="center"/>
        <w:rPr>
          <w:b/>
          <w:bCs/>
          <w:sz w:val="36"/>
          <w:szCs w:val="48"/>
          <w:lang w:eastAsia="ko-KR"/>
        </w:rPr>
      </w:pPr>
      <w:proofErr w:type="spellStart"/>
      <w:r w:rsidRPr="004754A1">
        <w:rPr>
          <w:rFonts w:hint="eastAsia"/>
          <w:b/>
          <w:bCs/>
          <w:sz w:val="36"/>
          <w:szCs w:val="48"/>
          <w:lang w:eastAsia="ko-KR"/>
        </w:rPr>
        <w:t>enum</w:t>
      </w:r>
      <w:proofErr w:type="spellEnd"/>
      <w:r w:rsidRPr="004754A1">
        <w:rPr>
          <w:rFonts w:hint="eastAsia"/>
          <w:b/>
          <w:bCs/>
          <w:sz w:val="36"/>
          <w:szCs w:val="48"/>
          <w:lang w:eastAsia="ko-KR"/>
        </w:rPr>
        <w:t>을</w:t>
      </w:r>
      <w:r w:rsidRPr="004754A1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Pr="004754A1">
        <w:rPr>
          <w:rFonts w:hint="eastAsia"/>
          <w:b/>
          <w:bCs/>
          <w:sz w:val="36"/>
          <w:szCs w:val="48"/>
          <w:lang w:eastAsia="ko-KR"/>
        </w:rPr>
        <w:t>활용한</w:t>
      </w:r>
      <w:r w:rsidRPr="004754A1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Pr="004754A1">
        <w:rPr>
          <w:rFonts w:hint="eastAsia"/>
          <w:b/>
          <w:bCs/>
          <w:sz w:val="36"/>
          <w:szCs w:val="48"/>
          <w:lang w:eastAsia="ko-KR"/>
        </w:rPr>
        <w:t>요일</w:t>
      </w:r>
      <w:r w:rsidR="0015110B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1146FB">
        <w:rPr>
          <w:rFonts w:hint="eastAsia"/>
          <w:b/>
          <w:bCs/>
          <w:sz w:val="36"/>
          <w:szCs w:val="48"/>
          <w:lang w:eastAsia="ko-KR"/>
        </w:rPr>
        <w:t>과제</w:t>
      </w:r>
    </w:p>
    <w:p w14:paraId="204FA16B" w14:textId="7DA1AE61" w:rsidR="002472DE" w:rsidRDefault="001146FB" w:rsidP="00386684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컴퓨터공학과</w:t>
      </w:r>
      <w:r w:rsidR="00386684">
        <w:rPr>
          <w:lang w:eastAsia="ko-KR"/>
        </w:rPr>
        <w:t xml:space="preserve"> </w:t>
      </w:r>
      <w:r w:rsidR="00386684">
        <w:rPr>
          <w:rFonts w:hint="eastAsia"/>
          <w:lang w:eastAsia="ko-KR"/>
        </w:rPr>
        <w:t>유상현</w:t>
      </w:r>
    </w:p>
    <w:p w14:paraId="27D83BCC" w14:textId="77777777" w:rsidR="00386684" w:rsidRDefault="00386684" w:rsidP="002472DE">
      <w:pPr>
        <w:rPr>
          <w:lang w:eastAsia="ko-KR"/>
        </w:rPr>
      </w:pPr>
    </w:p>
    <w:p w14:paraId="70337EF0" w14:textId="730BAF26" w:rsidR="00D3308A" w:rsidRPr="001146FB" w:rsidRDefault="001146FB" w:rsidP="001146F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1</w:t>
      </w:r>
      <w:r>
        <w:rPr>
          <w:b/>
          <w:bCs/>
          <w:sz w:val="22"/>
          <w:szCs w:val="32"/>
          <w:lang w:eastAsia="ko-KR"/>
        </w:rPr>
        <w:t xml:space="preserve">. </w:t>
      </w:r>
      <w:r w:rsidR="00226EA7">
        <w:rPr>
          <w:rFonts w:hint="eastAsia"/>
          <w:b/>
          <w:bCs/>
          <w:sz w:val="22"/>
          <w:szCs w:val="32"/>
          <w:lang w:eastAsia="ko-KR"/>
        </w:rPr>
        <w:t>프로그램</w:t>
      </w:r>
      <w:r w:rsidR="00226EA7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226EA7">
        <w:rPr>
          <w:rFonts w:hint="eastAsia"/>
          <w:b/>
          <w:bCs/>
          <w:sz w:val="22"/>
          <w:szCs w:val="32"/>
          <w:lang w:eastAsia="ko-KR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6FB" w14:paraId="0F43D0D0" w14:textId="77777777" w:rsidTr="001146FB">
        <w:tc>
          <w:tcPr>
            <w:tcW w:w="9016" w:type="dxa"/>
          </w:tcPr>
          <w:p w14:paraId="348432D2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java.util</w:t>
            </w:r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.Scanner</w:t>
            </w:r>
            <w:proofErr w:type="spell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</w:p>
          <w:p w14:paraId="4E9E6713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2DE51401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proofErr w:type="spell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Week {</w:t>
            </w:r>
          </w:p>
          <w:p w14:paraId="483D2482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Monday("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월요일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</w:t>
            </w:r>
          </w:p>
          <w:p w14:paraId="6CAE6744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Tuesday("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화요일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</w:t>
            </w:r>
          </w:p>
          <w:p w14:paraId="79BC85F3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Wednesday("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수요일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"), </w:t>
            </w:r>
          </w:p>
          <w:p w14:paraId="506BAAD8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Thursday("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목요일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"), </w:t>
            </w:r>
          </w:p>
          <w:p w14:paraId="4D860C24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Friday("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금요일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"), </w:t>
            </w:r>
          </w:p>
          <w:p w14:paraId="2A8C9B98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Saturday("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토요일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</w:t>
            </w:r>
          </w:p>
          <w:p w14:paraId="6F39D9E0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Sunday("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일요일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</w:t>
            </w:r>
          </w:p>
          <w:p w14:paraId="19686767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5553AC04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private String </w:t>
            </w:r>
            <w:proofErr w:type="spellStart"/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korName</w:t>
            </w:r>
            <w:proofErr w:type="spell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05FAE7E1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059E4EBA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</w:t>
            </w:r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Week(</w:t>
            </w:r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String name){</w:t>
            </w:r>
          </w:p>
          <w:p w14:paraId="253EDA96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this.korName</w:t>
            </w:r>
            <w:proofErr w:type="spellEnd"/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name; </w:t>
            </w:r>
          </w:p>
          <w:p w14:paraId="77547BFD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}</w:t>
            </w:r>
          </w:p>
          <w:p w14:paraId="7F258E65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String </w:t>
            </w:r>
            <w:proofErr w:type="spellStart"/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GetDayName</w:t>
            </w:r>
            <w:proofErr w:type="spell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5ED4B1B3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return </w:t>
            </w:r>
            <w:proofErr w:type="spellStart"/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this.korName</w:t>
            </w:r>
            <w:proofErr w:type="spellEnd"/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</w:p>
          <w:p w14:paraId="20B2075B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}</w:t>
            </w:r>
          </w:p>
          <w:p w14:paraId="68D0F40A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  <w:p w14:paraId="332F1680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public class Practice {</w:t>
            </w:r>
          </w:p>
          <w:p w14:paraId="307EF16F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11010D5D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public static void </w:t>
            </w:r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program(</w:t>
            </w:r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int input){</w:t>
            </w:r>
          </w:p>
          <w:p w14:paraId="706A5AAF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if(</w:t>
            </w:r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input &lt; 5){</w:t>
            </w:r>
          </w:p>
          <w:p w14:paraId="3B25EABA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Week day = </w:t>
            </w:r>
            <w:proofErr w:type="spell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Week.values</w:t>
            </w:r>
            <w:proofErr w:type="spellEnd"/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input];</w:t>
            </w:r>
          </w:p>
          <w:p w14:paraId="38AAC4DA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</w:t>
            </w:r>
            <w:proofErr w:type="spellStart"/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오늘은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" + </w:t>
            </w:r>
            <w:proofErr w:type="spellStart"/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day.GetDayName</w:t>
            </w:r>
            <w:proofErr w:type="spellEnd"/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 + "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. 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주중이고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, 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자바를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공부합니다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.");</w:t>
            </w:r>
          </w:p>
          <w:p w14:paraId="0A4EAC86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73D558B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else{</w:t>
            </w:r>
            <w:proofErr w:type="gramEnd"/>
          </w:p>
          <w:p w14:paraId="57076633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Week day = </w:t>
            </w:r>
            <w:proofErr w:type="spell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Week.values</w:t>
            </w:r>
            <w:proofErr w:type="spellEnd"/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input];</w:t>
            </w:r>
          </w:p>
          <w:p w14:paraId="51E88EEA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</w:t>
            </w:r>
            <w:proofErr w:type="spellStart"/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오늘은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" + </w:t>
            </w:r>
            <w:proofErr w:type="spellStart"/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day.GetDayName</w:t>
            </w:r>
            <w:proofErr w:type="spellEnd"/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 + "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입니다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. 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주말이고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, 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운동을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합니다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.");</w:t>
            </w:r>
          </w:p>
          <w:p w14:paraId="61BF7F6C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A8838F7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}</w:t>
            </w:r>
          </w:p>
          <w:p w14:paraId="26FE1055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7BC553FC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public static void </w:t>
            </w:r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main(</w:t>
            </w:r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String[] </w:t>
            </w:r>
            <w:proofErr w:type="spell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args</w:t>
            </w:r>
            <w:proofErr w:type="spell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throws Exception {</w:t>
            </w:r>
          </w:p>
          <w:p w14:paraId="5C33D2D8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Scanner </w:t>
            </w:r>
            <w:proofErr w:type="spell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</w:t>
            </w:r>
            <w:proofErr w:type="spell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</w:t>
            </w:r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Scanner(</w:t>
            </w:r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System.in);</w:t>
            </w:r>
          </w:p>
          <w:p w14:paraId="4B2CA2AD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</w:t>
            </w:r>
            <w:proofErr w:type="spellEnd"/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("0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부터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6 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사이의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숫자를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4754A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입력하세요</w:t>
            </w:r>
            <w:r w:rsidRPr="004754A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");</w:t>
            </w:r>
          </w:p>
          <w:p w14:paraId="0A69AA82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int input = </w:t>
            </w:r>
            <w:proofErr w:type="spellStart"/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scanner.nextInt</w:t>
            </w:r>
            <w:proofErr w:type="spellEnd"/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12BEE0AC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program(input</w:t>
            </w:r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3FBDD6BD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scanner.close</w:t>
            </w:r>
            <w:proofErr w:type="spellEnd"/>
            <w:proofErr w:type="gramEnd"/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70E3E999" w14:textId="77777777" w:rsidR="004754A1" w:rsidRPr="004754A1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}</w:t>
            </w:r>
          </w:p>
          <w:p w14:paraId="18910A46" w14:textId="728583B9" w:rsidR="001146FB" w:rsidRPr="0078076F" w:rsidRDefault="004754A1" w:rsidP="004754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4754A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659E17D1" w14:textId="77777777" w:rsidR="001122BB" w:rsidRDefault="001122BB" w:rsidP="00346616">
      <w:pPr>
        <w:rPr>
          <w:lang w:eastAsia="ko-KR"/>
        </w:rPr>
      </w:pPr>
    </w:p>
    <w:p w14:paraId="67E54CB8" w14:textId="6BAA3257" w:rsidR="00912B9F" w:rsidRDefault="001146FB" w:rsidP="0015110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2</w:t>
      </w:r>
      <w:r>
        <w:rPr>
          <w:b/>
          <w:bCs/>
          <w:sz w:val="22"/>
          <w:szCs w:val="32"/>
          <w:lang w:eastAsia="ko-KR"/>
        </w:rPr>
        <w:t xml:space="preserve">. 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실행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화면</w:t>
      </w:r>
    </w:p>
    <w:p w14:paraId="64EBB535" w14:textId="7E966E5F" w:rsidR="0015110B" w:rsidRDefault="004754A1" w:rsidP="0015110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C152693" wp14:editId="6DA355A3">
            <wp:extent cx="4394200" cy="513183"/>
            <wp:effectExtent l="0" t="0" r="0" b="0"/>
            <wp:docPr id="182536002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60029" name="그림 1" descr="텍스트, 폰트, 스크린샷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78"/>
                    <a:stretch/>
                  </pic:blipFill>
                  <pic:spPr bwMode="auto">
                    <a:xfrm>
                      <a:off x="0" y="0"/>
                      <a:ext cx="4394200" cy="51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FD4A1" w14:textId="2A42B594" w:rsidR="0015110B" w:rsidRDefault="0015110B" w:rsidP="0015110B">
      <w:pPr>
        <w:rPr>
          <w:lang w:eastAsia="ko-KR"/>
        </w:rPr>
      </w:pPr>
    </w:p>
    <w:p w14:paraId="219B42FC" w14:textId="4A3A1C0A" w:rsidR="004754A1" w:rsidRDefault="004754A1" w:rsidP="0015110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52955C" wp14:editId="09C05EB4">
            <wp:extent cx="4394200" cy="419100"/>
            <wp:effectExtent l="0" t="0" r="0" b="0"/>
            <wp:docPr id="140025527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55271" name="그림 14002552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E71B" w14:textId="77777777" w:rsidR="004754A1" w:rsidRPr="0015110B" w:rsidRDefault="004754A1" w:rsidP="0015110B">
      <w:pPr>
        <w:rPr>
          <w:rFonts w:hint="eastAsia"/>
          <w:lang w:eastAsia="ko-KR"/>
        </w:rPr>
      </w:pPr>
    </w:p>
    <w:p w14:paraId="70362590" w14:textId="1246A8F7" w:rsidR="007047C0" w:rsidRPr="001146FB" w:rsidRDefault="001146FB" w:rsidP="007047C0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3</w:t>
      </w:r>
      <w:r>
        <w:rPr>
          <w:b/>
          <w:bCs/>
          <w:sz w:val="22"/>
          <w:szCs w:val="32"/>
          <w:lang w:eastAsia="ko-KR"/>
        </w:rPr>
        <w:t xml:space="preserve">. </w:t>
      </w:r>
      <w:proofErr w:type="spellStart"/>
      <w:r w:rsidR="00226EA7">
        <w:rPr>
          <w:rFonts w:hint="eastAsia"/>
          <w:b/>
          <w:bCs/>
          <w:sz w:val="22"/>
          <w:szCs w:val="32"/>
          <w:lang w:eastAsia="ko-KR"/>
        </w:rPr>
        <w:t>느낀점</w:t>
      </w:r>
      <w:proofErr w:type="spellEnd"/>
      <w:r w:rsidR="00226EA7">
        <w:rPr>
          <w:rFonts w:hint="eastAsia"/>
          <w:b/>
          <w:bCs/>
          <w:sz w:val="22"/>
          <w:szCs w:val="32"/>
          <w:lang w:eastAsia="ko-KR"/>
        </w:rPr>
        <w:t>(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고찰</w:t>
      </w:r>
      <w:r w:rsidR="00226EA7">
        <w:rPr>
          <w:rFonts w:hint="eastAsia"/>
          <w:b/>
          <w:bCs/>
          <w:sz w:val="22"/>
          <w:szCs w:val="32"/>
          <w:lang w:eastAsia="ko-KR"/>
        </w:rPr>
        <w:t>)</w:t>
      </w:r>
      <w:r w:rsidR="004754A1" w:rsidRPr="004754A1">
        <w:rPr>
          <w:noProof/>
          <w:lang w:eastAsia="ko-KR"/>
        </w:rPr>
        <w:t xml:space="preserve"> </w:t>
      </w:r>
    </w:p>
    <w:p w14:paraId="05BCDFAE" w14:textId="7407D603" w:rsidR="007047C0" w:rsidRDefault="007047C0" w:rsidP="007047C0">
      <w:pPr>
        <w:rPr>
          <w:lang w:eastAsia="ko-KR"/>
        </w:rPr>
      </w:pPr>
    </w:p>
    <w:p w14:paraId="6066B497" w14:textId="19CAC2CE" w:rsidR="0078076F" w:rsidRPr="004754A1" w:rsidRDefault="004754A1" w:rsidP="007047C0">
      <w:pPr>
        <w:rPr>
          <w:rFonts w:hint="eastAsia"/>
          <w:lang w:eastAsia="ko-KR"/>
        </w:rPr>
      </w:pPr>
      <w:r>
        <w:rPr>
          <w:lang w:eastAsia="ko-KR"/>
        </w:rPr>
        <w:t>C/C++</w:t>
      </w:r>
      <w:r>
        <w:rPr>
          <w:rFonts w:hint="eastAsia"/>
          <w:lang w:eastAsia="ko-KR"/>
        </w:rPr>
        <w:t>언어를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공부하면서도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enum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익숙치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않았어서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enum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익숙치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할애해서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sectPr w:rsidR="0078076F" w:rsidRPr="004754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5110B"/>
    <w:rsid w:val="00226EA7"/>
    <w:rsid w:val="002472DE"/>
    <w:rsid w:val="002F23DB"/>
    <w:rsid w:val="00346616"/>
    <w:rsid w:val="00386684"/>
    <w:rsid w:val="003B690B"/>
    <w:rsid w:val="003E7BD2"/>
    <w:rsid w:val="004754A1"/>
    <w:rsid w:val="006F35C5"/>
    <w:rsid w:val="007047C0"/>
    <w:rsid w:val="0078076F"/>
    <w:rsid w:val="008A45DF"/>
    <w:rsid w:val="008C3590"/>
    <w:rsid w:val="00912B9F"/>
    <w:rsid w:val="00A84A8D"/>
    <w:rsid w:val="00AA6CC0"/>
    <w:rsid w:val="00B43D72"/>
    <w:rsid w:val="00C44146"/>
    <w:rsid w:val="00C616A6"/>
    <w:rsid w:val="00D3308A"/>
    <w:rsid w:val="00D72962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7</cp:revision>
  <dcterms:created xsi:type="dcterms:W3CDTF">2023-09-11T06:45:00Z</dcterms:created>
  <dcterms:modified xsi:type="dcterms:W3CDTF">2023-09-18T07:56:00Z</dcterms:modified>
</cp:coreProperties>
</file>