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2A671D77" w:rsidR="002472DE" w:rsidRPr="00912B9F" w:rsidRDefault="00406061" w:rsidP="00D54B6A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상속과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생성자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 w:rsidRPr="0047348D">
        <w:rPr>
          <w:b/>
          <w:bCs/>
          <w:sz w:val="28"/>
          <w:szCs w:val="40"/>
          <w:lang w:eastAsia="ko-KR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프로그램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소스코드</w:t>
      </w:r>
    </w:p>
    <w:p w14:paraId="780ED186" w14:textId="5CBEB723" w:rsidR="0047348D" w:rsidRPr="001146FB" w:rsidRDefault="00406061" w:rsidP="001146FB">
      <w:pPr>
        <w:rPr>
          <w:b/>
          <w:bCs/>
          <w:sz w:val="22"/>
          <w:szCs w:val="32"/>
          <w:lang w:eastAsia="ko-KR"/>
        </w:rPr>
      </w:pPr>
      <w:r w:rsidRPr="00406061">
        <w:rPr>
          <w:b/>
          <w:bCs/>
          <w:sz w:val="22"/>
          <w:szCs w:val="32"/>
          <w:lang w:eastAsia="ko-KR"/>
        </w:rPr>
        <w:t>Construct</w:t>
      </w:r>
      <w:r w:rsidR="0047348D">
        <w:rPr>
          <w:b/>
          <w:bCs/>
          <w:sz w:val="22"/>
          <w:szCs w:val="32"/>
          <w:lang w:eastAsia="ko-KR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B6A" w14:paraId="3FDEED9F" w14:textId="77777777" w:rsidTr="001146FB">
        <w:tc>
          <w:tcPr>
            <w:tcW w:w="9016" w:type="dxa"/>
          </w:tcPr>
          <w:p w14:paraId="0D8C6CFA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package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Inher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  <w:proofErr w:type="gramEnd"/>
          </w:p>
          <w:p w14:paraId="5F3D7DF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class Car {</w:t>
            </w:r>
          </w:p>
          <w:p w14:paraId="55169A6A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private int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  <w:proofErr w:type="gramEnd"/>
          </w:p>
          <w:p w14:paraId="5F2EAFFE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Car(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int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1D229B2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this.gasolineGauge</w:t>
            </w:r>
            <w:proofErr w:type="spellEnd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=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</w:p>
          <w:p w14:paraId="53A73F5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52360FCC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void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showCurrentGauge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7F08F67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System.out.println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("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잔여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가솔린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: " +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this.gasolineGauge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</w:p>
          <w:p w14:paraId="15E47958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790FE255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int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getGasol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716ACE03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return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this.gasolineGauge</w:t>
            </w:r>
            <w:proofErr w:type="spellEnd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</w:p>
          <w:p w14:paraId="296E41F3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05E4E0AC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}</w:t>
            </w:r>
          </w:p>
          <w:p w14:paraId="388BCE5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</w:p>
          <w:p w14:paraId="6677F815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class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extends Car {</w:t>
            </w:r>
          </w:p>
          <w:p w14:paraId="23752FF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private double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  <w:proofErr w:type="gramEnd"/>
          </w:p>
          <w:p w14:paraId="61BE1DF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int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, double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5590D457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super(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  <w:proofErr w:type="gramEnd"/>
          </w:p>
          <w:p w14:paraId="302EE340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this.electricGauge</w:t>
            </w:r>
            <w:proofErr w:type="spellEnd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=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</w:p>
          <w:p w14:paraId="11D0D955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142E4582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void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showCurrentGauge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4E2D457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System.out.println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("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잔여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가솔린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: " +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getGasol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());</w:t>
            </w:r>
          </w:p>
          <w:p w14:paraId="39CF041B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System.out.println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("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잔여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전기량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: " +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this.electricGauge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</w:p>
          <w:p w14:paraId="55DD4EC8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262439BB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double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getElec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56C78410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return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this.electricGauge</w:t>
            </w:r>
            <w:proofErr w:type="spellEnd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</w:p>
          <w:p w14:paraId="3F223E71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1FC24CB8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}</w:t>
            </w:r>
          </w:p>
          <w:p w14:paraId="7C05F63F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class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extends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{</w:t>
            </w:r>
          </w:p>
          <w:p w14:paraId="0BC4D310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private int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waterGauge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  <w:proofErr w:type="gramEnd"/>
          </w:p>
          <w:p w14:paraId="18E1D02D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int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, double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, int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waterGauge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29FC0D24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super(</w:t>
            </w:r>
            <w:proofErr w:type="spellStart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gasolineGauge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,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</w:p>
          <w:p w14:paraId="4590D9CC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this.waterGauge</w:t>
            </w:r>
            <w:proofErr w:type="spellEnd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=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waterGauge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</w:p>
          <w:p w14:paraId="61003808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60726B56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double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, int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waterGauge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208CB9AE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super(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0,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electricGauge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</w:p>
          <w:p w14:paraId="51BC1037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this.waterGauge</w:t>
            </w:r>
            <w:proofErr w:type="spellEnd"/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=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waterGauge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;</w:t>
            </w:r>
          </w:p>
          <w:p w14:paraId="36C6FD2D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0AEB701B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public void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showCurrentGauge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){</w:t>
            </w:r>
          </w:p>
          <w:p w14:paraId="05387D9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System.out.println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("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잔여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가솔린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: " +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getGasol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());</w:t>
            </w:r>
          </w:p>
          <w:p w14:paraId="63371C7D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System.out.println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("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잔여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전기량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: " +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getElec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());</w:t>
            </w:r>
          </w:p>
          <w:p w14:paraId="544CD34E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          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System.out.println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("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잔여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</w:t>
            </w:r>
            <w:r w:rsidRPr="0040606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R"/>
              </w:rPr>
              <w:t>워터량</w:t>
            </w:r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 xml:space="preserve"> : " + </w:t>
            </w:r>
            <w:proofErr w:type="spellStart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waterGauge</w:t>
            </w:r>
            <w:proofErr w:type="spellEnd"/>
            <w:r w:rsidRPr="0040606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</w:p>
          <w:p w14:paraId="225346C2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}</w:t>
            </w:r>
          </w:p>
          <w:p w14:paraId="6FCE37C5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lastRenderedPageBreak/>
              <w:t xml:space="preserve">    }</w:t>
            </w:r>
          </w:p>
          <w:p w14:paraId="553E82B7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public class Construct {</w:t>
            </w:r>
          </w:p>
          <w:p w14:paraId="5A2993F3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public static void 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main(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String[]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args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 {</w:t>
            </w:r>
          </w:p>
          <w:p w14:paraId="081DB995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hwCar1 = new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4.2, 2);</w:t>
            </w:r>
          </w:p>
          <w:p w14:paraId="7765369B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hwCar1.showCurrentGauge(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  <w:proofErr w:type="gramEnd"/>
          </w:p>
          <w:p w14:paraId="00ECE255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hwCar2 = new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HybridWaterCar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9, 5.1, 7);</w:t>
            </w:r>
          </w:p>
          <w:p w14:paraId="1AB37A53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hwCar2.showCurrentGauge(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  <w:proofErr w:type="gramEnd"/>
          </w:p>
          <w:p w14:paraId="72687268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</w:t>
            </w:r>
            <w:proofErr w:type="spell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hwCar3 = new </w:t>
            </w:r>
            <w:proofErr w:type="spellStart"/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HybridCar</w:t>
            </w:r>
            <w:proofErr w:type="spell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5, 5.1);</w:t>
            </w:r>
          </w:p>
          <w:p w14:paraId="2BF9E43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hwCar3.showCurrentGauge(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  <w:proofErr w:type="gramEnd"/>
          </w:p>
          <w:p w14:paraId="2CB53819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Car hwCar4 = new 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Car(</w:t>
            </w:r>
            <w:proofErr w:type="gramEnd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10);</w:t>
            </w:r>
          </w:p>
          <w:p w14:paraId="3F35E54F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    hwCar4.showCurrentGauge(</w:t>
            </w:r>
            <w:proofErr w:type="gramStart"/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);</w:t>
            </w:r>
            <w:proofErr w:type="gramEnd"/>
          </w:p>
          <w:p w14:paraId="11AAD374" w14:textId="77777777" w:rsidR="00406061" w:rsidRPr="00406061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 xml:space="preserve">    }</w:t>
            </w:r>
          </w:p>
          <w:p w14:paraId="6ED6C20A" w14:textId="617ED51E" w:rsidR="00D54B6A" w:rsidRPr="00D54B6A" w:rsidRDefault="00406061" w:rsidP="004060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</w:pPr>
            <w:r w:rsidRPr="0040606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R"/>
              </w:rPr>
              <w:t>}</w:t>
            </w:r>
          </w:p>
        </w:tc>
      </w:tr>
    </w:tbl>
    <w:p w14:paraId="15D6E08E" w14:textId="77777777" w:rsidR="00C535DD" w:rsidRDefault="00C535DD" w:rsidP="00346616">
      <w:pPr>
        <w:rPr>
          <w:lang w:eastAsia="ko-KR"/>
        </w:rPr>
      </w:pPr>
    </w:p>
    <w:p w14:paraId="6B9CF7C9" w14:textId="6F717117" w:rsidR="001315B1" w:rsidRPr="00C535DD" w:rsidRDefault="001146FB" w:rsidP="0015110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실행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화면</w:t>
      </w:r>
    </w:p>
    <w:p w14:paraId="071B4F1A" w14:textId="3B3735AC" w:rsidR="001315B1" w:rsidRPr="0015110B" w:rsidRDefault="00406061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012EDC3" wp14:editId="629767E4">
            <wp:extent cx="2133600" cy="1841500"/>
            <wp:effectExtent l="0" t="0" r="0" b="0"/>
            <wp:docPr id="138919284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2848" name="그림 1" descr="텍스트, 폰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  <w:lang w:eastAsia="ko-KR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  <w:lang w:eastAsia="ko-KR"/>
        </w:rPr>
        <w:t>(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고찰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)</w:t>
      </w:r>
      <w:r w:rsidR="004754A1" w:rsidRPr="0047348D">
        <w:rPr>
          <w:noProof/>
          <w:sz w:val="22"/>
          <w:szCs w:val="32"/>
          <w:lang w:eastAsia="ko-KR"/>
        </w:rPr>
        <w:t xml:space="preserve"> 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3FD7EFE8" w:rsidR="0078076F" w:rsidRPr="00406061" w:rsidRDefault="00406061" w:rsidP="007047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필요했었던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public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과제였다</w:t>
      </w:r>
      <w:r>
        <w:rPr>
          <w:rFonts w:hint="eastAsia"/>
          <w:lang w:eastAsia="ko-KR"/>
        </w:rPr>
        <w:t>.</w:t>
      </w:r>
    </w:p>
    <w:sectPr w:rsidR="0078076F" w:rsidRPr="004060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46616"/>
    <w:rsid w:val="00386684"/>
    <w:rsid w:val="003B690B"/>
    <w:rsid w:val="003E7BD2"/>
    <w:rsid w:val="00406061"/>
    <w:rsid w:val="0047348D"/>
    <w:rsid w:val="004754A1"/>
    <w:rsid w:val="004D3018"/>
    <w:rsid w:val="006F35C5"/>
    <w:rsid w:val="007047C0"/>
    <w:rsid w:val="0078076F"/>
    <w:rsid w:val="008A45DF"/>
    <w:rsid w:val="008C3590"/>
    <w:rsid w:val="00912B9F"/>
    <w:rsid w:val="00942320"/>
    <w:rsid w:val="00A84A8D"/>
    <w:rsid w:val="00AA6CC0"/>
    <w:rsid w:val="00B43D72"/>
    <w:rsid w:val="00C44146"/>
    <w:rsid w:val="00C535DD"/>
    <w:rsid w:val="00C616A6"/>
    <w:rsid w:val="00D3308A"/>
    <w:rsid w:val="00D54B6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14</cp:revision>
  <dcterms:created xsi:type="dcterms:W3CDTF">2023-09-11T06:45:00Z</dcterms:created>
  <dcterms:modified xsi:type="dcterms:W3CDTF">2023-10-11T03:38:00Z</dcterms:modified>
</cp:coreProperties>
</file>