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Default="001146FB" w:rsidP="002472DE">
      <w:pPr>
        <w:jc w:val="center"/>
        <w:rPr>
          <w:b/>
          <w:bCs/>
          <w:sz w:val="36"/>
          <w:szCs w:val="48"/>
        </w:rPr>
      </w:pPr>
      <w:r>
        <w:rPr>
          <w:rFonts w:hint="eastAsia"/>
          <w:b/>
          <w:bCs/>
          <w:sz w:val="36"/>
          <w:szCs w:val="48"/>
        </w:rPr>
        <w:t>자료구조</w:t>
      </w:r>
      <w:r>
        <w:rPr>
          <w:rFonts w:hint="eastAsia"/>
          <w:b/>
          <w:bCs/>
          <w:sz w:val="36"/>
          <w:szCs w:val="48"/>
        </w:rPr>
        <w:t>(</w:t>
      </w:r>
      <w:r>
        <w:rPr>
          <w:rFonts w:hint="eastAsia"/>
          <w:b/>
          <w:bCs/>
          <w:sz w:val="36"/>
          <w:szCs w:val="48"/>
        </w:rPr>
        <w:t>박요한</w:t>
      </w:r>
      <w:r>
        <w:rPr>
          <w:rFonts w:hint="eastAsia"/>
          <w:b/>
          <w:bCs/>
          <w:sz w:val="36"/>
          <w:szCs w:val="48"/>
        </w:rPr>
        <w:t xml:space="preserve"> </w:t>
      </w:r>
      <w:r>
        <w:rPr>
          <w:rFonts w:hint="eastAsia"/>
          <w:b/>
          <w:bCs/>
          <w:sz w:val="36"/>
          <w:szCs w:val="48"/>
        </w:rPr>
        <w:t>교수님</w:t>
      </w:r>
      <w:r>
        <w:rPr>
          <w:rFonts w:hint="eastAsia"/>
          <w:b/>
          <w:bCs/>
          <w:sz w:val="36"/>
          <w:szCs w:val="48"/>
        </w:rPr>
        <w:t>)</w:t>
      </w:r>
    </w:p>
    <w:p w14:paraId="4EE5447E" w14:textId="30E4A7A4" w:rsidR="002472DE" w:rsidRPr="00912B9F" w:rsidRDefault="00455079" w:rsidP="00455079">
      <w:pPr>
        <w:jc w:val="center"/>
        <w:rPr>
          <w:b/>
          <w:bCs/>
          <w:sz w:val="36"/>
          <w:szCs w:val="48"/>
        </w:rPr>
      </w:pPr>
      <w:r w:rsidRPr="00455079">
        <w:rPr>
          <w:rFonts w:hint="eastAsia"/>
          <w:b/>
          <w:bCs/>
          <w:sz w:val="36"/>
          <w:szCs w:val="48"/>
        </w:rPr>
        <w:t xml:space="preserve">swapBox </w:t>
      </w:r>
      <w:r w:rsidRPr="00455079">
        <w:rPr>
          <w:rFonts w:hint="eastAsia"/>
          <w:b/>
          <w:bCs/>
          <w:sz w:val="36"/>
          <w:szCs w:val="48"/>
        </w:rPr>
        <w:t>메소드를</w:t>
      </w:r>
      <w:r w:rsidRPr="00455079">
        <w:rPr>
          <w:rFonts w:hint="eastAsia"/>
          <w:b/>
          <w:bCs/>
          <w:sz w:val="36"/>
          <w:szCs w:val="48"/>
        </w:rPr>
        <w:t xml:space="preserve"> </w:t>
      </w:r>
      <w:r w:rsidRPr="00455079">
        <w:rPr>
          <w:rFonts w:hint="eastAsia"/>
          <w:b/>
          <w:bCs/>
          <w:sz w:val="36"/>
          <w:szCs w:val="48"/>
        </w:rPr>
        <w:t>정의</w:t>
      </w:r>
      <w:r>
        <w:rPr>
          <w:b/>
          <w:bCs/>
          <w:sz w:val="36"/>
          <w:szCs w:val="48"/>
        </w:rPr>
        <w:t xml:space="preserve"> </w:t>
      </w:r>
      <w:r w:rsidR="001146FB">
        <w:rPr>
          <w:rFonts w:hint="eastAsia"/>
          <w:b/>
          <w:bCs/>
          <w:sz w:val="36"/>
          <w:szCs w:val="48"/>
        </w:rPr>
        <w:t>과제</w:t>
      </w:r>
    </w:p>
    <w:p w14:paraId="204FA16B" w14:textId="7DA1AE61" w:rsidR="002472DE" w:rsidRDefault="001146FB" w:rsidP="00386684">
      <w:pPr>
        <w:jc w:val="right"/>
      </w:pPr>
      <w:r>
        <w:rPr>
          <w:rFonts w:hint="eastAsia"/>
        </w:rPr>
        <w:t>컴퓨터공학과</w:t>
      </w:r>
      <w:r w:rsidR="00386684">
        <w:t xml:space="preserve"> </w:t>
      </w:r>
      <w:r w:rsidR="00386684">
        <w:rPr>
          <w:rFonts w:hint="eastAsia"/>
        </w:rPr>
        <w:t>유상현</w:t>
      </w:r>
    </w:p>
    <w:p w14:paraId="27D83BCC" w14:textId="77777777" w:rsidR="00386684" w:rsidRDefault="00386684" w:rsidP="002472DE"/>
    <w:p w14:paraId="70337EF0" w14:textId="730BAF26" w:rsidR="00D3308A" w:rsidRDefault="001146FB" w:rsidP="001146FB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1</w:t>
      </w:r>
      <w:r w:rsidRPr="0047348D">
        <w:rPr>
          <w:b/>
          <w:bCs/>
          <w:sz w:val="28"/>
          <w:szCs w:val="40"/>
        </w:rPr>
        <w:t xml:space="preserve">. </w:t>
      </w:r>
      <w:r w:rsidR="00226EA7" w:rsidRPr="0047348D">
        <w:rPr>
          <w:rFonts w:hint="eastAsia"/>
          <w:b/>
          <w:bCs/>
          <w:sz w:val="28"/>
          <w:szCs w:val="40"/>
        </w:rPr>
        <w:t>프로그램</w:t>
      </w:r>
      <w:r w:rsidR="00226EA7" w:rsidRPr="0047348D">
        <w:rPr>
          <w:rFonts w:hint="eastAsia"/>
          <w:b/>
          <w:bCs/>
          <w:sz w:val="28"/>
          <w:szCs w:val="40"/>
        </w:rPr>
        <w:t xml:space="preserve"> </w:t>
      </w:r>
      <w:r w:rsidR="00226EA7" w:rsidRPr="0047348D">
        <w:rPr>
          <w:rFonts w:hint="eastAsia"/>
          <w:b/>
          <w:bCs/>
          <w:sz w:val="28"/>
          <w:szCs w:val="40"/>
        </w:rPr>
        <w:t>소스코드</w:t>
      </w:r>
    </w:p>
    <w:p w14:paraId="780ED186" w14:textId="45247A87" w:rsidR="0047348D" w:rsidRPr="001146FB" w:rsidRDefault="004B661E" w:rsidP="001146FB">
      <w:pPr>
        <w:rPr>
          <w:b/>
          <w:bCs/>
          <w:sz w:val="22"/>
          <w:szCs w:val="32"/>
        </w:rPr>
      </w:pPr>
      <w:r>
        <w:rPr>
          <w:b/>
          <w:bCs/>
          <w:sz w:val="22"/>
          <w:szCs w:val="32"/>
        </w:rPr>
        <w:t>BoxSwapDemo</w:t>
      </w:r>
      <w:r w:rsidR="00E25F80">
        <w:rPr>
          <w:b/>
          <w:bCs/>
          <w:sz w:val="22"/>
          <w:szCs w:val="32"/>
        </w:rPr>
        <w:t>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C4D" w14:paraId="1DC2AF14" w14:textId="77777777" w:rsidTr="00817C4D">
        <w:tc>
          <w:tcPr>
            <w:tcW w:w="9016" w:type="dxa"/>
          </w:tcPr>
          <w:p w14:paraId="6D359B3B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>package wildcard.App;</w:t>
            </w:r>
          </w:p>
          <w:p w14:paraId="3C9108AA" w14:textId="77777777" w:rsidR="004B661E" w:rsidRPr="004B661E" w:rsidRDefault="004B661E" w:rsidP="004B661E">
            <w:pPr>
              <w:rPr>
                <w:sz w:val="22"/>
                <w:szCs w:val="32"/>
              </w:rPr>
            </w:pPr>
          </w:p>
          <w:p w14:paraId="230640B2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>class Box&lt;T&gt; {</w:t>
            </w:r>
          </w:p>
          <w:p w14:paraId="41ECA576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private T ob;</w:t>
            </w:r>
          </w:p>
          <w:p w14:paraId="2E946D92" w14:textId="77777777" w:rsidR="004B661E" w:rsidRPr="004B661E" w:rsidRDefault="004B661E" w:rsidP="004B661E">
            <w:pPr>
              <w:rPr>
                <w:sz w:val="22"/>
                <w:szCs w:val="32"/>
              </w:rPr>
            </w:pPr>
          </w:p>
          <w:p w14:paraId="0F3C3B61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public void set(T o){</w:t>
            </w:r>
          </w:p>
          <w:p w14:paraId="14BEBAB4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ob = o;</w:t>
            </w:r>
          </w:p>
          <w:p w14:paraId="740D4349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}</w:t>
            </w:r>
          </w:p>
          <w:p w14:paraId="3BDB34B1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public T get(){</w:t>
            </w:r>
          </w:p>
          <w:p w14:paraId="638136CD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return ob;</w:t>
            </w:r>
          </w:p>
          <w:p w14:paraId="6F2041C4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}</w:t>
            </w:r>
          </w:p>
          <w:p w14:paraId="4388009A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>}</w:t>
            </w:r>
          </w:p>
          <w:p w14:paraId="538BEC49" w14:textId="77777777" w:rsidR="004B661E" w:rsidRPr="004B661E" w:rsidRDefault="004B661E" w:rsidP="004B661E">
            <w:pPr>
              <w:rPr>
                <w:sz w:val="22"/>
                <w:szCs w:val="32"/>
              </w:rPr>
            </w:pPr>
          </w:p>
          <w:p w14:paraId="39F48C47" w14:textId="0BC339F6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public class </w:t>
            </w:r>
            <w:r>
              <w:rPr>
                <w:sz w:val="22"/>
                <w:szCs w:val="32"/>
              </w:rPr>
              <w:t>Box</w:t>
            </w:r>
            <w:r>
              <w:rPr>
                <w:rFonts w:hint="eastAsia"/>
                <w:sz w:val="22"/>
                <w:szCs w:val="32"/>
              </w:rPr>
              <w:t>S</w:t>
            </w:r>
            <w:r>
              <w:rPr>
                <w:sz w:val="22"/>
                <w:szCs w:val="32"/>
              </w:rPr>
              <w:t>wapDemo</w:t>
            </w:r>
            <w:r w:rsidRPr="004B661E">
              <w:rPr>
                <w:sz w:val="22"/>
                <w:szCs w:val="32"/>
              </w:rPr>
              <w:t xml:space="preserve"> {</w:t>
            </w:r>
          </w:p>
          <w:p w14:paraId="75B65EE0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public static &lt;T&gt; void swapBox1(Box&lt;T&gt; box1, Box&lt;T&gt; box2){</w:t>
            </w:r>
          </w:p>
          <w:p w14:paraId="7062A478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T tmp = box1.get();</w:t>
            </w:r>
          </w:p>
          <w:p w14:paraId="134C7B6B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box1.set(box2.get());</w:t>
            </w:r>
          </w:p>
          <w:p w14:paraId="78277A08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box2.set(tmp);</w:t>
            </w:r>
          </w:p>
          <w:p w14:paraId="1D816DA9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}</w:t>
            </w:r>
          </w:p>
          <w:p w14:paraId="09589D54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public static void swapBox2(Box&lt;Integer&gt; box1, Box&lt;Integer&gt; box2){</w:t>
            </w:r>
          </w:p>
          <w:p w14:paraId="27984415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Integer tmp = box1.get();</w:t>
            </w:r>
          </w:p>
          <w:p w14:paraId="1778A5AF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box1.set(box2.get());</w:t>
            </w:r>
          </w:p>
          <w:p w14:paraId="0A78EC11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box2.set(tmp);</w:t>
            </w:r>
          </w:p>
          <w:p w14:paraId="5C04F236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}</w:t>
            </w:r>
          </w:p>
          <w:p w14:paraId="44CCD7A3" w14:textId="77777777" w:rsidR="004B661E" w:rsidRPr="004B661E" w:rsidRDefault="004B661E" w:rsidP="004B661E">
            <w:pPr>
              <w:rPr>
                <w:sz w:val="22"/>
                <w:szCs w:val="32"/>
              </w:rPr>
            </w:pPr>
          </w:p>
          <w:p w14:paraId="01794FC7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public static void main(String[] args) {</w:t>
            </w:r>
          </w:p>
          <w:p w14:paraId="25F62451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Box&lt;Integer&gt; box1 = new Box&lt;&gt;();</w:t>
            </w:r>
          </w:p>
          <w:p w14:paraId="6EDBF28B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box1.set(99);</w:t>
            </w:r>
          </w:p>
          <w:p w14:paraId="06F4AFE7" w14:textId="77777777" w:rsidR="004B661E" w:rsidRPr="004B661E" w:rsidRDefault="004B661E" w:rsidP="004B661E">
            <w:pPr>
              <w:rPr>
                <w:sz w:val="22"/>
                <w:szCs w:val="32"/>
              </w:rPr>
            </w:pPr>
          </w:p>
          <w:p w14:paraId="740CF447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Box&lt;Integer&gt; box2 = new Box&lt;&gt;();</w:t>
            </w:r>
          </w:p>
          <w:p w14:paraId="30042CF3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box2.set(55);</w:t>
            </w:r>
          </w:p>
          <w:p w14:paraId="2B3D21FF" w14:textId="77777777" w:rsidR="004B661E" w:rsidRPr="004B661E" w:rsidRDefault="004B661E" w:rsidP="004B661E">
            <w:pPr>
              <w:rPr>
                <w:sz w:val="22"/>
                <w:szCs w:val="32"/>
              </w:rPr>
            </w:pPr>
          </w:p>
          <w:p w14:paraId="634E048F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Box&lt;String&gt; box3 = new Box&lt;&gt;();</w:t>
            </w:r>
          </w:p>
          <w:p w14:paraId="4311C262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box3.set("Hello");</w:t>
            </w:r>
          </w:p>
          <w:p w14:paraId="1B5AFAAD" w14:textId="77777777" w:rsidR="004B661E" w:rsidRPr="004B661E" w:rsidRDefault="004B661E" w:rsidP="004B661E">
            <w:pPr>
              <w:rPr>
                <w:sz w:val="22"/>
                <w:szCs w:val="32"/>
              </w:rPr>
            </w:pPr>
          </w:p>
          <w:p w14:paraId="0C4F86DB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Box&lt;String&gt; box4 = new Box&lt;&gt;();</w:t>
            </w:r>
          </w:p>
          <w:p w14:paraId="61F54863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box4.set("World");</w:t>
            </w:r>
          </w:p>
          <w:p w14:paraId="19E6ED16" w14:textId="77777777" w:rsidR="004B661E" w:rsidRPr="004B661E" w:rsidRDefault="004B661E" w:rsidP="004B661E">
            <w:pPr>
              <w:rPr>
                <w:sz w:val="22"/>
                <w:szCs w:val="32"/>
              </w:rPr>
            </w:pPr>
          </w:p>
          <w:p w14:paraId="4B2226C7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System.out.println(box1.get() + " &amp; " + box2.get());</w:t>
            </w:r>
          </w:p>
          <w:p w14:paraId="78368C90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swapBox2(box1, box2);</w:t>
            </w:r>
          </w:p>
          <w:p w14:paraId="5FBB5C35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System.out.println(box1.get() + " &amp; " + box2.get());</w:t>
            </w:r>
          </w:p>
          <w:p w14:paraId="31CD4CAC" w14:textId="77777777" w:rsidR="004B661E" w:rsidRPr="004B661E" w:rsidRDefault="004B661E" w:rsidP="004B661E">
            <w:pPr>
              <w:rPr>
                <w:sz w:val="22"/>
                <w:szCs w:val="32"/>
              </w:rPr>
            </w:pPr>
          </w:p>
          <w:p w14:paraId="2C034025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lastRenderedPageBreak/>
              <w:t xml:space="preserve">        System.out.println(box3.get() + " &amp; " + box4.get());</w:t>
            </w:r>
          </w:p>
          <w:p w14:paraId="13C0A73B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swapBox1(box3, box4);</w:t>
            </w:r>
          </w:p>
          <w:p w14:paraId="60DC4977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    System.out.println(box3.get() + " &amp; " + box4.get());</w:t>
            </w:r>
          </w:p>
          <w:p w14:paraId="7DFB3B8F" w14:textId="77777777" w:rsidR="004B661E" w:rsidRPr="004B661E" w:rsidRDefault="004B661E" w:rsidP="004B661E">
            <w:pPr>
              <w:rPr>
                <w:sz w:val="22"/>
                <w:szCs w:val="32"/>
              </w:rPr>
            </w:pPr>
          </w:p>
          <w:p w14:paraId="2A28DB48" w14:textId="77777777" w:rsidR="004B661E" w:rsidRPr="004B661E" w:rsidRDefault="004B661E" w:rsidP="004B661E">
            <w:pPr>
              <w:rPr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 xml:space="preserve">    }</w:t>
            </w:r>
          </w:p>
          <w:p w14:paraId="37C86475" w14:textId="7C711612" w:rsidR="00817C4D" w:rsidRDefault="004B661E" w:rsidP="004B661E">
            <w:pPr>
              <w:rPr>
                <w:b/>
                <w:bCs/>
                <w:sz w:val="22"/>
                <w:szCs w:val="32"/>
              </w:rPr>
            </w:pPr>
            <w:r w:rsidRPr="004B661E">
              <w:rPr>
                <w:sz w:val="22"/>
                <w:szCs w:val="32"/>
              </w:rPr>
              <w:t>}</w:t>
            </w:r>
          </w:p>
        </w:tc>
      </w:tr>
    </w:tbl>
    <w:p w14:paraId="01BA7E05" w14:textId="77777777" w:rsidR="00817C4D" w:rsidRDefault="00817C4D" w:rsidP="00346616"/>
    <w:p w14:paraId="4E4EDA64" w14:textId="606E3261" w:rsidR="00B7487B" w:rsidRPr="004D2505" w:rsidRDefault="001146FB" w:rsidP="0015110B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2</w:t>
      </w:r>
      <w:r>
        <w:rPr>
          <w:b/>
          <w:bCs/>
          <w:sz w:val="22"/>
          <w:szCs w:val="32"/>
        </w:rPr>
        <w:t xml:space="preserve">. </w:t>
      </w:r>
      <w:r w:rsidR="00912B9F" w:rsidRPr="0047348D">
        <w:rPr>
          <w:rFonts w:hint="eastAsia"/>
          <w:b/>
          <w:bCs/>
          <w:sz w:val="28"/>
          <w:szCs w:val="40"/>
        </w:rPr>
        <w:t>실행</w:t>
      </w:r>
      <w:r w:rsidR="00912B9F" w:rsidRPr="0047348D">
        <w:rPr>
          <w:rFonts w:hint="eastAsia"/>
          <w:b/>
          <w:bCs/>
          <w:sz w:val="28"/>
          <w:szCs w:val="40"/>
        </w:rPr>
        <w:t xml:space="preserve"> </w:t>
      </w:r>
      <w:r w:rsidR="00912B9F" w:rsidRPr="0047348D">
        <w:rPr>
          <w:rFonts w:hint="eastAsia"/>
          <w:b/>
          <w:bCs/>
          <w:sz w:val="28"/>
          <w:szCs w:val="40"/>
        </w:rPr>
        <w:t>화면</w:t>
      </w:r>
    </w:p>
    <w:p w14:paraId="4B18D75F" w14:textId="03592A5F" w:rsidR="004D2505" w:rsidRPr="0015110B" w:rsidRDefault="008965F1" w:rsidP="0015110B">
      <w:r>
        <w:rPr>
          <w:noProof/>
        </w:rPr>
        <w:drawing>
          <wp:inline distT="0" distB="0" distL="0" distR="0" wp14:anchorId="0EBB21CE" wp14:editId="4C103D22">
            <wp:extent cx="1917700" cy="927100"/>
            <wp:effectExtent l="0" t="0" r="0" b="0"/>
            <wp:docPr id="182179816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98164" name="그림 1" descr="텍스트, 폰트, 스크린샷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2590" w14:textId="1D49F1CF" w:rsidR="007047C0" w:rsidRPr="001146FB" w:rsidRDefault="001146FB" w:rsidP="007047C0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3</w:t>
      </w:r>
      <w:r>
        <w:rPr>
          <w:b/>
          <w:bCs/>
          <w:sz w:val="22"/>
          <w:szCs w:val="32"/>
        </w:rPr>
        <w:t xml:space="preserve">. </w:t>
      </w:r>
      <w:r w:rsidR="00226EA7" w:rsidRPr="0047348D">
        <w:rPr>
          <w:rFonts w:hint="eastAsia"/>
          <w:b/>
          <w:bCs/>
          <w:sz w:val="28"/>
          <w:szCs w:val="40"/>
        </w:rPr>
        <w:t>느낀</w:t>
      </w:r>
      <w:r w:rsidR="00FE1985">
        <w:rPr>
          <w:rFonts w:hint="eastAsia"/>
          <w:b/>
          <w:bCs/>
          <w:sz w:val="28"/>
          <w:szCs w:val="40"/>
        </w:rPr>
        <w:t xml:space="preserve"> </w:t>
      </w:r>
      <w:r w:rsidR="00226EA7" w:rsidRPr="0047348D">
        <w:rPr>
          <w:rFonts w:hint="eastAsia"/>
          <w:b/>
          <w:bCs/>
          <w:sz w:val="28"/>
          <w:szCs w:val="40"/>
        </w:rPr>
        <w:t>점</w:t>
      </w:r>
      <w:r w:rsidR="00226EA7" w:rsidRPr="0047348D">
        <w:rPr>
          <w:rFonts w:hint="eastAsia"/>
          <w:b/>
          <w:bCs/>
          <w:sz w:val="28"/>
          <w:szCs w:val="40"/>
        </w:rPr>
        <w:t>(</w:t>
      </w:r>
      <w:r w:rsidR="00912B9F" w:rsidRPr="0047348D">
        <w:rPr>
          <w:rFonts w:hint="eastAsia"/>
          <w:b/>
          <w:bCs/>
          <w:sz w:val="28"/>
          <w:szCs w:val="40"/>
        </w:rPr>
        <w:t>고찰</w:t>
      </w:r>
      <w:r w:rsidR="00226EA7" w:rsidRPr="0047348D">
        <w:rPr>
          <w:rFonts w:hint="eastAsia"/>
          <w:b/>
          <w:bCs/>
          <w:sz w:val="28"/>
          <w:szCs w:val="40"/>
        </w:rPr>
        <w:t>)</w:t>
      </w:r>
      <w:r w:rsidR="004754A1" w:rsidRPr="0047348D">
        <w:rPr>
          <w:noProof/>
          <w:sz w:val="22"/>
          <w:szCs w:val="32"/>
        </w:rPr>
        <w:t xml:space="preserve"> </w:t>
      </w:r>
    </w:p>
    <w:p w14:paraId="6066B497" w14:textId="38CE48AC" w:rsidR="0078076F" w:rsidRPr="00FE1985" w:rsidRDefault="00FE1985" w:rsidP="007047C0">
      <w:pPr>
        <w:rPr>
          <w:rFonts w:hint="eastAsia"/>
        </w:rPr>
      </w:pPr>
      <w:r>
        <w:rPr>
          <w:rFonts w:hint="eastAsia"/>
        </w:rPr>
        <w:t>제네릭과</w:t>
      </w:r>
      <w:r>
        <w:rPr>
          <w:rFonts w:hint="eastAsia"/>
        </w:rPr>
        <w:t xml:space="preserve"> </w:t>
      </w:r>
      <w:r>
        <w:rPr>
          <w:rFonts w:hint="eastAsia"/>
        </w:rPr>
        <w:t>와일드</w:t>
      </w:r>
      <w:r>
        <w:rPr>
          <w:rFonts w:hint="eastAsia"/>
        </w:rPr>
        <w:t xml:space="preserve"> </w:t>
      </w:r>
      <w:r>
        <w:rPr>
          <w:rFonts w:hint="eastAsia"/>
        </w:rPr>
        <w:t>카드에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풀어보면서</w:t>
      </w:r>
      <w:r>
        <w:rPr>
          <w:rFonts w:hint="eastAsia"/>
        </w:rPr>
        <w:t xml:space="preserve"> </w:t>
      </w:r>
      <w:r>
        <w:rPr>
          <w:rFonts w:hint="eastAsia"/>
        </w:rPr>
        <w:t>자바에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pass by value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가져오기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자료의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변경한다고</w:t>
      </w:r>
      <w:r>
        <w:rPr>
          <w:rFonts w:hint="eastAsia"/>
        </w:rPr>
        <w:t xml:space="preserve"> </w:t>
      </w:r>
      <w:r>
        <w:rPr>
          <w:rFonts w:hint="eastAsia"/>
        </w:rPr>
        <w:t>전체의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변경되지는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와일드</w:t>
      </w:r>
      <w:r>
        <w:rPr>
          <w:rFonts w:hint="eastAsia"/>
        </w:rPr>
        <w:t xml:space="preserve"> </w:t>
      </w:r>
      <w:r>
        <w:rPr>
          <w:rFonts w:hint="eastAsia"/>
        </w:rPr>
        <w:t>카드의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가능하지만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불가능하다는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이번과제의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제네릭을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swap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적합하다는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</w:p>
    <w:sectPr w:rsidR="0078076F" w:rsidRPr="00FE198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56339"/>
    <w:rsid w:val="000919C4"/>
    <w:rsid w:val="001122BB"/>
    <w:rsid w:val="001146FB"/>
    <w:rsid w:val="001315B1"/>
    <w:rsid w:val="0015110B"/>
    <w:rsid w:val="001E7DDB"/>
    <w:rsid w:val="00226EA7"/>
    <w:rsid w:val="002472DE"/>
    <w:rsid w:val="002F23DB"/>
    <w:rsid w:val="003327F7"/>
    <w:rsid w:val="00346616"/>
    <w:rsid w:val="00386684"/>
    <w:rsid w:val="003B55CC"/>
    <w:rsid w:val="003B690B"/>
    <w:rsid w:val="003E7BD2"/>
    <w:rsid w:val="00406061"/>
    <w:rsid w:val="00455079"/>
    <w:rsid w:val="0047348D"/>
    <w:rsid w:val="004754A1"/>
    <w:rsid w:val="004B661E"/>
    <w:rsid w:val="004D2505"/>
    <w:rsid w:val="004D3018"/>
    <w:rsid w:val="005B79BD"/>
    <w:rsid w:val="006F35C5"/>
    <w:rsid w:val="007047C0"/>
    <w:rsid w:val="0078076F"/>
    <w:rsid w:val="00817C4D"/>
    <w:rsid w:val="008965F1"/>
    <w:rsid w:val="008A45DF"/>
    <w:rsid w:val="008C2073"/>
    <w:rsid w:val="008C3590"/>
    <w:rsid w:val="00912B9F"/>
    <w:rsid w:val="00942320"/>
    <w:rsid w:val="00951DE6"/>
    <w:rsid w:val="00A544BC"/>
    <w:rsid w:val="00A84A8D"/>
    <w:rsid w:val="00AA6CC0"/>
    <w:rsid w:val="00B43D72"/>
    <w:rsid w:val="00B7487B"/>
    <w:rsid w:val="00C44146"/>
    <w:rsid w:val="00C535DD"/>
    <w:rsid w:val="00C616A6"/>
    <w:rsid w:val="00D3308A"/>
    <w:rsid w:val="00D54B6A"/>
    <w:rsid w:val="00D72962"/>
    <w:rsid w:val="00E23F85"/>
    <w:rsid w:val="00E25F80"/>
    <w:rsid w:val="00ED4762"/>
    <w:rsid w:val="00ED52D1"/>
    <w:rsid w:val="00FD618C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27</cp:revision>
  <dcterms:created xsi:type="dcterms:W3CDTF">2023-09-11T06:45:00Z</dcterms:created>
  <dcterms:modified xsi:type="dcterms:W3CDTF">2023-11-15T05:08:00Z</dcterms:modified>
</cp:coreProperties>
</file>