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51B5" w14:textId="2F95FF61" w:rsidR="001146FB" w:rsidRPr="00F721D2" w:rsidRDefault="001146FB" w:rsidP="002472DE">
      <w:pPr>
        <w:jc w:val="center"/>
        <w:rPr>
          <w:b/>
          <w:bCs/>
          <w:sz w:val="36"/>
          <w:szCs w:val="48"/>
        </w:rPr>
      </w:pPr>
      <w:r w:rsidRPr="00F721D2">
        <w:rPr>
          <w:rFonts w:hint="eastAsia"/>
          <w:b/>
          <w:bCs/>
          <w:sz w:val="36"/>
          <w:szCs w:val="48"/>
        </w:rPr>
        <w:t>자료구조</w:t>
      </w:r>
      <w:r w:rsidRPr="00F721D2">
        <w:rPr>
          <w:rFonts w:hint="eastAsia"/>
          <w:b/>
          <w:bCs/>
          <w:sz w:val="36"/>
          <w:szCs w:val="48"/>
        </w:rPr>
        <w:t>(</w:t>
      </w:r>
      <w:r w:rsidRPr="00F721D2">
        <w:rPr>
          <w:rFonts w:hint="eastAsia"/>
          <w:b/>
          <w:bCs/>
          <w:sz w:val="36"/>
          <w:szCs w:val="48"/>
        </w:rPr>
        <w:t>박요한</w:t>
      </w:r>
      <w:r w:rsidRPr="00F721D2">
        <w:rPr>
          <w:rFonts w:hint="eastAsia"/>
          <w:b/>
          <w:bCs/>
          <w:sz w:val="36"/>
          <w:szCs w:val="48"/>
        </w:rPr>
        <w:t xml:space="preserve"> </w:t>
      </w:r>
      <w:r w:rsidRPr="00F721D2">
        <w:rPr>
          <w:rFonts w:hint="eastAsia"/>
          <w:b/>
          <w:bCs/>
          <w:sz w:val="36"/>
          <w:szCs w:val="48"/>
        </w:rPr>
        <w:t>교수님</w:t>
      </w:r>
      <w:r w:rsidRPr="00F721D2">
        <w:rPr>
          <w:rFonts w:hint="eastAsia"/>
          <w:b/>
          <w:bCs/>
          <w:sz w:val="36"/>
          <w:szCs w:val="48"/>
        </w:rPr>
        <w:t>)</w:t>
      </w:r>
    </w:p>
    <w:p w14:paraId="2739B2C4" w14:textId="77777777" w:rsidR="009D6BE3" w:rsidRPr="009D6BE3" w:rsidRDefault="009D6BE3" w:rsidP="009D6BE3">
      <w:pPr>
        <w:jc w:val="center"/>
        <w:rPr>
          <w:b/>
          <w:bCs/>
          <w:sz w:val="36"/>
          <w:szCs w:val="48"/>
        </w:rPr>
      </w:pPr>
      <w:r w:rsidRPr="009D6BE3">
        <w:rPr>
          <w:rFonts w:hint="eastAsia"/>
          <w:b/>
          <w:bCs/>
          <w:sz w:val="36"/>
          <w:szCs w:val="48"/>
        </w:rPr>
        <w:t xml:space="preserve">Caesar's Cipher </w:t>
      </w:r>
      <w:r w:rsidRPr="009D6BE3">
        <w:rPr>
          <w:rFonts w:hint="eastAsia"/>
          <w:b/>
          <w:bCs/>
          <w:sz w:val="36"/>
          <w:szCs w:val="48"/>
        </w:rPr>
        <w:t>구현하기</w:t>
      </w:r>
    </w:p>
    <w:p w14:paraId="27D83BCC" w14:textId="033A74F6" w:rsidR="00386684" w:rsidRPr="00F721D2" w:rsidRDefault="001146FB" w:rsidP="000C1BA8">
      <w:pPr>
        <w:jc w:val="right"/>
      </w:pPr>
      <w:r w:rsidRPr="00F721D2">
        <w:rPr>
          <w:rFonts w:hint="eastAsia"/>
        </w:rPr>
        <w:t>컴퓨터공학과</w:t>
      </w:r>
      <w:r w:rsidR="00386684" w:rsidRPr="00F721D2">
        <w:t xml:space="preserve"> </w:t>
      </w:r>
      <w:r w:rsidR="00386684" w:rsidRPr="00F721D2">
        <w:rPr>
          <w:rFonts w:hint="eastAsia"/>
        </w:rPr>
        <w:t>유상현</w:t>
      </w:r>
    </w:p>
    <w:p w14:paraId="70337EF0" w14:textId="730BAF26" w:rsidR="00D3308A" w:rsidRPr="00F721D2" w:rsidRDefault="001146FB" w:rsidP="001146FB">
      <w:pPr>
        <w:rPr>
          <w:sz w:val="22"/>
          <w:szCs w:val="32"/>
        </w:rPr>
      </w:pPr>
      <w:r w:rsidRPr="00F721D2">
        <w:rPr>
          <w:rFonts w:hint="eastAsia"/>
          <w:b/>
          <w:bCs/>
          <w:sz w:val="22"/>
          <w:szCs w:val="32"/>
        </w:rPr>
        <w:t>1</w:t>
      </w:r>
      <w:r w:rsidRPr="00F721D2">
        <w:rPr>
          <w:b/>
          <w:bCs/>
          <w:sz w:val="28"/>
          <w:szCs w:val="40"/>
        </w:rPr>
        <w:t>.</w:t>
      </w:r>
      <w:r w:rsidRPr="00F721D2">
        <w:rPr>
          <w:sz w:val="28"/>
          <w:szCs w:val="40"/>
        </w:rPr>
        <w:t xml:space="preserve"> </w:t>
      </w:r>
      <w:r w:rsidR="00226EA7" w:rsidRPr="00F721D2">
        <w:rPr>
          <w:rFonts w:hint="eastAsia"/>
          <w:b/>
          <w:bCs/>
          <w:sz w:val="22"/>
          <w:szCs w:val="32"/>
        </w:rPr>
        <w:t>프로그램</w:t>
      </w:r>
      <w:r w:rsidR="00226EA7" w:rsidRPr="00F721D2">
        <w:rPr>
          <w:rFonts w:hint="eastAsia"/>
          <w:b/>
          <w:bCs/>
          <w:sz w:val="22"/>
          <w:szCs w:val="32"/>
        </w:rPr>
        <w:t xml:space="preserve"> </w:t>
      </w:r>
      <w:r w:rsidR="00226EA7" w:rsidRPr="00F721D2">
        <w:rPr>
          <w:rFonts w:hint="eastAsia"/>
          <w:b/>
          <w:bCs/>
          <w:sz w:val="22"/>
          <w:szCs w:val="32"/>
        </w:rPr>
        <w:t>소스코드</w:t>
      </w:r>
    </w:p>
    <w:p w14:paraId="780ED186" w14:textId="198D4754" w:rsidR="0047348D" w:rsidRPr="00F721D2" w:rsidRDefault="00F721D2" w:rsidP="001146FB">
      <w:pPr>
        <w:rPr>
          <w:sz w:val="22"/>
          <w:szCs w:val="32"/>
        </w:rPr>
      </w:pPr>
      <w:r w:rsidRPr="00F721D2">
        <w:rPr>
          <w:sz w:val="22"/>
          <w:szCs w:val="32"/>
        </w:rPr>
        <w:t>App</w:t>
      </w:r>
      <w:r w:rsidR="00E25F80" w:rsidRPr="00F721D2">
        <w:rPr>
          <w:sz w:val="22"/>
          <w:szCs w:val="32"/>
        </w:rPr>
        <w:t>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7C4D" w:rsidRPr="00F721D2" w14:paraId="1DC2AF14" w14:textId="77777777" w:rsidTr="00817C4D">
        <w:tc>
          <w:tcPr>
            <w:tcW w:w="9016" w:type="dxa"/>
          </w:tcPr>
          <w:p w14:paraId="65669B3E" w14:textId="77777777" w:rsidR="00731D31" w:rsidRPr="00731D31" w:rsidRDefault="00731D31" w:rsidP="00731D31">
            <w:pPr>
              <w:widowControl/>
              <w:shd w:val="clear" w:color="auto" w:fill="1F1F1F"/>
              <w:wordWrap/>
              <w:autoSpaceDE/>
              <w:autoSpaceDN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569CD6"/>
                <w:szCs w:val="20"/>
              </w:rPr>
              <w:t>package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Caeser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;</w:t>
            </w:r>
          </w:p>
          <w:p w14:paraId="2C5E7A08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</w:p>
          <w:p w14:paraId="3F7C5CF3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569CD6"/>
                <w:szCs w:val="20"/>
              </w:rPr>
              <w:t>import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java</w:t>
            </w:r>
            <w:r w:rsidRPr="00731D31">
              <w:rPr>
                <w:rFonts w:ascii="Menlo" w:hAnsi="Menlo" w:cs="Menlo"/>
                <w:color w:val="D4D4D4"/>
                <w:szCs w:val="20"/>
              </w:rPr>
              <w:t>.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io</w:t>
            </w:r>
            <w:r w:rsidRPr="00731D31">
              <w:rPr>
                <w:rFonts w:ascii="Menlo" w:hAnsi="Menlo" w:cs="Menlo"/>
                <w:color w:val="D4D4D4"/>
                <w:szCs w:val="20"/>
              </w:rPr>
              <w:t>.*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;</w:t>
            </w:r>
          </w:p>
          <w:p w14:paraId="21069A2A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</w:p>
          <w:p w14:paraId="15550677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569CD6"/>
                <w:szCs w:val="20"/>
              </w:rPr>
              <w:t>class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FileManager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{</w:t>
            </w:r>
          </w:p>
          <w:p w14:paraId="79E5C876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</w:t>
            </w:r>
            <w:r w:rsidRPr="00731D31">
              <w:rPr>
                <w:rFonts w:ascii="Menlo" w:hAnsi="Menlo" w:cs="Menlo"/>
                <w:color w:val="569CD6"/>
                <w:szCs w:val="20"/>
              </w:rPr>
              <w:t>private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String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INPUT_FILE_PATH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4D4D4"/>
                <w:szCs w:val="20"/>
              </w:rPr>
              <w:t>=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CE9178"/>
                <w:szCs w:val="20"/>
              </w:rPr>
              <w:t>"/Users/sanghyun/Develop/java/IOstream/src/Caeser/input.txt"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;</w:t>
            </w:r>
          </w:p>
          <w:p w14:paraId="7F4850C6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</w:t>
            </w:r>
            <w:r w:rsidRPr="00731D31">
              <w:rPr>
                <w:rFonts w:ascii="Menlo" w:hAnsi="Menlo" w:cs="Menlo"/>
                <w:color w:val="569CD6"/>
                <w:szCs w:val="20"/>
              </w:rPr>
              <w:t>private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String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ENCODED_FILE_PATH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4D4D4"/>
                <w:szCs w:val="20"/>
              </w:rPr>
              <w:t>=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CE9178"/>
                <w:szCs w:val="20"/>
              </w:rPr>
              <w:t>"/Users/sanghyun/Develop/java/IOstream/src/Caeser/enc.txt"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;</w:t>
            </w:r>
          </w:p>
          <w:p w14:paraId="144FAA27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</w:t>
            </w:r>
            <w:r w:rsidRPr="00731D31">
              <w:rPr>
                <w:rFonts w:ascii="Menlo" w:hAnsi="Menlo" w:cs="Menlo"/>
                <w:color w:val="569CD6"/>
                <w:szCs w:val="20"/>
              </w:rPr>
              <w:t>private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String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RECOVERED_FILE_PATH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4D4D4"/>
                <w:szCs w:val="20"/>
              </w:rPr>
              <w:t>=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CE9178"/>
                <w:szCs w:val="20"/>
              </w:rPr>
              <w:t>"/Users/sanghyun/Develop/java/IOstream/src/Caeser/recover.txt"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;</w:t>
            </w:r>
          </w:p>
          <w:p w14:paraId="4F3F5523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</w:t>
            </w:r>
            <w:r w:rsidRPr="00731D31">
              <w:rPr>
                <w:rFonts w:ascii="Menlo" w:hAnsi="Menlo" w:cs="Menlo"/>
                <w:color w:val="569CD6"/>
                <w:szCs w:val="20"/>
              </w:rPr>
              <w:t>private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int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SHIFT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4D4D4"/>
                <w:szCs w:val="20"/>
              </w:rPr>
              <w:t>=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B5CEA8"/>
                <w:szCs w:val="20"/>
              </w:rPr>
              <w:t>3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;</w:t>
            </w:r>
          </w:p>
          <w:p w14:paraId="4BB1F7AE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</w:p>
          <w:p w14:paraId="0577B17F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</w:t>
            </w:r>
            <w:r w:rsidRPr="00731D31">
              <w:rPr>
                <w:rFonts w:ascii="Menlo" w:hAnsi="Menlo" w:cs="Menlo"/>
                <w:color w:val="569CD6"/>
                <w:szCs w:val="20"/>
              </w:rPr>
              <w:t>public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void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encodeAndDecodeFile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() </w:t>
            </w:r>
            <w:r w:rsidRPr="00731D31">
              <w:rPr>
                <w:rFonts w:ascii="Menlo" w:hAnsi="Menlo" w:cs="Menlo"/>
                <w:color w:val="569CD6"/>
                <w:szCs w:val="20"/>
              </w:rPr>
              <w:t>throws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IOException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{</w:t>
            </w:r>
          </w:p>
          <w:p w14:paraId="5BE0FC19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FileReader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fin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4D4D4"/>
                <w:szCs w:val="20"/>
              </w:rPr>
              <w:t>=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C586C0"/>
                <w:szCs w:val="20"/>
              </w:rPr>
              <w:t>new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FileReader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(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INPUT_FILE_PATH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);</w:t>
            </w:r>
          </w:p>
          <w:p w14:paraId="6134364D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FileWriter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fout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4D4D4"/>
                <w:szCs w:val="20"/>
              </w:rPr>
              <w:t>=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C586C0"/>
                <w:szCs w:val="20"/>
              </w:rPr>
              <w:t>new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FileWriter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(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ENCODED_FILE_PATH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);</w:t>
            </w:r>
          </w:p>
          <w:p w14:paraId="2B142567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int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c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;</w:t>
            </w:r>
          </w:p>
          <w:p w14:paraId="3EEBBCCE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System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4FC1FF"/>
                <w:szCs w:val="20"/>
              </w:rPr>
              <w:t>out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print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(</w:t>
            </w:r>
            <w:r w:rsidRPr="00731D31">
              <w:rPr>
                <w:rFonts w:ascii="Menlo" w:hAnsi="Menlo" w:cs="Menlo"/>
                <w:color w:val="CE9178"/>
                <w:szCs w:val="20"/>
              </w:rPr>
              <w:t>"Input Value: "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);</w:t>
            </w:r>
          </w:p>
          <w:p w14:paraId="74B70340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</w:t>
            </w:r>
            <w:r w:rsidRPr="00731D31">
              <w:rPr>
                <w:rFonts w:ascii="Menlo" w:hAnsi="Menlo" w:cs="Menlo"/>
                <w:color w:val="C586C0"/>
                <w:szCs w:val="20"/>
              </w:rPr>
              <w:t>while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((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c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4D4D4"/>
                <w:szCs w:val="20"/>
              </w:rPr>
              <w:t>=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fin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read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()) </w:t>
            </w:r>
            <w:r w:rsidRPr="00731D31">
              <w:rPr>
                <w:rFonts w:ascii="Menlo" w:hAnsi="Menlo" w:cs="Menlo"/>
                <w:color w:val="D4D4D4"/>
                <w:szCs w:val="20"/>
              </w:rPr>
              <w:t>!=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4D4D4"/>
                <w:szCs w:val="20"/>
              </w:rPr>
              <w:t>-</w:t>
            </w:r>
            <w:r w:rsidRPr="00731D31">
              <w:rPr>
                <w:rFonts w:ascii="Menlo" w:hAnsi="Menlo" w:cs="Menlo"/>
                <w:color w:val="B5CEA8"/>
                <w:szCs w:val="20"/>
              </w:rPr>
              <w:t>1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) {</w:t>
            </w:r>
          </w:p>
          <w:p w14:paraId="2C0494FA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    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System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4FC1FF"/>
                <w:szCs w:val="20"/>
              </w:rPr>
              <w:t>out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print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(((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char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)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c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));</w:t>
            </w:r>
          </w:p>
          <w:p w14:paraId="46D415DC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   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fout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write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(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encrypt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((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char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)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c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));</w:t>
            </w:r>
          </w:p>
          <w:p w14:paraId="515766FF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}</w:t>
            </w:r>
          </w:p>
          <w:p w14:paraId="211728D1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System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4FC1FF"/>
                <w:szCs w:val="20"/>
              </w:rPr>
              <w:t>out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println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(</w:t>
            </w:r>
            <w:r w:rsidRPr="00731D31">
              <w:rPr>
                <w:rFonts w:ascii="Menlo" w:hAnsi="Menlo" w:cs="Menlo"/>
                <w:color w:val="CE9178"/>
                <w:szCs w:val="20"/>
              </w:rPr>
              <w:t>""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);</w:t>
            </w:r>
          </w:p>
          <w:p w14:paraId="1085AE26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System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4FC1FF"/>
                <w:szCs w:val="20"/>
              </w:rPr>
              <w:t>out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println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(</w:t>
            </w:r>
            <w:r w:rsidRPr="00731D31">
              <w:rPr>
                <w:rFonts w:ascii="Menlo" w:hAnsi="Menlo" w:cs="Menlo"/>
                <w:color w:val="CE9178"/>
                <w:szCs w:val="20"/>
              </w:rPr>
              <w:t>"Encode Success"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);</w:t>
            </w:r>
          </w:p>
          <w:p w14:paraId="7376A192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fout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close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();</w:t>
            </w:r>
          </w:p>
          <w:p w14:paraId="29215FF7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fin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close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();</w:t>
            </w:r>
          </w:p>
          <w:p w14:paraId="006B5F3A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</w:p>
          <w:p w14:paraId="3230D50A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FileReader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encodedFin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4D4D4"/>
                <w:szCs w:val="20"/>
              </w:rPr>
              <w:t>=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C586C0"/>
                <w:szCs w:val="20"/>
              </w:rPr>
              <w:t>new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FileReader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(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ENCODED_FILE_PATH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);</w:t>
            </w:r>
          </w:p>
          <w:p w14:paraId="1669B77B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FileWriter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recoverFout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4D4D4"/>
                <w:szCs w:val="20"/>
              </w:rPr>
              <w:t>=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C586C0"/>
                <w:szCs w:val="20"/>
              </w:rPr>
              <w:t>new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FileWriter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(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RECOVERED_FILE_PATH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);</w:t>
            </w:r>
          </w:p>
          <w:p w14:paraId="70B0964D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</w:p>
          <w:p w14:paraId="4182FB66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System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4FC1FF"/>
                <w:szCs w:val="20"/>
              </w:rPr>
              <w:t>out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print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(</w:t>
            </w:r>
            <w:r w:rsidRPr="00731D31">
              <w:rPr>
                <w:rFonts w:ascii="Menlo" w:hAnsi="Menlo" w:cs="Menlo"/>
                <w:color w:val="CE9178"/>
                <w:szCs w:val="20"/>
              </w:rPr>
              <w:t>"Decode Value: "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);</w:t>
            </w:r>
          </w:p>
          <w:p w14:paraId="58F35E08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</w:t>
            </w:r>
            <w:r w:rsidRPr="00731D31">
              <w:rPr>
                <w:rFonts w:ascii="Menlo" w:hAnsi="Menlo" w:cs="Menlo"/>
                <w:color w:val="C586C0"/>
                <w:szCs w:val="20"/>
              </w:rPr>
              <w:t>while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((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c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4D4D4"/>
                <w:szCs w:val="20"/>
              </w:rPr>
              <w:t>=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encodedFin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read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()) </w:t>
            </w:r>
            <w:r w:rsidRPr="00731D31">
              <w:rPr>
                <w:rFonts w:ascii="Menlo" w:hAnsi="Menlo" w:cs="Menlo"/>
                <w:color w:val="D4D4D4"/>
                <w:szCs w:val="20"/>
              </w:rPr>
              <w:t>!=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4D4D4"/>
                <w:szCs w:val="20"/>
              </w:rPr>
              <w:t>-</w:t>
            </w:r>
            <w:r w:rsidRPr="00731D31">
              <w:rPr>
                <w:rFonts w:ascii="Menlo" w:hAnsi="Menlo" w:cs="Menlo"/>
                <w:color w:val="B5CEA8"/>
                <w:szCs w:val="20"/>
              </w:rPr>
              <w:t>1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) {</w:t>
            </w:r>
          </w:p>
          <w:p w14:paraId="0B6B3AEA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    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System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4FC1FF"/>
                <w:szCs w:val="20"/>
              </w:rPr>
              <w:t>out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print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(((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char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)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c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));</w:t>
            </w:r>
          </w:p>
          <w:p w14:paraId="2BBFECF7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   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recoverFout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write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(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decrypt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((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char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)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c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));</w:t>
            </w:r>
          </w:p>
          <w:p w14:paraId="7CF27DEB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}</w:t>
            </w:r>
          </w:p>
          <w:p w14:paraId="7DD5976E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System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4FC1FF"/>
                <w:szCs w:val="20"/>
              </w:rPr>
              <w:t>out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println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(</w:t>
            </w:r>
            <w:r w:rsidRPr="00731D31">
              <w:rPr>
                <w:rFonts w:ascii="Menlo" w:hAnsi="Menlo" w:cs="Menlo"/>
                <w:color w:val="CE9178"/>
                <w:szCs w:val="20"/>
              </w:rPr>
              <w:t>""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);</w:t>
            </w:r>
          </w:p>
          <w:p w14:paraId="061F48EE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System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4FC1FF"/>
                <w:szCs w:val="20"/>
              </w:rPr>
              <w:t>out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println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(</w:t>
            </w:r>
            <w:r w:rsidRPr="00731D31">
              <w:rPr>
                <w:rFonts w:ascii="Menlo" w:hAnsi="Menlo" w:cs="Menlo"/>
                <w:color w:val="CE9178"/>
                <w:szCs w:val="20"/>
              </w:rPr>
              <w:t>"Decode Success"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);</w:t>
            </w:r>
          </w:p>
          <w:p w14:paraId="793D9093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lastRenderedPageBreak/>
              <w:t xml:space="preserve">       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recoverFout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close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();</w:t>
            </w:r>
          </w:p>
          <w:p w14:paraId="49E0477F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encodedFin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close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();</w:t>
            </w:r>
          </w:p>
          <w:p w14:paraId="3C23A2C9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</w:p>
          <w:p w14:paraId="3E28D615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}</w:t>
            </w:r>
          </w:p>
          <w:p w14:paraId="3FA9AE08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</w:p>
          <w:p w14:paraId="6B8650E8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</w:t>
            </w:r>
            <w:r w:rsidRPr="00731D31">
              <w:rPr>
                <w:rFonts w:ascii="Menlo" w:hAnsi="Menlo" w:cs="Menlo"/>
                <w:color w:val="569CD6"/>
                <w:szCs w:val="20"/>
              </w:rPr>
              <w:t>public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char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encrypt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(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char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c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) {</w:t>
            </w:r>
          </w:p>
          <w:p w14:paraId="1ADAB29E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</w:t>
            </w:r>
            <w:r w:rsidRPr="00731D31">
              <w:rPr>
                <w:rFonts w:ascii="Menlo" w:hAnsi="Menlo" w:cs="Menlo"/>
                <w:color w:val="C586C0"/>
                <w:szCs w:val="20"/>
              </w:rPr>
              <w:t>if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(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Character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isLetter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(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c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)) {</w:t>
            </w:r>
          </w:p>
          <w:p w14:paraId="53032540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    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char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base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4D4D4"/>
                <w:szCs w:val="20"/>
              </w:rPr>
              <w:t>=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Character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isUpperCase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(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c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) </w:t>
            </w:r>
            <w:r w:rsidRPr="00731D31">
              <w:rPr>
                <w:rFonts w:ascii="Menlo" w:hAnsi="Menlo" w:cs="Menlo"/>
                <w:color w:val="C586C0"/>
                <w:szCs w:val="20"/>
              </w:rPr>
              <w:t>?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CE9178"/>
                <w:szCs w:val="20"/>
              </w:rPr>
              <w:t>'A'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C586C0"/>
                <w:szCs w:val="20"/>
              </w:rPr>
              <w:t>: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CE9178"/>
                <w:szCs w:val="20"/>
              </w:rPr>
              <w:t>'a'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;</w:t>
            </w:r>
          </w:p>
          <w:p w14:paraId="3AB8D786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    </w:t>
            </w:r>
            <w:r w:rsidRPr="00731D31">
              <w:rPr>
                <w:rFonts w:ascii="Menlo" w:hAnsi="Menlo" w:cs="Menlo"/>
                <w:color w:val="C586C0"/>
                <w:szCs w:val="20"/>
              </w:rPr>
              <w:t>return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(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char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) ((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c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4D4D4"/>
                <w:szCs w:val="20"/>
              </w:rPr>
              <w:t>-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base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4D4D4"/>
                <w:szCs w:val="20"/>
              </w:rPr>
              <w:t>+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SHIFT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4D4D4"/>
                <w:szCs w:val="20"/>
              </w:rPr>
              <w:t>+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B5CEA8"/>
                <w:szCs w:val="20"/>
              </w:rPr>
              <w:t>26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) </w:t>
            </w:r>
            <w:r w:rsidRPr="00731D31">
              <w:rPr>
                <w:rFonts w:ascii="Menlo" w:hAnsi="Menlo" w:cs="Menlo"/>
                <w:color w:val="D4D4D4"/>
                <w:szCs w:val="20"/>
              </w:rPr>
              <w:t>%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B5CEA8"/>
                <w:szCs w:val="20"/>
              </w:rPr>
              <w:t>26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4D4D4"/>
                <w:szCs w:val="20"/>
              </w:rPr>
              <w:t>+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base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);</w:t>
            </w:r>
          </w:p>
          <w:p w14:paraId="60311043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}</w:t>
            </w:r>
          </w:p>
          <w:p w14:paraId="5549B959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</w:t>
            </w:r>
            <w:r w:rsidRPr="00731D31">
              <w:rPr>
                <w:rFonts w:ascii="Menlo" w:hAnsi="Menlo" w:cs="Menlo"/>
                <w:color w:val="C586C0"/>
                <w:szCs w:val="20"/>
              </w:rPr>
              <w:t>return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c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;</w:t>
            </w:r>
          </w:p>
          <w:p w14:paraId="08587177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}</w:t>
            </w:r>
          </w:p>
          <w:p w14:paraId="44058572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</w:p>
          <w:p w14:paraId="22DD4E7E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</w:t>
            </w:r>
            <w:r w:rsidRPr="00731D31">
              <w:rPr>
                <w:rFonts w:ascii="Menlo" w:hAnsi="Menlo" w:cs="Menlo"/>
                <w:color w:val="569CD6"/>
                <w:szCs w:val="20"/>
              </w:rPr>
              <w:t>public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char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decrypt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(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char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c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) {</w:t>
            </w:r>
          </w:p>
          <w:p w14:paraId="1F18F6B7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</w:t>
            </w:r>
            <w:r w:rsidRPr="00731D31">
              <w:rPr>
                <w:rFonts w:ascii="Menlo" w:hAnsi="Menlo" w:cs="Menlo"/>
                <w:color w:val="C586C0"/>
                <w:szCs w:val="20"/>
              </w:rPr>
              <w:t>if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(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Character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isLetter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(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c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)) {</w:t>
            </w:r>
          </w:p>
          <w:p w14:paraId="1BBD9423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    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char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base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4D4D4"/>
                <w:szCs w:val="20"/>
              </w:rPr>
              <w:t>=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Character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isUpperCase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(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c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) </w:t>
            </w:r>
            <w:r w:rsidRPr="00731D31">
              <w:rPr>
                <w:rFonts w:ascii="Menlo" w:hAnsi="Menlo" w:cs="Menlo"/>
                <w:color w:val="C586C0"/>
                <w:szCs w:val="20"/>
              </w:rPr>
              <w:t>?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CE9178"/>
                <w:szCs w:val="20"/>
              </w:rPr>
              <w:t>'A'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C586C0"/>
                <w:szCs w:val="20"/>
              </w:rPr>
              <w:t>: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CE9178"/>
                <w:szCs w:val="20"/>
              </w:rPr>
              <w:t>'a'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;</w:t>
            </w:r>
          </w:p>
          <w:p w14:paraId="52E8CB65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    </w:t>
            </w:r>
            <w:r w:rsidRPr="00731D31">
              <w:rPr>
                <w:rFonts w:ascii="Menlo" w:hAnsi="Menlo" w:cs="Menlo"/>
                <w:color w:val="C586C0"/>
                <w:szCs w:val="20"/>
              </w:rPr>
              <w:t>return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(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char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) ((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c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4D4D4"/>
                <w:szCs w:val="20"/>
              </w:rPr>
              <w:t>-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base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4D4D4"/>
                <w:szCs w:val="20"/>
              </w:rPr>
              <w:t>-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SHIFT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4D4D4"/>
                <w:szCs w:val="20"/>
              </w:rPr>
              <w:t>+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B5CEA8"/>
                <w:szCs w:val="20"/>
              </w:rPr>
              <w:t>26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) </w:t>
            </w:r>
            <w:r w:rsidRPr="00731D31">
              <w:rPr>
                <w:rFonts w:ascii="Menlo" w:hAnsi="Menlo" w:cs="Menlo"/>
                <w:color w:val="D4D4D4"/>
                <w:szCs w:val="20"/>
              </w:rPr>
              <w:t>%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B5CEA8"/>
                <w:szCs w:val="20"/>
              </w:rPr>
              <w:t>26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4D4D4"/>
                <w:szCs w:val="20"/>
              </w:rPr>
              <w:t>+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base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);</w:t>
            </w:r>
          </w:p>
          <w:p w14:paraId="47CFC2E0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}</w:t>
            </w:r>
          </w:p>
          <w:p w14:paraId="0873D568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</w:t>
            </w:r>
            <w:r w:rsidRPr="00731D31">
              <w:rPr>
                <w:rFonts w:ascii="Menlo" w:hAnsi="Menlo" w:cs="Menlo"/>
                <w:color w:val="C586C0"/>
                <w:szCs w:val="20"/>
              </w:rPr>
              <w:t>return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c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;</w:t>
            </w:r>
          </w:p>
          <w:p w14:paraId="5ECEBBF0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}</w:t>
            </w:r>
          </w:p>
          <w:p w14:paraId="3C0CD921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</w:p>
          <w:p w14:paraId="53F292E4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</w:t>
            </w:r>
            <w:r w:rsidRPr="00731D31">
              <w:rPr>
                <w:rFonts w:ascii="Menlo" w:hAnsi="Menlo" w:cs="Menlo"/>
                <w:color w:val="569CD6"/>
                <w:szCs w:val="20"/>
              </w:rPr>
              <w:t>public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void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compareFiles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() </w:t>
            </w:r>
            <w:r w:rsidRPr="00731D31">
              <w:rPr>
                <w:rFonts w:ascii="Menlo" w:hAnsi="Menlo" w:cs="Menlo"/>
                <w:color w:val="569CD6"/>
                <w:szCs w:val="20"/>
              </w:rPr>
              <w:t>throws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IOException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{</w:t>
            </w:r>
          </w:p>
          <w:p w14:paraId="1BFA0EBF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FileReader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originalFin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4D4D4"/>
                <w:szCs w:val="20"/>
              </w:rPr>
              <w:t>=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C586C0"/>
                <w:szCs w:val="20"/>
              </w:rPr>
              <w:t>new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FileReader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(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INPUT_FILE_PATH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);</w:t>
            </w:r>
          </w:p>
          <w:p w14:paraId="631467A9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FileReader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recoveredFin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4D4D4"/>
                <w:szCs w:val="20"/>
              </w:rPr>
              <w:t>=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C586C0"/>
                <w:szCs w:val="20"/>
              </w:rPr>
              <w:t>new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FileReader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(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RECOVERED_FILE_PATH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);</w:t>
            </w:r>
          </w:p>
          <w:p w14:paraId="20D9BA07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</w:p>
          <w:p w14:paraId="5BC26D24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int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c1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,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c2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;</w:t>
            </w:r>
          </w:p>
          <w:p w14:paraId="4CE1ECAC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</w:t>
            </w:r>
            <w:r w:rsidRPr="00731D31">
              <w:rPr>
                <w:rFonts w:ascii="Menlo" w:hAnsi="Menlo" w:cs="Menlo"/>
                <w:color w:val="C586C0"/>
                <w:szCs w:val="20"/>
              </w:rPr>
              <w:t>while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((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c1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4D4D4"/>
                <w:szCs w:val="20"/>
              </w:rPr>
              <w:t>=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originalFin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read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()) </w:t>
            </w:r>
            <w:r w:rsidRPr="00731D31">
              <w:rPr>
                <w:rFonts w:ascii="Menlo" w:hAnsi="Menlo" w:cs="Menlo"/>
                <w:color w:val="D4D4D4"/>
                <w:szCs w:val="20"/>
              </w:rPr>
              <w:t>!=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4D4D4"/>
                <w:szCs w:val="20"/>
              </w:rPr>
              <w:t>-</w:t>
            </w:r>
            <w:r w:rsidRPr="00731D31">
              <w:rPr>
                <w:rFonts w:ascii="Menlo" w:hAnsi="Menlo" w:cs="Menlo"/>
                <w:color w:val="B5CEA8"/>
                <w:szCs w:val="20"/>
              </w:rPr>
              <w:t>1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4D4D4"/>
                <w:szCs w:val="20"/>
              </w:rPr>
              <w:t>&amp;&amp;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(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c2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4D4D4"/>
                <w:szCs w:val="20"/>
              </w:rPr>
              <w:t>=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recoveredFin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read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()) </w:t>
            </w:r>
            <w:r w:rsidRPr="00731D31">
              <w:rPr>
                <w:rFonts w:ascii="Menlo" w:hAnsi="Menlo" w:cs="Menlo"/>
                <w:color w:val="D4D4D4"/>
                <w:szCs w:val="20"/>
              </w:rPr>
              <w:t>!=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4D4D4"/>
                <w:szCs w:val="20"/>
              </w:rPr>
              <w:t>-</w:t>
            </w:r>
            <w:r w:rsidRPr="00731D31">
              <w:rPr>
                <w:rFonts w:ascii="Menlo" w:hAnsi="Menlo" w:cs="Menlo"/>
                <w:color w:val="B5CEA8"/>
                <w:szCs w:val="20"/>
              </w:rPr>
              <w:t>1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) {</w:t>
            </w:r>
          </w:p>
          <w:p w14:paraId="12416039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    </w:t>
            </w:r>
            <w:r w:rsidRPr="00731D31">
              <w:rPr>
                <w:rFonts w:ascii="Menlo" w:hAnsi="Menlo" w:cs="Menlo"/>
                <w:color w:val="C586C0"/>
                <w:szCs w:val="20"/>
              </w:rPr>
              <w:t>if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(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c1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4D4D4"/>
                <w:szCs w:val="20"/>
              </w:rPr>
              <w:t>!=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c2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) {</w:t>
            </w:r>
          </w:p>
          <w:p w14:paraId="71152719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        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System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4FC1FF"/>
                <w:szCs w:val="20"/>
              </w:rPr>
              <w:t>out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println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(</w:t>
            </w:r>
            <w:r w:rsidRPr="00731D31">
              <w:rPr>
                <w:rFonts w:ascii="Menlo" w:hAnsi="Menlo" w:cs="Menlo"/>
                <w:color w:val="CE9178"/>
                <w:szCs w:val="20"/>
              </w:rPr>
              <w:t>"Files are different!"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);</w:t>
            </w:r>
          </w:p>
          <w:p w14:paraId="5389D35B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       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originalFin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close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();</w:t>
            </w:r>
          </w:p>
          <w:p w14:paraId="697E2BD6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       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recoveredFin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close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();</w:t>
            </w:r>
          </w:p>
          <w:p w14:paraId="2864B285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        </w:t>
            </w:r>
            <w:r w:rsidRPr="00731D31">
              <w:rPr>
                <w:rFonts w:ascii="Menlo" w:hAnsi="Menlo" w:cs="Menlo"/>
                <w:color w:val="C586C0"/>
                <w:szCs w:val="20"/>
              </w:rPr>
              <w:t>return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;</w:t>
            </w:r>
          </w:p>
          <w:p w14:paraId="3A2162DF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    }</w:t>
            </w:r>
          </w:p>
          <w:p w14:paraId="2DDAD496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}</w:t>
            </w:r>
          </w:p>
          <w:p w14:paraId="3F1A5496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System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4FC1FF"/>
                <w:szCs w:val="20"/>
              </w:rPr>
              <w:t>out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println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(</w:t>
            </w:r>
            <w:r w:rsidRPr="00731D31">
              <w:rPr>
                <w:rFonts w:ascii="Menlo" w:hAnsi="Menlo" w:cs="Menlo"/>
                <w:color w:val="CE9178"/>
                <w:szCs w:val="20"/>
              </w:rPr>
              <w:t>"Files are identical!"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);</w:t>
            </w:r>
          </w:p>
          <w:p w14:paraId="702BCD04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originalFin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close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();</w:t>
            </w:r>
          </w:p>
          <w:p w14:paraId="5B64FA14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recoveredFin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close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();</w:t>
            </w:r>
          </w:p>
          <w:p w14:paraId="4BDAB332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}</w:t>
            </w:r>
          </w:p>
          <w:p w14:paraId="20196E84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>}</w:t>
            </w:r>
          </w:p>
          <w:p w14:paraId="0AB18045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</w:p>
          <w:p w14:paraId="56928106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569CD6"/>
                <w:szCs w:val="20"/>
              </w:rPr>
              <w:t>public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569CD6"/>
                <w:szCs w:val="20"/>
              </w:rPr>
              <w:t>class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App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{</w:t>
            </w:r>
          </w:p>
          <w:p w14:paraId="4D6CB898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</w:t>
            </w:r>
            <w:r w:rsidRPr="00731D31">
              <w:rPr>
                <w:rFonts w:ascii="Menlo" w:hAnsi="Menlo" w:cs="Menlo"/>
                <w:color w:val="569CD6"/>
                <w:szCs w:val="20"/>
              </w:rPr>
              <w:t>public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569CD6"/>
                <w:szCs w:val="20"/>
              </w:rPr>
              <w:t>static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void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main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(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String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[]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args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) </w:t>
            </w:r>
            <w:r w:rsidRPr="00731D31">
              <w:rPr>
                <w:rFonts w:ascii="Menlo" w:hAnsi="Menlo" w:cs="Menlo"/>
                <w:color w:val="569CD6"/>
                <w:szCs w:val="20"/>
              </w:rPr>
              <w:t>throws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IOException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{</w:t>
            </w:r>
          </w:p>
          <w:p w14:paraId="5EF26AE5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</w:t>
            </w:r>
            <w:r w:rsidRPr="00731D31">
              <w:rPr>
                <w:rFonts w:ascii="Menlo" w:hAnsi="Menlo" w:cs="Menlo"/>
                <w:color w:val="4EC9B0"/>
                <w:szCs w:val="20"/>
              </w:rPr>
              <w:t>FileManager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fm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4D4D4"/>
                <w:szCs w:val="20"/>
              </w:rPr>
              <w:t>=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C586C0"/>
                <w:szCs w:val="20"/>
              </w:rPr>
              <w:t>new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FileManager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();</w:t>
            </w:r>
          </w:p>
          <w:p w14:paraId="14FBBE91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lastRenderedPageBreak/>
              <w:t xml:space="preserve">       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fm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encodeAndDecodeFile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();</w:t>
            </w:r>
          </w:p>
          <w:p w14:paraId="18CA7F52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    </w:t>
            </w:r>
            <w:r w:rsidRPr="00731D31">
              <w:rPr>
                <w:rFonts w:ascii="Menlo" w:hAnsi="Menlo" w:cs="Menlo"/>
                <w:color w:val="9CDCFE"/>
                <w:szCs w:val="20"/>
              </w:rPr>
              <w:t>fm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.</w:t>
            </w:r>
            <w:r w:rsidRPr="00731D31">
              <w:rPr>
                <w:rFonts w:ascii="Menlo" w:hAnsi="Menlo" w:cs="Menlo"/>
                <w:color w:val="DCDCAA"/>
                <w:szCs w:val="20"/>
              </w:rPr>
              <w:t>compareFiles</w:t>
            </w:r>
            <w:r w:rsidRPr="00731D31">
              <w:rPr>
                <w:rFonts w:ascii="Menlo" w:hAnsi="Menlo" w:cs="Menlo"/>
                <w:color w:val="CCCCCC"/>
                <w:szCs w:val="20"/>
              </w:rPr>
              <w:t>();</w:t>
            </w:r>
          </w:p>
          <w:p w14:paraId="2B831A92" w14:textId="77777777" w:rsidR="00731D31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 xml:space="preserve">    }</w:t>
            </w:r>
          </w:p>
          <w:p w14:paraId="37C86475" w14:textId="66E5E951" w:rsidR="00817C4D" w:rsidRPr="00731D31" w:rsidRDefault="00731D31" w:rsidP="00731D31">
            <w:pPr>
              <w:shd w:val="clear" w:color="auto" w:fill="1F1F1F"/>
              <w:spacing w:line="315" w:lineRule="atLeast"/>
              <w:rPr>
                <w:rFonts w:ascii="Menlo" w:hAnsi="Menlo" w:cs="Menlo" w:hint="eastAsia"/>
                <w:color w:val="CCCCCC"/>
                <w:szCs w:val="20"/>
              </w:rPr>
            </w:pPr>
            <w:r w:rsidRPr="00731D31">
              <w:rPr>
                <w:rFonts w:ascii="Menlo" w:hAnsi="Menlo" w:cs="Menlo"/>
                <w:color w:val="CCCCCC"/>
                <w:szCs w:val="20"/>
              </w:rPr>
              <w:t>}</w:t>
            </w:r>
          </w:p>
        </w:tc>
      </w:tr>
    </w:tbl>
    <w:p w14:paraId="01BA7E05" w14:textId="77777777" w:rsidR="00817C4D" w:rsidRDefault="00817C4D" w:rsidP="00346616"/>
    <w:p w14:paraId="6066B497" w14:textId="5D813328" w:rsidR="0078076F" w:rsidRPr="005C6D12" w:rsidRDefault="001146FB" w:rsidP="007047C0">
      <w:pPr>
        <w:rPr>
          <w:rFonts w:hint="eastAsia"/>
          <w:b/>
          <w:bCs/>
          <w:sz w:val="22"/>
          <w:szCs w:val="32"/>
        </w:rPr>
      </w:pPr>
      <w:r w:rsidRPr="00F721D2">
        <w:rPr>
          <w:rFonts w:hint="eastAsia"/>
          <w:b/>
          <w:bCs/>
          <w:sz w:val="22"/>
          <w:szCs w:val="32"/>
        </w:rPr>
        <w:t>2</w:t>
      </w:r>
      <w:r w:rsidRPr="00F721D2">
        <w:rPr>
          <w:b/>
          <w:bCs/>
          <w:sz w:val="22"/>
          <w:szCs w:val="32"/>
        </w:rPr>
        <w:t xml:space="preserve">. </w:t>
      </w:r>
      <w:r w:rsidR="00912B9F" w:rsidRPr="00F721D2">
        <w:rPr>
          <w:rFonts w:hint="eastAsia"/>
          <w:b/>
          <w:bCs/>
          <w:sz w:val="22"/>
          <w:szCs w:val="32"/>
        </w:rPr>
        <w:t>실행</w:t>
      </w:r>
      <w:r w:rsidR="00912B9F" w:rsidRPr="00F721D2">
        <w:rPr>
          <w:rFonts w:hint="eastAsia"/>
          <w:b/>
          <w:bCs/>
          <w:sz w:val="22"/>
          <w:szCs w:val="32"/>
        </w:rPr>
        <w:t xml:space="preserve"> </w:t>
      </w:r>
      <w:r w:rsidR="00912B9F" w:rsidRPr="00F721D2">
        <w:rPr>
          <w:rFonts w:hint="eastAsia"/>
          <w:b/>
          <w:bCs/>
          <w:sz w:val="22"/>
          <w:szCs w:val="32"/>
        </w:rPr>
        <w:t>화면</w:t>
      </w:r>
    </w:p>
    <w:p w14:paraId="68D8C9D5" w14:textId="30F63DFE" w:rsidR="000974D3" w:rsidRDefault="000974D3" w:rsidP="007047C0"/>
    <w:p w14:paraId="03468677" w14:textId="1A2497BA" w:rsidR="000974D3" w:rsidRDefault="005C6D12" w:rsidP="007047C0">
      <w:r>
        <w:rPr>
          <w:noProof/>
        </w:rPr>
        <w:drawing>
          <wp:inline distT="0" distB="0" distL="0" distR="0" wp14:anchorId="0FE404F8" wp14:editId="08DD6848">
            <wp:extent cx="3937000" cy="1104900"/>
            <wp:effectExtent l="0" t="0" r="0" b="0"/>
            <wp:docPr id="5830345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34506" name="그림 5830345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D2E8" w14:textId="2BDDE047" w:rsidR="005C6D12" w:rsidRDefault="005C6D12" w:rsidP="007047C0">
      <w:pPr>
        <w:rPr>
          <w:rFonts w:hint="eastAsia"/>
        </w:rPr>
      </w:pPr>
      <w:r>
        <w:rPr>
          <w:noProof/>
        </w:rPr>
        <w:drawing>
          <wp:inline distT="0" distB="0" distL="0" distR="0" wp14:anchorId="3EDB60F4" wp14:editId="411B4BCC">
            <wp:extent cx="4495800" cy="1104900"/>
            <wp:effectExtent l="0" t="0" r="0" b="0"/>
            <wp:docPr id="840176088" name="그림 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76088" name="그림 2" descr="텍스트, 스크린샷, 폰트, 번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CC71" w14:textId="0A616202" w:rsidR="005C6D12" w:rsidRDefault="005C6D12" w:rsidP="007047C0">
      <w:r>
        <w:rPr>
          <w:rFonts w:hint="eastAsia"/>
          <w:noProof/>
        </w:rPr>
        <w:drawing>
          <wp:inline distT="0" distB="0" distL="0" distR="0" wp14:anchorId="54F9A6A4" wp14:editId="671BAD8D">
            <wp:extent cx="4495800" cy="1104900"/>
            <wp:effectExtent l="0" t="0" r="0" b="0"/>
            <wp:docPr id="1726866405" name="그림 3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66405" name="그림 3" descr="텍스트, 스크린샷, 폰트, 번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499D" w14:textId="6047E22E" w:rsidR="005C6D12" w:rsidRDefault="005C6D12" w:rsidP="007047C0">
      <w:r>
        <w:rPr>
          <w:noProof/>
        </w:rPr>
        <w:drawing>
          <wp:inline distT="0" distB="0" distL="0" distR="0" wp14:anchorId="40BCF8C5" wp14:editId="22738991">
            <wp:extent cx="4495800" cy="1104900"/>
            <wp:effectExtent l="0" t="0" r="0" b="0"/>
            <wp:docPr id="1207663967" name="그림 4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63967" name="그림 4" descr="텍스트, 스크린샷, 폰트, 번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00E7" w14:textId="77777777" w:rsidR="005C6D12" w:rsidRDefault="005C6D12" w:rsidP="007047C0">
      <w:pPr>
        <w:rPr>
          <w:rFonts w:hint="eastAsia"/>
        </w:rPr>
      </w:pPr>
    </w:p>
    <w:p w14:paraId="167654F0" w14:textId="61D3BCEC" w:rsidR="000974D3" w:rsidRPr="00F721D2" w:rsidRDefault="000974D3" w:rsidP="000974D3">
      <w:pPr>
        <w:rPr>
          <w:b/>
          <w:bCs/>
          <w:sz w:val="22"/>
          <w:szCs w:val="32"/>
        </w:rPr>
      </w:pPr>
      <w:r w:rsidRPr="00F721D2">
        <w:rPr>
          <w:rFonts w:hint="eastAsia"/>
          <w:b/>
          <w:bCs/>
          <w:sz w:val="22"/>
          <w:szCs w:val="32"/>
        </w:rPr>
        <w:t>3</w:t>
      </w:r>
      <w:r w:rsidRPr="00F721D2">
        <w:rPr>
          <w:b/>
          <w:bCs/>
          <w:sz w:val="22"/>
          <w:szCs w:val="32"/>
        </w:rPr>
        <w:t xml:space="preserve">. </w:t>
      </w:r>
      <w:r w:rsidR="005C6D12" w:rsidRPr="00F721D2">
        <w:rPr>
          <w:rFonts w:hint="eastAsia"/>
          <w:b/>
          <w:bCs/>
          <w:sz w:val="22"/>
          <w:szCs w:val="32"/>
        </w:rPr>
        <w:t>느낀</w:t>
      </w:r>
      <w:r w:rsidR="005C6D12" w:rsidRPr="00F721D2">
        <w:rPr>
          <w:rFonts w:hint="eastAsia"/>
          <w:b/>
          <w:bCs/>
          <w:sz w:val="22"/>
          <w:szCs w:val="32"/>
        </w:rPr>
        <w:t xml:space="preserve"> </w:t>
      </w:r>
      <w:r w:rsidR="005C6D12" w:rsidRPr="00F721D2">
        <w:rPr>
          <w:rFonts w:hint="eastAsia"/>
          <w:b/>
          <w:bCs/>
          <w:sz w:val="22"/>
          <w:szCs w:val="32"/>
        </w:rPr>
        <w:t>점</w:t>
      </w:r>
      <w:r w:rsidRPr="00F721D2">
        <w:rPr>
          <w:rFonts w:hint="eastAsia"/>
          <w:b/>
          <w:bCs/>
          <w:sz w:val="22"/>
          <w:szCs w:val="32"/>
        </w:rPr>
        <w:t>(</w:t>
      </w:r>
      <w:r w:rsidRPr="00F721D2">
        <w:rPr>
          <w:rFonts w:hint="eastAsia"/>
          <w:b/>
          <w:bCs/>
          <w:sz w:val="22"/>
          <w:szCs w:val="32"/>
        </w:rPr>
        <w:t>고찰</w:t>
      </w:r>
      <w:r w:rsidRPr="00F721D2">
        <w:rPr>
          <w:rFonts w:hint="eastAsia"/>
          <w:b/>
          <w:bCs/>
          <w:sz w:val="22"/>
          <w:szCs w:val="32"/>
        </w:rPr>
        <w:t>)</w:t>
      </w:r>
      <w:r w:rsidRPr="00F721D2">
        <w:rPr>
          <w:b/>
          <w:bCs/>
          <w:noProof/>
        </w:rPr>
        <w:t xml:space="preserve"> </w:t>
      </w:r>
    </w:p>
    <w:p w14:paraId="77F4B833" w14:textId="10245048" w:rsidR="000974D3" w:rsidRPr="00731D31" w:rsidRDefault="000974D3" w:rsidP="007047C0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입출력과제를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터미널에서만</w:t>
      </w:r>
      <w:r>
        <w:rPr>
          <w:rFonts w:hint="eastAsia"/>
        </w:rPr>
        <w:t xml:space="preserve"> </w:t>
      </w:r>
      <w:r>
        <w:rPr>
          <w:rFonts w:hint="eastAsia"/>
        </w:rPr>
        <w:t>작동하던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메모장에서도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재밌는</w:t>
      </w:r>
      <w:r>
        <w:rPr>
          <w:rFonts w:hint="eastAsia"/>
        </w:rPr>
        <w:t xml:space="preserve"> </w:t>
      </w:r>
      <w:r>
        <w:rPr>
          <w:rFonts w:hint="eastAsia"/>
        </w:rPr>
        <w:t>과제가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 w:rsidR="005C6D12">
        <w:rPr>
          <w:rFonts w:hint="eastAsia"/>
        </w:rPr>
        <w:t xml:space="preserve"> </w:t>
      </w:r>
      <w:r w:rsidR="00731D31">
        <w:t>FileReader</w:t>
      </w:r>
      <w:r w:rsidR="00731D31">
        <w:rPr>
          <w:rFonts w:hint="eastAsia"/>
        </w:rPr>
        <w:t>와</w:t>
      </w:r>
      <w:r w:rsidR="00731D31">
        <w:rPr>
          <w:rFonts w:hint="eastAsia"/>
        </w:rPr>
        <w:t xml:space="preserve"> </w:t>
      </w:r>
      <w:r w:rsidR="00731D31">
        <w:t>FileWriter</w:t>
      </w:r>
      <w:r w:rsidR="00731D31">
        <w:rPr>
          <w:rFonts w:hint="eastAsia"/>
        </w:rPr>
        <w:t>의</w:t>
      </w:r>
      <w:r w:rsidR="00731D31">
        <w:rPr>
          <w:rFonts w:hint="eastAsia"/>
        </w:rPr>
        <w:t xml:space="preserve"> </w:t>
      </w:r>
      <w:r w:rsidR="00731D31">
        <w:rPr>
          <w:rFonts w:hint="eastAsia"/>
        </w:rPr>
        <w:t>사용법에</w:t>
      </w:r>
      <w:r w:rsidR="00731D31">
        <w:rPr>
          <w:rFonts w:hint="eastAsia"/>
        </w:rPr>
        <w:t xml:space="preserve"> </w:t>
      </w:r>
      <w:r w:rsidR="00731D31">
        <w:rPr>
          <w:rFonts w:hint="eastAsia"/>
        </w:rPr>
        <w:t>대해</w:t>
      </w:r>
      <w:r w:rsidR="00731D31">
        <w:rPr>
          <w:rFonts w:hint="eastAsia"/>
        </w:rPr>
        <w:t xml:space="preserve"> </w:t>
      </w:r>
      <w:r w:rsidR="00731D31">
        <w:rPr>
          <w:rFonts w:hint="eastAsia"/>
        </w:rPr>
        <w:t>이해할</w:t>
      </w:r>
      <w:r w:rsidR="00731D31">
        <w:rPr>
          <w:rFonts w:hint="eastAsia"/>
        </w:rPr>
        <w:t xml:space="preserve"> </w:t>
      </w:r>
      <w:r w:rsidR="00731D31">
        <w:rPr>
          <w:rFonts w:hint="eastAsia"/>
        </w:rPr>
        <w:t>수</w:t>
      </w:r>
      <w:r w:rsidR="00731D31">
        <w:rPr>
          <w:rFonts w:hint="eastAsia"/>
        </w:rPr>
        <w:t xml:space="preserve"> </w:t>
      </w:r>
      <w:r w:rsidR="00731D31">
        <w:rPr>
          <w:rFonts w:hint="eastAsia"/>
        </w:rPr>
        <w:t>있는</w:t>
      </w:r>
      <w:r w:rsidR="00731D31">
        <w:rPr>
          <w:rFonts w:hint="eastAsia"/>
        </w:rPr>
        <w:t xml:space="preserve"> </w:t>
      </w:r>
      <w:r w:rsidR="00731D31">
        <w:rPr>
          <w:rFonts w:hint="eastAsia"/>
        </w:rPr>
        <w:t>과제였습니다</w:t>
      </w:r>
      <w:r w:rsidR="00731D31">
        <w:rPr>
          <w:rFonts w:hint="eastAsia"/>
        </w:rPr>
        <w:t>.</w:t>
      </w:r>
    </w:p>
    <w:p w14:paraId="384436D2" w14:textId="77777777" w:rsidR="005C6D12" w:rsidRDefault="005C6D12" w:rsidP="007047C0"/>
    <w:p w14:paraId="62E366BA" w14:textId="77777777" w:rsidR="005C6D12" w:rsidRPr="00731D31" w:rsidRDefault="005C6D12" w:rsidP="007047C0">
      <w:pPr>
        <w:rPr>
          <w:rFonts w:hint="eastAsia"/>
        </w:rPr>
      </w:pPr>
    </w:p>
    <w:sectPr w:rsidR="005C6D12" w:rsidRPr="00731D3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A1702"/>
    <w:multiLevelType w:val="hybridMultilevel"/>
    <w:tmpl w:val="BA28131C"/>
    <w:lvl w:ilvl="0" w:tplc="B476B8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4900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46"/>
    <w:rsid w:val="00056339"/>
    <w:rsid w:val="000919C4"/>
    <w:rsid w:val="000974D3"/>
    <w:rsid w:val="000C1BA8"/>
    <w:rsid w:val="001122BB"/>
    <w:rsid w:val="001146FB"/>
    <w:rsid w:val="001315B1"/>
    <w:rsid w:val="0015110B"/>
    <w:rsid w:val="001E7DDB"/>
    <w:rsid w:val="00226EA7"/>
    <w:rsid w:val="002472DE"/>
    <w:rsid w:val="002A073F"/>
    <w:rsid w:val="002F23DB"/>
    <w:rsid w:val="003327F7"/>
    <w:rsid w:val="00346616"/>
    <w:rsid w:val="00386684"/>
    <w:rsid w:val="003B55CC"/>
    <w:rsid w:val="003B690B"/>
    <w:rsid w:val="003E7BD2"/>
    <w:rsid w:val="00406061"/>
    <w:rsid w:val="00455079"/>
    <w:rsid w:val="0047348D"/>
    <w:rsid w:val="004754A1"/>
    <w:rsid w:val="004B661E"/>
    <w:rsid w:val="004D2505"/>
    <w:rsid w:val="004D3018"/>
    <w:rsid w:val="004E0330"/>
    <w:rsid w:val="00532168"/>
    <w:rsid w:val="005B79BD"/>
    <w:rsid w:val="005C6D12"/>
    <w:rsid w:val="0066006A"/>
    <w:rsid w:val="006F35C5"/>
    <w:rsid w:val="007047C0"/>
    <w:rsid w:val="00731D31"/>
    <w:rsid w:val="0078076F"/>
    <w:rsid w:val="00817C4D"/>
    <w:rsid w:val="008965F1"/>
    <w:rsid w:val="008A45DF"/>
    <w:rsid w:val="008C2073"/>
    <w:rsid w:val="008C3590"/>
    <w:rsid w:val="00912B9F"/>
    <w:rsid w:val="00942320"/>
    <w:rsid w:val="00951DE6"/>
    <w:rsid w:val="009D6BE3"/>
    <w:rsid w:val="00A534AA"/>
    <w:rsid w:val="00A544BC"/>
    <w:rsid w:val="00A84A8D"/>
    <w:rsid w:val="00AA6CC0"/>
    <w:rsid w:val="00B43D72"/>
    <w:rsid w:val="00B7487B"/>
    <w:rsid w:val="00C44146"/>
    <w:rsid w:val="00C535DD"/>
    <w:rsid w:val="00C616A6"/>
    <w:rsid w:val="00D3308A"/>
    <w:rsid w:val="00D54B6A"/>
    <w:rsid w:val="00D72962"/>
    <w:rsid w:val="00E23F85"/>
    <w:rsid w:val="00E25F80"/>
    <w:rsid w:val="00ED4762"/>
    <w:rsid w:val="00ED52D1"/>
    <w:rsid w:val="00F721D2"/>
    <w:rsid w:val="00FD618C"/>
    <w:rsid w:val="00FE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8A081"/>
  <w15:chartTrackingRefBased/>
  <w15:docId w15:val="{A3655B20-B064-2047-AF12-AF72B444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08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1122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22BB"/>
    <w:rPr>
      <w:rFonts w:ascii="Courier New" w:eastAsia="Times New Roman" w:hAnsi="Courier New" w:cs="Courier New"/>
      <w:kern w:val="0"/>
      <w:szCs w:val="20"/>
    </w:rPr>
  </w:style>
  <w:style w:type="character" w:customStyle="1" w:styleId="kd">
    <w:name w:val="kd"/>
    <w:basedOn w:val="a0"/>
    <w:rsid w:val="001122BB"/>
  </w:style>
  <w:style w:type="character" w:customStyle="1" w:styleId="w">
    <w:name w:val="w"/>
    <w:basedOn w:val="a0"/>
    <w:rsid w:val="001122BB"/>
  </w:style>
  <w:style w:type="character" w:customStyle="1" w:styleId="nc">
    <w:name w:val="nc"/>
    <w:basedOn w:val="a0"/>
    <w:rsid w:val="001122BB"/>
  </w:style>
  <w:style w:type="character" w:customStyle="1" w:styleId="p">
    <w:name w:val="p"/>
    <w:basedOn w:val="a0"/>
    <w:rsid w:val="001122BB"/>
  </w:style>
  <w:style w:type="character" w:customStyle="1" w:styleId="c1">
    <w:name w:val="c1"/>
    <w:basedOn w:val="a0"/>
    <w:rsid w:val="001122BB"/>
  </w:style>
  <w:style w:type="character" w:customStyle="1" w:styleId="kt">
    <w:name w:val="kt"/>
    <w:basedOn w:val="a0"/>
    <w:rsid w:val="001122BB"/>
  </w:style>
  <w:style w:type="character" w:customStyle="1" w:styleId="nf">
    <w:name w:val="nf"/>
    <w:basedOn w:val="a0"/>
    <w:rsid w:val="001122BB"/>
  </w:style>
  <w:style w:type="character" w:customStyle="1" w:styleId="n">
    <w:name w:val="n"/>
    <w:basedOn w:val="a0"/>
    <w:rsid w:val="001122BB"/>
  </w:style>
  <w:style w:type="character" w:customStyle="1" w:styleId="k">
    <w:name w:val="k"/>
    <w:basedOn w:val="a0"/>
    <w:rsid w:val="001122BB"/>
  </w:style>
  <w:style w:type="character" w:customStyle="1" w:styleId="o">
    <w:name w:val="o"/>
    <w:basedOn w:val="a0"/>
    <w:rsid w:val="001122BB"/>
  </w:style>
  <w:style w:type="character" w:customStyle="1" w:styleId="mi">
    <w:name w:val="mi"/>
    <w:basedOn w:val="a0"/>
    <w:rsid w:val="001122BB"/>
  </w:style>
  <w:style w:type="character" w:customStyle="1" w:styleId="mf">
    <w:name w:val="mf"/>
    <w:basedOn w:val="a0"/>
    <w:rsid w:val="001122BB"/>
  </w:style>
  <w:style w:type="character" w:customStyle="1" w:styleId="na">
    <w:name w:val="na"/>
    <w:basedOn w:val="a0"/>
    <w:rsid w:val="001122BB"/>
  </w:style>
  <w:style w:type="character" w:customStyle="1" w:styleId="s">
    <w:name w:val="s"/>
    <w:basedOn w:val="a0"/>
    <w:rsid w:val="001122BB"/>
  </w:style>
  <w:style w:type="table" w:styleId="a4">
    <w:name w:val="Table Grid"/>
    <w:basedOn w:val="a1"/>
    <w:uiPriority w:val="39"/>
    <w:rsid w:val="00114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83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42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43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유상현</dc:creator>
  <cp:keywords/>
  <dc:description/>
  <cp:lastModifiedBy>유상현</cp:lastModifiedBy>
  <cp:revision>35</cp:revision>
  <dcterms:created xsi:type="dcterms:W3CDTF">2023-09-11T06:45:00Z</dcterms:created>
  <dcterms:modified xsi:type="dcterms:W3CDTF">2023-12-05T05:59:00Z</dcterms:modified>
</cp:coreProperties>
</file>