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AB209" w14:textId="0FEDBE85" w:rsidR="002E77DD" w:rsidRDefault="002703CA" w:rsidP="002E77DD">
      <w:pPr>
        <w:rPr>
          <w:b/>
          <w:bCs/>
        </w:rPr>
      </w:pPr>
      <w:r>
        <w:rPr>
          <w:rFonts w:eastAsiaTheme="minorHAnsi"/>
          <w:b/>
          <w:bCs/>
        </w:rPr>
        <w:t>①</w:t>
      </w:r>
      <w:r w:rsidR="00C95743">
        <w:rPr>
          <w:rFonts w:eastAsiaTheme="minorHAnsi" w:hint="eastAsia"/>
          <w:b/>
          <w:bCs/>
        </w:rPr>
        <w:t xml:space="preserve"> </w:t>
      </w:r>
      <w:r w:rsidR="002E77DD" w:rsidRPr="002E77DD">
        <w:rPr>
          <w:b/>
          <w:bCs/>
        </w:rPr>
        <w:t>단계: 요구 사항 분석</w:t>
      </w:r>
    </w:p>
    <w:p w14:paraId="2C1753EE" w14:textId="15FBAF20" w:rsidR="00CB26E5" w:rsidRPr="00CB26E5" w:rsidRDefault="00CB26E5" w:rsidP="002E77DD">
      <w:pPr>
        <w:rPr>
          <w:rFonts w:hint="eastAsia"/>
          <w:b/>
          <w:bCs/>
        </w:rPr>
      </w:pPr>
      <w:r w:rsidRPr="00CB26E5">
        <w:rPr>
          <w:b/>
          <w:bCs/>
        </w:rPr>
        <w:t>개체(Entity)</w:t>
      </w:r>
    </w:p>
    <w:p w14:paraId="1A26931C" w14:textId="6981755E" w:rsidR="0044498E" w:rsidRDefault="002E77DD" w:rsidP="0043315E">
      <w:pPr>
        <w:numPr>
          <w:ilvl w:val="0"/>
          <w:numId w:val="1"/>
        </w:numPr>
      </w:pPr>
      <w:r w:rsidRPr="002E77DD">
        <w:rPr>
          <w:b/>
          <w:bCs/>
        </w:rPr>
        <w:t>팀</w:t>
      </w:r>
      <w:r w:rsidR="0043315E">
        <w:rPr>
          <w:rFonts w:hint="eastAsia"/>
        </w:rPr>
        <w:t xml:space="preserve">: </w:t>
      </w:r>
      <w:r w:rsidRPr="002E77DD">
        <w:t>팀 이름</w:t>
      </w:r>
      <w:r w:rsidR="0043315E">
        <w:rPr>
          <w:rFonts w:hint="eastAsia"/>
        </w:rPr>
        <w:t xml:space="preserve">, </w:t>
      </w:r>
      <w:r w:rsidRPr="002E77DD">
        <w:t>경기장</w:t>
      </w:r>
      <w:r w:rsidR="0043315E">
        <w:rPr>
          <w:rFonts w:hint="eastAsia"/>
        </w:rPr>
        <w:t>, 선수명단</w:t>
      </w:r>
      <w:r w:rsidR="005E596B">
        <w:rPr>
          <w:rFonts w:hint="eastAsia"/>
        </w:rPr>
        <w:t xml:space="preserve"> </w:t>
      </w:r>
    </w:p>
    <w:p w14:paraId="3484B95C" w14:textId="4F83FAED" w:rsidR="002E77DD" w:rsidRPr="002E77DD" w:rsidRDefault="005E596B" w:rsidP="0044498E">
      <w:pPr>
        <w:ind w:left="720"/>
        <w:rPr>
          <w:rFonts w:hint="eastAsia"/>
        </w:rPr>
      </w:pPr>
      <w:r>
        <w:rPr>
          <w:rFonts w:hint="eastAsia"/>
        </w:rPr>
        <w:t>시즌별로 팀 목록이 달라짐</w:t>
      </w:r>
      <w:r w:rsidR="0044498E">
        <w:rPr>
          <w:rFonts w:hint="eastAsia"/>
        </w:rPr>
        <w:t xml:space="preserve">: 하위 3개팀 강등, </w:t>
      </w:r>
      <w:r w:rsidR="00BD75A6">
        <w:rPr>
          <w:rFonts w:hint="eastAsia"/>
        </w:rPr>
        <w:t>하위</w:t>
      </w:r>
      <w:r w:rsidR="00BB67F1">
        <w:rPr>
          <w:rFonts w:hint="eastAsia"/>
        </w:rPr>
        <w:t xml:space="preserve"> 리그의</w:t>
      </w:r>
      <w:r w:rsidR="0044498E">
        <w:rPr>
          <w:rFonts w:hint="eastAsia"/>
        </w:rPr>
        <w:t xml:space="preserve"> 상위3개팀 승격</w:t>
      </w:r>
    </w:p>
    <w:p w14:paraId="3EAC1855" w14:textId="13B10453" w:rsidR="002E77DD" w:rsidRPr="002E77DD" w:rsidRDefault="002E77DD" w:rsidP="0043315E">
      <w:pPr>
        <w:numPr>
          <w:ilvl w:val="0"/>
          <w:numId w:val="1"/>
        </w:numPr>
      </w:pPr>
      <w:r w:rsidRPr="002E77DD">
        <w:rPr>
          <w:b/>
          <w:bCs/>
        </w:rPr>
        <w:t>선수</w:t>
      </w:r>
      <w:r w:rsidR="0043315E">
        <w:rPr>
          <w:rFonts w:hint="eastAsia"/>
          <w:b/>
          <w:bCs/>
        </w:rPr>
        <w:t xml:space="preserve">: </w:t>
      </w:r>
      <w:r w:rsidR="00D31E6A" w:rsidRPr="002E77DD">
        <w:t>선수ID</w:t>
      </w:r>
      <w:r w:rsidR="00D31E6A">
        <w:rPr>
          <w:rFonts w:hint="eastAsia"/>
        </w:rPr>
        <w:t xml:space="preserve">, </w:t>
      </w:r>
      <w:r w:rsidRPr="002E77DD">
        <w:t>선수 이름</w:t>
      </w:r>
      <w:r w:rsidR="0043315E">
        <w:rPr>
          <w:rFonts w:hint="eastAsia"/>
        </w:rPr>
        <w:t xml:space="preserve">, </w:t>
      </w:r>
      <w:r w:rsidRPr="002E77DD">
        <w:t>포지션</w:t>
      </w:r>
      <w:r w:rsidR="0043315E">
        <w:rPr>
          <w:rFonts w:hint="eastAsia"/>
        </w:rPr>
        <w:t xml:space="preserve">, </w:t>
      </w:r>
      <w:r w:rsidRPr="002E77DD">
        <w:t>등번호</w:t>
      </w:r>
      <w:r w:rsidR="0043315E">
        <w:rPr>
          <w:rFonts w:hint="eastAsia"/>
        </w:rPr>
        <w:t xml:space="preserve">, </w:t>
      </w:r>
      <w:r w:rsidRPr="002E77DD">
        <w:t>생년월일</w:t>
      </w:r>
      <w:r w:rsidR="0043315E">
        <w:rPr>
          <w:rFonts w:hint="eastAsia"/>
        </w:rPr>
        <w:t xml:space="preserve">, </w:t>
      </w:r>
      <w:r w:rsidRPr="002E77DD">
        <w:t>국</w:t>
      </w:r>
      <w:r w:rsidR="0043315E">
        <w:rPr>
          <w:rFonts w:hint="eastAsia"/>
        </w:rPr>
        <w:t xml:space="preserve">적, </w:t>
      </w:r>
      <w:r w:rsidRPr="002E77DD">
        <w:t>소속</w:t>
      </w:r>
      <w:r w:rsidR="0043315E">
        <w:rPr>
          <w:rFonts w:hint="eastAsia"/>
        </w:rPr>
        <w:t xml:space="preserve"> </w:t>
      </w:r>
      <w:r w:rsidRPr="002E77DD">
        <w:t>팀</w:t>
      </w:r>
    </w:p>
    <w:p w14:paraId="13330371" w14:textId="474B693C" w:rsidR="002E77DD" w:rsidRPr="002E77DD" w:rsidRDefault="002E77DD" w:rsidP="00216323">
      <w:pPr>
        <w:numPr>
          <w:ilvl w:val="0"/>
          <w:numId w:val="1"/>
        </w:numPr>
      </w:pPr>
      <w:r w:rsidRPr="002E77DD">
        <w:rPr>
          <w:b/>
          <w:bCs/>
        </w:rPr>
        <w:t>경기</w:t>
      </w:r>
      <w:r w:rsidR="00216323">
        <w:rPr>
          <w:rFonts w:hint="eastAsia"/>
          <w:b/>
          <w:bCs/>
        </w:rPr>
        <w:t>:</w:t>
      </w:r>
      <w:r w:rsidR="009912F5">
        <w:rPr>
          <w:rFonts w:hint="eastAsia"/>
          <w:b/>
          <w:bCs/>
        </w:rPr>
        <w:t xml:space="preserve"> </w:t>
      </w:r>
      <w:r w:rsidR="00BC17F1" w:rsidRPr="002E77DD">
        <w:t>경기ID</w:t>
      </w:r>
      <w:r w:rsidR="00BC17F1">
        <w:rPr>
          <w:rFonts w:hint="eastAsia"/>
        </w:rPr>
        <w:t xml:space="preserve">, </w:t>
      </w:r>
      <w:r w:rsidRPr="002E77DD">
        <w:t>경기 날짜</w:t>
      </w:r>
      <w:r w:rsidR="00216323">
        <w:rPr>
          <w:rFonts w:hint="eastAsia"/>
        </w:rPr>
        <w:t>,</w:t>
      </w:r>
      <w:r w:rsidR="00971100">
        <w:rPr>
          <w:rFonts w:hint="eastAsia"/>
        </w:rPr>
        <w:t xml:space="preserve"> </w:t>
      </w:r>
      <w:r w:rsidRPr="002E77DD">
        <w:t>홈 팀</w:t>
      </w:r>
      <w:r w:rsidR="00216323">
        <w:rPr>
          <w:rFonts w:hint="eastAsia"/>
        </w:rPr>
        <w:t>,</w:t>
      </w:r>
      <w:r w:rsidR="00971100">
        <w:rPr>
          <w:rFonts w:hint="eastAsia"/>
        </w:rPr>
        <w:t xml:space="preserve"> </w:t>
      </w:r>
      <w:r w:rsidRPr="002E77DD">
        <w:t>원정 팀</w:t>
      </w:r>
      <w:r w:rsidR="00216323">
        <w:rPr>
          <w:rFonts w:hint="eastAsia"/>
        </w:rPr>
        <w:t>,</w:t>
      </w:r>
      <w:r w:rsidR="00971100">
        <w:rPr>
          <w:rFonts w:hint="eastAsia"/>
        </w:rPr>
        <w:t xml:space="preserve"> </w:t>
      </w:r>
      <w:r w:rsidRPr="002E77DD">
        <w:t>경기 결과</w:t>
      </w:r>
      <w:r w:rsidR="00216323">
        <w:rPr>
          <w:rFonts w:hint="eastAsia"/>
        </w:rPr>
        <w:t>,</w:t>
      </w:r>
      <w:r w:rsidR="00971100">
        <w:rPr>
          <w:rFonts w:hint="eastAsia"/>
        </w:rPr>
        <w:t xml:space="preserve"> </w:t>
      </w:r>
      <w:r w:rsidRPr="002E77DD">
        <w:t>득점 수</w:t>
      </w:r>
      <w:r w:rsidR="00216323">
        <w:rPr>
          <w:rFonts w:hint="eastAsia"/>
        </w:rPr>
        <w:t xml:space="preserve"> 등</w:t>
      </w:r>
    </w:p>
    <w:p w14:paraId="4BD368DD" w14:textId="6C1C68FF" w:rsidR="002703CA" w:rsidRPr="005E402F" w:rsidRDefault="002E77DD" w:rsidP="005E402F">
      <w:pPr>
        <w:numPr>
          <w:ilvl w:val="0"/>
          <w:numId w:val="1"/>
        </w:numPr>
        <w:rPr>
          <w:b/>
          <w:bCs/>
        </w:rPr>
      </w:pPr>
      <w:r w:rsidRPr="002E77DD">
        <w:rPr>
          <w:b/>
          <w:bCs/>
        </w:rPr>
        <w:t>시즌</w:t>
      </w:r>
      <w:r w:rsidR="00A56823">
        <w:rPr>
          <w:rFonts w:hint="eastAsia"/>
          <w:b/>
          <w:bCs/>
        </w:rPr>
        <w:t>결과</w:t>
      </w:r>
      <w:r w:rsidR="00B22C82" w:rsidRPr="005E402F">
        <w:rPr>
          <w:rFonts w:hint="eastAsia"/>
          <w:b/>
          <w:bCs/>
        </w:rPr>
        <w:t xml:space="preserve">: </w:t>
      </w:r>
      <w:r w:rsidR="00122705" w:rsidRPr="00D841B4">
        <w:rPr>
          <w:rFonts w:hint="eastAsia"/>
        </w:rPr>
        <w:t>각 시즌별</w:t>
      </w:r>
      <w:r w:rsidR="00122705" w:rsidRPr="005E402F">
        <w:rPr>
          <w:rFonts w:hint="eastAsia"/>
          <w:b/>
          <w:bCs/>
        </w:rPr>
        <w:t xml:space="preserve"> </w:t>
      </w:r>
      <w:r w:rsidRPr="002E77DD">
        <w:t>팀</w:t>
      </w:r>
      <w:r w:rsidR="005E402F">
        <w:rPr>
          <w:rFonts w:hint="eastAsia"/>
        </w:rPr>
        <w:t xml:space="preserve"> 순위, 팀별</w:t>
      </w:r>
      <w:r w:rsidRPr="002E77DD">
        <w:t xml:space="preserve"> 득점 수</w:t>
      </w:r>
      <w:r w:rsidR="00B22C82">
        <w:rPr>
          <w:rFonts w:hint="eastAsia"/>
        </w:rPr>
        <w:t xml:space="preserve">, </w:t>
      </w:r>
      <w:r w:rsidRPr="002E77DD">
        <w:t>팀별 실점 수</w:t>
      </w:r>
      <w:r w:rsidR="00B22C82">
        <w:rPr>
          <w:rFonts w:hint="eastAsia"/>
        </w:rPr>
        <w:t>,</w:t>
      </w:r>
      <w:r w:rsidR="00B22C82" w:rsidRPr="002E77DD">
        <w:t xml:space="preserve"> </w:t>
      </w:r>
      <w:r w:rsidR="005A4529" w:rsidRPr="002E77DD">
        <w:rPr>
          <w:rFonts w:hint="eastAsia"/>
        </w:rPr>
        <w:t>선수 별</w:t>
      </w:r>
      <w:r w:rsidRPr="002E77DD">
        <w:t xml:space="preserve"> 득점 수</w:t>
      </w:r>
      <w:r w:rsidR="00B22C82">
        <w:rPr>
          <w:rFonts w:hint="eastAsia"/>
        </w:rPr>
        <w:t xml:space="preserve">, </w:t>
      </w:r>
      <w:r w:rsidR="005A4529" w:rsidRPr="002E77DD">
        <w:rPr>
          <w:rFonts w:hint="eastAsia"/>
        </w:rPr>
        <w:t>선수 별</w:t>
      </w:r>
      <w:r w:rsidRPr="002E77DD">
        <w:t xml:space="preserve"> 어시스트 수</w:t>
      </w:r>
      <w:r w:rsidR="00837D03">
        <w:rPr>
          <w:rFonts w:hint="eastAsia"/>
        </w:rPr>
        <w:t xml:space="preserve"> 등</w:t>
      </w:r>
    </w:p>
    <w:p w14:paraId="7A5BC6E7" w14:textId="77777777" w:rsidR="002703CA" w:rsidRDefault="002703CA" w:rsidP="002E77DD">
      <w:pPr>
        <w:rPr>
          <w:b/>
          <w:bCs/>
        </w:rPr>
      </w:pPr>
    </w:p>
    <w:p w14:paraId="4C5A60F7" w14:textId="63CCFAF0" w:rsidR="002E77DD" w:rsidRPr="00CB26E5" w:rsidRDefault="002703CA" w:rsidP="00C12CCB">
      <w:pPr>
        <w:rPr>
          <w:rFonts w:hint="eastAsia"/>
          <w:b/>
          <w:bCs/>
        </w:rPr>
      </w:pPr>
      <w:r>
        <w:rPr>
          <w:rFonts w:eastAsiaTheme="minorHAnsi"/>
          <w:b/>
          <w:bCs/>
        </w:rPr>
        <w:t>②</w:t>
      </w:r>
      <w:r w:rsidR="00C95743">
        <w:rPr>
          <w:rFonts w:eastAsiaTheme="minorHAnsi" w:hint="eastAsia"/>
          <w:b/>
          <w:bCs/>
        </w:rPr>
        <w:t xml:space="preserve"> </w:t>
      </w:r>
      <w:r w:rsidR="002E77DD" w:rsidRPr="002E77DD">
        <w:rPr>
          <w:b/>
          <w:bCs/>
        </w:rPr>
        <w:t>단계: 개념적 설계</w:t>
      </w:r>
    </w:p>
    <w:p w14:paraId="454F7D14" w14:textId="77777777" w:rsidR="00C12CCB" w:rsidRDefault="002E77DD" w:rsidP="00C12CCB">
      <w:pPr>
        <w:rPr>
          <w:b/>
          <w:bCs/>
        </w:rPr>
      </w:pPr>
      <w:r w:rsidRPr="002E77DD">
        <w:rPr>
          <w:b/>
          <w:bCs/>
        </w:rPr>
        <w:t>관계(Relationship)</w:t>
      </w:r>
    </w:p>
    <w:p w14:paraId="7134C7FF" w14:textId="10E987C3" w:rsidR="001727C4" w:rsidRPr="001727C4" w:rsidRDefault="002E77DD" w:rsidP="00C12CCB">
      <w:pPr>
        <w:pStyle w:val="a6"/>
        <w:numPr>
          <w:ilvl w:val="0"/>
          <w:numId w:val="5"/>
        </w:numPr>
        <w:rPr>
          <w:b/>
          <w:bCs/>
        </w:rPr>
      </w:pPr>
      <w:r w:rsidRPr="001727C4">
        <w:rPr>
          <w:b/>
          <w:bCs/>
        </w:rPr>
        <w:t>팀과 선수</w:t>
      </w:r>
      <w:r w:rsidRPr="002E77DD">
        <w:t>: 한 팀에는 여러 선수가 소속될 수 있다 (1:N 관계).</w:t>
      </w:r>
    </w:p>
    <w:p w14:paraId="2B4547D0" w14:textId="77777777" w:rsidR="001727C4" w:rsidRPr="001727C4" w:rsidRDefault="002E77DD" w:rsidP="00C12CCB">
      <w:pPr>
        <w:pStyle w:val="a6"/>
        <w:numPr>
          <w:ilvl w:val="0"/>
          <w:numId w:val="5"/>
        </w:numPr>
        <w:rPr>
          <w:b/>
          <w:bCs/>
        </w:rPr>
      </w:pPr>
      <w:r w:rsidRPr="001727C4">
        <w:rPr>
          <w:b/>
          <w:bCs/>
        </w:rPr>
        <w:t>시즌과 팀</w:t>
      </w:r>
      <w:r w:rsidRPr="002E77DD">
        <w:t>: 한 시즌에는 여러 팀이 참여할 수 있다 (1:N 관계).</w:t>
      </w:r>
    </w:p>
    <w:p w14:paraId="453502B3" w14:textId="77777777" w:rsidR="001727C4" w:rsidRPr="001727C4" w:rsidRDefault="002E77DD" w:rsidP="00C12CCB">
      <w:pPr>
        <w:pStyle w:val="a6"/>
        <w:numPr>
          <w:ilvl w:val="0"/>
          <w:numId w:val="5"/>
        </w:numPr>
        <w:rPr>
          <w:b/>
          <w:bCs/>
        </w:rPr>
      </w:pPr>
      <w:r w:rsidRPr="001727C4">
        <w:rPr>
          <w:b/>
          <w:bCs/>
        </w:rPr>
        <w:t>경기와 팀</w:t>
      </w:r>
      <w:r w:rsidRPr="002E77DD">
        <w:t>: 한 경기는 두 팀(홈 팀, 원정 팀)이 참여한다 (N:M 관계).</w:t>
      </w:r>
    </w:p>
    <w:p w14:paraId="2270E711" w14:textId="062F3807" w:rsidR="002E77DD" w:rsidRPr="001727C4" w:rsidRDefault="00AF4C10" w:rsidP="00C12CCB">
      <w:pPr>
        <w:pStyle w:val="a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시즌</w:t>
      </w:r>
      <w:r w:rsidR="002E77DD" w:rsidRPr="001727C4">
        <w:rPr>
          <w:b/>
          <w:bCs/>
        </w:rPr>
        <w:t xml:space="preserve"> 팀/선수</w:t>
      </w:r>
      <w:r w:rsidR="002E77DD" w:rsidRPr="002E77DD">
        <w:t>: 통계는 특정 팀 및 특정 선수와 연관된다 (N:1 관계).</w:t>
      </w:r>
    </w:p>
    <w:p w14:paraId="2853C258" w14:textId="77777777" w:rsidR="006D7306" w:rsidRDefault="006D7306"/>
    <w:p w14:paraId="6631FF25" w14:textId="77777777" w:rsidR="00063B91" w:rsidRDefault="00063B91"/>
    <w:p w14:paraId="16BDDC00" w14:textId="77777777" w:rsidR="00063B91" w:rsidRDefault="00063B91">
      <w:pPr>
        <w:rPr>
          <w:rFonts w:hint="eastAsia"/>
        </w:rPr>
      </w:pPr>
    </w:p>
    <w:sectPr w:rsidR="00063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9D3"/>
    <w:multiLevelType w:val="multilevel"/>
    <w:tmpl w:val="3E9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1A5D74"/>
    <w:multiLevelType w:val="multilevel"/>
    <w:tmpl w:val="D0FA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A738D"/>
    <w:multiLevelType w:val="hybridMultilevel"/>
    <w:tmpl w:val="65640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80627E"/>
    <w:multiLevelType w:val="multilevel"/>
    <w:tmpl w:val="7A4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667034"/>
    <w:multiLevelType w:val="multilevel"/>
    <w:tmpl w:val="B366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984919">
    <w:abstractNumId w:val="1"/>
  </w:num>
  <w:num w:numId="2" w16cid:durableId="2134665358">
    <w:abstractNumId w:val="3"/>
  </w:num>
  <w:num w:numId="3" w16cid:durableId="582418734">
    <w:abstractNumId w:val="4"/>
  </w:num>
  <w:num w:numId="4" w16cid:durableId="622417887">
    <w:abstractNumId w:val="0"/>
  </w:num>
  <w:num w:numId="5" w16cid:durableId="926697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CF"/>
    <w:rsid w:val="00063B91"/>
    <w:rsid w:val="00122705"/>
    <w:rsid w:val="001727C4"/>
    <w:rsid w:val="00216323"/>
    <w:rsid w:val="002703CA"/>
    <w:rsid w:val="002B1102"/>
    <w:rsid w:val="002D49C6"/>
    <w:rsid w:val="002E77DD"/>
    <w:rsid w:val="0043315E"/>
    <w:rsid w:val="0044498E"/>
    <w:rsid w:val="004B48AC"/>
    <w:rsid w:val="00506BBC"/>
    <w:rsid w:val="0052485D"/>
    <w:rsid w:val="005309CF"/>
    <w:rsid w:val="005A4529"/>
    <w:rsid w:val="005E402F"/>
    <w:rsid w:val="005E596B"/>
    <w:rsid w:val="00636180"/>
    <w:rsid w:val="006705C9"/>
    <w:rsid w:val="006D7306"/>
    <w:rsid w:val="00766451"/>
    <w:rsid w:val="00772E57"/>
    <w:rsid w:val="00837D03"/>
    <w:rsid w:val="008C68AD"/>
    <w:rsid w:val="008E65E3"/>
    <w:rsid w:val="00971100"/>
    <w:rsid w:val="009912F5"/>
    <w:rsid w:val="009A2AF1"/>
    <w:rsid w:val="009B5F82"/>
    <w:rsid w:val="00A56823"/>
    <w:rsid w:val="00AF4C10"/>
    <w:rsid w:val="00B22C82"/>
    <w:rsid w:val="00BB67F1"/>
    <w:rsid w:val="00BC018B"/>
    <w:rsid w:val="00BC17F1"/>
    <w:rsid w:val="00BD2006"/>
    <w:rsid w:val="00BD75A6"/>
    <w:rsid w:val="00C12CCB"/>
    <w:rsid w:val="00C95743"/>
    <w:rsid w:val="00CB26E5"/>
    <w:rsid w:val="00D31E6A"/>
    <w:rsid w:val="00D3760D"/>
    <w:rsid w:val="00D841B4"/>
    <w:rsid w:val="00FC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AB10"/>
  <w15:chartTrackingRefBased/>
  <w15:docId w15:val="{2B9A83C3-7F20-4530-836A-4A1A2638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309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9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09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09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09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09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09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09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09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09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09C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30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0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0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0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0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09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09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09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09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0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09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09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09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09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0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유상혁</dc:creator>
  <cp:keywords/>
  <dc:description/>
  <cp:lastModifiedBy>유상혁</cp:lastModifiedBy>
  <cp:revision>46</cp:revision>
  <dcterms:created xsi:type="dcterms:W3CDTF">2024-05-22T09:16:00Z</dcterms:created>
  <dcterms:modified xsi:type="dcterms:W3CDTF">2024-05-22T16:12:00Z</dcterms:modified>
</cp:coreProperties>
</file>