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AAFD" w14:textId="77777777" w:rsidR="004C0211" w:rsidRDefault="004C0211">
      <w:pPr>
        <w:rPr>
          <w:rFonts w:hint="eastAsia"/>
          <w:noProof/>
        </w:rPr>
      </w:pPr>
    </w:p>
    <w:p w14:paraId="1985305F" w14:textId="75B8D32D" w:rsidR="004A6B1E" w:rsidRDefault="004C0211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E35F84C" wp14:editId="36C6F29F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3905800" cy="1023937"/>
            <wp:effectExtent l="0" t="0" r="0" b="5080"/>
            <wp:wrapNone/>
            <wp:docPr id="1092852450" name="图片 1" descr="main.rs - Project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2450" name="图片 1092852450" descr="main.rs - Project - Visual Studio Cod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44" t="36020" r="43564" b="49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00" cy="102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Simple实现，每次轮询5个，临界不丢失参数：</w:t>
      </w:r>
    </w:p>
    <w:p w14:paraId="23E4AECE" w14:textId="77777777" w:rsidR="007C6475" w:rsidRDefault="007C6475">
      <w:pPr>
        <w:rPr>
          <w:rFonts w:hint="eastAsia"/>
        </w:rPr>
      </w:pPr>
    </w:p>
    <w:p w14:paraId="5DB9E984" w14:textId="77777777" w:rsidR="007C6475" w:rsidRDefault="007C6475">
      <w:pPr>
        <w:rPr>
          <w:rFonts w:hint="eastAsia"/>
        </w:rPr>
      </w:pPr>
    </w:p>
    <w:p w14:paraId="014F78BA" w14:textId="77777777" w:rsidR="007C6475" w:rsidRDefault="007C6475">
      <w:pPr>
        <w:rPr>
          <w:rFonts w:hint="eastAsia"/>
        </w:rPr>
      </w:pPr>
    </w:p>
    <w:p w14:paraId="38E9050D" w14:textId="77777777" w:rsidR="007C6475" w:rsidRDefault="007C6475">
      <w:pPr>
        <w:rPr>
          <w:rFonts w:hint="eastAsia"/>
        </w:rPr>
      </w:pPr>
    </w:p>
    <w:p w14:paraId="1422D27B" w14:textId="77777777" w:rsidR="007C6475" w:rsidRDefault="007C6475">
      <w:pPr>
        <w:rPr>
          <w:rFonts w:hint="eastAsia"/>
        </w:rPr>
      </w:pPr>
    </w:p>
    <w:p w14:paraId="462B59F0" w14:textId="77777777" w:rsidR="007C6475" w:rsidRDefault="007C6475">
      <w:pPr>
        <w:rPr>
          <w:rFonts w:hint="eastAsia"/>
        </w:rPr>
      </w:pPr>
    </w:p>
    <w:p w14:paraId="3B3184D8" w14:textId="77777777" w:rsidR="007C6475" w:rsidRDefault="007C6475">
      <w:pPr>
        <w:rPr>
          <w:rFonts w:hint="eastAsia"/>
        </w:rPr>
      </w:pPr>
    </w:p>
    <w:p w14:paraId="34644D4C" w14:textId="77777777" w:rsidR="007C6475" w:rsidRDefault="007C6475">
      <w:pPr>
        <w:rPr>
          <w:rFonts w:hint="eastAsia"/>
        </w:rPr>
      </w:pPr>
    </w:p>
    <w:p w14:paraId="092D776D" w14:textId="77777777" w:rsidR="00AE4DD6" w:rsidRPr="00AE4DD6" w:rsidRDefault="00AE4DD6" w:rsidP="00AE4DD6">
      <w:pPr>
        <w:rPr>
          <w:rFonts w:hint="eastAsia"/>
        </w:rPr>
      </w:pPr>
      <w:r w:rsidRPr="00AE4DD6">
        <w:t> for i in 0..2000 {</w:t>
      </w:r>
    </w:p>
    <w:p w14:paraId="304B42E0" w14:textId="77777777" w:rsidR="00AE4DD6" w:rsidRPr="00AE4DD6" w:rsidRDefault="00AE4DD6" w:rsidP="00AE4DD6">
      <w:pPr>
        <w:rPr>
          <w:rFonts w:hint="eastAsia"/>
        </w:rPr>
      </w:pPr>
      <w:r w:rsidRPr="00AE4DD6">
        <w:t xml:space="preserve">        let sensor_type = </w:t>
      </w:r>
      <w:r w:rsidRPr="00AE4DD6">
        <w:rPr>
          <w:u w:val="single"/>
        </w:rPr>
        <w:t>rng</w:t>
      </w:r>
      <w:r w:rsidRPr="00AE4DD6">
        <w:t>.</w:t>
      </w:r>
      <w:r w:rsidRPr="00AE4DD6">
        <w:rPr>
          <w:u w:val="single"/>
        </w:rPr>
        <w:t>gen_range</w:t>
      </w:r>
      <w:r w:rsidRPr="00AE4DD6">
        <w:t>(0..3);</w:t>
      </w:r>
    </w:p>
    <w:p w14:paraId="525160A5" w14:textId="77777777" w:rsidR="00AE4DD6" w:rsidRPr="00AE4DD6" w:rsidRDefault="00AE4DD6" w:rsidP="00AE4DD6">
      <w:pPr>
        <w:rPr>
          <w:rFonts w:hint="eastAsia"/>
        </w:rPr>
      </w:pPr>
      <w:r w:rsidRPr="00AE4DD6">
        <w:t xml:space="preserve">         let rate = </w:t>
      </w:r>
      <w:r w:rsidRPr="00AE4DD6">
        <w:rPr>
          <w:u w:val="single"/>
        </w:rPr>
        <w:t>rng</w:t>
      </w:r>
      <w:r w:rsidRPr="00AE4DD6">
        <w:t>.</w:t>
      </w:r>
      <w:r w:rsidRPr="00AE4DD6">
        <w:rPr>
          <w:u w:val="single"/>
        </w:rPr>
        <w:t>gen_range</w:t>
      </w:r>
      <w:r w:rsidRPr="00AE4DD6">
        <w:t>(900..1001);</w:t>
      </w:r>
    </w:p>
    <w:p w14:paraId="16F5688B" w14:textId="77777777" w:rsidR="00AE4DD6" w:rsidRPr="00AE4DD6" w:rsidRDefault="00AE4DD6" w:rsidP="00AE4DD6">
      <w:pPr>
        <w:rPr>
          <w:rFonts w:hint="eastAsia"/>
        </w:rPr>
      </w:pPr>
      <w:r w:rsidRPr="00AE4DD6">
        <w:t>        // let rate = 1000;</w:t>
      </w:r>
    </w:p>
    <w:p w14:paraId="5FB864BA" w14:textId="77777777" w:rsidR="00AE4DD6" w:rsidRPr="00AE4DD6" w:rsidRDefault="00AE4DD6" w:rsidP="00AE4DD6">
      <w:pPr>
        <w:rPr>
          <w:rFonts w:hint="eastAsia"/>
        </w:rPr>
      </w:pPr>
      <w:r w:rsidRPr="00AE4DD6">
        <w:t>        let id = format!("sensor-{}", i);</w:t>
      </w:r>
    </w:p>
    <w:p w14:paraId="52B36F5E" w14:textId="7C78826C" w:rsidR="007C6475" w:rsidRPr="00911786" w:rsidRDefault="00AE4DD6">
      <w:pPr>
        <w:rPr>
          <w:rFonts w:hint="eastAsia"/>
          <w:b/>
          <w:bCs/>
          <w:sz w:val="36"/>
          <w:szCs w:val="36"/>
        </w:rPr>
      </w:pPr>
      <w:r w:rsidRPr="00911786">
        <w:rPr>
          <w:rFonts w:hint="eastAsia"/>
          <w:b/>
          <w:bCs/>
          <w:sz w:val="36"/>
          <w:szCs w:val="36"/>
        </w:rPr>
        <w:t>当前瓶颈，1.不管传感器数量是800个还是6000个，在这个范围内，最后运行7秒test，缓冲区大小结果都在180万到230万，这个数字远远小于实际生产的数据量；2. Rate, 不能&gt;=1001</w:t>
      </w:r>
    </w:p>
    <w:p w14:paraId="45DC7A7E" w14:textId="77777777" w:rsidR="00A76FAD" w:rsidRDefault="00A76FAD">
      <w:pPr>
        <w:rPr>
          <w:rFonts w:hint="eastAsia"/>
        </w:rPr>
      </w:pPr>
    </w:p>
    <w:p w14:paraId="50AC7C71" w14:textId="1A500EF9" w:rsidR="00A76FAD" w:rsidRDefault="00A76FAD">
      <w:pPr>
        <w:rPr>
          <w:rFonts w:hint="eastAsia"/>
        </w:rPr>
      </w:pPr>
      <w:r w:rsidRPr="00A76FAD">
        <w:rPr>
          <w:rFonts w:hint="eastAsia"/>
        </w:rPr>
        <w:t>保持速率不变，我测试了传感器数量，从100个、200个增加到400个，CPU使用率在400个达到70%左右，生成的数据量，也就是最后的缓冲区，大小在100个时为58万，200个为100万，400个则只有178万</w:t>
      </w:r>
      <w:r>
        <w:rPr>
          <w:rFonts w:hint="eastAsia"/>
        </w:rPr>
        <w:t>,</w:t>
      </w:r>
      <w:r w:rsidRPr="00A76FAD">
        <w:rPr>
          <w:rFonts w:hint="eastAsia"/>
        </w:rPr>
        <w:t>600个的时候就只有195万，没有明显增加</w:t>
      </w:r>
      <w:r>
        <w:rPr>
          <w:rFonts w:hint="eastAsia"/>
        </w:rPr>
        <w:t>,c</w:t>
      </w:r>
      <w:r w:rsidRPr="00A76FAD">
        <w:rPr>
          <w:rFonts w:hint="eastAsia"/>
        </w:rPr>
        <w:t>PU使用率依旧在71%左右</w:t>
      </w:r>
    </w:p>
    <w:p w14:paraId="1FED2141" w14:textId="77777777" w:rsidR="00A76FAD" w:rsidRDefault="00A76FAD">
      <w:pPr>
        <w:rPr>
          <w:rFonts w:hint="eastAsia"/>
        </w:rPr>
      </w:pPr>
    </w:p>
    <w:p w14:paraId="0B7A5826" w14:textId="2E1F6727" w:rsidR="00A76FAD" w:rsidRDefault="00496456">
      <w:r w:rsidRPr="00496456">
        <w:rPr>
          <w:rFonts w:hint="eastAsia"/>
        </w:rPr>
        <w:t>研究该特性的图表</w:t>
      </w:r>
      <w:r>
        <w:rPr>
          <w:rFonts w:hint="eastAsia"/>
        </w:rPr>
        <w:t>：</w:t>
      </w:r>
    </w:p>
    <w:p w14:paraId="5809CAE2" w14:textId="20C1C97A" w:rsidR="00496456" w:rsidRDefault="00496456">
      <w:pPr>
        <w:rPr>
          <w:rFonts w:hint="eastAsia"/>
        </w:rPr>
      </w:pPr>
      <w:r>
        <w:rPr>
          <w:rFonts w:hint="eastAsia"/>
        </w:rPr>
        <w:t>T=5S</w:t>
      </w:r>
    </w:p>
    <w:p w14:paraId="7136BE1A" w14:textId="0C887C97" w:rsidR="00496456" w:rsidRDefault="00496456">
      <w:r w:rsidRPr="00496456">
        <w:rPr>
          <w:rFonts w:hint="eastAsia"/>
        </w:rPr>
        <w:t>保持速率为500。进行研究时</w:t>
      </w:r>
    </w:p>
    <w:p w14:paraId="222B09D0" w14:textId="06A4B1FD" w:rsidR="00496456" w:rsidRDefault="00496456">
      <w:pPr>
        <w:rPr>
          <w:rFonts w:hint="eastAsia"/>
        </w:rPr>
      </w:pPr>
      <w:r>
        <w:rPr>
          <w:rFonts w:hint="eastAsia"/>
        </w:rPr>
        <w:t>10:</w:t>
      </w:r>
      <w:r w:rsidRPr="00496456">
        <w:rPr>
          <w:rFonts w:hint="eastAsia"/>
        </w:rPr>
        <w:t xml:space="preserve"> 24230</w:t>
      </w:r>
    </w:p>
    <w:p w14:paraId="1C255004" w14:textId="77777777" w:rsidR="008C6904" w:rsidRDefault="00496456" w:rsidP="008C6904">
      <w:pPr>
        <w:rPr>
          <w:rFonts w:hint="eastAsia"/>
        </w:rPr>
      </w:pPr>
      <w:r w:rsidRPr="00496456">
        <w:rPr>
          <w:rFonts w:hint="eastAsia"/>
        </w:rPr>
        <w:t>传感器数量为100</w:t>
      </w:r>
      <w:r>
        <w:rPr>
          <w:rFonts w:hint="eastAsia"/>
        </w:rPr>
        <w:t>：</w:t>
      </w:r>
      <w:r w:rsidR="008C6904">
        <w:rPr>
          <w:rFonts w:hint="eastAsia"/>
        </w:rPr>
        <w:t>缓冲区大小: 231613</w:t>
      </w:r>
    </w:p>
    <w:p w14:paraId="5E7B688B" w14:textId="77777777" w:rsidR="008C6904" w:rsidRDefault="008C6904" w:rsidP="008C6904">
      <w:pPr>
        <w:rPr>
          <w:rFonts w:hint="eastAsia"/>
        </w:rPr>
      </w:pPr>
      <w:r>
        <w:rPr>
          <w:rFonts w:hint="eastAsia"/>
        </w:rPr>
        <w:t>shutdown前实际运行时间: 5.0056991s</w:t>
      </w:r>
    </w:p>
    <w:p w14:paraId="3F667416" w14:textId="77777777" w:rsidR="008C6904" w:rsidRDefault="008C6904" w:rsidP="008C6904">
      <w:pPr>
        <w:rPr>
          <w:rFonts w:hint="eastAsia"/>
        </w:rPr>
      </w:pPr>
      <w:r>
        <w:rPr>
          <w:rFonts w:hint="eastAsia"/>
        </w:rPr>
        <w:t>缓冲区大小: 231974</w:t>
      </w:r>
    </w:p>
    <w:p w14:paraId="236B8EC5" w14:textId="77777777" w:rsidR="008C75BA" w:rsidRDefault="008C6904" w:rsidP="008C75BA">
      <w:pPr>
        <w:rPr>
          <w:rFonts w:hint="eastAsia"/>
        </w:rPr>
      </w:pPr>
      <w:r>
        <w:rPr>
          <w:rFonts w:hint="eastAsia"/>
        </w:rPr>
        <w:t>实际运行总时间: 5.1205652s</w:t>
      </w:r>
      <w:r>
        <w:rPr>
          <w:rFonts w:hint="eastAsia"/>
        </w:rPr>
        <w:t>；</w:t>
      </w:r>
      <w:r w:rsidR="008C75BA">
        <w:rPr>
          <w:rFonts w:hint="eastAsia"/>
        </w:rPr>
        <w:t>创建sensor用时: 3.2369ms</w:t>
      </w:r>
    </w:p>
    <w:p w14:paraId="7050D5EF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 xml:space="preserve">测试 </w:t>
      </w:r>
      <w:proofErr w:type="spellStart"/>
      <w:r>
        <w:rPr>
          <w:rFonts w:hint="eastAsia"/>
        </w:rPr>
        <w:t>BufferManager</w:t>
      </w:r>
      <w:proofErr w:type="spellEnd"/>
    </w:p>
    <w:p w14:paraId="682C1EC5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45847</w:t>
      </w:r>
    </w:p>
    <w:p w14:paraId="7FA54999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91984</w:t>
      </w:r>
    </w:p>
    <w:p w14:paraId="0305713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138243</w:t>
      </w:r>
    </w:p>
    <w:p w14:paraId="02D4FD90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184542</w:t>
      </w:r>
    </w:p>
    <w:p w14:paraId="401021B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230811</w:t>
      </w:r>
    </w:p>
    <w:p w14:paraId="45EAD80C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shutdown前实际运行时间: 5.0057534s</w:t>
      </w:r>
    </w:p>
    <w:p w14:paraId="5D6F23BE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lastRenderedPageBreak/>
        <w:t>缓冲区大小: 231160</w:t>
      </w:r>
    </w:p>
    <w:p w14:paraId="0BBB12A2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实际运行总时间: 5.1173108s</w:t>
      </w:r>
    </w:p>
    <w:p w14:paraId="2777FD87" w14:textId="22C685D4" w:rsidR="00A76FAD" w:rsidRDefault="008C75BA" w:rsidP="008C75BA">
      <w:r>
        <w:rPr>
          <w:rFonts w:hint="eastAsia"/>
        </w:rPr>
        <w:t>关闭耗时：111.5072ms</w:t>
      </w:r>
      <w:r w:rsidR="00496456" w:rsidRPr="00496456">
        <w:rPr>
          <w:rFonts w:hint="eastAsia"/>
        </w:rPr>
        <w:t>最终</w:t>
      </w:r>
      <w:r w:rsidR="00496456">
        <w:rPr>
          <w:rFonts w:hint="eastAsia"/>
        </w:rPr>
        <w:t>buffer</w:t>
      </w:r>
      <w:r w:rsidR="00496456" w:rsidRPr="00496456">
        <w:rPr>
          <w:rFonts w:hint="eastAsia"/>
        </w:rPr>
        <w:t>中数据总量</w:t>
      </w:r>
      <w:r w:rsidR="00496456">
        <w:rPr>
          <w:rFonts w:hint="eastAsia"/>
        </w:rPr>
        <w:t xml:space="preserve"> </w:t>
      </w:r>
      <w:r w:rsidR="00496456" w:rsidRPr="00496456">
        <w:rPr>
          <w:rFonts w:hint="eastAsia"/>
        </w:rPr>
        <w:t>229690</w:t>
      </w:r>
      <w:r w:rsidR="008C6904">
        <w:rPr>
          <w:rFonts w:hint="eastAsia"/>
        </w:rPr>
        <w:t>；启动+运行第1s时数据总量45921</w:t>
      </w:r>
    </w:p>
    <w:p w14:paraId="2F90BCA4" w14:textId="77777777" w:rsidR="008C75BA" w:rsidRDefault="008C75BA" w:rsidP="008C75BA"/>
    <w:p w14:paraId="7CB4F6A7" w14:textId="77777777" w:rsidR="008C75BA" w:rsidRDefault="008C75BA" w:rsidP="008C75BA">
      <w:pPr>
        <w:rPr>
          <w:rFonts w:hint="eastAsia"/>
        </w:rPr>
      </w:pPr>
    </w:p>
    <w:p w14:paraId="29FD37B0" w14:textId="77777777" w:rsidR="008C75BA" w:rsidRDefault="00496456">
      <w:r>
        <w:rPr>
          <w:rFonts w:hint="eastAsia"/>
        </w:rPr>
        <w:t>200:</w:t>
      </w:r>
      <w:r w:rsidRPr="00496456">
        <w:rPr>
          <w:rFonts w:hint="eastAsia"/>
        </w:rPr>
        <w:t xml:space="preserve"> 446026</w:t>
      </w:r>
    </w:p>
    <w:p w14:paraId="77E5C58D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创建sensor用时: 7.3095ms</w:t>
      </w:r>
    </w:p>
    <w:p w14:paraId="44D8B965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 xml:space="preserve">测试 </w:t>
      </w:r>
      <w:proofErr w:type="spellStart"/>
      <w:r>
        <w:rPr>
          <w:rFonts w:hint="eastAsia"/>
        </w:rPr>
        <w:t>BufferManager</w:t>
      </w:r>
      <w:proofErr w:type="spellEnd"/>
    </w:p>
    <w:p w14:paraId="494D253E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87420</w:t>
      </w:r>
    </w:p>
    <w:p w14:paraId="2F9A954A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176590</w:t>
      </w:r>
    </w:p>
    <w:p w14:paraId="585E0296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265454</w:t>
      </w:r>
    </w:p>
    <w:p w14:paraId="29961201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354650</w:t>
      </w:r>
    </w:p>
    <w:p w14:paraId="7D3D7E36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443620</w:t>
      </w:r>
    </w:p>
    <w:p w14:paraId="3B1FD341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shutdown前实际运行时间: 5.01006s</w:t>
      </w:r>
    </w:p>
    <w:p w14:paraId="4EF84558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444398</w:t>
      </w:r>
    </w:p>
    <w:p w14:paraId="25892DE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实际运行总时间: 5.2372689s</w:t>
      </w:r>
    </w:p>
    <w:p w14:paraId="446D5D59" w14:textId="77777777" w:rsidR="008C75BA" w:rsidRDefault="008C75BA" w:rsidP="008C75BA">
      <w:r>
        <w:rPr>
          <w:rFonts w:hint="eastAsia"/>
        </w:rPr>
        <w:t>关闭耗时：227.2121ms</w:t>
      </w:r>
    </w:p>
    <w:p w14:paraId="328B4FA8" w14:textId="77777777" w:rsidR="008C75BA" w:rsidRDefault="008C75BA" w:rsidP="008C75BA"/>
    <w:p w14:paraId="346E842F" w14:textId="32A301DD" w:rsidR="00496456" w:rsidRDefault="00496456" w:rsidP="008C75BA">
      <w:r>
        <w:br/>
      </w:r>
      <w:r>
        <w:rPr>
          <w:rFonts w:hint="eastAsia"/>
        </w:rPr>
        <w:t>500:</w:t>
      </w:r>
      <w:r w:rsidRPr="00496456">
        <w:rPr>
          <w:rFonts w:hint="eastAsia"/>
        </w:rPr>
        <w:t>1036418</w:t>
      </w:r>
    </w:p>
    <w:p w14:paraId="37A8AA00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创建sensor用时: 20.9759ms</w:t>
      </w:r>
    </w:p>
    <w:p w14:paraId="5C8E9AA4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208431</w:t>
      </w:r>
    </w:p>
    <w:p w14:paraId="65CF5AD8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417529</w:t>
      </w:r>
    </w:p>
    <w:p w14:paraId="5EDD056E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626948</w:t>
      </w:r>
    </w:p>
    <w:p w14:paraId="60263B8E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835942</w:t>
      </w:r>
    </w:p>
    <w:p w14:paraId="35C79452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1045563</w:t>
      </w:r>
    </w:p>
    <w:p w14:paraId="4491F08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shutdown前实际运行时间: 5.0245748s</w:t>
      </w:r>
    </w:p>
    <w:p w14:paraId="2DC5EDC6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1047421</w:t>
      </w:r>
    </w:p>
    <w:p w14:paraId="1D3F8046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实际运行总时间: 5.6143974s</w:t>
      </w:r>
    </w:p>
    <w:p w14:paraId="13DED0FC" w14:textId="2828D1E0" w:rsidR="008C75BA" w:rsidRDefault="008C75BA" w:rsidP="008C75BA">
      <w:r>
        <w:rPr>
          <w:rFonts w:hint="eastAsia"/>
        </w:rPr>
        <w:t>关闭耗时：589.8241ms</w:t>
      </w:r>
    </w:p>
    <w:p w14:paraId="7680BAEB" w14:textId="77777777" w:rsidR="008C75BA" w:rsidRDefault="008C75BA" w:rsidP="008C75BA"/>
    <w:p w14:paraId="7E2C3E75" w14:textId="77777777" w:rsidR="008C75BA" w:rsidRDefault="008C75BA" w:rsidP="008C75BA">
      <w:pPr>
        <w:rPr>
          <w:rFonts w:hint="eastAsia"/>
        </w:rPr>
      </w:pPr>
    </w:p>
    <w:p w14:paraId="6BA203CC" w14:textId="3741423F" w:rsidR="00496456" w:rsidRDefault="00496456">
      <w:r>
        <w:rPr>
          <w:rFonts w:hint="eastAsia"/>
        </w:rPr>
        <w:t>800：</w:t>
      </w:r>
      <w:r w:rsidRPr="00496456">
        <w:rPr>
          <w:rFonts w:hint="eastAsia"/>
        </w:rPr>
        <w:t>1305029</w:t>
      </w:r>
    </w:p>
    <w:p w14:paraId="4CF13E2E" w14:textId="77777777" w:rsidR="008C75BA" w:rsidRDefault="008C75BA"/>
    <w:p w14:paraId="725916AF" w14:textId="2B37F573" w:rsidR="00496456" w:rsidRDefault="00496456">
      <w:r>
        <w:rPr>
          <w:rFonts w:hint="eastAsia"/>
        </w:rPr>
        <w:t>1000：</w:t>
      </w:r>
      <w:r w:rsidRPr="00496456">
        <w:rPr>
          <w:rFonts w:hint="eastAsia"/>
        </w:rPr>
        <w:t>1511366</w:t>
      </w:r>
    </w:p>
    <w:p w14:paraId="53C690B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创建sensor用时: 140.5671ms</w:t>
      </w:r>
    </w:p>
    <w:p w14:paraId="03AAA7D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357672</w:t>
      </w:r>
    </w:p>
    <w:p w14:paraId="44F63B33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720572</w:t>
      </w:r>
    </w:p>
    <w:p w14:paraId="3549E7AC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1089585</w:t>
      </w:r>
    </w:p>
    <w:p w14:paraId="6F498AA5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1452445</w:t>
      </w:r>
    </w:p>
    <w:p w14:paraId="7358E1FC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1814350</w:t>
      </w:r>
    </w:p>
    <w:p w14:paraId="33E27F1A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shutdown前实际运行时间: 5.1475413s</w:t>
      </w:r>
    </w:p>
    <w:p w14:paraId="1332DA58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1817933</w:t>
      </w:r>
    </w:p>
    <w:p w14:paraId="20EF29E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实际运行总时间: 6.4060575s</w:t>
      </w:r>
    </w:p>
    <w:p w14:paraId="7BBB1302" w14:textId="122744C8" w:rsidR="008C75BA" w:rsidRDefault="008C75BA" w:rsidP="008C75BA">
      <w:r>
        <w:rPr>
          <w:rFonts w:hint="eastAsia"/>
        </w:rPr>
        <w:lastRenderedPageBreak/>
        <w:t>关闭耗时：1.2584707s</w:t>
      </w:r>
    </w:p>
    <w:p w14:paraId="45899278" w14:textId="77777777" w:rsidR="008C75BA" w:rsidRDefault="008C75BA" w:rsidP="008C75BA"/>
    <w:p w14:paraId="21E7698C" w14:textId="77777777" w:rsidR="008C75BA" w:rsidRDefault="008C75BA" w:rsidP="008C75BA">
      <w:pPr>
        <w:rPr>
          <w:rFonts w:hint="eastAsia"/>
        </w:rPr>
      </w:pPr>
    </w:p>
    <w:p w14:paraId="74E9A99D" w14:textId="2F98B009" w:rsidR="00496456" w:rsidRDefault="00496456">
      <w:r>
        <w:rPr>
          <w:rFonts w:hint="eastAsia"/>
        </w:rPr>
        <w:t>2000：</w:t>
      </w:r>
      <w:r w:rsidRPr="00496456">
        <w:rPr>
          <w:rFonts w:hint="eastAsia"/>
        </w:rPr>
        <w:t>1583794</w:t>
      </w:r>
    </w:p>
    <w:p w14:paraId="730B2170" w14:textId="10A580A1" w:rsidR="00496456" w:rsidRDefault="00496456">
      <w:r>
        <w:rPr>
          <w:rFonts w:hint="eastAsia"/>
        </w:rPr>
        <w:t>3000：</w:t>
      </w:r>
      <w:r w:rsidRPr="00496456">
        <w:rPr>
          <w:rFonts w:hint="eastAsia"/>
        </w:rPr>
        <w:t>1536382</w:t>
      </w:r>
    </w:p>
    <w:p w14:paraId="30393DB2" w14:textId="55F5CE30" w:rsidR="00496456" w:rsidRDefault="00496456">
      <w:r>
        <w:rPr>
          <w:rFonts w:hint="eastAsia"/>
        </w:rPr>
        <w:t>5000</w:t>
      </w:r>
      <w:r w:rsidR="00385894">
        <w:rPr>
          <w:rFonts w:hint="eastAsia"/>
        </w:rPr>
        <w:t>：</w:t>
      </w:r>
      <w:r w:rsidR="00385894" w:rsidRPr="00385894">
        <w:rPr>
          <w:rFonts w:hint="eastAsia"/>
        </w:rPr>
        <w:t>1531660</w:t>
      </w:r>
    </w:p>
    <w:p w14:paraId="53F5CBF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创建sensor用时: 1.0441001s</w:t>
      </w:r>
    </w:p>
    <w:p w14:paraId="179EA3D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477653</w:t>
      </w:r>
    </w:p>
    <w:p w14:paraId="3C00322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778914</w:t>
      </w:r>
    </w:p>
    <w:p w14:paraId="6E9164E6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1080675</w:t>
      </w:r>
    </w:p>
    <w:p w14:paraId="5AD8BE1E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1388318</w:t>
      </w:r>
    </w:p>
    <w:p w14:paraId="48027AC3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1687995</w:t>
      </w:r>
    </w:p>
    <w:p w14:paraId="222C59F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shutdown前实际运行时间: 6.1490292s</w:t>
      </w:r>
    </w:p>
    <w:p w14:paraId="1A842B61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1703283</w:t>
      </w:r>
    </w:p>
    <w:p w14:paraId="5B80E920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实际运行总时间: 13.5698204s</w:t>
      </w:r>
    </w:p>
    <w:p w14:paraId="28FBE101" w14:textId="7B7C5600" w:rsidR="008C75BA" w:rsidRDefault="008C75BA" w:rsidP="008C75BA">
      <w:r>
        <w:rPr>
          <w:rFonts w:hint="eastAsia"/>
        </w:rPr>
        <w:t>关闭耗时：7.4207141s</w:t>
      </w:r>
    </w:p>
    <w:p w14:paraId="143B90C9" w14:textId="582FB880" w:rsidR="00385894" w:rsidRDefault="00385894">
      <w:pPr>
        <w:rPr>
          <w:rFonts w:hint="eastAsia"/>
        </w:rPr>
      </w:pPr>
      <w:r>
        <w:rPr>
          <w:rFonts w:hint="eastAsia"/>
        </w:rPr>
        <w:t>7500：</w:t>
      </w:r>
      <w:r w:rsidRPr="00385894">
        <w:rPr>
          <w:rFonts w:hint="eastAsia"/>
        </w:rPr>
        <w:t>1762875</w:t>
      </w:r>
    </w:p>
    <w:p w14:paraId="68BAE260" w14:textId="310A41B4" w:rsidR="00496456" w:rsidRDefault="00496456">
      <w:r>
        <w:rPr>
          <w:rFonts w:hint="eastAsia"/>
        </w:rPr>
        <w:t>10000：</w:t>
      </w:r>
      <w:r w:rsidRPr="00496456">
        <w:rPr>
          <w:rFonts w:hint="eastAsia"/>
        </w:rPr>
        <w:t>1646011</w:t>
      </w:r>
    </w:p>
    <w:p w14:paraId="0887DF50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创建sensor用时: 811.9791ms</w:t>
      </w:r>
    </w:p>
    <w:p w14:paraId="5F8EB3D6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436616</w:t>
      </w:r>
    </w:p>
    <w:p w14:paraId="0096064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715262</w:t>
      </w:r>
    </w:p>
    <w:p w14:paraId="167C0DCA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989337</w:t>
      </w:r>
    </w:p>
    <w:p w14:paraId="3029CE1C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1271809</w:t>
      </w:r>
    </w:p>
    <w:p w14:paraId="4ED4D15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1544513</w:t>
      </w:r>
    </w:p>
    <w:p w14:paraId="556FCB89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shutdown前实际运行时间: 6.0594259s</w:t>
      </w:r>
    </w:p>
    <w:p w14:paraId="3CE02F85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1586647</w:t>
      </w:r>
    </w:p>
    <w:p w14:paraId="7F8BD89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实际运行总时间: 24.277479s</w:t>
      </w:r>
    </w:p>
    <w:p w14:paraId="4911E5DB" w14:textId="3301A39A" w:rsidR="008C75BA" w:rsidRDefault="008C75BA" w:rsidP="008C75BA">
      <w:r>
        <w:rPr>
          <w:rFonts w:hint="eastAsia"/>
        </w:rPr>
        <w:t>关闭耗时：18.2180208s</w:t>
      </w:r>
    </w:p>
    <w:p w14:paraId="28F51C7D" w14:textId="77777777" w:rsidR="008C75BA" w:rsidRDefault="008C75BA" w:rsidP="008C75BA"/>
    <w:p w14:paraId="26625638" w14:textId="77777777" w:rsidR="008C75BA" w:rsidRDefault="008C75BA" w:rsidP="008C75BA">
      <w:pPr>
        <w:rPr>
          <w:rFonts w:hint="eastAsia"/>
        </w:rPr>
      </w:pPr>
    </w:p>
    <w:p w14:paraId="7B8649DF" w14:textId="40EA9FF7" w:rsidR="00385894" w:rsidRDefault="00385894">
      <w:r>
        <w:rPr>
          <w:rFonts w:hint="eastAsia"/>
        </w:rPr>
        <w:t>20000：</w:t>
      </w:r>
      <w:r w:rsidRPr="00385894">
        <w:rPr>
          <w:rFonts w:hint="eastAsia"/>
        </w:rPr>
        <w:t>2009024</w:t>
      </w:r>
    </w:p>
    <w:p w14:paraId="02C85F1D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创建sensor用时: 3.2100394s</w:t>
      </w:r>
    </w:p>
    <w:p w14:paraId="5BF585C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870882</w:t>
      </w:r>
    </w:p>
    <w:p w14:paraId="751AA7AB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1137425</w:t>
      </w:r>
    </w:p>
    <w:p w14:paraId="1A9F43AF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1414986</w:t>
      </w:r>
    </w:p>
    <w:p w14:paraId="6AF44E1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1687466</w:t>
      </w:r>
    </w:p>
    <w:p w14:paraId="3964A711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1961258</w:t>
      </w:r>
    </w:p>
    <w:p w14:paraId="656A016E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shutdown前实际运行时间: 8.565817s</w:t>
      </w:r>
    </w:p>
    <w:p w14:paraId="2EC5B307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缓冲区大小: 2043712</w:t>
      </w:r>
    </w:p>
    <w:p w14:paraId="7171D3C1" w14:textId="77777777" w:rsidR="008C75BA" w:rsidRDefault="008C75BA" w:rsidP="008C75BA">
      <w:pPr>
        <w:rPr>
          <w:rFonts w:hint="eastAsia"/>
        </w:rPr>
      </w:pPr>
      <w:r>
        <w:rPr>
          <w:rFonts w:hint="eastAsia"/>
        </w:rPr>
        <w:t>实际运行总时间: 50.9295358s</w:t>
      </w:r>
    </w:p>
    <w:p w14:paraId="7CF5884C" w14:textId="36D58681" w:rsidR="008C75BA" w:rsidRDefault="008C75BA" w:rsidP="008C75BA">
      <w:r>
        <w:rPr>
          <w:rFonts w:hint="eastAsia"/>
        </w:rPr>
        <w:t>关闭耗时：42.3636806s</w:t>
      </w:r>
    </w:p>
    <w:p w14:paraId="3226A40B" w14:textId="5DCFD7A2" w:rsidR="00385894" w:rsidRDefault="00385894">
      <w:r>
        <w:rPr>
          <w:rFonts w:hint="eastAsia"/>
        </w:rPr>
        <w:t>40000：</w:t>
      </w:r>
      <w:r w:rsidRPr="00385894">
        <w:rPr>
          <w:rFonts w:hint="eastAsia"/>
        </w:rPr>
        <w:t>缓冲区大小: 2132225</w:t>
      </w:r>
    </w:p>
    <w:p w14:paraId="4854667F" w14:textId="77777777" w:rsidR="00131342" w:rsidRDefault="00131342"/>
    <w:p w14:paraId="64E199F0" w14:textId="77777777" w:rsidR="00131342" w:rsidRDefault="00131342"/>
    <w:p w14:paraId="5A1BE83A" w14:textId="77777777" w:rsidR="00131342" w:rsidRPr="00025134" w:rsidRDefault="00131342" w:rsidP="00131342">
      <w:r w:rsidRPr="00025134">
        <w:lastRenderedPageBreak/>
        <w:t xml:space="preserve">for </w:t>
      </w:r>
      <w:proofErr w:type="spellStart"/>
      <w:r w:rsidRPr="00025134">
        <w:t>i</w:t>
      </w:r>
      <w:proofErr w:type="spellEnd"/>
      <w:r w:rsidRPr="00025134">
        <w:t xml:space="preserve"> in 0..5 {</w:t>
      </w:r>
    </w:p>
    <w:p w14:paraId="7BA8DA53" w14:textId="77777777" w:rsidR="00131342" w:rsidRPr="00025134" w:rsidRDefault="00131342" w:rsidP="00131342">
      <w:r w:rsidRPr="00025134">
        <w:t xml:space="preserve">        let </w:t>
      </w:r>
      <w:proofErr w:type="spellStart"/>
      <w:r w:rsidRPr="00025134">
        <w:t>sensor_type</w:t>
      </w:r>
      <w:proofErr w:type="spellEnd"/>
      <w:r w:rsidRPr="00025134">
        <w:t xml:space="preserve"> = </w:t>
      </w:r>
      <w:proofErr w:type="spellStart"/>
      <w:r w:rsidRPr="00025134">
        <w:rPr>
          <w:u w:val="single"/>
        </w:rPr>
        <w:t>rng</w:t>
      </w:r>
      <w:r w:rsidRPr="00025134">
        <w:t>.</w:t>
      </w:r>
      <w:r w:rsidRPr="00025134">
        <w:rPr>
          <w:u w:val="single"/>
        </w:rPr>
        <w:t>gen_range</w:t>
      </w:r>
      <w:proofErr w:type="spellEnd"/>
      <w:r w:rsidRPr="00025134">
        <w:t>(0..3);</w:t>
      </w:r>
    </w:p>
    <w:p w14:paraId="17CC9984" w14:textId="77777777" w:rsidR="00131342" w:rsidRPr="00025134" w:rsidRDefault="00131342" w:rsidP="00131342">
      <w:r w:rsidRPr="00025134">
        <w:t xml:space="preserve">        // let rate = </w:t>
      </w:r>
      <w:proofErr w:type="spellStart"/>
      <w:r w:rsidRPr="00025134">
        <w:t>rng.gen_range</w:t>
      </w:r>
      <w:proofErr w:type="spellEnd"/>
      <w:r w:rsidRPr="00025134">
        <w:t>(900..1001);</w:t>
      </w:r>
    </w:p>
    <w:p w14:paraId="1F2A1E11" w14:textId="77777777" w:rsidR="00131342" w:rsidRPr="00025134" w:rsidRDefault="00131342" w:rsidP="00131342">
      <w:r w:rsidRPr="00025134">
        <w:t>        let rate = 500;</w:t>
      </w:r>
    </w:p>
    <w:p w14:paraId="2DD04619" w14:textId="77777777" w:rsidR="00131342" w:rsidRPr="00025134" w:rsidRDefault="00131342" w:rsidP="00131342">
      <w:r w:rsidRPr="00025134">
        <w:t xml:space="preserve">        let id = format!("sensor-{}", </w:t>
      </w:r>
      <w:proofErr w:type="spellStart"/>
      <w:r w:rsidRPr="00025134">
        <w:t>i</w:t>
      </w:r>
      <w:proofErr w:type="spellEnd"/>
      <w:r w:rsidRPr="00025134">
        <w:t>);</w:t>
      </w:r>
    </w:p>
    <w:p w14:paraId="2A1DF158" w14:textId="77777777" w:rsidR="00131342" w:rsidRPr="00025134" w:rsidRDefault="00131342" w:rsidP="00131342"/>
    <w:p w14:paraId="59C082A7" w14:textId="77777777" w:rsidR="00131342" w:rsidRDefault="00131342" w:rsidP="00131342">
      <w:r w:rsidRPr="00025134">
        <w:t xml:space="preserve">测试 </w:t>
      </w:r>
      <w:proofErr w:type="spellStart"/>
      <w:r w:rsidRPr="00025134">
        <w:t>BufferManager</w:t>
      </w:r>
      <w:proofErr w:type="spellEnd"/>
      <w:r w:rsidRPr="00025134">
        <w:t xml:space="preserve"> 缓冲区大小: 2376 缓冲区大小: 4746 缓冲区大小: 7112 缓冲区大小: 9502 缓冲区大小: 11909 缓冲区大小: 14291 缓冲区大小: 16660 传感器线程退出，共读取 3348 条数据 传感器 sensor-0 实际生产 3331 条 传感器线程退出，共读取 3331 条数据 传感器 sensor-2 实际生产 3331 条 传感器 sensor-1 实际生产 3333 条 传感器线程退出，共读取 3331 条数据 传感器线程退出，共读取 3333 条数据 传感器 sensor-3 实际生产 3336 条 传感器线程退出，共读取 3336 条数据 缓冲区大小: 16679 </w:t>
      </w:r>
      <w:r w:rsidRPr="00025134">
        <w:rPr>
          <w:rFonts w:ascii="Segoe UI Emoji" w:hAnsi="Segoe UI Emoji" w:cs="Segoe UI Emoji"/>
        </w:rPr>
        <w:t>✅</w:t>
      </w:r>
      <w:r w:rsidRPr="00025134">
        <w:t xml:space="preserve"> 测试完成 缓冲区大小: 16679 缓冲区大小: 16678 </w:t>
      </w:r>
    </w:p>
    <w:p w14:paraId="496117A9" w14:textId="77777777" w:rsidR="00131342" w:rsidRDefault="00131342" w:rsidP="00131342">
      <w:r w:rsidRPr="00025134">
        <w:t>所以是生产的速率不对这个</w:t>
      </w:r>
      <w:r>
        <w:rPr>
          <w:rFonts w:hint="eastAsia"/>
        </w:rPr>
        <w:t>是C</w:t>
      </w:r>
      <w:r w:rsidRPr="00025134">
        <w:t>PU问题，是我无法修改的</w:t>
      </w:r>
    </w:p>
    <w:p w14:paraId="2CD583D0" w14:textId="77777777" w:rsidR="00131342" w:rsidRDefault="00131342" w:rsidP="00131342">
      <w:pPr>
        <w:rPr>
          <w:b/>
          <w:bCs/>
          <w:u w:val="single"/>
        </w:rPr>
      </w:pPr>
      <w:r w:rsidRPr="00025134">
        <w:rPr>
          <w:rFonts w:hint="eastAsia"/>
          <w:b/>
          <w:bCs/>
          <w:u w:val="single"/>
        </w:rPr>
        <w:t>重点是sensor实际生产的数据条目与我对应线程读取的数据条目数量相等，也就是说生产多少条我就读了多少条，所以说没有丢失</w:t>
      </w:r>
    </w:p>
    <w:p w14:paraId="162E9F1A" w14:textId="77777777" w:rsidR="00131342" w:rsidRDefault="00131342" w:rsidP="00131342">
      <w:pPr>
        <w:pStyle w:val="2"/>
      </w:pPr>
      <w:r w:rsidRPr="00025134">
        <w:rPr>
          <w:rFonts w:hint="eastAsia"/>
        </w:rPr>
        <w:t>针对该问题的极限</w:t>
      </w:r>
      <w:r>
        <w:rPr>
          <w:rFonts w:hint="eastAsia"/>
        </w:rPr>
        <w:t>参数</w:t>
      </w:r>
      <w:r w:rsidRPr="00025134">
        <w:rPr>
          <w:rFonts w:hint="eastAsia"/>
        </w:rPr>
        <w:t>研究</w:t>
      </w:r>
      <w:r>
        <w:rPr>
          <w:rFonts w:hint="eastAsia"/>
        </w:rPr>
        <w:t>：</w:t>
      </w:r>
    </w:p>
    <w:p w14:paraId="159A6870" w14:textId="77777777" w:rsidR="00131342" w:rsidRPr="008F13FF" w:rsidRDefault="00131342" w:rsidP="00131342">
      <w:pPr>
        <w:rPr>
          <w:b/>
          <w:bCs/>
        </w:rPr>
      </w:pPr>
      <w:r w:rsidRPr="008F13FF">
        <w:rPr>
          <w:rFonts w:hint="eastAsia"/>
          <w:b/>
          <w:bCs/>
        </w:rPr>
        <w:t>单个传感器情况下：</w:t>
      </w:r>
    </w:p>
    <w:p w14:paraId="5FA548CF" w14:textId="77777777" w:rsidR="00131342" w:rsidRPr="008F13FF" w:rsidRDefault="00131342" w:rsidP="00131342">
      <w:pPr>
        <w:rPr>
          <w:b/>
          <w:bCs/>
        </w:rPr>
      </w:pPr>
      <w:r w:rsidRPr="008F13FF">
        <w:rPr>
          <w:rFonts w:hint="eastAsia"/>
          <w:b/>
          <w:bCs/>
        </w:rPr>
        <w:t>临界速率基本为50左右，该速率下5秒钟所能产生的数据量，基本稳定在247左右，有不到1%的偏差</w:t>
      </w:r>
    </w:p>
    <w:p w14:paraId="62E708E9" w14:textId="77777777" w:rsidR="00131342" w:rsidRPr="008F13FF" w:rsidRDefault="00131342" w:rsidP="00131342">
      <w:pPr>
        <w:rPr>
          <w:b/>
          <w:bCs/>
        </w:rPr>
      </w:pPr>
      <w:r w:rsidRPr="008F13FF">
        <w:rPr>
          <w:rFonts w:hint="eastAsia"/>
          <w:b/>
          <w:bCs/>
        </w:rPr>
        <w:t>保持传感器速率为20，增加传感器数量：</w:t>
      </w:r>
    </w:p>
    <w:p w14:paraId="544DB912" w14:textId="77777777" w:rsidR="00131342" w:rsidRPr="008F13FF" w:rsidRDefault="00131342" w:rsidP="00131342">
      <w:pPr>
        <w:rPr>
          <w:rFonts w:hint="eastAsia"/>
          <w:b/>
          <w:bCs/>
        </w:rPr>
      </w:pPr>
      <w:r w:rsidRPr="008F13FF">
        <w:rPr>
          <w:rFonts w:hint="eastAsia"/>
          <w:b/>
          <w:bCs/>
        </w:rPr>
        <w:t>传感器数量在680个左右及以下时，数据能够保持完美，与理论计算无偏差，例如传感器数量600个，速率20，跑5秒钟，传感器生成6万条数据，buffer读取6万条数据；数量在690~2000个左右。该阶段会出现停止无法同步停止的情况，导致有些传感器冲线后跑过头，会多生产几条，最后导致结果，传感器生成的数据量和buffer读取的数据总量会大于理论计算；数量大于2200个左右时，最终结数据总量结果小于理论计算量，即生成的速率有所偏差。</w:t>
      </w:r>
    </w:p>
    <w:p w14:paraId="28EAFDEB" w14:textId="77777777" w:rsidR="00131342" w:rsidRDefault="00131342"/>
    <w:p w14:paraId="4272F801" w14:textId="77777777" w:rsidR="00131342" w:rsidRDefault="00131342"/>
    <w:p w14:paraId="749738A0" w14:textId="40BE502C" w:rsidR="00131342" w:rsidRDefault="00131342">
      <w:r>
        <w:rPr>
          <w:rFonts w:hint="eastAsia"/>
        </w:rPr>
        <w:t>测试：保持传感器数量在10000个不变，增加速率：</w:t>
      </w:r>
    </w:p>
    <w:p w14:paraId="721049C9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50：</w:t>
      </w:r>
      <w:r>
        <w:rPr>
          <w:rFonts w:hint="eastAsia"/>
        </w:rPr>
        <w:t>创建sensor用时: 768.4348ms</w:t>
      </w:r>
    </w:p>
    <w:p w14:paraId="75EB92C3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327450</w:t>
      </w:r>
    </w:p>
    <w:p w14:paraId="696A2EA9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558497</w:t>
      </w:r>
    </w:p>
    <w:p w14:paraId="298CF1EC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763732</w:t>
      </w:r>
    </w:p>
    <w:p w14:paraId="1F29AD20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970318</w:t>
      </w:r>
    </w:p>
    <w:p w14:paraId="1CE3558E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1178773</w:t>
      </w:r>
    </w:p>
    <w:p w14:paraId="5855F383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shutdown前实际运行时间: 5.9068518s</w:t>
      </w:r>
    </w:p>
    <w:p w14:paraId="746BDB01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1196664</w:t>
      </w:r>
    </w:p>
    <w:p w14:paraId="68BD9D36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实际运行总时间: 26.3420635s</w:t>
      </w:r>
    </w:p>
    <w:p w14:paraId="5A570F22" w14:textId="4D451787" w:rsidR="00131342" w:rsidRDefault="00131342" w:rsidP="00131342">
      <w:r>
        <w:rPr>
          <w:rFonts w:hint="eastAsia"/>
        </w:rPr>
        <w:t>关闭耗时：20.4351849s</w:t>
      </w:r>
    </w:p>
    <w:p w14:paraId="36E91151" w14:textId="77777777" w:rsidR="00131342" w:rsidRDefault="00131342" w:rsidP="00131342"/>
    <w:p w14:paraId="65984AA9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100：</w:t>
      </w:r>
      <w:r>
        <w:rPr>
          <w:rFonts w:hint="eastAsia"/>
        </w:rPr>
        <w:t>创建sensor用时: 2.0511042s</w:t>
      </w:r>
    </w:p>
    <w:p w14:paraId="1E7520EB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463601</w:t>
      </w:r>
    </w:p>
    <w:p w14:paraId="0E7CA3F3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lastRenderedPageBreak/>
        <w:t>缓冲区大小: 695264</w:t>
      </w:r>
    </w:p>
    <w:p w14:paraId="5EAA6D2E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889484</w:t>
      </w:r>
    </w:p>
    <w:p w14:paraId="4B2B57A0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1091265</w:t>
      </w:r>
    </w:p>
    <w:p w14:paraId="58CD6DC4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1289943</w:t>
      </w:r>
    </w:p>
    <w:p w14:paraId="5BF8CD78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shutdown前实际运行时间: 7.267821s</w:t>
      </w:r>
    </w:p>
    <w:p w14:paraId="72EF698E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1309068</w:t>
      </w:r>
    </w:p>
    <w:p w14:paraId="65B15B2E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实际运行总时间: 22.8358852s</w:t>
      </w:r>
    </w:p>
    <w:p w14:paraId="03532643" w14:textId="6003D172" w:rsidR="00131342" w:rsidRDefault="00131342" w:rsidP="00131342">
      <w:r>
        <w:rPr>
          <w:rFonts w:hint="eastAsia"/>
        </w:rPr>
        <w:t>关闭耗时：15.5680179s</w:t>
      </w:r>
    </w:p>
    <w:p w14:paraId="0B128BE6" w14:textId="77777777" w:rsidR="00131342" w:rsidRDefault="00131342" w:rsidP="00131342"/>
    <w:p w14:paraId="13EE9900" w14:textId="01C1AF97" w:rsidR="00131342" w:rsidRDefault="00131342" w:rsidP="00131342">
      <w:r>
        <w:rPr>
          <w:rFonts w:hint="eastAsia"/>
        </w:rPr>
        <w:t>200：</w:t>
      </w:r>
    </w:p>
    <w:p w14:paraId="376ECC07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创建sensor用时: 1.9614486s</w:t>
      </w:r>
    </w:p>
    <w:p w14:paraId="3095F486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560592</w:t>
      </w:r>
    </w:p>
    <w:p w14:paraId="03D27334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804103</w:t>
      </w:r>
    </w:p>
    <w:p w14:paraId="3B9A400C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1060720</w:t>
      </w:r>
    </w:p>
    <w:p w14:paraId="2797E201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1307126</w:t>
      </w:r>
    </w:p>
    <w:p w14:paraId="08C60B72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1555793</w:t>
      </w:r>
    </w:p>
    <w:p w14:paraId="30B1C80A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shutdown前实际运行时间: 7.1976792s</w:t>
      </w:r>
    </w:p>
    <w:p w14:paraId="2F54073E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1589917</w:t>
      </w:r>
    </w:p>
    <w:p w14:paraId="45A6A6AC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实际运行总时间: 24.0294434s</w:t>
      </w:r>
    </w:p>
    <w:p w14:paraId="2775907D" w14:textId="2554E376" w:rsidR="00131342" w:rsidRDefault="00131342" w:rsidP="00131342">
      <w:r>
        <w:rPr>
          <w:rFonts w:hint="eastAsia"/>
        </w:rPr>
        <w:t>关闭耗时：16.8317108s</w:t>
      </w:r>
    </w:p>
    <w:p w14:paraId="5281F8E5" w14:textId="77777777" w:rsidR="00131342" w:rsidRDefault="00131342" w:rsidP="00131342"/>
    <w:p w14:paraId="415448F5" w14:textId="2CC785F1" w:rsidR="00131342" w:rsidRDefault="00131342" w:rsidP="00131342">
      <w:r>
        <w:rPr>
          <w:rFonts w:hint="eastAsia"/>
        </w:rPr>
        <w:t>500：</w:t>
      </w:r>
    </w:p>
    <w:p w14:paraId="14718D8D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创建sensor用时: 1.7360658s</w:t>
      </w:r>
    </w:p>
    <w:p w14:paraId="63501DBB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640042</w:t>
      </w:r>
    </w:p>
    <w:p w14:paraId="13918207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907163</w:t>
      </w:r>
    </w:p>
    <w:p w14:paraId="5035FA05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1183184</w:t>
      </w:r>
    </w:p>
    <w:p w14:paraId="41C5637D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1464070</w:t>
      </w:r>
    </w:p>
    <w:p w14:paraId="4C868BCD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1730591</w:t>
      </w:r>
    </w:p>
    <w:p w14:paraId="60AE05B2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shutdown前实际运行时间: 6.9212158s</w:t>
      </w:r>
    </w:p>
    <w:p w14:paraId="0F1D6FC8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1765874</w:t>
      </w:r>
    </w:p>
    <w:p w14:paraId="775617A1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实际运行总时间: 26.4570039s</w:t>
      </w:r>
    </w:p>
    <w:p w14:paraId="6CE469FD" w14:textId="3CD582BC" w:rsidR="00131342" w:rsidRDefault="00131342" w:rsidP="00131342">
      <w:r>
        <w:rPr>
          <w:rFonts w:hint="eastAsia"/>
        </w:rPr>
        <w:t>关闭耗时：19.5357117s</w:t>
      </w:r>
    </w:p>
    <w:p w14:paraId="71B11970" w14:textId="77777777" w:rsidR="00131342" w:rsidRDefault="00131342" w:rsidP="00131342"/>
    <w:p w14:paraId="085DE62B" w14:textId="2DA00F92" w:rsidR="00131342" w:rsidRDefault="00131342" w:rsidP="00131342">
      <w:r>
        <w:rPr>
          <w:rFonts w:hint="eastAsia"/>
        </w:rPr>
        <w:t>1000：</w:t>
      </w:r>
    </w:p>
    <w:p w14:paraId="4DD2EFD8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创建sensor用时: 1.2391382s</w:t>
      </w:r>
    </w:p>
    <w:p w14:paraId="3047FF05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455197</w:t>
      </w:r>
    </w:p>
    <w:p w14:paraId="550F3C94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695942</w:t>
      </w:r>
    </w:p>
    <w:p w14:paraId="4493EAD5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950495</w:t>
      </w:r>
    </w:p>
    <w:p w14:paraId="79A4CAE3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1207013</w:t>
      </w:r>
    </w:p>
    <w:p w14:paraId="42085AAE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1451710</w:t>
      </w:r>
    </w:p>
    <w:p w14:paraId="558B948F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shutdown前实际运行时间: 6.4203711s</w:t>
      </w:r>
    </w:p>
    <w:p w14:paraId="66CF1980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缓冲区大小: 1487598</w:t>
      </w:r>
    </w:p>
    <w:p w14:paraId="32121E64" w14:textId="77777777" w:rsidR="00131342" w:rsidRDefault="00131342" w:rsidP="00131342">
      <w:pPr>
        <w:rPr>
          <w:rFonts w:hint="eastAsia"/>
        </w:rPr>
      </w:pPr>
      <w:r>
        <w:rPr>
          <w:rFonts w:hint="eastAsia"/>
        </w:rPr>
        <w:t>实际运行总时间: 24.7911403s</w:t>
      </w:r>
    </w:p>
    <w:p w14:paraId="4BBF9293" w14:textId="7C24A277" w:rsidR="00131342" w:rsidRPr="00131342" w:rsidRDefault="00131342" w:rsidP="00131342">
      <w:pPr>
        <w:rPr>
          <w:rFonts w:hint="eastAsia"/>
        </w:rPr>
      </w:pPr>
      <w:r>
        <w:rPr>
          <w:rFonts w:hint="eastAsia"/>
        </w:rPr>
        <w:t>关闭耗时：18.3707176s</w:t>
      </w:r>
    </w:p>
    <w:p w14:paraId="33CAE88D" w14:textId="6E7E6348" w:rsidR="00A76FAD" w:rsidRDefault="00A76FAD" w:rsidP="00A76FAD">
      <w:pPr>
        <w:pStyle w:val="1"/>
        <w:rPr>
          <w:rFonts w:hint="eastAsia"/>
        </w:rPr>
      </w:pPr>
      <w:r>
        <w:rPr>
          <w:rFonts w:hint="eastAsia"/>
        </w:rPr>
        <w:lastRenderedPageBreak/>
        <w:t>瓶颈2已解决：</w:t>
      </w:r>
    </w:p>
    <w:p w14:paraId="11CB8848" w14:textId="77777777" w:rsidR="00A76FAD" w:rsidRDefault="00A76FAD">
      <w:pPr>
        <w:rPr>
          <w:rFonts w:hint="eastAsia"/>
        </w:rPr>
      </w:pPr>
    </w:p>
    <w:p w14:paraId="04BBADCC" w14:textId="77777777" w:rsidR="00A76FAD" w:rsidRPr="00A76FAD" w:rsidRDefault="00A76FAD" w:rsidP="00A76FAD">
      <w:pPr>
        <w:rPr>
          <w:rFonts w:hint="eastAsia"/>
          <w:b/>
          <w:bCs/>
        </w:rPr>
      </w:pPr>
      <w:r w:rsidRPr="00A76FAD">
        <w:rPr>
          <w:b/>
          <w:bCs/>
        </w:rPr>
        <w:t>根本原因</w:t>
      </w:r>
    </w:p>
    <w:p w14:paraId="2F072D46" w14:textId="77777777" w:rsidR="00A76FAD" w:rsidRPr="00A76FAD" w:rsidRDefault="00A76FAD" w:rsidP="00A76FAD">
      <w:pPr>
        <w:rPr>
          <w:rFonts w:hint="eastAsia"/>
        </w:rPr>
      </w:pPr>
      <w:r w:rsidRPr="00A76FAD">
        <w:t>当 rate = 1001 时，1000 / 1001 = 0，传感器线程</w:t>
      </w:r>
      <w:r w:rsidRPr="00A76FAD">
        <w:rPr>
          <w:b/>
          <w:bCs/>
        </w:rPr>
        <w:t>不休眠</w:t>
      </w:r>
      <w:r w:rsidRPr="00A76FAD">
        <w:t>，以 CPU 能支撑的最大速度疯狂生产数据（可能每秒数百万条），导致：</w:t>
      </w:r>
    </w:p>
    <w:p w14:paraId="416098D1" w14:textId="77777777" w:rsidR="00A76FAD" w:rsidRPr="00A76FAD" w:rsidRDefault="00A76FAD" w:rsidP="00A76FAD">
      <w:pPr>
        <w:numPr>
          <w:ilvl w:val="0"/>
          <w:numId w:val="2"/>
        </w:numPr>
        <w:rPr>
          <w:rFonts w:hint="eastAsia"/>
        </w:rPr>
      </w:pPr>
      <w:r w:rsidRPr="00A76FAD">
        <w:t>传感器内部 128 槽缓冲区瞬间填满并不断覆盖 → </w:t>
      </w:r>
      <w:r w:rsidRPr="00A76FAD">
        <w:rPr>
          <w:b/>
          <w:bCs/>
        </w:rPr>
        <w:t>大量“数据丢失”打印</w:t>
      </w:r>
    </w:p>
    <w:p w14:paraId="31D36138" w14:textId="77777777" w:rsidR="00A76FAD" w:rsidRPr="00A76FAD" w:rsidRDefault="00A76FAD" w:rsidP="00A76FAD">
      <w:pPr>
        <w:numPr>
          <w:ilvl w:val="0"/>
          <w:numId w:val="2"/>
        </w:numPr>
        <w:rPr>
          <w:rFonts w:hint="eastAsia"/>
        </w:rPr>
      </w:pPr>
      <w:r w:rsidRPr="00A76FAD">
        <w:t>你的 BufferManager 即使再优化，也无法从源头上阻止传感器自身的溢出</w:t>
      </w:r>
    </w:p>
    <w:p w14:paraId="15456C46" w14:textId="77777777" w:rsidR="00A76FAD" w:rsidRPr="00A76FAD" w:rsidRDefault="00A76FAD" w:rsidP="00A76FAD">
      <w:pPr>
        <w:rPr>
          <w:rFonts w:hint="eastAsia"/>
          <w:b/>
          <w:bCs/>
        </w:rPr>
      </w:pPr>
      <w:r w:rsidRPr="00A76FAD">
        <w:rPr>
          <w:b/>
          <w:bCs/>
        </w:rPr>
        <w:t>为什么 rate ≤ 1000 时正常？</w:t>
      </w:r>
    </w:p>
    <w:p w14:paraId="2357857C" w14:textId="77777777" w:rsidR="00A76FAD" w:rsidRPr="00A76FAD" w:rsidRDefault="00A76FAD" w:rsidP="00A76FAD">
      <w:pPr>
        <w:rPr>
          <w:rFonts w:hint="eastAsia"/>
        </w:rPr>
      </w:pPr>
      <w:r w:rsidRPr="00A76FAD">
        <w:t>当 rate ≤ 1000 时，休眠时间 ≥ 1 毫秒，生产速率被控制在 ≤ 1000 条/秒，与你的读取能力匹配，因此不会溢出。</w:t>
      </w:r>
    </w:p>
    <w:p w14:paraId="6FA8A788" w14:textId="77777777" w:rsidR="00A76FAD" w:rsidRPr="00A76FAD" w:rsidRDefault="00A76FAD" w:rsidP="00A76FAD">
      <w:pPr>
        <w:rPr>
          <w:rFonts w:hint="eastAsia"/>
          <w:b/>
          <w:bCs/>
        </w:rPr>
      </w:pPr>
      <w:r w:rsidRPr="00A76FAD">
        <w:rPr>
          <w:b/>
          <w:bCs/>
        </w:rPr>
        <w:t>结论</w:t>
      </w:r>
    </w:p>
    <w:p w14:paraId="3430032B" w14:textId="77777777" w:rsidR="00A76FAD" w:rsidRPr="00A76FAD" w:rsidRDefault="00A76FAD" w:rsidP="00A76FAD">
      <w:pPr>
        <w:numPr>
          <w:ilvl w:val="0"/>
          <w:numId w:val="3"/>
        </w:numPr>
        <w:rPr>
          <w:rFonts w:hint="eastAsia"/>
        </w:rPr>
      </w:pPr>
      <w:r w:rsidRPr="00A76FAD">
        <w:rPr>
          <w:b/>
          <w:bCs/>
        </w:rPr>
        <w:t>传感器的稳定工作上限是 1000 条/秒</w:t>
      </w:r>
      <w:r w:rsidRPr="00A76FAD">
        <w:t>（由休眠机制决定）</w:t>
      </w:r>
    </w:p>
    <w:p w14:paraId="30F65EB7" w14:textId="77777777" w:rsidR="00A76FAD" w:rsidRPr="00A76FAD" w:rsidRDefault="00A76FAD" w:rsidP="00A76FAD">
      <w:pPr>
        <w:numPr>
          <w:ilvl w:val="0"/>
          <w:numId w:val="3"/>
        </w:numPr>
        <w:rPr>
          <w:rFonts w:hint="eastAsia"/>
        </w:rPr>
      </w:pPr>
      <w:r w:rsidRPr="00A76FAD">
        <w:t>任何 rate &gt; 1000 都会导致传感器内部失控，数据丢失不可避免</w:t>
      </w:r>
    </w:p>
    <w:p w14:paraId="769C6101" w14:textId="4E6A60F9" w:rsidR="00A76FAD" w:rsidRDefault="00A76FAD" w:rsidP="00A76FAD">
      <w:pPr>
        <w:numPr>
          <w:ilvl w:val="0"/>
          <w:numId w:val="3"/>
        </w:numPr>
        <w:rPr>
          <w:rFonts w:hint="eastAsia"/>
        </w:rPr>
      </w:pPr>
      <w:r w:rsidRPr="00A76FAD">
        <w:t>这不是 BufferManager 的问题，而是传感器实现的天然限制</w:t>
      </w:r>
    </w:p>
    <w:p w14:paraId="76DE6A85" w14:textId="77777777" w:rsidR="00A76FAD" w:rsidRPr="00A76FAD" w:rsidRDefault="00A76FAD" w:rsidP="00A76FAD">
      <w:pPr>
        <w:rPr>
          <w:rFonts w:hint="eastAsia"/>
        </w:rPr>
      </w:pPr>
      <w:r w:rsidRPr="00A76FAD">
        <w:t>在 accelerometer.rs 的生产线程中：</w:t>
      </w:r>
    </w:p>
    <w:p w14:paraId="4DA979CF" w14:textId="77777777" w:rsidR="00A76FAD" w:rsidRPr="00A76FAD" w:rsidRDefault="00A76FAD" w:rsidP="00A76FAD">
      <w:pPr>
        <w:rPr>
          <w:rFonts w:hint="eastAsia"/>
        </w:rPr>
      </w:pPr>
      <w:r w:rsidRPr="00A76FAD">
        <w:t>rust</w:t>
      </w:r>
    </w:p>
    <w:p w14:paraId="79B2E006" w14:textId="77777777" w:rsidR="00A76FAD" w:rsidRPr="00A76FAD" w:rsidRDefault="00A76FAD" w:rsidP="00A76FAD">
      <w:pPr>
        <w:rPr>
          <w:rFonts w:hint="eastAsia"/>
        </w:rPr>
      </w:pPr>
      <w:r w:rsidRPr="00A76FAD">
        <w:t>std::thread::sleep(std::time::Duration::from_millis(1000 / rate_per_sec));</w:t>
      </w:r>
    </w:p>
    <w:p w14:paraId="5E49409C" w14:textId="77777777" w:rsidR="00A76FAD" w:rsidRPr="00A76FAD" w:rsidRDefault="00A76FAD" w:rsidP="00A76FAD">
      <w:pPr>
        <w:numPr>
          <w:ilvl w:val="0"/>
          <w:numId w:val="4"/>
        </w:numPr>
        <w:rPr>
          <w:rFonts w:hint="eastAsia"/>
        </w:rPr>
      </w:pPr>
      <w:r w:rsidRPr="00A76FAD">
        <w:t>1000 / rate_per_sec 是</w:t>
      </w:r>
      <w:r w:rsidRPr="00A76FAD">
        <w:rPr>
          <w:b/>
          <w:bCs/>
        </w:rPr>
        <w:t>整数除法</w:t>
      </w:r>
      <w:r w:rsidRPr="00A76FAD">
        <w:t>（两个 u32 相除），结果向零取整。</w:t>
      </w:r>
    </w:p>
    <w:p w14:paraId="3B409962" w14:textId="77777777" w:rsidR="00A76FAD" w:rsidRPr="00A76FAD" w:rsidRDefault="00A76FAD" w:rsidP="00A76FAD">
      <w:pPr>
        <w:numPr>
          <w:ilvl w:val="0"/>
          <w:numId w:val="4"/>
        </w:numPr>
        <w:rPr>
          <w:rFonts w:hint="eastAsia"/>
        </w:rPr>
      </w:pPr>
      <w:r w:rsidRPr="00A76FAD">
        <w:t>当 rate_per_sec = 1000 时，1000 / 1000 = 1，休眠 1 毫秒，生产速率 ≈ 1000 条/秒。</w:t>
      </w:r>
    </w:p>
    <w:p w14:paraId="38490FFB" w14:textId="77777777" w:rsidR="00A76FAD" w:rsidRPr="00A76FAD" w:rsidRDefault="00A76FAD" w:rsidP="00A76FAD">
      <w:pPr>
        <w:numPr>
          <w:ilvl w:val="0"/>
          <w:numId w:val="4"/>
        </w:numPr>
        <w:rPr>
          <w:rFonts w:hint="eastAsia"/>
        </w:rPr>
      </w:pPr>
      <w:r w:rsidRPr="00A76FAD">
        <w:t>当 rate_per_sec = 1001 时，1000 / 1001 = 0，休眠 0 毫秒。</w:t>
      </w:r>
    </w:p>
    <w:p w14:paraId="28EA37AC" w14:textId="3E77316E" w:rsidR="00A76FAD" w:rsidRDefault="00A76FAD" w:rsidP="00A76FAD">
      <w:pPr>
        <w:rPr>
          <w:rFonts w:hint="eastAsia"/>
        </w:rPr>
      </w:pPr>
    </w:p>
    <w:p w14:paraId="65BBAC1B" w14:textId="77777777" w:rsidR="00A76FAD" w:rsidRDefault="00A76FAD" w:rsidP="00A76FAD">
      <w:pPr>
        <w:rPr>
          <w:rFonts w:hint="eastAsia"/>
        </w:rPr>
      </w:pPr>
    </w:p>
    <w:p w14:paraId="35AB22D2" w14:textId="37B9485C" w:rsidR="00A76FAD" w:rsidRDefault="00A76FAD" w:rsidP="00A76FAD">
      <w:pPr>
        <w:rPr>
          <w:rFonts w:hint="eastAsia"/>
        </w:rPr>
      </w:pPr>
      <w:r>
        <w:rPr>
          <w:rFonts w:hint="eastAsia"/>
        </w:rPr>
        <w:t>附：debug截图：</w:t>
      </w:r>
    </w:p>
    <w:p w14:paraId="28B1D0DF" w14:textId="3E5299A4" w:rsidR="00A76FAD" w:rsidRDefault="00A76FAD" w:rsidP="00A76FA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DD080A" wp14:editId="013CCD00">
            <wp:extent cx="5274310" cy="2842895"/>
            <wp:effectExtent l="0" t="0" r="2540" b="0"/>
            <wp:docPr id="102680576" name="图片 2" descr="accelerometer.rs - Project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0576" name="图片 102680576" descr="accelerometer.rs - Project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C587" w14:textId="77777777" w:rsidR="00A76FAD" w:rsidRPr="00A76FAD" w:rsidRDefault="00A76FAD" w:rsidP="00A76FAD">
      <w:pPr>
        <w:rPr>
          <w:rFonts w:hint="eastAsia"/>
        </w:rPr>
      </w:pPr>
    </w:p>
    <w:sectPr w:rsidR="00A76FAD" w:rsidRPr="00A76F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CE3"/>
    <w:multiLevelType w:val="multilevel"/>
    <w:tmpl w:val="E6C6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70FA5"/>
    <w:multiLevelType w:val="multilevel"/>
    <w:tmpl w:val="CBE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8701A"/>
    <w:multiLevelType w:val="multilevel"/>
    <w:tmpl w:val="AF7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C2B4B"/>
    <w:multiLevelType w:val="multilevel"/>
    <w:tmpl w:val="216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087618">
    <w:abstractNumId w:val="1"/>
  </w:num>
  <w:num w:numId="2" w16cid:durableId="351037324">
    <w:abstractNumId w:val="0"/>
  </w:num>
  <w:num w:numId="3" w16cid:durableId="2137410895">
    <w:abstractNumId w:val="3"/>
  </w:num>
  <w:num w:numId="4" w16cid:durableId="1575240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7A"/>
    <w:rsid w:val="00025134"/>
    <w:rsid w:val="00127ED4"/>
    <w:rsid w:val="00131342"/>
    <w:rsid w:val="00311330"/>
    <w:rsid w:val="00323734"/>
    <w:rsid w:val="00385894"/>
    <w:rsid w:val="00496456"/>
    <w:rsid w:val="004A6B1E"/>
    <w:rsid w:val="004C0211"/>
    <w:rsid w:val="007A4EC6"/>
    <w:rsid w:val="007C6475"/>
    <w:rsid w:val="00800DAD"/>
    <w:rsid w:val="008C6904"/>
    <w:rsid w:val="008C75BA"/>
    <w:rsid w:val="008F13FF"/>
    <w:rsid w:val="00911786"/>
    <w:rsid w:val="009D217A"/>
    <w:rsid w:val="00A76FAD"/>
    <w:rsid w:val="00AE4DD6"/>
    <w:rsid w:val="00EA3872"/>
    <w:rsid w:val="00FA6CA6"/>
    <w:rsid w:val="00FD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B5D5"/>
  <w15:chartTrackingRefBased/>
  <w15:docId w15:val="{89481B73-D434-40C0-B2AA-B4FFF3E9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21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1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1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1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1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1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1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1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1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1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1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21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1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1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1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1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1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1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1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1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1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1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6</Pages>
  <Words>1732</Words>
  <Characters>2806</Characters>
  <Application>Microsoft Office Word</Application>
  <DocSecurity>0</DocSecurity>
  <Lines>140</Lines>
  <Paragraphs>122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licheng [Student]</dc:creator>
  <cp:keywords/>
  <dc:description/>
  <cp:lastModifiedBy>HUANG, licheng [Student]</cp:lastModifiedBy>
  <cp:revision>3</cp:revision>
  <dcterms:created xsi:type="dcterms:W3CDTF">2026-03-07T00:06:00Z</dcterms:created>
  <dcterms:modified xsi:type="dcterms:W3CDTF">2026-03-08T03:02:00Z</dcterms:modified>
</cp:coreProperties>
</file>