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70FE7" w14:paraId="7CDE128F" w14:textId="77777777" w:rsidTr="00070FE7">
        <w:tc>
          <w:tcPr>
            <w:tcW w:w="1696" w:type="dxa"/>
          </w:tcPr>
          <w:p w14:paraId="508FC601" w14:textId="45A853A4" w:rsidR="00070FE7" w:rsidRDefault="00070FE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nion-Find</w:t>
            </w:r>
          </w:p>
        </w:tc>
        <w:tc>
          <w:tcPr>
            <w:tcW w:w="6798" w:type="dxa"/>
          </w:tcPr>
          <w:p w14:paraId="36ABEE34" w14:textId="4776A6DC" w:rsidR="00070FE7" w:rsidRDefault="006A2B8E">
            <w:pPr>
              <w:rPr>
                <w:rFonts w:hint="eastAsia"/>
              </w:rPr>
            </w:pPr>
            <w:r>
              <w:rPr>
                <w:rFonts w:hint="eastAsia"/>
              </w:rPr>
              <w:t>データを木構造にすることでグループ化を高速に行う</w:t>
            </w:r>
            <w:r w:rsidR="0062272B">
              <w:rPr>
                <w:rFonts w:hint="eastAsia"/>
              </w:rPr>
              <w:t>．2つの要素を上にたどり，根が同じならば同じ木に属している．</w:t>
            </w:r>
          </w:p>
        </w:tc>
      </w:tr>
      <w:tr w:rsidR="00070FE7" w14:paraId="300B9319" w14:textId="77777777" w:rsidTr="00070FE7">
        <w:tc>
          <w:tcPr>
            <w:tcW w:w="1696" w:type="dxa"/>
          </w:tcPr>
          <w:p w14:paraId="6E7AF7B3" w14:textId="0740DC12" w:rsidR="00070FE7" w:rsidRDefault="00070FE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FS</w:t>
            </w:r>
          </w:p>
        </w:tc>
        <w:tc>
          <w:tcPr>
            <w:tcW w:w="6798" w:type="dxa"/>
          </w:tcPr>
          <w:p w14:paraId="7E7D82B0" w14:textId="6F1965C7" w:rsidR="00070FE7" w:rsidRDefault="0062272B">
            <w:pPr>
              <w:rPr>
                <w:rFonts w:hint="eastAsia"/>
              </w:rPr>
            </w:pPr>
            <w:r>
              <w:rPr>
                <w:rFonts w:hint="eastAsia"/>
              </w:rPr>
              <w:t>幅優先探索</w:t>
            </w:r>
          </w:p>
        </w:tc>
      </w:tr>
      <w:tr w:rsidR="00070FE7" w14:paraId="4AC05522" w14:textId="77777777" w:rsidTr="00070FE7">
        <w:tc>
          <w:tcPr>
            <w:tcW w:w="1696" w:type="dxa"/>
          </w:tcPr>
          <w:p w14:paraId="4716F4FB" w14:textId="59D841E9" w:rsidR="00070FE7" w:rsidRDefault="00070FE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FS</w:t>
            </w:r>
          </w:p>
        </w:tc>
        <w:tc>
          <w:tcPr>
            <w:tcW w:w="6798" w:type="dxa"/>
          </w:tcPr>
          <w:p w14:paraId="56C12549" w14:textId="7A0FB4F8" w:rsidR="00070FE7" w:rsidRDefault="0062272B">
            <w:pPr>
              <w:rPr>
                <w:rFonts w:hint="eastAsia"/>
              </w:rPr>
            </w:pPr>
            <w:r>
              <w:rPr>
                <w:rFonts w:hint="eastAsia"/>
              </w:rPr>
              <w:t>深さ優先探索</w:t>
            </w:r>
          </w:p>
        </w:tc>
      </w:tr>
      <w:tr w:rsidR="00070FE7" w14:paraId="25AE0A27" w14:textId="77777777" w:rsidTr="00070FE7">
        <w:tc>
          <w:tcPr>
            <w:tcW w:w="1696" w:type="dxa"/>
          </w:tcPr>
          <w:p w14:paraId="4F8EDD9B" w14:textId="77777777" w:rsidR="00070FE7" w:rsidRDefault="00070FE7">
            <w:pPr>
              <w:rPr>
                <w:rFonts w:hint="eastAsia"/>
              </w:rPr>
            </w:pPr>
          </w:p>
        </w:tc>
        <w:tc>
          <w:tcPr>
            <w:tcW w:w="6798" w:type="dxa"/>
          </w:tcPr>
          <w:p w14:paraId="36D85E7F" w14:textId="77777777" w:rsidR="00070FE7" w:rsidRDefault="00070FE7">
            <w:pPr>
              <w:rPr>
                <w:rFonts w:hint="eastAsia"/>
              </w:rPr>
            </w:pPr>
          </w:p>
        </w:tc>
      </w:tr>
      <w:tr w:rsidR="00070FE7" w14:paraId="3381C95D" w14:textId="77777777" w:rsidTr="00070FE7">
        <w:tc>
          <w:tcPr>
            <w:tcW w:w="1696" w:type="dxa"/>
          </w:tcPr>
          <w:p w14:paraId="20C82FBE" w14:textId="77777777" w:rsidR="00070FE7" w:rsidRDefault="00070FE7">
            <w:pPr>
              <w:rPr>
                <w:rFonts w:hint="eastAsia"/>
              </w:rPr>
            </w:pPr>
          </w:p>
        </w:tc>
        <w:tc>
          <w:tcPr>
            <w:tcW w:w="6798" w:type="dxa"/>
          </w:tcPr>
          <w:p w14:paraId="3ADC60FE" w14:textId="77777777" w:rsidR="00070FE7" w:rsidRDefault="00070FE7">
            <w:pPr>
              <w:rPr>
                <w:rFonts w:hint="eastAsia"/>
              </w:rPr>
            </w:pPr>
          </w:p>
        </w:tc>
      </w:tr>
      <w:tr w:rsidR="00070FE7" w14:paraId="0E88B424" w14:textId="77777777" w:rsidTr="00070FE7">
        <w:tc>
          <w:tcPr>
            <w:tcW w:w="1696" w:type="dxa"/>
          </w:tcPr>
          <w:p w14:paraId="1516CD81" w14:textId="77777777" w:rsidR="00070FE7" w:rsidRDefault="00070FE7">
            <w:pPr>
              <w:rPr>
                <w:rFonts w:hint="eastAsia"/>
              </w:rPr>
            </w:pPr>
          </w:p>
        </w:tc>
        <w:tc>
          <w:tcPr>
            <w:tcW w:w="6798" w:type="dxa"/>
          </w:tcPr>
          <w:p w14:paraId="26D683BD" w14:textId="77777777" w:rsidR="00070FE7" w:rsidRDefault="00070FE7">
            <w:pPr>
              <w:rPr>
                <w:rFonts w:hint="eastAsia"/>
              </w:rPr>
            </w:pPr>
          </w:p>
        </w:tc>
      </w:tr>
      <w:tr w:rsidR="00070FE7" w14:paraId="75F8D388" w14:textId="77777777" w:rsidTr="00070FE7">
        <w:tc>
          <w:tcPr>
            <w:tcW w:w="1696" w:type="dxa"/>
          </w:tcPr>
          <w:p w14:paraId="2D7391AF" w14:textId="77777777" w:rsidR="00070FE7" w:rsidRDefault="00070FE7">
            <w:pPr>
              <w:rPr>
                <w:rFonts w:hint="eastAsia"/>
              </w:rPr>
            </w:pPr>
          </w:p>
        </w:tc>
        <w:tc>
          <w:tcPr>
            <w:tcW w:w="6798" w:type="dxa"/>
          </w:tcPr>
          <w:p w14:paraId="45A8C0CA" w14:textId="77777777" w:rsidR="00070FE7" w:rsidRDefault="00070FE7">
            <w:pPr>
              <w:rPr>
                <w:rFonts w:hint="eastAsia"/>
              </w:rPr>
            </w:pPr>
          </w:p>
        </w:tc>
      </w:tr>
      <w:tr w:rsidR="00070FE7" w14:paraId="37EDFFD3" w14:textId="77777777" w:rsidTr="00070FE7">
        <w:tc>
          <w:tcPr>
            <w:tcW w:w="1696" w:type="dxa"/>
          </w:tcPr>
          <w:p w14:paraId="65D7F38D" w14:textId="77777777" w:rsidR="00070FE7" w:rsidRDefault="00070FE7">
            <w:pPr>
              <w:rPr>
                <w:rFonts w:hint="eastAsia"/>
              </w:rPr>
            </w:pPr>
          </w:p>
        </w:tc>
        <w:tc>
          <w:tcPr>
            <w:tcW w:w="6798" w:type="dxa"/>
          </w:tcPr>
          <w:p w14:paraId="28A75ED6" w14:textId="77777777" w:rsidR="00070FE7" w:rsidRDefault="00070FE7">
            <w:pPr>
              <w:rPr>
                <w:rFonts w:hint="eastAsia"/>
              </w:rPr>
            </w:pPr>
          </w:p>
        </w:tc>
      </w:tr>
    </w:tbl>
    <w:p w14:paraId="11D4A5AC" w14:textId="2F49E784" w:rsidR="00070FE7" w:rsidRDefault="00070FE7">
      <w:pPr>
        <w:rPr>
          <w:rFonts w:hint="eastAsia"/>
        </w:rPr>
      </w:pPr>
    </w:p>
    <w:p w14:paraId="482FE24C" w14:textId="70094D8E" w:rsidR="00070FE7" w:rsidRDefault="00070FE7"/>
    <w:p w14:paraId="2FF13986" w14:textId="543883C0" w:rsidR="00070FE7" w:rsidRDefault="00070FE7"/>
    <w:p w14:paraId="17232DD3" w14:textId="3BA1BFA9" w:rsidR="00070FE7" w:rsidRDefault="00070FE7"/>
    <w:p w14:paraId="47427F3A" w14:textId="77777777" w:rsidR="00070FE7" w:rsidRDefault="00070FE7">
      <w:pPr>
        <w:rPr>
          <w:rFonts w:hint="eastAsia"/>
        </w:rPr>
      </w:pPr>
    </w:p>
    <w:sectPr w:rsidR="00070FE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E7"/>
    <w:rsid w:val="00070FE7"/>
    <w:rsid w:val="0062272B"/>
    <w:rsid w:val="006A2B8E"/>
    <w:rsid w:val="00F7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B3F38F"/>
  <w15:chartTrackingRefBased/>
  <w15:docId w15:val="{461717CA-795D-4581-9313-6F12703C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0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石井裕都</dc:creator>
  <cp:keywords/>
  <dc:description/>
  <cp:lastModifiedBy>石井裕都</cp:lastModifiedBy>
  <cp:revision>1</cp:revision>
  <dcterms:created xsi:type="dcterms:W3CDTF">2022-02-01T09:45:00Z</dcterms:created>
  <dcterms:modified xsi:type="dcterms:W3CDTF">2022-02-01T11:30:00Z</dcterms:modified>
</cp:coreProperties>
</file>