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23B" w:rsidRPr="00837466" w:rsidRDefault="0082623B" w:rsidP="00837466">
      <w:pPr>
        <w:pBdr>
          <w:bottom w:val="single" w:sz="4" w:space="1" w:color="auto"/>
        </w:pBdr>
        <w:rPr>
          <w:rFonts w:asciiTheme="majorHAnsi" w:hAnsiTheme="majorHAnsi" w:cstheme="majorHAnsi"/>
          <w:b/>
        </w:rPr>
      </w:pPr>
      <w:r w:rsidRPr="00837466">
        <w:rPr>
          <w:rFonts w:asciiTheme="majorHAnsi" w:hAnsiTheme="majorHAnsi" w:cstheme="majorHAnsi"/>
          <w:b/>
        </w:rPr>
        <w:t>YouTube-Clone Group – Tue June 20, 2017 – Day 01</w:t>
      </w:r>
    </w:p>
    <w:p w:rsidR="0082623B" w:rsidRPr="00D703B2" w:rsidRDefault="0082623B" w:rsidP="008262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Resolved to do project in React</w:t>
      </w:r>
    </w:p>
    <w:p w:rsidR="0082623B" w:rsidRPr="00D703B2" w:rsidRDefault="0082623B" w:rsidP="008262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Sign-in options</w:t>
      </w:r>
    </w:p>
    <w:p w:rsidR="0082623B" w:rsidRPr="00D703B2" w:rsidRDefault="0082623B" w:rsidP="008262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Recommended videos related to selected video – decided to go with a generic selection that will be displayed for all users for now</w:t>
      </w:r>
    </w:p>
    <w:p w:rsidR="0082623B" w:rsidRPr="00D703B2" w:rsidRDefault="0082623B" w:rsidP="008262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Ability to accept comments</w:t>
      </w:r>
    </w:p>
    <w:p w:rsidR="0082623B" w:rsidRPr="00D703B2" w:rsidRDefault="0082623B" w:rsidP="008262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Views:</w:t>
      </w:r>
    </w:p>
    <w:p w:rsidR="0082623B" w:rsidRPr="00D703B2" w:rsidRDefault="0082623B" w:rsidP="0082623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Login page</w:t>
      </w:r>
    </w:p>
    <w:p w:rsidR="0082623B" w:rsidRPr="00D703B2" w:rsidRDefault="0082623B" w:rsidP="0082623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Landing page</w:t>
      </w:r>
    </w:p>
    <w:p w:rsidR="0082623B" w:rsidRPr="00D703B2" w:rsidRDefault="0082623B" w:rsidP="0082623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Video page</w:t>
      </w:r>
    </w:p>
    <w:p w:rsidR="0082623B" w:rsidRPr="00D703B2" w:rsidRDefault="0082623B" w:rsidP="008262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Ivor will keep a record of discussions and slack out</w:t>
      </w:r>
    </w:p>
    <w:p w:rsidR="0082623B" w:rsidRPr="00D703B2" w:rsidRDefault="0082623B" w:rsidP="008262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Jessica to do MVP – wireframe – endpoints – schema</w:t>
      </w:r>
    </w:p>
    <w:p w:rsidR="0082623B" w:rsidRPr="00D703B2" w:rsidRDefault="0082623B" w:rsidP="008262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Reed to share his database schema from his personal project</w:t>
      </w:r>
      <w:r w:rsidR="00762E35" w:rsidRPr="00D703B2">
        <w:rPr>
          <w:rFonts w:asciiTheme="majorHAnsi" w:hAnsiTheme="majorHAnsi" w:cstheme="majorHAnsi"/>
        </w:rPr>
        <w:t xml:space="preserve"> – for sign-ins</w:t>
      </w:r>
    </w:p>
    <w:p w:rsidR="00762E35" w:rsidRPr="00D703B2" w:rsidRDefault="00762E35" w:rsidP="008262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Loren setup Trello account “YouTube Clone in React”</w:t>
      </w:r>
    </w:p>
    <w:p w:rsidR="00762E35" w:rsidRPr="00D703B2" w:rsidRDefault="00762E35" w:rsidP="008262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All team members logged in to project’s Trello account</w:t>
      </w:r>
    </w:p>
    <w:p w:rsidR="00762E35" w:rsidRPr="00D703B2" w:rsidRDefault="00762E35" w:rsidP="008262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Intense session on Trello organizing tasks</w:t>
      </w:r>
    </w:p>
    <w:p w:rsidR="00762E35" w:rsidRPr="00D703B2" w:rsidRDefault="00762E35" w:rsidP="008262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Tables for recording user profiles and comments</w:t>
      </w:r>
    </w:p>
    <w:p w:rsidR="00762E35" w:rsidRPr="00D703B2" w:rsidRDefault="00762E35" w:rsidP="008262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Further functionality may include uploading videos</w:t>
      </w:r>
    </w:p>
    <w:p w:rsidR="00762E35" w:rsidRPr="00D703B2" w:rsidRDefault="00762E35" w:rsidP="008262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Initially develop the app for desktop view and add responsiveness for smaller screens to our “if we have time” list</w:t>
      </w:r>
    </w:p>
    <w:p w:rsidR="00762E35" w:rsidRPr="00D703B2" w:rsidRDefault="00762E35" w:rsidP="008262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</w:rPr>
        <w:t>Tech stack to include</w:t>
      </w:r>
    </w:p>
    <w:p w:rsidR="00762E35" w:rsidRPr="00D703B2" w:rsidRDefault="00762E35" w:rsidP="00762E3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  <w:color w:val="24292E"/>
          <w:shd w:val="clear" w:color="auto" w:fill="FFFFFF"/>
        </w:rPr>
        <w:t>React Redux Sass Node Express Massive PostgreSQL Passport/OAuth</w:t>
      </w:r>
    </w:p>
    <w:p w:rsidR="00762E35" w:rsidRPr="00D703B2" w:rsidRDefault="00762E35" w:rsidP="00762E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  <w:color w:val="24292E"/>
          <w:shd w:val="clear" w:color="auto" w:fill="FFFFFF"/>
        </w:rPr>
        <w:t>Loren created initial file structure and repo in GitHub at:</w:t>
      </w:r>
    </w:p>
    <w:p w:rsidR="00762E35" w:rsidRPr="00D703B2" w:rsidRDefault="00762E35" w:rsidP="00762E3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D703B2">
        <w:rPr>
          <w:rFonts w:asciiTheme="majorHAnsi" w:hAnsiTheme="majorHAnsi" w:cstheme="majorHAnsi"/>
          <w:color w:val="24292E"/>
          <w:shd w:val="clear" w:color="auto" w:fill="FFFFFF"/>
        </w:rPr>
        <w:t>https://github.com/YouTube-Clone-Project/YouTube-Clone</w:t>
      </w:r>
    </w:p>
    <w:p w:rsidR="0082623B" w:rsidRDefault="0082623B">
      <w:pPr>
        <w:rPr>
          <w:rFonts w:asciiTheme="majorHAnsi" w:hAnsiTheme="majorHAnsi" w:cstheme="majorHAnsi"/>
        </w:rPr>
      </w:pPr>
    </w:p>
    <w:p w:rsidR="00837466" w:rsidRPr="00837466" w:rsidRDefault="00837466" w:rsidP="00837466">
      <w:pPr>
        <w:pBdr>
          <w:bottom w:val="single" w:sz="4" w:space="1" w:color="auto"/>
        </w:pBdr>
        <w:rPr>
          <w:rFonts w:asciiTheme="majorHAnsi" w:hAnsiTheme="majorHAnsi" w:cstheme="majorHAnsi"/>
          <w:b/>
        </w:rPr>
      </w:pPr>
      <w:r w:rsidRPr="00837466">
        <w:rPr>
          <w:rFonts w:asciiTheme="majorHAnsi" w:hAnsiTheme="majorHAnsi" w:cstheme="majorHAnsi"/>
          <w:b/>
        </w:rPr>
        <w:t xml:space="preserve">YouTube-Clone Group – </w:t>
      </w:r>
      <w:r>
        <w:rPr>
          <w:rFonts w:asciiTheme="majorHAnsi" w:hAnsiTheme="majorHAnsi" w:cstheme="majorHAnsi"/>
          <w:b/>
        </w:rPr>
        <w:t>Wed</w:t>
      </w:r>
      <w:r w:rsidRPr="00837466">
        <w:rPr>
          <w:rFonts w:asciiTheme="majorHAnsi" w:hAnsiTheme="majorHAnsi" w:cstheme="majorHAnsi"/>
          <w:b/>
        </w:rPr>
        <w:t xml:space="preserve"> June 2</w:t>
      </w:r>
      <w:r>
        <w:rPr>
          <w:rFonts w:asciiTheme="majorHAnsi" w:hAnsiTheme="majorHAnsi" w:cstheme="majorHAnsi"/>
          <w:b/>
        </w:rPr>
        <w:t>1</w:t>
      </w:r>
      <w:r w:rsidRPr="00837466">
        <w:rPr>
          <w:rFonts w:asciiTheme="majorHAnsi" w:hAnsiTheme="majorHAnsi" w:cstheme="majorHAnsi"/>
          <w:b/>
        </w:rPr>
        <w:t xml:space="preserve">, 2017 – Day </w:t>
      </w:r>
      <w:r>
        <w:rPr>
          <w:rFonts w:asciiTheme="majorHAnsi" w:hAnsiTheme="majorHAnsi" w:cstheme="majorHAnsi"/>
          <w:b/>
        </w:rPr>
        <w:t>02</w:t>
      </w:r>
    </w:p>
    <w:p w:rsidR="00837466" w:rsidRPr="00D703B2" w:rsidRDefault="00837466" w:rsidP="008374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Stand-up</w:t>
      </w:r>
      <w:bookmarkStart w:id="0" w:name="_GoBack"/>
      <w:bookmarkEnd w:id="0"/>
    </w:p>
    <w:p w:rsidR="00837466" w:rsidRPr="00D703B2" w:rsidRDefault="00837466">
      <w:pPr>
        <w:rPr>
          <w:rFonts w:asciiTheme="majorHAnsi" w:hAnsiTheme="majorHAnsi" w:cstheme="majorHAnsi"/>
        </w:rPr>
      </w:pPr>
    </w:p>
    <w:sectPr w:rsidR="00837466" w:rsidRPr="00D7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3139E"/>
    <w:multiLevelType w:val="hybridMultilevel"/>
    <w:tmpl w:val="98AA2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3B"/>
    <w:rsid w:val="0012795A"/>
    <w:rsid w:val="00603517"/>
    <w:rsid w:val="00647BF2"/>
    <w:rsid w:val="00762E35"/>
    <w:rsid w:val="007A4F86"/>
    <w:rsid w:val="0082623B"/>
    <w:rsid w:val="00837466"/>
    <w:rsid w:val="00D7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9529"/>
  <w15:chartTrackingRefBased/>
  <w15:docId w15:val="{D5A581D1-4B0D-41A6-8124-C5DE551C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Ivor A</dc:creator>
  <cp:keywords/>
  <dc:description/>
  <cp:lastModifiedBy>Ivor A</cp:lastModifiedBy>
  <cp:revision>3</cp:revision>
  <dcterms:created xsi:type="dcterms:W3CDTF">2017-06-21T13:57:00Z</dcterms:created>
  <dcterms:modified xsi:type="dcterms:W3CDTF">2017-06-21T15:31:00Z</dcterms:modified>
</cp:coreProperties>
</file>