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7DEF" w14:textId="2EB16EDF" w:rsidR="00487FD6" w:rsidRDefault="00D34609">
      <w:pPr>
        <w:rPr>
          <w:lang w:val="fr-FR"/>
        </w:rPr>
      </w:pPr>
      <w:r>
        <w:rPr>
          <w:noProof/>
        </w:rPr>
        <w:drawing>
          <wp:inline distT="0" distB="0" distL="0" distR="0" wp14:anchorId="616C6F9E" wp14:editId="2BF9F179">
            <wp:extent cx="3810000" cy="2811145"/>
            <wp:effectExtent l="0" t="0" r="0" b="8255"/>
            <wp:docPr id="1436728166" name="Image 3" descr="Login Form designs, themes, templates and downloadable graphic elements on 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Login Form designs, themes, templates and downloadable graphic elements on  Dribbb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72E1" w14:textId="56E279E8" w:rsidR="00D34609" w:rsidRDefault="00D34609">
      <w:pPr>
        <w:rPr>
          <w:lang w:val="fr-FR"/>
        </w:rPr>
      </w:pPr>
      <w:r>
        <w:rPr>
          <w:noProof/>
        </w:rPr>
        <w:drawing>
          <wp:inline distT="0" distB="0" distL="0" distR="0" wp14:anchorId="1A07BE63" wp14:editId="2834747B">
            <wp:extent cx="5760720" cy="5760720"/>
            <wp:effectExtent l="0" t="0" r="0" b="0"/>
            <wp:docPr id="1890871006" name="Image 4" descr="Login page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Login page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4ED6" w14:textId="070D622A" w:rsidR="00D34609" w:rsidRDefault="00D34609">
      <w:pPr>
        <w:rPr>
          <w:lang w:val="fr-FR"/>
        </w:rPr>
      </w:pPr>
      <w:r w:rsidRPr="00D34609">
        <w:rPr>
          <w:lang w:val="fr-FR"/>
        </w:rPr>
        <w:lastRenderedPageBreak/>
        <w:drawing>
          <wp:inline distT="0" distB="0" distL="0" distR="0" wp14:anchorId="277BAC11" wp14:editId="27935A75">
            <wp:extent cx="5760720" cy="3749675"/>
            <wp:effectExtent l="0" t="0" r="0" b="3175"/>
            <wp:docPr id="1089692993" name="Image 1" descr="Une image contenant texte, mur, intérieur, meuble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92993" name="Image 1" descr="Une image contenant texte, mur, intérieur, meubles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0A7F" w14:textId="4BBF1EF1" w:rsidR="00D34609" w:rsidRPr="00D34609" w:rsidRDefault="00D34609">
      <w:pPr>
        <w:rPr>
          <w:lang w:val="fr-FR"/>
        </w:rPr>
      </w:pPr>
      <w:r w:rsidRPr="00D34609">
        <w:rPr>
          <w:lang w:val="fr-FR"/>
        </w:rPr>
        <w:drawing>
          <wp:inline distT="0" distB="0" distL="0" distR="0" wp14:anchorId="7E12EC86" wp14:editId="22DF8637">
            <wp:extent cx="5760720" cy="3838575"/>
            <wp:effectExtent l="0" t="0" r="0" b="9525"/>
            <wp:docPr id="982600011" name="Image 1" descr="Une image contenant texte, mur, intérieur, Cint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0011" name="Image 1" descr="Une image contenant texte, mur, intérieur, Cint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609" w:rsidRPr="00D34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09"/>
    <w:rsid w:val="00265822"/>
    <w:rsid w:val="00487FD6"/>
    <w:rsid w:val="005303BB"/>
    <w:rsid w:val="006039EF"/>
    <w:rsid w:val="00D01650"/>
    <w:rsid w:val="00D1310D"/>
    <w:rsid w:val="00D3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1A5B"/>
  <w15:chartTrackingRefBased/>
  <w15:docId w15:val="{B45975F1-9BAB-40C4-A834-7DDA4A01E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xtInit">
    <w:name w:val="txtInit"/>
    <w:basedOn w:val="Normal"/>
    <w:link w:val="txtInitCar"/>
    <w:qFormat/>
    <w:rsid w:val="005303BB"/>
    <w:pPr>
      <w:widowControl w:val="0"/>
      <w:autoSpaceDE w:val="0"/>
      <w:autoSpaceDN w:val="0"/>
      <w:spacing w:before="240" w:after="240" w:line="360" w:lineRule="auto"/>
      <w:jc w:val="both"/>
    </w:pPr>
    <w:rPr>
      <w:rFonts w:ascii="Times New Roman" w:eastAsia="Times New Roman" w:hAnsi="Times New Roman" w:cs="Times New Roman"/>
      <w:kern w:val="0"/>
      <w:szCs w:val="22"/>
      <w14:ligatures w14:val="none"/>
    </w:rPr>
  </w:style>
  <w:style w:type="character" w:customStyle="1" w:styleId="txtInitCar">
    <w:name w:val="txtInit Car"/>
    <w:basedOn w:val="Policepardfaut"/>
    <w:link w:val="txtInit"/>
    <w:rsid w:val="005303BB"/>
    <w:rPr>
      <w:rFonts w:ascii="Times New Roman" w:eastAsia="Times New Roman" w:hAnsi="Times New Roman" w:cs="Times New Roman"/>
      <w:kern w:val="0"/>
      <w:szCs w:val="22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D3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46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46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46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46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46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46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46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46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46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46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460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346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4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timoumiayoub</dc:creator>
  <cp:keywords/>
  <dc:description/>
  <cp:lastModifiedBy>timoumiayoub</cp:lastModifiedBy>
  <cp:revision>1</cp:revision>
  <dcterms:created xsi:type="dcterms:W3CDTF">2026-01-19T21:56:00Z</dcterms:created>
  <dcterms:modified xsi:type="dcterms:W3CDTF">2026-01-19T21:59:00Z</dcterms:modified>
</cp:coreProperties>
</file>