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E59E" w14:textId="77941B80" w:rsidR="0046504D" w:rsidRPr="0046504D" w:rsidRDefault="0046504D" w:rsidP="0046504D">
      <w:pPr>
        <w:rPr>
          <w:b/>
          <w:bCs/>
          <w:sz w:val="24"/>
          <w:szCs w:val="24"/>
        </w:rPr>
      </w:pPr>
      <w:r w:rsidRPr="0046504D">
        <w:rPr>
          <w:b/>
          <w:bCs/>
          <w:sz w:val="24"/>
          <w:szCs w:val="24"/>
        </w:rPr>
        <w:t>Sécurité réseau : LAN – DMZ – Internet</w:t>
      </w:r>
      <w:r w:rsidRPr="0046504D">
        <w:rPr>
          <w:b/>
          <w:bCs/>
          <w:sz w:val="24"/>
          <w:szCs w:val="24"/>
        </w:rPr>
        <w:t> :</w:t>
      </w:r>
    </w:p>
    <w:p w14:paraId="51471236" w14:textId="1687A3D8" w:rsidR="0046504D" w:rsidRPr="0046504D" w:rsidRDefault="0046504D" w:rsidP="0046504D">
      <w:pPr>
        <w:rPr>
          <w:b/>
          <w:bCs/>
        </w:rPr>
      </w:pPr>
      <w:r w:rsidRPr="0046504D">
        <w:rPr>
          <w:b/>
          <w:bCs/>
        </w:rPr>
        <w:t>1️</w:t>
      </w:r>
      <w:r w:rsidRPr="0046504D">
        <w:rPr>
          <w:rFonts w:ascii="Segoe UI Symbol" w:hAnsi="Segoe UI Symbol" w:cs="Segoe UI Symbol"/>
          <w:b/>
          <w:bCs/>
        </w:rPr>
        <w:t>⃣</w:t>
      </w:r>
      <w:r w:rsidRPr="0046504D">
        <w:rPr>
          <w:b/>
          <w:bCs/>
        </w:rPr>
        <w:t xml:space="preserve"> LAN (Local Area Network)</w:t>
      </w:r>
      <w:r>
        <w:rPr>
          <w:b/>
          <w:bCs/>
        </w:rPr>
        <w:t> :</w:t>
      </w:r>
    </w:p>
    <w:p w14:paraId="2E92874C" w14:textId="77777777" w:rsidR="0046504D" w:rsidRPr="0046504D" w:rsidRDefault="0046504D" w:rsidP="0046504D">
      <w:pPr>
        <w:numPr>
          <w:ilvl w:val="0"/>
          <w:numId w:val="23"/>
        </w:numPr>
      </w:pPr>
      <w:r w:rsidRPr="0046504D">
        <w:t>Le LAN est le réseau interne de l’entreprise</w:t>
      </w:r>
    </w:p>
    <w:p w14:paraId="465D34BE" w14:textId="77777777" w:rsidR="0046504D" w:rsidRPr="0046504D" w:rsidRDefault="0046504D" w:rsidP="0046504D">
      <w:pPr>
        <w:numPr>
          <w:ilvl w:val="0"/>
          <w:numId w:val="23"/>
        </w:numPr>
      </w:pPr>
      <w:r w:rsidRPr="0046504D">
        <w:t>Il contient :</w:t>
      </w:r>
    </w:p>
    <w:p w14:paraId="00BD3777" w14:textId="77777777" w:rsidR="0046504D" w:rsidRPr="0046504D" w:rsidRDefault="0046504D" w:rsidP="0046504D">
      <w:pPr>
        <w:numPr>
          <w:ilvl w:val="1"/>
          <w:numId w:val="23"/>
        </w:numPr>
      </w:pPr>
      <w:r w:rsidRPr="0046504D">
        <w:t>postes de travail</w:t>
      </w:r>
    </w:p>
    <w:p w14:paraId="76058CEB" w14:textId="77777777" w:rsidR="0046504D" w:rsidRPr="0046504D" w:rsidRDefault="0046504D" w:rsidP="0046504D">
      <w:pPr>
        <w:numPr>
          <w:ilvl w:val="1"/>
          <w:numId w:val="23"/>
        </w:numPr>
      </w:pPr>
      <w:r w:rsidRPr="0046504D">
        <w:t>bases de données</w:t>
      </w:r>
    </w:p>
    <w:p w14:paraId="4DFC1885" w14:textId="77777777" w:rsidR="0046504D" w:rsidRPr="0046504D" w:rsidRDefault="0046504D" w:rsidP="0046504D">
      <w:pPr>
        <w:numPr>
          <w:ilvl w:val="1"/>
          <w:numId w:val="23"/>
        </w:numPr>
      </w:pPr>
      <w:r w:rsidRPr="0046504D">
        <w:t>serveurs internes sensibles</w:t>
      </w:r>
    </w:p>
    <w:p w14:paraId="14C54B08" w14:textId="6E969CE2" w:rsidR="0046504D" w:rsidRPr="0046504D" w:rsidRDefault="0046504D" w:rsidP="0046504D">
      <w:pPr>
        <w:numPr>
          <w:ilvl w:val="0"/>
          <w:numId w:val="23"/>
        </w:numPr>
      </w:pPr>
      <w:r w:rsidRPr="0046504D">
        <w:t>Très sécurisé, jamais accessible directement depuis Internet</w:t>
      </w:r>
    </w:p>
    <w:p w14:paraId="7EDF709B" w14:textId="77777777" w:rsidR="001A03A1" w:rsidRDefault="001A03A1" w:rsidP="001A03A1">
      <w:pPr>
        <w:rPr>
          <w:b/>
          <w:bCs/>
        </w:rPr>
      </w:pPr>
    </w:p>
    <w:p w14:paraId="6FDC3FE7" w14:textId="33DB4B2B" w:rsidR="0046504D" w:rsidRPr="0046504D" w:rsidRDefault="0046504D" w:rsidP="001A03A1">
      <w:pPr>
        <w:rPr>
          <w:rFonts w:ascii="Segoe UI Symbol" w:hAnsi="Segoe UI Symbol" w:cs="Segoe UI Symbol"/>
          <w:b/>
          <w:bCs/>
        </w:rPr>
      </w:pPr>
      <w:r w:rsidRPr="0046504D">
        <w:rPr>
          <w:b/>
          <w:bCs/>
        </w:rPr>
        <w:t>2️</w:t>
      </w:r>
      <w:r w:rsidRPr="0046504D">
        <w:rPr>
          <w:rFonts w:ascii="Segoe UI Symbol" w:hAnsi="Segoe UI Symbol" w:cs="Segoe UI Symbol"/>
          <w:b/>
          <w:bCs/>
        </w:rPr>
        <w:t>⃣</w:t>
      </w:r>
      <w:r w:rsidRPr="0046504D">
        <w:rPr>
          <w:b/>
          <w:bCs/>
        </w:rPr>
        <w:t xml:space="preserve"> Internet (réseau non sécurisé)</w:t>
      </w:r>
      <w:r>
        <w:rPr>
          <w:b/>
          <w:bCs/>
        </w:rPr>
        <w:t> :</w:t>
      </w:r>
    </w:p>
    <w:p w14:paraId="6F8C847D" w14:textId="457E118D" w:rsidR="0046504D" w:rsidRPr="0046504D" w:rsidRDefault="0046504D" w:rsidP="0046504D">
      <w:pPr>
        <w:numPr>
          <w:ilvl w:val="0"/>
          <w:numId w:val="24"/>
        </w:numPr>
      </w:pPr>
      <w:r w:rsidRPr="0046504D">
        <w:t>Internet est considéré comme un réseau hostile</w:t>
      </w:r>
      <w:r>
        <w:t>.</w:t>
      </w:r>
    </w:p>
    <w:p w14:paraId="7CC3AE1C" w14:textId="77777777" w:rsidR="0046504D" w:rsidRPr="0046504D" w:rsidRDefault="0046504D" w:rsidP="0046504D">
      <w:pPr>
        <w:numPr>
          <w:ilvl w:val="0"/>
          <w:numId w:val="24"/>
        </w:numPr>
      </w:pPr>
      <w:r w:rsidRPr="0046504D">
        <w:t>Tout le monde peut tenter :</w:t>
      </w:r>
    </w:p>
    <w:p w14:paraId="79FB6E5E" w14:textId="77777777" w:rsidR="0046504D" w:rsidRPr="0046504D" w:rsidRDefault="0046504D" w:rsidP="0046504D">
      <w:pPr>
        <w:numPr>
          <w:ilvl w:val="1"/>
          <w:numId w:val="24"/>
        </w:numPr>
      </w:pPr>
      <w:r w:rsidRPr="0046504D">
        <w:t>des intrusions</w:t>
      </w:r>
    </w:p>
    <w:p w14:paraId="3DC5F247" w14:textId="77777777" w:rsidR="0046504D" w:rsidRPr="0046504D" w:rsidRDefault="0046504D" w:rsidP="0046504D">
      <w:pPr>
        <w:numPr>
          <w:ilvl w:val="1"/>
          <w:numId w:val="24"/>
        </w:numPr>
      </w:pPr>
      <w:r w:rsidRPr="0046504D">
        <w:t>des attaques</w:t>
      </w:r>
    </w:p>
    <w:p w14:paraId="6DEC5772" w14:textId="77777777" w:rsidR="0046504D" w:rsidRPr="0046504D" w:rsidRDefault="0046504D" w:rsidP="0046504D">
      <w:pPr>
        <w:numPr>
          <w:ilvl w:val="1"/>
          <w:numId w:val="24"/>
        </w:numPr>
      </w:pPr>
      <w:r w:rsidRPr="0046504D">
        <w:t>de l’espionnage</w:t>
      </w:r>
    </w:p>
    <w:p w14:paraId="1AF07070" w14:textId="4C24D322" w:rsidR="0046504D" w:rsidRDefault="0046504D" w:rsidP="0046504D">
      <w:r w:rsidRPr="0046504D">
        <w:t>On ne connecte jamais directement le LAN à Internet</w:t>
      </w:r>
      <w:r>
        <w:t>.</w:t>
      </w:r>
    </w:p>
    <w:p w14:paraId="7BB6AD51" w14:textId="77777777" w:rsidR="001A03A1" w:rsidRDefault="001A03A1" w:rsidP="001A03A1">
      <w:pPr>
        <w:rPr>
          <w:b/>
          <w:bCs/>
        </w:rPr>
      </w:pPr>
    </w:p>
    <w:p w14:paraId="75122EF8" w14:textId="5CEFEF28" w:rsidR="001A03A1" w:rsidRPr="001A03A1" w:rsidRDefault="0046504D" w:rsidP="001A03A1">
      <w:pPr>
        <w:rPr>
          <w:b/>
          <w:bCs/>
        </w:rPr>
      </w:pPr>
      <w:r w:rsidRPr="0046504D">
        <w:rPr>
          <w:b/>
          <w:bCs/>
        </w:rPr>
        <w:t>3️</w:t>
      </w:r>
      <w:r w:rsidRPr="0046504D">
        <w:rPr>
          <w:rFonts w:ascii="Segoe UI Symbol" w:hAnsi="Segoe UI Symbol" w:cs="Segoe UI Symbol"/>
          <w:b/>
          <w:bCs/>
        </w:rPr>
        <w:t>⃣</w:t>
      </w:r>
      <w:r w:rsidRPr="0046504D">
        <w:rPr>
          <w:b/>
          <w:bCs/>
        </w:rPr>
        <w:t xml:space="preserve"> DMZ (</w:t>
      </w:r>
      <w:proofErr w:type="spellStart"/>
      <w:r w:rsidRPr="0046504D">
        <w:rPr>
          <w:b/>
          <w:bCs/>
        </w:rPr>
        <w:t>DeMilitarized</w:t>
      </w:r>
      <w:proofErr w:type="spellEnd"/>
      <w:r w:rsidRPr="0046504D">
        <w:rPr>
          <w:b/>
          <w:bCs/>
        </w:rPr>
        <w:t xml:space="preserve"> Zone)</w:t>
      </w:r>
      <w:r w:rsidRPr="0046504D">
        <w:rPr>
          <w:b/>
          <w:bCs/>
        </w:rPr>
        <w:t> :</w:t>
      </w:r>
    </w:p>
    <w:p w14:paraId="395850D7" w14:textId="77777777" w:rsidR="001A03A1" w:rsidRPr="001A03A1" w:rsidRDefault="001A03A1" w:rsidP="001A03A1">
      <w:pPr>
        <w:numPr>
          <w:ilvl w:val="0"/>
          <w:numId w:val="27"/>
        </w:numPr>
      </w:pPr>
      <w:r w:rsidRPr="001A03A1">
        <w:t>DMZ = zone tampon entre le LAN et Internet</w:t>
      </w:r>
    </w:p>
    <w:p w14:paraId="0C222A57" w14:textId="77777777" w:rsidR="001A03A1" w:rsidRPr="001A03A1" w:rsidRDefault="001A03A1" w:rsidP="001A03A1">
      <w:pPr>
        <w:numPr>
          <w:ilvl w:val="0"/>
          <w:numId w:val="27"/>
        </w:numPr>
      </w:pPr>
      <w:r w:rsidRPr="001A03A1">
        <w:t>Elle héberge des serveurs accessibles depuis Internet, par exemple :</w:t>
      </w:r>
    </w:p>
    <w:p w14:paraId="15BF041B" w14:textId="77777777" w:rsidR="001A03A1" w:rsidRPr="001A03A1" w:rsidRDefault="001A03A1" w:rsidP="001A03A1">
      <w:pPr>
        <w:numPr>
          <w:ilvl w:val="1"/>
          <w:numId w:val="27"/>
        </w:numPr>
      </w:pPr>
      <w:r w:rsidRPr="001A03A1">
        <w:t>serveur web</w:t>
      </w:r>
    </w:p>
    <w:p w14:paraId="5C0D31A2" w14:textId="77777777" w:rsidR="001A03A1" w:rsidRPr="001A03A1" w:rsidRDefault="001A03A1" w:rsidP="001A03A1">
      <w:pPr>
        <w:numPr>
          <w:ilvl w:val="1"/>
          <w:numId w:val="27"/>
        </w:numPr>
      </w:pPr>
      <w:r w:rsidRPr="001A03A1">
        <w:t>serveur mail</w:t>
      </w:r>
    </w:p>
    <w:p w14:paraId="01360C0A" w14:textId="77777777" w:rsidR="001A03A1" w:rsidRPr="001A03A1" w:rsidRDefault="001A03A1" w:rsidP="001A03A1">
      <w:pPr>
        <w:numPr>
          <w:ilvl w:val="1"/>
          <w:numId w:val="27"/>
        </w:numPr>
      </w:pPr>
      <w:r w:rsidRPr="001A03A1">
        <w:t>serveur FTP public</w:t>
      </w:r>
    </w:p>
    <w:p w14:paraId="11789C99" w14:textId="77777777" w:rsidR="001A03A1" w:rsidRPr="001A03A1" w:rsidRDefault="001A03A1" w:rsidP="001A03A1">
      <w:pPr>
        <w:numPr>
          <w:ilvl w:val="1"/>
          <w:numId w:val="27"/>
        </w:numPr>
      </w:pPr>
      <w:r w:rsidRPr="001A03A1">
        <w:t>serveur DNS</w:t>
      </w:r>
    </w:p>
    <w:p w14:paraId="5B1C5F91" w14:textId="77777777" w:rsidR="001A03A1" w:rsidRPr="001A03A1" w:rsidRDefault="001A03A1" w:rsidP="001A03A1">
      <w:pPr>
        <w:numPr>
          <w:ilvl w:val="1"/>
          <w:numId w:val="27"/>
        </w:numPr>
      </w:pPr>
      <w:r w:rsidRPr="001A03A1">
        <w:t>proxy / reverse proxy</w:t>
      </w:r>
    </w:p>
    <w:p w14:paraId="6A8B15AD" w14:textId="3ECDFE9F" w:rsidR="001A03A1" w:rsidRPr="001A03A1" w:rsidRDefault="001A03A1" w:rsidP="001A03A1">
      <w:r w:rsidRPr="001A03A1">
        <w:t>Rôle principal de la DMZ</w:t>
      </w:r>
    </w:p>
    <w:p w14:paraId="74CB87D4" w14:textId="77777777" w:rsidR="001A03A1" w:rsidRPr="001A03A1" w:rsidRDefault="001A03A1" w:rsidP="001A03A1">
      <w:pPr>
        <w:numPr>
          <w:ilvl w:val="0"/>
          <w:numId w:val="28"/>
        </w:numPr>
      </w:pPr>
      <w:r w:rsidRPr="001A03A1">
        <w:t>Protéger le LAN</w:t>
      </w:r>
    </w:p>
    <w:p w14:paraId="3F26C521" w14:textId="77777777" w:rsidR="001A03A1" w:rsidRPr="001A03A1" w:rsidRDefault="001A03A1" w:rsidP="001A03A1">
      <w:pPr>
        <w:numPr>
          <w:ilvl w:val="0"/>
          <w:numId w:val="28"/>
        </w:numPr>
      </w:pPr>
      <w:r w:rsidRPr="001A03A1">
        <w:t>Éviter l’exposition directe des machines internes</w:t>
      </w:r>
    </w:p>
    <w:p w14:paraId="4D65593B" w14:textId="12E294D8" w:rsidR="001A03A1" w:rsidRPr="001A03A1" w:rsidRDefault="001A03A1" w:rsidP="001A03A1">
      <w:r w:rsidRPr="001A03A1">
        <w:t>Si un serveur DMZ est piraté, le LAN reste protégé</w:t>
      </w:r>
      <w:r w:rsidR="00434E60">
        <w:t>.</w:t>
      </w:r>
    </w:p>
    <w:p w14:paraId="441D08E5" w14:textId="6D90C4A9" w:rsidR="001A03A1" w:rsidRPr="001A03A1" w:rsidRDefault="001A03A1" w:rsidP="001A03A1">
      <w:pPr>
        <w:rPr>
          <w:b/>
          <w:bCs/>
        </w:rPr>
      </w:pPr>
      <w:r w:rsidRPr="00242AFE">
        <w:drawing>
          <wp:inline distT="0" distB="0" distL="0" distR="0" wp14:anchorId="1A4B6791" wp14:editId="2DCB9BFE">
            <wp:extent cx="2655570" cy="1496060"/>
            <wp:effectExtent l="0" t="0" r="0" b="8890"/>
            <wp:docPr id="747801492" name="Image 1" descr="Une image contenant croquis, texte, diagramme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1492" name="Image 1" descr="Une image contenant croquis, texte, diagramme, dessi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AFE">
        <w:drawing>
          <wp:inline distT="0" distB="0" distL="0" distR="0" wp14:anchorId="1815A0F2" wp14:editId="6689D5CC">
            <wp:extent cx="2655570" cy="1147445"/>
            <wp:effectExtent l="0" t="0" r="0" b="0"/>
            <wp:docPr id="33150145" name="Image 1" descr="Une image contenant croquis, dessin, blanc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145" name="Image 1" descr="Une image contenant croquis, dessin, blanc, Dessin au trait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AFE">
        <w:drawing>
          <wp:inline distT="0" distB="0" distL="0" distR="0" wp14:anchorId="78E0F277" wp14:editId="412BDA35">
            <wp:extent cx="2655570" cy="1132205"/>
            <wp:effectExtent l="0" t="0" r="0" b="0"/>
            <wp:docPr id="1306078652" name="Image 1" descr="Une image contenant croquis, dessin, Dessin au trait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8652" name="Image 1" descr="Une image contenant croquis, dessin, Dessin au trait, blanc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AFE">
        <w:drawing>
          <wp:inline distT="0" distB="0" distL="0" distR="0" wp14:anchorId="65D5661A" wp14:editId="7658BFB6">
            <wp:extent cx="2655570" cy="1092835"/>
            <wp:effectExtent l="0" t="0" r="0" b="0"/>
            <wp:docPr id="331293049" name="Image 1" descr="Une image contenant croquis, dessin, blanc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3049" name="Image 1" descr="Une image contenant croquis, dessin, blanc, Dessin au trait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D6C8" w14:textId="77777777" w:rsidR="00434E60" w:rsidRDefault="00434E60" w:rsidP="001A03A1">
      <w:pPr>
        <w:rPr>
          <w:b/>
          <w:bCs/>
        </w:rPr>
      </w:pPr>
    </w:p>
    <w:p w14:paraId="28EB1894" w14:textId="74565A9B" w:rsidR="001A03A1" w:rsidRPr="001A03A1" w:rsidRDefault="001A03A1" w:rsidP="001A03A1">
      <w:pPr>
        <w:rPr>
          <w:b/>
          <w:bCs/>
        </w:rPr>
      </w:pPr>
      <w:r w:rsidRPr="001A03A1">
        <w:rPr>
          <w:b/>
          <w:bCs/>
        </w:rPr>
        <w:t>4️</w:t>
      </w:r>
      <w:r w:rsidRPr="001A03A1">
        <w:rPr>
          <w:rFonts w:ascii="Segoe UI Symbol" w:hAnsi="Segoe UI Symbol" w:cs="Segoe UI Symbol"/>
          <w:b/>
          <w:bCs/>
        </w:rPr>
        <w:t>⃣</w:t>
      </w:r>
      <w:r w:rsidRPr="001A03A1">
        <w:rPr>
          <w:b/>
          <w:bCs/>
        </w:rPr>
        <w:t xml:space="preserve"> Principe de communication (avec Proxy)</w:t>
      </w:r>
      <w:r w:rsidR="00434E60">
        <w:rPr>
          <w:b/>
          <w:bCs/>
        </w:rPr>
        <w:t> :</w:t>
      </w:r>
    </w:p>
    <w:p w14:paraId="2C655189" w14:textId="77777777" w:rsidR="001A03A1" w:rsidRPr="001A03A1" w:rsidRDefault="001A03A1" w:rsidP="001A03A1">
      <w:pPr>
        <w:rPr>
          <w:b/>
          <w:bCs/>
        </w:rPr>
      </w:pPr>
      <w:r w:rsidRPr="001A03A1">
        <w:rPr>
          <w:b/>
          <w:bCs/>
        </w:rPr>
        <w:t>Exemple :</w:t>
      </w:r>
    </w:p>
    <w:p w14:paraId="45F5CA7D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t>Le poste du LAN veut accéder à un site web</w:t>
      </w:r>
    </w:p>
    <w:p w14:paraId="0165EF76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t>La requête passe obligatoirement par le proxy en DMZ</w:t>
      </w:r>
    </w:p>
    <w:p w14:paraId="3EA0315F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lastRenderedPageBreak/>
        <w:t>Le proxy envoie la requête vers Internet</w:t>
      </w:r>
    </w:p>
    <w:p w14:paraId="2292E980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t>La réponse revient au proxy</w:t>
      </w:r>
    </w:p>
    <w:p w14:paraId="79148639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t>Le proxy analyse / filtre</w:t>
      </w:r>
    </w:p>
    <w:p w14:paraId="236E37CA" w14:textId="77777777" w:rsidR="001A03A1" w:rsidRPr="001A03A1" w:rsidRDefault="001A03A1" w:rsidP="001A03A1">
      <w:pPr>
        <w:numPr>
          <w:ilvl w:val="0"/>
          <w:numId w:val="29"/>
        </w:numPr>
      </w:pPr>
      <w:r w:rsidRPr="001A03A1">
        <w:t>Si tout est OK → la réponse est transmise au poste LAN</w:t>
      </w:r>
    </w:p>
    <w:p w14:paraId="565EF641" w14:textId="708A175A" w:rsidR="001A03A1" w:rsidRPr="001A03A1" w:rsidRDefault="001A03A1" w:rsidP="001A03A1">
      <w:r w:rsidRPr="001A03A1">
        <w:t>Le LAN ne communique jamais directement avec Internet</w:t>
      </w:r>
    </w:p>
    <w:p w14:paraId="141A0C75" w14:textId="425905CB" w:rsidR="001A03A1" w:rsidRPr="001A03A1" w:rsidRDefault="001A03A1" w:rsidP="001A03A1">
      <w:pPr>
        <w:rPr>
          <w:b/>
          <w:bCs/>
        </w:rPr>
      </w:pPr>
    </w:p>
    <w:p w14:paraId="3591D51E" w14:textId="339113A9" w:rsidR="001A03A1" w:rsidRPr="001A03A1" w:rsidRDefault="001A03A1" w:rsidP="001A03A1">
      <w:pPr>
        <w:rPr>
          <w:b/>
          <w:bCs/>
        </w:rPr>
      </w:pPr>
      <w:r w:rsidRPr="001A03A1">
        <w:rPr>
          <w:b/>
          <w:bCs/>
        </w:rPr>
        <w:t>5️</w:t>
      </w:r>
      <w:r w:rsidRPr="001A03A1">
        <w:rPr>
          <w:rFonts w:ascii="Segoe UI Symbol" w:hAnsi="Segoe UI Symbol" w:cs="Segoe UI Symbol"/>
          <w:b/>
          <w:bCs/>
        </w:rPr>
        <w:t>⃣</w:t>
      </w:r>
      <w:r w:rsidRPr="001A03A1">
        <w:rPr>
          <w:b/>
          <w:bCs/>
        </w:rPr>
        <w:t xml:space="preserve"> Sécurité en cas d’attaque</w:t>
      </w:r>
      <w:r>
        <w:rPr>
          <w:b/>
          <w:bCs/>
        </w:rPr>
        <w:t> :</w:t>
      </w:r>
    </w:p>
    <w:p w14:paraId="36A9A4C2" w14:textId="77777777" w:rsidR="001A03A1" w:rsidRPr="001A03A1" w:rsidRDefault="001A03A1" w:rsidP="001A03A1">
      <w:pPr>
        <w:numPr>
          <w:ilvl w:val="0"/>
          <w:numId w:val="30"/>
        </w:numPr>
      </w:pPr>
      <w:r w:rsidRPr="001A03A1">
        <w:t>Si un pirate compromet :</w:t>
      </w:r>
    </w:p>
    <w:p w14:paraId="25227D8C" w14:textId="77777777" w:rsidR="001A03A1" w:rsidRPr="001A03A1" w:rsidRDefault="001A03A1" w:rsidP="001A03A1">
      <w:pPr>
        <w:numPr>
          <w:ilvl w:val="1"/>
          <w:numId w:val="30"/>
        </w:numPr>
      </w:pPr>
      <w:r w:rsidRPr="001A03A1">
        <w:t>un serveur web</w:t>
      </w:r>
    </w:p>
    <w:p w14:paraId="373719E2" w14:textId="77777777" w:rsidR="001A03A1" w:rsidRPr="001A03A1" w:rsidRDefault="001A03A1" w:rsidP="001A03A1">
      <w:pPr>
        <w:numPr>
          <w:ilvl w:val="1"/>
          <w:numId w:val="30"/>
        </w:numPr>
      </w:pPr>
      <w:r w:rsidRPr="001A03A1">
        <w:t>un proxy</w:t>
      </w:r>
    </w:p>
    <w:p w14:paraId="57E8CB84" w14:textId="77777777" w:rsidR="001A03A1" w:rsidRPr="001A03A1" w:rsidRDefault="001A03A1" w:rsidP="001A03A1">
      <w:pPr>
        <w:numPr>
          <w:ilvl w:val="1"/>
          <w:numId w:val="30"/>
        </w:numPr>
      </w:pPr>
      <w:r w:rsidRPr="001A03A1">
        <w:t>un serveur FTP</w:t>
      </w:r>
      <w:r w:rsidRPr="001A03A1">
        <w:br/>
        <w:t>dans la DMZ</w:t>
      </w:r>
    </w:p>
    <w:p w14:paraId="18D46DAF" w14:textId="31B293FC" w:rsidR="001A03A1" w:rsidRPr="001A03A1" w:rsidRDefault="001A03A1" w:rsidP="001A03A1">
      <w:pPr>
        <w:numPr>
          <w:ilvl w:val="0"/>
          <w:numId w:val="30"/>
        </w:numPr>
      </w:pPr>
      <w:r w:rsidRPr="001A03A1">
        <w:t>Il n’a accès qu’à la DMZ</w:t>
      </w:r>
    </w:p>
    <w:p w14:paraId="65CE9074" w14:textId="0998A52C" w:rsidR="001A03A1" w:rsidRPr="001A03A1" w:rsidRDefault="001A03A1" w:rsidP="001A03A1">
      <w:pPr>
        <w:numPr>
          <w:ilvl w:val="0"/>
          <w:numId w:val="30"/>
        </w:numPr>
      </w:pPr>
      <w:r w:rsidRPr="001A03A1">
        <w:t>Le LAN reste isolé et protégé</w:t>
      </w:r>
    </w:p>
    <w:p w14:paraId="40889A71" w14:textId="14A91297" w:rsidR="001A03A1" w:rsidRPr="001A03A1" w:rsidRDefault="000B72BE" w:rsidP="001A03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6 </w:t>
      </w:r>
      <w:r w:rsidR="001A03A1" w:rsidRPr="001A03A1">
        <w:rPr>
          <w:b/>
          <w:bCs/>
          <w:lang w:val="en-US"/>
        </w:rPr>
        <w:t>Architectures DMZ</w:t>
      </w:r>
      <w:r>
        <w:rPr>
          <w:b/>
          <w:bCs/>
          <w:lang w:val="en-US"/>
        </w:rPr>
        <w:t xml:space="preserve"> :</w:t>
      </w:r>
    </w:p>
    <w:p w14:paraId="669D86A2" w14:textId="2D3DDAC3" w:rsidR="001A03A1" w:rsidRPr="001A03A1" w:rsidRDefault="001A03A1" w:rsidP="001A03A1">
      <w:pPr>
        <w:rPr>
          <w:b/>
          <w:bCs/>
          <w:lang w:val="en-US"/>
        </w:rPr>
      </w:pPr>
      <w:r w:rsidRPr="001A03A1">
        <w:rPr>
          <w:rFonts w:ascii="Segoe UI Emoji" w:hAnsi="Segoe UI Emoji" w:cs="Segoe UI Emoji"/>
          <w:b/>
          <w:bCs/>
        </w:rPr>
        <w:t>🔹</w:t>
      </w:r>
      <w:r w:rsidRPr="001A03A1">
        <w:rPr>
          <w:b/>
          <w:bCs/>
          <w:lang w:val="en-US"/>
        </w:rPr>
        <w:t xml:space="preserve"> Architecture 1 : 1 firewall (3 interfaces</w:t>
      </w:r>
      <w:r>
        <w:rPr>
          <w:b/>
          <w:bCs/>
          <w:lang w:val="en-US"/>
        </w:rPr>
        <w:t xml:space="preserve">) </w:t>
      </w:r>
    </w:p>
    <w:p w14:paraId="4442F1D5" w14:textId="77777777" w:rsidR="001A03A1" w:rsidRPr="001A03A1" w:rsidRDefault="001A03A1" w:rsidP="001A03A1">
      <w:pPr>
        <w:numPr>
          <w:ilvl w:val="0"/>
          <w:numId w:val="31"/>
        </w:numPr>
      </w:pPr>
      <w:r w:rsidRPr="001A03A1">
        <w:t>1 interface vers Internet</w:t>
      </w:r>
    </w:p>
    <w:p w14:paraId="57445151" w14:textId="77777777" w:rsidR="001A03A1" w:rsidRPr="001A03A1" w:rsidRDefault="001A03A1" w:rsidP="001A03A1">
      <w:pPr>
        <w:numPr>
          <w:ilvl w:val="0"/>
          <w:numId w:val="31"/>
        </w:numPr>
      </w:pPr>
      <w:r w:rsidRPr="001A03A1">
        <w:t>1 interface vers le LAN</w:t>
      </w:r>
    </w:p>
    <w:p w14:paraId="72F08191" w14:textId="77777777" w:rsidR="001A03A1" w:rsidRPr="001A03A1" w:rsidRDefault="001A03A1" w:rsidP="001A03A1">
      <w:pPr>
        <w:numPr>
          <w:ilvl w:val="0"/>
          <w:numId w:val="31"/>
        </w:numPr>
      </w:pPr>
      <w:r w:rsidRPr="001A03A1">
        <w:t>1 interface vers la DMZ</w:t>
      </w:r>
    </w:p>
    <w:p w14:paraId="2752D456" w14:textId="4C8593D5" w:rsidR="001A03A1" w:rsidRPr="001A03A1" w:rsidRDefault="001A03A1" w:rsidP="00145AFE">
      <w:r w:rsidRPr="001A03A1">
        <w:t>Simple à mettre en place</w:t>
      </w:r>
      <w:r w:rsidRPr="001A03A1">
        <w:br/>
      </w:r>
      <w:r w:rsidRPr="001A03A1">
        <w:rPr>
          <w:b/>
          <w:bCs/>
        </w:rPr>
        <w:t>Point faible :</w:t>
      </w:r>
      <w:r w:rsidR="00145AFE">
        <w:t xml:space="preserve"> </w:t>
      </w:r>
      <w:r w:rsidRPr="001A03A1">
        <w:t>si le firewall est compromis → tout le réseau tombe</w:t>
      </w:r>
      <w:r w:rsidR="00145AFE">
        <w:t>.</w:t>
      </w:r>
    </w:p>
    <w:p w14:paraId="2FA8BDDC" w14:textId="0B8F989A" w:rsidR="001A03A1" w:rsidRPr="001A03A1" w:rsidRDefault="001A03A1" w:rsidP="001A03A1">
      <w:pPr>
        <w:rPr>
          <w:b/>
          <w:bCs/>
        </w:rPr>
      </w:pPr>
      <w:r w:rsidRPr="00242AFE">
        <w:drawing>
          <wp:inline distT="0" distB="0" distL="0" distR="0" wp14:anchorId="1EDE0A10" wp14:editId="269F9D98">
            <wp:extent cx="2655570" cy="1671320"/>
            <wp:effectExtent l="0" t="0" r="0" b="5080"/>
            <wp:docPr id="1330130602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0602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1CD6" w14:textId="77777777" w:rsidR="000B72BE" w:rsidRDefault="000B72BE" w:rsidP="001A03A1">
      <w:pPr>
        <w:rPr>
          <w:rFonts w:ascii="Segoe UI Emoji" w:hAnsi="Segoe UI Emoji" w:cs="Segoe UI Emoji"/>
          <w:b/>
          <w:bCs/>
        </w:rPr>
      </w:pPr>
    </w:p>
    <w:p w14:paraId="2DCEF071" w14:textId="40053305" w:rsidR="001A03A1" w:rsidRPr="001A03A1" w:rsidRDefault="001A03A1" w:rsidP="001A03A1">
      <w:pPr>
        <w:rPr>
          <w:b/>
          <w:bCs/>
        </w:rPr>
      </w:pPr>
      <w:r w:rsidRPr="001A03A1">
        <w:rPr>
          <w:rFonts w:ascii="Segoe UI Emoji" w:hAnsi="Segoe UI Emoji" w:cs="Segoe UI Emoji"/>
          <w:b/>
          <w:bCs/>
        </w:rPr>
        <w:t>🔹</w:t>
      </w:r>
      <w:r w:rsidRPr="001A03A1">
        <w:rPr>
          <w:b/>
          <w:bCs/>
        </w:rPr>
        <w:t xml:space="preserve"> Architecture 2 : 2 firewalls (plus sécurisée)</w:t>
      </w:r>
    </w:p>
    <w:p w14:paraId="76EAF6B7" w14:textId="77777777" w:rsidR="001A03A1" w:rsidRPr="001A03A1" w:rsidRDefault="001A03A1" w:rsidP="001A03A1">
      <w:pPr>
        <w:numPr>
          <w:ilvl w:val="0"/>
          <w:numId w:val="33"/>
        </w:numPr>
      </w:pPr>
      <w:r w:rsidRPr="001A03A1">
        <w:t>Firewall 1 : Internet ↔ DMZ</w:t>
      </w:r>
    </w:p>
    <w:p w14:paraId="2F07B840" w14:textId="77777777" w:rsidR="001A03A1" w:rsidRPr="001A03A1" w:rsidRDefault="001A03A1" w:rsidP="001A03A1">
      <w:pPr>
        <w:numPr>
          <w:ilvl w:val="0"/>
          <w:numId w:val="33"/>
        </w:numPr>
      </w:pPr>
      <w:r w:rsidRPr="001A03A1">
        <w:t>Firewall 2 : DMZ ↔ LAN</w:t>
      </w:r>
    </w:p>
    <w:p w14:paraId="7845212E" w14:textId="353ADC4F" w:rsidR="00242AFE" w:rsidRPr="00145AFE" w:rsidRDefault="001A03A1" w:rsidP="001A03A1">
      <w:r w:rsidRPr="001A03A1">
        <w:t>Beaucoup plus sécurisée</w:t>
      </w:r>
      <w:r w:rsidRPr="001A03A1">
        <w:br/>
        <w:t>Un pirate doit compromettre 2 firewalls pour atteindre le LAN</w:t>
      </w:r>
      <w:r w:rsidR="000B72BE">
        <w:t>.</w:t>
      </w:r>
    </w:p>
    <w:p w14:paraId="76AA2FF2" w14:textId="64D4B83E" w:rsidR="001A03A1" w:rsidRPr="001A03A1" w:rsidRDefault="001A03A1" w:rsidP="001A03A1">
      <w:pPr>
        <w:rPr>
          <w:b/>
          <w:bCs/>
        </w:rPr>
      </w:pPr>
      <w:r w:rsidRPr="00242AFE">
        <w:drawing>
          <wp:inline distT="0" distB="0" distL="0" distR="0" wp14:anchorId="0C18DAE8" wp14:editId="1BA117C2">
            <wp:extent cx="2655570" cy="1014730"/>
            <wp:effectExtent l="0" t="0" r="0" b="0"/>
            <wp:docPr id="331513975" name="Image 1" descr="Une image contenant texte, diagramme, Police,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3975" name="Image 1" descr="Une image contenant texte, diagramme, Police, croquis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9461" w14:textId="77777777" w:rsidR="000B72BE" w:rsidRDefault="000B72BE" w:rsidP="000B72BE"/>
    <w:p w14:paraId="1AB8BB1F" w14:textId="24C6B671" w:rsidR="000B72BE" w:rsidRPr="000B72BE" w:rsidRDefault="000B72BE" w:rsidP="000B72BE">
      <w:pPr>
        <w:rPr>
          <w:b/>
          <w:bCs/>
          <w:sz w:val="24"/>
          <w:szCs w:val="24"/>
        </w:rPr>
      </w:pPr>
      <w:r w:rsidRPr="000B72BE">
        <w:rPr>
          <w:b/>
          <w:bCs/>
          <w:sz w:val="24"/>
          <w:szCs w:val="24"/>
        </w:rPr>
        <w:t>L'architecture de sécurité expliquée</w:t>
      </w:r>
      <w:r w:rsidRPr="000B72BE">
        <w:rPr>
          <w:b/>
          <w:bCs/>
          <w:sz w:val="24"/>
          <w:szCs w:val="24"/>
        </w:rPr>
        <w:t> :</w:t>
      </w:r>
    </w:p>
    <w:p w14:paraId="00092CAE" w14:textId="186279A6" w:rsidR="000B72BE" w:rsidRDefault="000B72BE" w:rsidP="000B72BE">
      <w:pPr>
        <w:rPr>
          <w:b/>
          <w:bCs/>
        </w:rPr>
      </w:pPr>
      <w:r w:rsidRPr="000B72BE">
        <w:rPr>
          <w:b/>
          <w:bCs/>
        </w:rPr>
        <w:t>1. Le contexte général (</w:t>
      </w:r>
      <w:proofErr w:type="spellStart"/>
      <w:r w:rsidRPr="000B72BE">
        <w:rPr>
          <w:b/>
          <w:bCs/>
        </w:rPr>
        <w:t>Westeros</w:t>
      </w:r>
      <w:proofErr w:type="spellEnd"/>
      <w:r w:rsidRPr="000B72BE">
        <w:rPr>
          <w:b/>
          <w:bCs/>
        </w:rPr>
        <w:t xml:space="preserve"> = réseau interne)</w:t>
      </w:r>
      <w:r>
        <w:rPr>
          <w:b/>
          <w:bCs/>
        </w:rPr>
        <w:t> :</w:t>
      </w:r>
    </w:p>
    <w:p w14:paraId="6C731FF2" w14:textId="77777777" w:rsidR="000B72BE" w:rsidRPr="000B72BE" w:rsidRDefault="000B72BE" w:rsidP="000B72BE">
      <w:r w:rsidRPr="000B72BE">
        <w:t>Dans les schémas :</w:t>
      </w:r>
    </w:p>
    <w:p w14:paraId="179D8938" w14:textId="77777777" w:rsidR="000B72BE" w:rsidRPr="000B72BE" w:rsidRDefault="000B72BE" w:rsidP="000B72BE">
      <w:pPr>
        <w:numPr>
          <w:ilvl w:val="0"/>
          <w:numId w:val="35"/>
        </w:numPr>
      </w:pPr>
      <w:proofErr w:type="spellStart"/>
      <w:r w:rsidRPr="000B72BE">
        <w:t>Westeros</w:t>
      </w:r>
      <w:proofErr w:type="spellEnd"/>
      <w:r w:rsidRPr="000B72BE">
        <w:t xml:space="preserve"> / LAN “Le Sud” → réseau interne de l’entreprise</w:t>
      </w:r>
      <w:r w:rsidRPr="000B72BE">
        <w:br/>
        <w:t>(postes de travail, bases de données, serveurs applicatifs)</w:t>
      </w:r>
    </w:p>
    <w:p w14:paraId="11A5D807" w14:textId="77777777" w:rsidR="000B72BE" w:rsidRPr="000B72BE" w:rsidRDefault="000B72BE" w:rsidP="000B72BE">
      <w:pPr>
        <w:numPr>
          <w:ilvl w:val="0"/>
          <w:numId w:val="35"/>
        </w:numPr>
      </w:pPr>
      <w:r w:rsidRPr="000B72BE">
        <w:t>Internet “au-delà du Mur” → réseau externe, non fiable</w:t>
      </w:r>
    </w:p>
    <w:p w14:paraId="225D3E3D" w14:textId="77777777" w:rsidR="000B72BE" w:rsidRPr="000B72BE" w:rsidRDefault="000B72BE" w:rsidP="000B72BE">
      <w:pPr>
        <w:numPr>
          <w:ilvl w:val="0"/>
          <w:numId w:val="35"/>
        </w:numPr>
      </w:pPr>
      <w:r w:rsidRPr="000B72BE">
        <w:t>Problème :</w:t>
      </w:r>
      <w:r>
        <w:t xml:space="preserve"> </w:t>
      </w:r>
      <w:r w:rsidRPr="000B72BE">
        <w:t>Internet permet de communiquer, mais aussi d’attaquer</w:t>
      </w:r>
    </w:p>
    <w:p w14:paraId="20508DD1" w14:textId="59A11EE2" w:rsidR="000B72BE" w:rsidRPr="000B72BE" w:rsidRDefault="000B72BE" w:rsidP="000B72BE">
      <w:r w:rsidRPr="000B72BE">
        <w:t>On met donc en place une architecture de sécurité périmétrique.</w:t>
      </w:r>
    </w:p>
    <w:p w14:paraId="6F128E88" w14:textId="700A89FD" w:rsidR="000B72BE" w:rsidRDefault="000B72BE" w:rsidP="000B72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5CAB4A" wp14:editId="1779B02A">
            <wp:extent cx="2637076" cy="2329732"/>
            <wp:effectExtent l="0" t="0" r="0" b="0"/>
            <wp:docPr id="1291350493" name="Image 43" descr="Une image contenant texte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0493" name="Image 43" descr="Une image contenant texte, diagramme, lign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57" cy="23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AFE" w14:textId="77777777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lastRenderedPageBreak/>
        <w:t>2. Le Firewall (le Mur)</w:t>
      </w:r>
    </w:p>
    <w:p w14:paraId="48E58BEF" w14:textId="112841E7" w:rsidR="00143EAD" w:rsidRPr="000B72BE" w:rsidRDefault="00143EAD" w:rsidP="00143EAD">
      <w:r w:rsidRPr="000B72BE">
        <w:rPr>
          <w:b/>
          <w:bCs/>
        </w:rPr>
        <w:t>Rôle</w:t>
      </w:r>
      <w:r>
        <w:rPr>
          <w:b/>
          <w:bCs/>
        </w:rPr>
        <w:t> </w:t>
      </w:r>
      <w:r w:rsidRPr="00143EAD">
        <w:t xml:space="preserve">: </w:t>
      </w:r>
      <w:r w:rsidRPr="000B72BE">
        <w:t>Le firewall est la première barrière de sécurité.</w:t>
      </w:r>
    </w:p>
    <w:p w14:paraId="29362B03" w14:textId="77777777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Il :</w:t>
      </w:r>
    </w:p>
    <w:p w14:paraId="1E1CEE1B" w14:textId="77777777" w:rsidR="00143EAD" w:rsidRPr="000B72BE" w:rsidRDefault="00143EAD" w:rsidP="00143EAD">
      <w:pPr>
        <w:numPr>
          <w:ilvl w:val="0"/>
          <w:numId w:val="36"/>
        </w:numPr>
      </w:pPr>
      <w:r w:rsidRPr="000B72BE">
        <w:t>décide qui peut parler à qui</w:t>
      </w:r>
    </w:p>
    <w:p w14:paraId="56E73762" w14:textId="77777777" w:rsidR="00143EAD" w:rsidRPr="000B72BE" w:rsidRDefault="00143EAD" w:rsidP="00143EAD">
      <w:pPr>
        <w:numPr>
          <w:ilvl w:val="0"/>
          <w:numId w:val="36"/>
        </w:numPr>
      </w:pPr>
      <w:r w:rsidRPr="000B72BE">
        <w:t>autorise ou bloque les communications</w:t>
      </w:r>
    </w:p>
    <w:p w14:paraId="369DB7DD" w14:textId="0D5F9714" w:rsidR="00143EAD" w:rsidRPr="000B72BE" w:rsidRDefault="00143EAD" w:rsidP="00143EAD">
      <w:pPr>
        <w:numPr>
          <w:ilvl w:val="0"/>
          <w:numId w:val="36"/>
        </w:numPr>
      </w:pPr>
      <w:r w:rsidRPr="000B72BE">
        <w:t>se base sur :</w:t>
      </w:r>
      <w:r>
        <w:t xml:space="preserve"> </w:t>
      </w:r>
      <w:r w:rsidRPr="000B72BE">
        <w:t>adresses IP</w:t>
      </w:r>
      <w:r>
        <w:t xml:space="preserve">, </w:t>
      </w:r>
      <w:r w:rsidRPr="000B72BE">
        <w:t>ports</w:t>
      </w:r>
      <w:r>
        <w:t xml:space="preserve">, </w:t>
      </w:r>
      <w:r w:rsidRPr="000B72BE">
        <w:t>protocoles</w:t>
      </w:r>
      <w:r>
        <w:t xml:space="preserve">, </w:t>
      </w:r>
      <w:r w:rsidRPr="000B72BE">
        <w:t>règles de sécurité</w:t>
      </w:r>
      <w:r>
        <w:t>.</w:t>
      </w:r>
    </w:p>
    <w:p w14:paraId="5BA35959" w14:textId="55ABFAE9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Dans les images</w:t>
      </w:r>
      <w:r>
        <w:rPr>
          <w:b/>
          <w:bCs/>
        </w:rPr>
        <w:t> :</w:t>
      </w:r>
    </w:p>
    <w:p w14:paraId="24A790C9" w14:textId="77777777" w:rsidR="00143EAD" w:rsidRPr="000B72BE" w:rsidRDefault="00143EAD" w:rsidP="00143EAD">
      <w:pPr>
        <w:numPr>
          <w:ilvl w:val="0"/>
          <w:numId w:val="37"/>
        </w:numPr>
      </w:pPr>
      <w:r w:rsidRPr="000B72BE">
        <w:t>Le Mur empêche l’accès direct d’Internet aux machines internes</w:t>
      </w:r>
    </w:p>
    <w:p w14:paraId="4B6A469C" w14:textId="77777777" w:rsidR="00143EAD" w:rsidRPr="000B72BE" w:rsidRDefault="00143EAD" w:rsidP="00143EAD">
      <w:pPr>
        <w:numPr>
          <w:ilvl w:val="0"/>
          <w:numId w:val="37"/>
        </w:numPr>
        <w:rPr>
          <w:b/>
          <w:bCs/>
        </w:rPr>
      </w:pPr>
      <w:r w:rsidRPr="000B72BE">
        <w:rPr>
          <w:b/>
          <w:bCs/>
        </w:rPr>
        <w:t>Exemple :</w:t>
      </w:r>
    </w:p>
    <w:p w14:paraId="4723B579" w14:textId="2276CD66" w:rsidR="00143EAD" w:rsidRPr="000B72BE" w:rsidRDefault="00143EAD" w:rsidP="00143EAD">
      <w:pPr>
        <w:numPr>
          <w:ilvl w:val="1"/>
          <w:numId w:val="37"/>
        </w:numPr>
      </w:pPr>
      <w:r w:rsidRPr="000B72BE">
        <w:t>Internet → serveur web (autorisé)</w:t>
      </w:r>
    </w:p>
    <w:p w14:paraId="3FF5C4E3" w14:textId="59B993E6" w:rsidR="00143EAD" w:rsidRPr="000B72BE" w:rsidRDefault="00143EAD" w:rsidP="00143EAD">
      <w:pPr>
        <w:numPr>
          <w:ilvl w:val="1"/>
          <w:numId w:val="37"/>
        </w:numPr>
      </w:pPr>
      <w:r w:rsidRPr="000B72BE">
        <w:t>Internet → base de données (bloqué)</w:t>
      </w:r>
    </w:p>
    <w:p w14:paraId="35C7852D" w14:textId="37CF091F" w:rsidR="00143EAD" w:rsidRPr="00143EAD" w:rsidRDefault="00143EAD" w:rsidP="00143EAD">
      <w:r w:rsidRPr="000B72BE">
        <w:rPr>
          <w:rFonts w:ascii="Segoe UI Emoji" w:hAnsi="Segoe UI Emoji" w:cs="Segoe UI Emoji"/>
          <w:b/>
          <w:bCs/>
        </w:rPr>
        <w:t>➡️</w:t>
      </w:r>
      <w:r w:rsidRPr="000B72BE">
        <w:rPr>
          <w:b/>
          <w:bCs/>
        </w:rPr>
        <w:t xml:space="preserve"> Sans firewall : </w:t>
      </w:r>
      <w:r w:rsidRPr="000B72BE">
        <w:t>tout le réseau interne serait exposé.</w:t>
      </w:r>
    </w:p>
    <w:p w14:paraId="4EE75FEF" w14:textId="4840C281" w:rsidR="00143EAD" w:rsidRDefault="00143EAD" w:rsidP="00143E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72A6C0" wp14:editId="0933C8CB">
            <wp:extent cx="2588895" cy="2465846"/>
            <wp:effectExtent l="0" t="0" r="1905" b="0"/>
            <wp:docPr id="1256700880" name="Image 44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0880" name="Image 44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519" cy="24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9F4" w14:textId="77777777" w:rsidR="00143EAD" w:rsidRDefault="00143EAD" w:rsidP="00143EAD">
      <w:pPr>
        <w:rPr>
          <w:b/>
          <w:bCs/>
        </w:rPr>
      </w:pPr>
    </w:p>
    <w:p w14:paraId="0BA5965A" w14:textId="1737B655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3. La DMZ (zone tampon)</w:t>
      </w:r>
      <w:r>
        <w:rPr>
          <w:b/>
          <w:bCs/>
        </w:rPr>
        <w:t> :</w:t>
      </w:r>
    </w:p>
    <w:p w14:paraId="0510D375" w14:textId="78831802" w:rsidR="00143EAD" w:rsidRPr="000B72BE" w:rsidRDefault="00143EAD" w:rsidP="00143EAD">
      <w:r w:rsidRPr="000B72BE">
        <w:rPr>
          <w:b/>
          <w:bCs/>
        </w:rPr>
        <w:t>Définition simple</w:t>
      </w:r>
      <w:r>
        <w:rPr>
          <w:b/>
          <w:bCs/>
        </w:rPr>
        <w:t xml:space="preserve"> : </w:t>
      </w:r>
      <w:r w:rsidRPr="000B72BE">
        <w:t>La DMZ (</w:t>
      </w:r>
      <w:proofErr w:type="spellStart"/>
      <w:r w:rsidRPr="000B72BE">
        <w:t>Demilitarized</w:t>
      </w:r>
      <w:proofErr w:type="spellEnd"/>
      <w:r w:rsidRPr="000B72BE">
        <w:t xml:space="preserve"> Zone) est une zone intermédiaire entre :</w:t>
      </w:r>
      <w:r>
        <w:rPr>
          <w:b/>
          <w:bCs/>
        </w:rPr>
        <w:t xml:space="preserve"> </w:t>
      </w:r>
      <w:r w:rsidRPr="000B72BE">
        <w:t>Internet (dangereux)</w:t>
      </w:r>
      <w:r w:rsidRPr="00143EAD">
        <w:t xml:space="preserve">, </w:t>
      </w:r>
      <w:r w:rsidRPr="000B72BE">
        <w:t>le LAN (à protéger)</w:t>
      </w:r>
      <w:r>
        <w:t>.</w:t>
      </w:r>
    </w:p>
    <w:p w14:paraId="475F2CAA" w14:textId="23C9B9A4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Rôle</w:t>
      </w:r>
      <w:r>
        <w:rPr>
          <w:b/>
          <w:bCs/>
        </w:rPr>
        <w:t xml:space="preserve"> : </w:t>
      </w:r>
      <w:r w:rsidRPr="000B72BE">
        <w:t>héberge les serveurs accessibles depuis Internet</w:t>
      </w:r>
    </w:p>
    <w:p w14:paraId="29413F1D" w14:textId="77777777" w:rsidR="00143EAD" w:rsidRPr="000B72BE" w:rsidRDefault="00143EAD" w:rsidP="00143EAD">
      <w:pPr>
        <w:numPr>
          <w:ilvl w:val="1"/>
          <w:numId w:val="39"/>
        </w:numPr>
      </w:pPr>
      <w:r w:rsidRPr="000B72BE">
        <w:t>serveur web</w:t>
      </w:r>
    </w:p>
    <w:p w14:paraId="471F0EB5" w14:textId="77777777" w:rsidR="00143EAD" w:rsidRPr="000B72BE" w:rsidRDefault="00143EAD" w:rsidP="00143EAD">
      <w:pPr>
        <w:numPr>
          <w:ilvl w:val="1"/>
          <w:numId w:val="39"/>
        </w:numPr>
      </w:pPr>
      <w:r w:rsidRPr="000B72BE">
        <w:t>serveur mail</w:t>
      </w:r>
    </w:p>
    <w:p w14:paraId="0D84010F" w14:textId="77777777" w:rsidR="00143EAD" w:rsidRPr="000B72BE" w:rsidRDefault="00143EAD" w:rsidP="00143EAD">
      <w:pPr>
        <w:numPr>
          <w:ilvl w:val="1"/>
          <w:numId w:val="39"/>
        </w:numPr>
      </w:pPr>
      <w:r w:rsidRPr="000B72BE">
        <w:t>DNS</w:t>
      </w:r>
    </w:p>
    <w:p w14:paraId="1C2964FB" w14:textId="77777777" w:rsidR="00143EAD" w:rsidRPr="000B72BE" w:rsidRDefault="00143EAD" w:rsidP="00143EAD">
      <w:pPr>
        <w:numPr>
          <w:ilvl w:val="1"/>
          <w:numId w:val="39"/>
        </w:numPr>
      </w:pPr>
      <w:r w:rsidRPr="000B72BE">
        <w:t>proxy / reverse proxy</w:t>
      </w:r>
    </w:p>
    <w:p w14:paraId="4063823C" w14:textId="527037E5" w:rsidR="00143EAD" w:rsidRPr="000B72BE" w:rsidRDefault="00143EAD" w:rsidP="00143EAD">
      <w:pPr>
        <w:numPr>
          <w:ilvl w:val="0"/>
          <w:numId w:val="39"/>
        </w:numPr>
        <w:rPr>
          <w:b/>
          <w:bCs/>
        </w:rPr>
      </w:pPr>
      <w:r w:rsidRPr="000B72BE">
        <w:rPr>
          <w:b/>
          <w:bCs/>
        </w:rPr>
        <w:t>protège le LAN :</w:t>
      </w:r>
      <w:r>
        <w:rPr>
          <w:b/>
          <w:bCs/>
        </w:rPr>
        <w:t xml:space="preserve"> </w:t>
      </w:r>
      <w:r w:rsidRPr="000B72BE">
        <w:t>si un serveur DMZ est piraté</w:t>
      </w:r>
      <w:r>
        <w:t xml:space="preserve">, </w:t>
      </w:r>
      <w:r w:rsidRPr="000B72BE">
        <w:t>le LAN reste protégé</w:t>
      </w:r>
    </w:p>
    <w:p w14:paraId="4487FC5B" w14:textId="65B9520D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Dans les images</w:t>
      </w:r>
      <w:r>
        <w:rPr>
          <w:b/>
          <w:bCs/>
        </w:rPr>
        <w:t> :</w:t>
      </w:r>
    </w:p>
    <w:p w14:paraId="2FE9109E" w14:textId="77777777" w:rsidR="00143EAD" w:rsidRPr="000B72BE" w:rsidRDefault="00143EAD" w:rsidP="00143EAD">
      <w:pPr>
        <w:numPr>
          <w:ilvl w:val="0"/>
          <w:numId w:val="40"/>
        </w:numPr>
        <w:rPr>
          <w:b/>
          <w:bCs/>
        </w:rPr>
      </w:pPr>
      <w:r w:rsidRPr="000B72BE">
        <w:rPr>
          <w:b/>
          <w:bCs/>
        </w:rPr>
        <w:t xml:space="preserve">DMZ = </w:t>
      </w:r>
      <w:r w:rsidRPr="000B72BE">
        <w:t>“Le Nord”</w:t>
      </w:r>
    </w:p>
    <w:p w14:paraId="1B2F43E9" w14:textId="77777777" w:rsidR="00143EAD" w:rsidRPr="000B72BE" w:rsidRDefault="00143EAD" w:rsidP="00143EAD">
      <w:pPr>
        <w:numPr>
          <w:ilvl w:val="0"/>
          <w:numId w:val="40"/>
        </w:numPr>
        <w:rPr>
          <w:b/>
          <w:bCs/>
        </w:rPr>
      </w:pPr>
      <w:r w:rsidRPr="000B72BE">
        <w:rPr>
          <w:b/>
          <w:bCs/>
        </w:rPr>
        <w:t>Deux firewalls :</w:t>
      </w:r>
    </w:p>
    <w:p w14:paraId="7F4CF232" w14:textId="77777777" w:rsidR="00143EAD" w:rsidRPr="000B72BE" w:rsidRDefault="00143EAD" w:rsidP="00143EAD">
      <w:pPr>
        <w:numPr>
          <w:ilvl w:val="1"/>
          <w:numId w:val="40"/>
        </w:numPr>
      </w:pPr>
      <w:r w:rsidRPr="000B72BE">
        <w:t>1 entre Internet ↔ DMZ</w:t>
      </w:r>
    </w:p>
    <w:p w14:paraId="45F45CFA" w14:textId="77777777" w:rsidR="00143EAD" w:rsidRPr="000B72BE" w:rsidRDefault="00143EAD" w:rsidP="00143EAD">
      <w:pPr>
        <w:numPr>
          <w:ilvl w:val="1"/>
          <w:numId w:val="40"/>
        </w:numPr>
      </w:pPr>
      <w:r w:rsidRPr="000B72BE">
        <w:t>1 entre DMZ ↔ LAN</w:t>
      </w:r>
    </w:p>
    <w:p w14:paraId="6EFC5B0E" w14:textId="623E1C73" w:rsidR="00143EAD" w:rsidRPr="000B72BE" w:rsidRDefault="00143EAD" w:rsidP="00143EAD">
      <w:r w:rsidRPr="000B72BE">
        <w:t>Internet ne voit jamais directement le LAN</w:t>
      </w:r>
    </w:p>
    <w:p w14:paraId="1A104DAA" w14:textId="77777777" w:rsidR="00143EAD" w:rsidRDefault="000B72BE" w:rsidP="000B72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48BF71" wp14:editId="1050DCD0">
            <wp:extent cx="2831388" cy="2571008"/>
            <wp:effectExtent l="0" t="0" r="7620" b="1270"/>
            <wp:docPr id="2090457112" name="Image 45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57112" name="Image 45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818" cy="25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2017" w14:textId="2C015D30" w:rsidR="00143EAD" w:rsidRDefault="00143EAD" w:rsidP="000B72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60B7E1" wp14:editId="60EB171F">
            <wp:extent cx="2655570" cy="2033270"/>
            <wp:effectExtent l="0" t="0" r="0" b="5080"/>
            <wp:docPr id="1665942846" name="Image 46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2846" name="Image 46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7CA5" w14:textId="77777777" w:rsidR="00143EAD" w:rsidRPr="000B72BE" w:rsidRDefault="00143EAD" w:rsidP="00143EAD">
      <w:pPr>
        <w:rPr>
          <w:b/>
          <w:bCs/>
        </w:rPr>
      </w:pPr>
      <w:r w:rsidRPr="000B72BE">
        <w:rPr>
          <w:rFonts w:ascii="Segoe UI Emoji" w:hAnsi="Segoe UI Emoji" w:cs="Segoe UI Emoji"/>
          <w:b/>
          <w:bCs/>
        </w:rPr>
        <w:lastRenderedPageBreak/>
        <w:t>🔄</w:t>
      </w:r>
      <w:r w:rsidRPr="000B72BE">
        <w:rPr>
          <w:b/>
          <w:bCs/>
        </w:rPr>
        <w:t xml:space="preserve"> 4. Le Proxy (sortant)</w:t>
      </w:r>
    </w:p>
    <w:p w14:paraId="5A708B33" w14:textId="0482A17F" w:rsidR="00143EAD" w:rsidRPr="000B72BE" w:rsidRDefault="00143EAD" w:rsidP="00143EAD">
      <w:r w:rsidRPr="000B72BE">
        <w:rPr>
          <w:b/>
          <w:bCs/>
        </w:rPr>
        <w:t>À quoi ça sert</w:t>
      </w:r>
      <w:r>
        <w:rPr>
          <w:b/>
          <w:bCs/>
        </w:rPr>
        <w:t xml:space="preserve"> : </w:t>
      </w:r>
      <w:r w:rsidRPr="000B72BE">
        <w:t>Le proxy sert quand les machines internes veulent aller sur Internet.</w:t>
      </w:r>
    </w:p>
    <w:p w14:paraId="2A991C2A" w14:textId="175BA7FA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Fonctionnement (exemple)</w:t>
      </w:r>
      <w:r>
        <w:rPr>
          <w:b/>
          <w:bCs/>
        </w:rPr>
        <w:t> :</w:t>
      </w:r>
    </w:p>
    <w:p w14:paraId="4EDA3BAB" w14:textId="77777777" w:rsidR="00143EAD" w:rsidRPr="000B72BE" w:rsidRDefault="00143EAD" w:rsidP="00143EAD">
      <w:pPr>
        <w:numPr>
          <w:ilvl w:val="0"/>
          <w:numId w:val="41"/>
        </w:numPr>
      </w:pPr>
      <w:r w:rsidRPr="000B72BE">
        <w:t>Ton PC veut aller sur un site web</w:t>
      </w:r>
    </w:p>
    <w:p w14:paraId="252FE2BE" w14:textId="77777777" w:rsidR="00143EAD" w:rsidRPr="000B72BE" w:rsidRDefault="00143EAD" w:rsidP="00143EAD">
      <w:pPr>
        <w:numPr>
          <w:ilvl w:val="0"/>
          <w:numId w:val="41"/>
        </w:numPr>
      </w:pPr>
      <w:r w:rsidRPr="000B72BE">
        <w:t>Il envoie la requête au proxy</w:t>
      </w:r>
    </w:p>
    <w:p w14:paraId="391A61C6" w14:textId="77777777" w:rsidR="00143EAD" w:rsidRPr="000B72BE" w:rsidRDefault="00143EAD" w:rsidP="00143EAD">
      <w:pPr>
        <w:numPr>
          <w:ilvl w:val="0"/>
          <w:numId w:val="41"/>
        </w:numPr>
      </w:pPr>
      <w:r w:rsidRPr="000B72BE">
        <w:t>Le proxy :</w:t>
      </w:r>
    </w:p>
    <w:p w14:paraId="4425BF19" w14:textId="77777777" w:rsidR="00143EAD" w:rsidRPr="000B72BE" w:rsidRDefault="00143EAD" w:rsidP="00143EAD">
      <w:pPr>
        <w:numPr>
          <w:ilvl w:val="1"/>
          <w:numId w:val="41"/>
        </w:numPr>
      </w:pPr>
      <w:r w:rsidRPr="000B72BE">
        <w:t>vérifie la requête</w:t>
      </w:r>
    </w:p>
    <w:p w14:paraId="7720F792" w14:textId="77777777" w:rsidR="00143EAD" w:rsidRPr="000B72BE" w:rsidRDefault="00143EAD" w:rsidP="00143EAD">
      <w:pPr>
        <w:numPr>
          <w:ilvl w:val="1"/>
          <w:numId w:val="41"/>
        </w:numPr>
      </w:pPr>
      <w:r w:rsidRPr="000B72BE">
        <w:t>l’envoie sur Internet</w:t>
      </w:r>
    </w:p>
    <w:p w14:paraId="46C6A5E8" w14:textId="77777777" w:rsidR="00143EAD" w:rsidRPr="000B72BE" w:rsidRDefault="00143EAD" w:rsidP="00143EAD">
      <w:pPr>
        <w:numPr>
          <w:ilvl w:val="1"/>
          <w:numId w:val="41"/>
        </w:numPr>
      </w:pPr>
      <w:r w:rsidRPr="000B72BE">
        <w:t>reçoit la réponse</w:t>
      </w:r>
    </w:p>
    <w:p w14:paraId="4DD79783" w14:textId="77777777" w:rsidR="00143EAD" w:rsidRPr="000B72BE" w:rsidRDefault="00143EAD" w:rsidP="00143EAD">
      <w:pPr>
        <w:numPr>
          <w:ilvl w:val="1"/>
          <w:numId w:val="41"/>
        </w:numPr>
      </w:pPr>
      <w:r w:rsidRPr="000B72BE">
        <w:t>la renvoie au PC</w:t>
      </w:r>
    </w:p>
    <w:p w14:paraId="29A3D956" w14:textId="77777777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Avantages</w:t>
      </w:r>
    </w:p>
    <w:p w14:paraId="0DD57E3B" w14:textId="77777777" w:rsidR="00143EAD" w:rsidRPr="000B72BE" w:rsidRDefault="00143EAD" w:rsidP="00143EAD">
      <w:pPr>
        <w:numPr>
          <w:ilvl w:val="0"/>
          <w:numId w:val="43"/>
        </w:numPr>
      </w:pPr>
      <w:r w:rsidRPr="000B72BE">
        <w:t>masque le réseau interne</w:t>
      </w:r>
    </w:p>
    <w:p w14:paraId="52584392" w14:textId="77777777" w:rsidR="00143EAD" w:rsidRPr="000B72BE" w:rsidRDefault="00143EAD" w:rsidP="00143EAD">
      <w:pPr>
        <w:numPr>
          <w:ilvl w:val="0"/>
          <w:numId w:val="43"/>
        </w:numPr>
      </w:pPr>
      <w:r w:rsidRPr="000B72BE">
        <w:t>contrôle le trafic sortant</w:t>
      </w:r>
    </w:p>
    <w:p w14:paraId="1F252357" w14:textId="77777777" w:rsidR="00143EAD" w:rsidRDefault="00143EAD" w:rsidP="00143EAD">
      <w:pPr>
        <w:numPr>
          <w:ilvl w:val="0"/>
          <w:numId w:val="43"/>
        </w:numPr>
      </w:pPr>
      <w:r w:rsidRPr="000B72BE">
        <w:t>améliore la sécurité</w:t>
      </w:r>
    </w:p>
    <w:p w14:paraId="27DC7F8F" w14:textId="77777777" w:rsidR="00143EAD" w:rsidRPr="000B72BE" w:rsidRDefault="00143EAD" w:rsidP="00143EAD"/>
    <w:p w14:paraId="6EC97846" w14:textId="60EECC1B" w:rsidR="00143EAD" w:rsidRPr="000B72BE" w:rsidRDefault="00143EAD" w:rsidP="00143E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1916ED" wp14:editId="37F312AB">
            <wp:extent cx="2655570" cy="2078990"/>
            <wp:effectExtent l="0" t="0" r="0" b="0"/>
            <wp:docPr id="1174143372" name="Image 47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3372" name="Image 47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F102" w14:textId="77777777" w:rsidR="00143EAD" w:rsidRDefault="00143EAD" w:rsidP="000B72BE">
      <w:pPr>
        <w:rPr>
          <w:b/>
          <w:bCs/>
        </w:rPr>
      </w:pPr>
    </w:p>
    <w:p w14:paraId="27E466AE" w14:textId="77777777" w:rsidR="00143EAD" w:rsidRPr="000B72BE" w:rsidRDefault="00143EAD" w:rsidP="00143EAD">
      <w:pPr>
        <w:rPr>
          <w:b/>
          <w:bCs/>
        </w:rPr>
      </w:pPr>
      <w:r w:rsidRPr="000B72BE">
        <w:rPr>
          <w:rFonts w:ascii="Segoe UI Emoji" w:hAnsi="Segoe UI Emoji" w:cs="Segoe UI Emoji"/>
          <w:b/>
          <w:bCs/>
        </w:rPr>
        <w:t>🔁</w:t>
      </w:r>
      <w:r w:rsidRPr="000B72BE">
        <w:rPr>
          <w:b/>
          <w:bCs/>
        </w:rPr>
        <w:t xml:space="preserve"> 5. Le Reverse Proxy (entrant)</w:t>
      </w:r>
    </w:p>
    <w:p w14:paraId="46CA2405" w14:textId="6CD32475" w:rsidR="00143EAD" w:rsidRPr="000B72BE" w:rsidRDefault="00143EAD" w:rsidP="00143EAD">
      <w:r w:rsidRPr="000B72BE">
        <w:rPr>
          <w:b/>
          <w:bCs/>
        </w:rPr>
        <w:t>À quoi ça sert</w:t>
      </w:r>
      <w:r>
        <w:rPr>
          <w:b/>
          <w:bCs/>
        </w:rPr>
        <w:t xml:space="preserve"> : </w:t>
      </w:r>
      <w:r w:rsidRPr="000B72BE">
        <w:t>Le reverse proxy sert quand Internet veut accéder aux serveurs internes.</w:t>
      </w:r>
    </w:p>
    <w:p w14:paraId="53D4BC31" w14:textId="252CB599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Fonctionnement</w:t>
      </w:r>
      <w:r>
        <w:rPr>
          <w:b/>
          <w:bCs/>
        </w:rPr>
        <w:t> :</w:t>
      </w:r>
    </w:p>
    <w:p w14:paraId="23448D01" w14:textId="77777777" w:rsidR="00143EAD" w:rsidRPr="000B72BE" w:rsidRDefault="00143EAD" w:rsidP="00143EAD">
      <w:pPr>
        <w:numPr>
          <w:ilvl w:val="0"/>
          <w:numId w:val="44"/>
        </w:numPr>
      </w:pPr>
      <w:r w:rsidRPr="000B72BE">
        <w:t>Un utilisateur Internet demande un site</w:t>
      </w:r>
    </w:p>
    <w:p w14:paraId="17E213BE" w14:textId="77777777" w:rsidR="00143EAD" w:rsidRPr="000B72BE" w:rsidRDefault="00143EAD" w:rsidP="00143EAD">
      <w:pPr>
        <w:numPr>
          <w:ilvl w:val="0"/>
          <w:numId w:val="44"/>
        </w:numPr>
      </w:pPr>
      <w:r w:rsidRPr="000B72BE">
        <w:t>Il arrive sur le reverse proxy</w:t>
      </w:r>
    </w:p>
    <w:p w14:paraId="571C1239" w14:textId="77777777" w:rsidR="00143EAD" w:rsidRPr="000B72BE" w:rsidRDefault="00143EAD" w:rsidP="00143EAD">
      <w:pPr>
        <w:numPr>
          <w:ilvl w:val="0"/>
          <w:numId w:val="44"/>
        </w:numPr>
      </w:pPr>
      <w:r w:rsidRPr="000B72BE">
        <w:t>Le reverse proxy :</w:t>
      </w:r>
    </w:p>
    <w:p w14:paraId="6AF4095E" w14:textId="77777777" w:rsidR="00143EAD" w:rsidRPr="000B72BE" w:rsidRDefault="00143EAD" w:rsidP="00143EAD">
      <w:pPr>
        <w:numPr>
          <w:ilvl w:val="1"/>
          <w:numId w:val="44"/>
        </w:numPr>
      </w:pPr>
      <w:r w:rsidRPr="000B72BE">
        <w:t>choisit le bon serveur interne</w:t>
      </w:r>
    </w:p>
    <w:p w14:paraId="2F18543C" w14:textId="77777777" w:rsidR="00143EAD" w:rsidRPr="000B72BE" w:rsidRDefault="00143EAD" w:rsidP="00143EAD">
      <w:pPr>
        <w:numPr>
          <w:ilvl w:val="1"/>
          <w:numId w:val="44"/>
        </w:numPr>
      </w:pPr>
      <w:r w:rsidRPr="000B72BE">
        <w:t>transmet la requête</w:t>
      </w:r>
    </w:p>
    <w:p w14:paraId="536449A7" w14:textId="77777777" w:rsidR="00143EAD" w:rsidRPr="000B72BE" w:rsidRDefault="00143EAD" w:rsidP="00143EAD">
      <w:pPr>
        <w:numPr>
          <w:ilvl w:val="1"/>
          <w:numId w:val="44"/>
        </w:numPr>
      </w:pPr>
      <w:r w:rsidRPr="000B72BE">
        <w:t>renvoie la réponse</w:t>
      </w:r>
    </w:p>
    <w:p w14:paraId="6D37CB36" w14:textId="77777777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Avantages</w:t>
      </w:r>
    </w:p>
    <w:p w14:paraId="107BC570" w14:textId="77777777" w:rsidR="00143EAD" w:rsidRPr="000B72BE" w:rsidRDefault="00143EAD" w:rsidP="00143EAD">
      <w:pPr>
        <w:numPr>
          <w:ilvl w:val="0"/>
          <w:numId w:val="46"/>
        </w:numPr>
      </w:pPr>
      <w:r w:rsidRPr="000B72BE">
        <w:t>protège les vrais serveurs</w:t>
      </w:r>
    </w:p>
    <w:p w14:paraId="77522609" w14:textId="77777777" w:rsidR="00143EAD" w:rsidRPr="000B72BE" w:rsidRDefault="00143EAD" w:rsidP="00143EAD">
      <w:pPr>
        <w:numPr>
          <w:ilvl w:val="0"/>
          <w:numId w:val="46"/>
        </w:numPr>
      </w:pPr>
      <w:r w:rsidRPr="000B72BE">
        <w:t>cache leur IP</w:t>
      </w:r>
    </w:p>
    <w:p w14:paraId="632B1EBE" w14:textId="3047F99D" w:rsidR="00143EAD" w:rsidRDefault="00143EAD" w:rsidP="00143EAD">
      <w:pPr>
        <w:numPr>
          <w:ilvl w:val="0"/>
          <w:numId w:val="46"/>
        </w:numPr>
      </w:pPr>
      <w:r w:rsidRPr="000B72BE">
        <w:t>centralise la sécurité</w:t>
      </w:r>
    </w:p>
    <w:p w14:paraId="301F427F" w14:textId="77777777" w:rsidR="00143EAD" w:rsidRPr="00143EAD" w:rsidRDefault="00143EAD" w:rsidP="00143EAD"/>
    <w:p w14:paraId="49B72B68" w14:textId="77777777" w:rsidR="00143EAD" w:rsidRDefault="000B72BE" w:rsidP="000B72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29F71A" wp14:editId="64886DF2">
            <wp:extent cx="2655570" cy="1995805"/>
            <wp:effectExtent l="0" t="0" r="0" b="4445"/>
            <wp:docPr id="1087102345" name="Image 48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2345" name="Image 48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9463" w14:textId="77777777" w:rsidR="00143EAD" w:rsidRDefault="00143EAD" w:rsidP="00143EAD">
      <w:pPr>
        <w:rPr>
          <w:b/>
          <w:bCs/>
        </w:rPr>
      </w:pPr>
    </w:p>
    <w:p w14:paraId="2A7783B3" w14:textId="032D71B6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 xml:space="preserve">6. IDS – Intrusion </w:t>
      </w:r>
      <w:proofErr w:type="spellStart"/>
      <w:r w:rsidRPr="000B72BE">
        <w:rPr>
          <w:b/>
          <w:bCs/>
        </w:rPr>
        <w:t>Detection</w:t>
      </w:r>
      <w:proofErr w:type="spellEnd"/>
      <w:r w:rsidRPr="000B72BE">
        <w:rPr>
          <w:b/>
          <w:bCs/>
        </w:rPr>
        <w:t xml:space="preserve"> System</w:t>
      </w:r>
    </w:p>
    <w:p w14:paraId="28681E77" w14:textId="54A89F4C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Rôle</w:t>
      </w:r>
      <w:r w:rsidRPr="00143EAD">
        <w:rPr>
          <w:b/>
          <w:bCs/>
        </w:rPr>
        <w:t xml:space="preserve"> : </w:t>
      </w:r>
      <w:r w:rsidRPr="000B72BE">
        <w:t>L’IDS détecte les comportements suspects.</w:t>
      </w:r>
    </w:p>
    <w:p w14:paraId="3D658DBA" w14:textId="77777777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Il :</w:t>
      </w:r>
    </w:p>
    <w:p w14:paraId="7BFAF1E2" w14:textId="77777777" w:rsidR="00143EAD" w:rsidRPr="000B72BE" w:rsidRDefault="00143EAD" w:rsidP="00143EAD">
      <w:pPr>
        <w:numPr>
          <w:ilvl w:val="0"/>
          <w:numId w:val="47"/>
        </w:numPr>
      </w:pPr>
      <w:r w:rsidRPr="000B72BE">
        <w:t>observe le trafic</w:t>
      </w:r>
    </w:p>
    <w:p w14:paraId="651E58B8" w14:textId="77777777" w:rsidR="00143EAD" w:rsidRPr="000B72BE" w:rsidRDefault="00143EAD" w:rsidP="00143EAD">
      <w:pPr>
        <w:numPr>
          <w:ilvl w:val="0"/>
          <w:numId w:val="47"/>
        </w:numPr>
      </w:pPr>
      <w:r w:rsidRPr="000B72BE">
        <w:t>compare à une norme</w:t>
      </w:r>
    </w:p>
    <w:p w14:paraId="583E8128" w14:textId="77777777" w:rsidR="00143EAD" w:rsidRPr="000B72BE" w:rsidRDefault="00143EAD" w:rsidP="00143EAD">
      <w:pPr>
        <w:numPr>
          <w:ilvl w:val="0"/>
          <w:numId w:val="47"/>
        </w:numPr>
      </w:pPr>
      <w:r w:rsidRPr="000B72BE">
        <w:t>déclenche des alertes</w:t>
      </w:r>
    </w:p>
    <w:p w14:paraId="70EDAE19" w14:textId="2517F28D" w:rsidR="00143EAD" w:rsidRPr="000B72BE" w:rsidRDefault="00143EAD" w:rsidP="00143EAD">
      <w:pPr>
        <w:numPr>
          <w:ilvl w:val="0"/>
          <w:numId w:val="47"/>
        </w:numPr>
      </w:pPr>
      <w:r w:rsidRPr="000B72BE">
        <w:t>ne bloque pas</w:t>
      </w:r>
    </w:p>
    <w:p w14:paraId="693CFBBA" w14:textId="6AD53002" w:rsidR="00143EAD" w:rsidRPr="000B72BE" w:rsidRDefault="00143EAD" w:rsidP="00143EAD">
      <w:pPr>
        <w:rPr>
          <w:b/>
          <w:bCs/>
        </w:rPr>
      </w:pPr>
      <w:r w:rsidRPr="000B72BE">
        <w:rPr>
          <w:b/>
          <w:bCs/>
        </w:rPr>
        <w:t>Dans les images</w:t>
      </w:r>
      <w:r>
        <w:rPr>
          <w:b/>
          <w:bCs/>
        </w:rPr>
        <w:t> :</w:t>
      </w:r>
    </w:p>
    <w:p w14:paraId="6391F824" w14:textId="77777777" w:rsidR="00143EAD" w:rsidRPr="000B72BE" w:rsidRDefault="00143EAD" w:rsidP="00143EAD">
      <w:pPr>
        <w:numPr>
          <w:ilvl w:val="0"/>
          <w:numId w:val="48"/>
        </w:numPr>
      </w:pPr>
      <w:r w:rsidRPr="000B72BE">
        <w:t>Placé en observation</w:t>
      </w:r>
    </w:p>
    <w:p w14:paraId="71E97AA8" w14:textId="77777777" w:rsidR="00143EAD" w:rsidRPr="000B72BE" w:rsidRDefault="00143EAD" w:rsidP="00143EAD">
      <w:pPr>
        <w:numPr>
          <w:ilvl w:val="0"/>
          <w:numId w:val="48"/>
        </w:numPr>
      </w:pPr>
      <w:r w:rsidRPr="000B72BE">
        <w:t>Analyse une copie du trafic</w:t>
      </w:r>
    </w:p>
    <w:p w14:paraId="32B8BDE3" w14:textId="7A5433EB" w:rsidR="00143EAD" w:rsidRDefault="00143EAD" w:rsidP="00143EAD">
      <w:pPr>
        <w:rPr>
          <w:b/>
          <w:bCs/>
        </w:rPr>
      </w:pPr>
      <w:r w:rsidRPr="000B72BE">
        <w:rPr>
          <w:b/>
          <w:bCs/>
        </w:rPr>
        <w:t>IDS = détecter + alerter</w:t>
      </w:r>
    </w:p>
    <w:p w14:paraId="35F2E6D3" w14:textId="62BA8F13" w:rsidR="000B72BE" w:rsidRPr="000B72BE" w:rsidRDefault="000B72BE" w:rsidP="000B72B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9D236D" wp14:editId="1ED38178">
            <wp:extent cx="2655570" cy="2049145"/>
            <wp:effectExtent l="0" t="0" r="0" b="8255"/>
            <wp:docPr id="1267486644" name="Image 49" descr="Une image contenant texte, capture d’écran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6644" name="Image 49" descr="Une image contenant texte, capture d’écran, dessin humoristiqu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0A63" w14:textId="591A6BC7" w:rsidR="000B72BE" w:rsidRPr="000B72BE" w:rsidRDefault="000B72BE" w:rsidP="000B72BE">
      <w:pPr>
        <w:rPr>
          <w:b/>
          <w:bCs/>
        </w:rPr>
      </w:pPr>
    </w:p>
    <w:p w14:paraId="309FE07E" w14:textId="362DD1FF" w:rsidR="000B72BE" w:rsidRPr="000B72BE" w:rsidRDefault="000B72BE" w:rsidP="000B72BE">
      <w:pPr>
        <w:rPr>
          <w:b/>
          <w:bCs/>
        </w:rPr>
      </w:pPr>
      <w:r w:rsidRPr="000B72BE">
        <w:rPr>
          <w:b/>
          <w:bCs/>
        </w:rPr>
        <w:t>7. IPS – Intrusion Prevention System</w:t>
      </w:r>
    </w:p>
    <w:p w14:paraId="7D187876" w14:textId="6BF61139" w:rsidR="000B72BE" w:rsidRPr="000B72BE" w:rsidRDefault="000B72BE" w:rsidP="00143EAD">
      <w:pPr>
        <w:rPr>
          <w:b/>
          <w:bCs/>
        </w:rPr>
      </w:pPr>
      <w:r w:rsidRPr="000B72BE">
        <w:rPr>
          <w:b/>
          <w:bCs/>
        </w:rPr>
        <w:t>Rôle</w:t>
      </w:r>
      <w:r w:rsidR="00143EAD">
        <w:rPr>
          <w:b/>
          <w:bCs/>
        </w:rPr>
        <w:t xml:space="preserve"> : </w:t>
      </w:r>
      <w:r w:rsidRPr="000B72BE">
        <w:t>L’IPS détecte ET bloque les attaques.</w:t>
      </w:r>
    </w:p>
    <w:p w14:paraId="2ED2335E" w14:textId="77777777" w:rsidR="000B72BE" w:rsidRPr="000B72BE" w:rsidRDefault="000B72BE" w:rsidP="000B72BE">
      <w:pPr>
        <w:rPr>
          <w:b/>
          <w:bCs/>
        </w:rPr>
      </w:pPr>
      <w:r w:rsidRPr="000B72BE">
        <w:rPr>
          <w:b/>
          <w:bCs/>
        </w:rPr>
        <w:t>Il :</w:t>
      </w:r>
    </w:p>
    <w:p w14:paraId="51095CC3" w14:textId="77777777" w:rsidR="000B72BE" w:rsidRPr="000B72BE" w:rsidRDefault="000B72BE" w:rsidP="000B72BE">
      <w:pPr>
        <w:numPr>
          <w:ilvl w:val="0"/>
          <w:numId w:val="50"/>
        </w:numPr>
      </w:pPr>
      <w:r w:rsidRPr="000B72BE">
        <w:t>analyse le trafic réel</w:t>
      </w:r>
    </w:p>
    <w:p w14:paraId="6F3886D8" w14:textId="77777777" w:rsidR="000B72BE" w:rsidRPr="000B72BE" w:rsidRDefault="000B72BE" w:rsidP="000B72BE">
      <w:pPr>
        <w:numPr>
          <w:ilvl w:val="0"/>
          <w:numId w:val="50"/>
        </w:numPr>
      </w:pPr>
      <w:r w:rsidRPr="000B72BE">
        <w:t>reconnaît des signatures d’attaque</w:t>
      </w:r>
    </w:p>
    <w:p w14:paraId="6699FCC9" w14:textId="77777777" w:rsidR="000B72BE" w:rsidRPr="000B72BE" w:rsidRDefault="000B72BE" w:rsidP="000B72BE">
      <w:pPr>
        <w:numPr>
          <w:ilvl w:val="0"/>
          <w:numId w:val="50"/>
        </w:numPr>
      </w:pPr>
      <w:r w:rsidRPr="000B72BE">
        <w:t>bloque ports / connexions</w:t>
      </w:r>
    </w:p>
    <w:p w14:paraId="3C838FA6" w14:textId="46416863" w:rsidR="000B72BE" w:rsidRPr="000B72BE" w:rsidRDefault="000B72BE" w:rsidP="000B72BE">
      <w:pPr>
        <w:rPr>
          <w:b/>
          <w:bCs/>
        </w:rPr>
      </w:pPr>
      <w:r w:rsidRPr="000B72BE">
        <w:rPr>
          <w:b/>
          <w:bCs/>
        </w:rPr>
        <w:t>Dans les images</w:t>
      </w:r>
      <w:r w:rsidR="00143EAD">
        <w:rPr>
          <w:b/>
          <w:bCs/>
        </w:rPr>
        <w:t> :</w:t>
      </w:r>
    </w:p>
    <w:p w14:paraId="1E2AAAF9" w14:textId="77777777" w:rsidR="000B72BE" w:rsidRPr="000B72BE" w:rsidRDefault="000B72BE" w:rsidP="000B72BE">
      <w:pPr>
        <w:numPr>
          <w:ilvl w:val="0"/>
          <w:numId w:val="51"/>
        </w:numPr>
      </w:pPr>
      <w:r w:rsidRPr="000B72BE">
        <w:t>Placé en coupure</w:t>
      </w:r>
    </w:p>
    <w:p w14:paraId="65EDD9DD" w14:textId="77777777" w:rsidR="000B72BE" w:rsidRPr="000B72BE" w:rsidRDefault="000B72BE" w:rsidP="000B72BE">
      <w:pPr>
        <w:numPr>
          <w:ilvl w:val="0"/>
          <w:numId w:val="51"/>
        </w:numPr>
      </w:pPr>
      <w:r w:rsidRPr="000B72BE">
        <w:t>Le trafic passe à travers lui</w:t>
      </w:r>
    </w:p>
    <w:p w14:paraId="0298B7D9" w14:textId="01DBF684" w:rsidR="000B72BE" w:rsidRPr="000B72BE" w:rsidRDefault="000B72BE" w:rsidP="000B72BE">
      <w:pPr>
        <w:rPr>
          <w:b/>
          <w:bCs/>
        </w:rPr>
      </w:pPr>
      <w:r w:rsidRPr="000B72BE">
        <w:rPr>
          <w:b/>
          <w:bCs/>
        </w:rPr>
        <w:t>Attention</w:t>
      </w:r>
      <w:r w:rsidR="00143EAD">
        <w:rPr>
          <w:b/>
          <w:bCs/>
        </w:rPr>
        <w:t> :</w:t>
      </w:r>
    </w:p>
    <w:p w14:paraId="37D1A645" w14:textId="77777777" w:rsidR="000B72BE" w:rsidRPr="000B72BE" w:rsidRDefault="000B72BE" w:rsidP="000B72BE">
      <w:pPr>
        <w:numPr>
          <w:ilvl w:val="0"/>
          <w:numId w:val="53"/>
        </w:numPr>
      </w:pPr>
      <w:r w:rsidRPr="000B72BE">
        <w:t>peut bloquer du trafic légitime</w:t>
      </w:r>
    </w:p>
    <w:p w14:paraId="00E485E1" w14:textId="77777777" w:rsidR="000B72BE" w:rsidRPr="000B72BE" w:rsidRDefault="000B72BE" w:rsidP="000B72BE">
      <w:pPr>
        <w:numPr>
          <w:ilvl w:val="0"/>
          <w:numId w:val="53"/>
        </w:numPr>
      </w:pPr>
      <w:r w:rsidRPr="000B72BE">
        <w:t>peut devenir une cible</w:t>
      </w:r>
    </w:p>
    <w:p w14:paraId="59F0C6ED" w14:textId="77777777" w:rsidR="000B72BE" w:rsidRPr="000B72BE" w:rsidRDefault="000B72BE" w:rsidP="000B72BE">
      <w:pPr>
        <w:rPr>
          <w:b/>
          <w:bCs/>
        </w:rPr>
      </w:pPr>
      <w:r w:rsidRPr="000B72BE">
        <w:rPr>
          <w:rFonts w:ascii="Segoe UI Emoji" w:hAnsi="Segoe UI Emoji" w:cs="Segoe UI Emoji"/>
          <w:b/>
          <w:bCs/>
        </w:rPr>
        <w:t>➡️</w:t>
      </w:r>
      <w:r w:rsidRPr="000B72BE">
        <w:rPr>
          <w:b/>
          <w:bCs/>
        </w:rPr>
        <w:t xml:space="preserve"> IPS = détecter + bloquer</w:t>
      </w:r>
    </w:p>
    <w:p w14:paraId="050C692A" w14:textId="2EB46929" w:rsidR="000B72BE" w:rsidRPr="000B72BE" w:rsidRDefault="00143EAD" w:rsidP="000B72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330DB4" wp14:editId="4E904917">
            <wp:extent cx="2655570" cy="2357355"/>
            <wp:effectExtent l="0" t="0" r="0" b="5080"/>
            <wp:docPr id="1903113609" name="Image 50" descr="Une image contenant texte, capture d’écran, dessin humoristiqu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3609" name="Image 50" descr="Une image contenant texte, capture d’écran, dessin humoristique, diagramme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088" cy="23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20E3" w14:textId="07D3F03E" w:rsidR="000B72BE" w:rsidRPr="000B72BE" w:rsidRDefault="000B72BE" w:rsidP="000B72BE">
      <w:pPr>
        <w:rPr>
          <w:b/>
          <w:bCs/>
          <w:lang w:val="en-US"/>
        </w:rPr>
      </w:pPr>
      <w:r w:rsidRPr="000B72BE">
        <w:rPr>
          <w:b/>
          <w:bCs/>
          <w:lang w:val="en-US"/>
        </w:rPr>
        <w:t>8. Firewall vs IDS vs IPS (ultra simple)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285"/>
      </w:tblGrid>
      <w:tr w:rsidR="000B72BE" w:rsidRPr="000B72BE" w14:paraId="398FE691" w14:textId="77777777" w:rsidTr="00143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79E2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4FE5AFA3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Rôle</w:t>
            </w:r>
          </w:p>
        </w:tc>
      </w:tr>
      <w:tr w:rsidR="000B72BE" w:rsidRPr="000B72BE" w14:paraId="60A9BFBC" w14:textId="77777777" w:rsidTr="00143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2729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22242B9C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Autorise ou interdit les communications</w:t>
            </w:r>
          </w:p>
        </w:tc>
      </w:tr>
      <w:tr w:rsidR="000B72BE" w:rsidRPr="000B72BE" w14:paraId="67DA0D7B" w14:textId="77777777" w:rsidTr="00143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74BF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9E4C157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Détecte et alerte</w:t>
            </w:r>
          </w:p>
        </w:tc>
      </w:tr>
      <w:tr w:rsidR="000B72BE" w:rsidRPr="000B72BE" w14:paraId="219CD11C" w14:textId="77777777" w:rsidTr="00143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1096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14:paraId="553D095B" w14:textId="77777777" w:rsidR="000B72BE" w:rsidRPr="000B72BE" w:rsidRDefault="000B72BE" w:rsidP="000B72BE">
            <w:pPr>
              <w:rPr>
                <w:b/>
                <w:bCs/>
              </w:rPr>
            </w:pPr>
            <w:r w:rsidRPr="000B72BE">
              <w:rPr>
                <w:b/>
                <w:bCs/>
              </w:rPr>
              <w:t>Détecte et bloque</w:t>
            </w:r>
          </w:p>
        </w:tc>
      </w:tr>
    </w:tbl>
    <w:p w14:paraId="180EEBFA" w14:textId="37E47743" w:rsidR="000B72BE" w:rsidRPr="000B72BE" w:rsidRDefault="000B72BE" w:rsidP="000B72BE">
      <w:pPr>
        <w:rPr>
          <w:b/>
          <w:bCs/>
        </w:rPr>
      </w:pPr>
      <w:r w:rsidRPr="000B72BE">
        <w:rPr>
          <w:rFonts w:ascii="Segoe UI Emoji" w:hAnsi="Segoe UI Emoji" w:cs="Segoe UI Emoji"/>
          <w:b/>
          <w:bCs/>
        </w:rPr>
        <w:t>➡️</w:t>
      </w:r>
      <w:r w:rsidRPr="000B72BE">
        <w:rPr>
          <w:b/>
          <w:bCs/>
        </w:rPr>
        <w:t xml:space="preserve"> Ils sont complémentaires</w:t>
      </w:r>
    </w:p>
    <w:p w14:paraId="0F7F9045" w14:textId="2DAFEDF2" w:rsidR="000B72BE" w:rsidRPr="000B72BE" w:rsidRDefault="000B72BE" w:rsidP="000B72BE">
      <w:pPr>
        <w:rPr>
          <w:b/>
          <w:bCs/>
        </w:rPr>
      </w:pPr>
    </w:p>
    <w:p w14:paraId="2BCE4E41" w14:textId="77DF0C77" w:rsidR="000B72BE" w:rsidRPr="000B72BE" w:rsidRDefault="000B72BE" w:rsidP="000B72BE">
      <w:pPr>
        <w:rPr>
          <w:b/>
          <w:bCs/>
          <w:lang w:val="en-US"/>
        </w:rPr>
      </w:pPr>
      <w:r w:rsidRPr="000B72BE">
        <w:rPr>
          <w:b/>
          <w:bCs/>
          <w:lang w:val="en-US"/>
        </w:rPr>
        <w:t>9. Next Generation Firewall</w:t>
      </w:r>
      <w:r w:rsidR="00143EAD">
        <w:rPr>
          <w:b/>
          <w:bCs/>
          <w:lang w:val="en-US"/>
        </w:rPr>
        <w:t xml:space="preserve"> :</w:t>
      </w:r>
    </w:p>
    <w:p w14:paraId="249CED61" w14:textId="77777777" w:rsidR="000B72BE" w:rsidRPr="000B72BE" w:rsidRDefault="000B72BE" w:rsidP="000B72BE">
      <w:pPr>
        <w:rPr>
          <w:lang w:val="en-US"/>
        </w:rPr>
      </w:pPr>
      <w:r w:rsidRPr="000B72BE">
        <w:rPr>
          <w:lang w:val="en-US"/>
        </w:rPr>
        <w:t>Les firewalls modernes peuvent inclure :</w:t>
      </w:r>
    </w:p>
    <w:p w14:paraId="334B6CF1" w14:textId="77777777" w:rsidR="000B72BE" w:rsidRPr="000B72BE" w:rsidRDefault="000B72BE" w:rsidP="000B72BE">
      <w:pPr>
        <w:numPr>
          <w:ilvl w:val="0"/>
          <w:numId w:val="54"/>
        </w:numPr>
      </w:pPr>
      <w:r w:rsidRPr="000B72BE">
        <w:t>firewall classique</w:t>
      </w:r>
    </w:p>
    <w:p w14:paraId="6F9F370F" w14:textId="77777777" w:rsidR="000B72BE" w:rsidRPr="000B72BE" w:rsidRDefault="000B72BE" w:rsidP="000B72BE">
      <w:pPr>
        <w:numPr>
          <w:ilvl w:val="0"/>
          <w:numId w:val="54"/>
        </w:numPr>
      </w:pPr>
      <w:r w:rsidRPr="000B72BE">
        <w:t>IDS</w:t>
      </w:r>
    </w:p>
    <w:p w14:paraId="4A102EAA" w14:textId="77777777" w:rsidR="000B72BE" w:rsidRPr="000B72BE" w:rsidRDefault="000B72BE" w:rsidP="000B72BE">
      <w:pPr>
        <w:numPr>
          <w:ilvl w:val="0"/>
          <w:numId w:val="54"/>
        </w:numPr>
      </w:pPr>
      <w:r w:rsidRPr="000B72BE">
        <w:t>IPS</w:t>
      </w:r>
    </w:p>
    <w:p w14:paraId="69DAFF1B" w14:textId="77777777" w:rsidR="000B72BE" w:rsidRPr="000B72BE" w:rsidRDefault="000B72BE" w:rsidP="000B72BE">
      <w:pPr>
        <w:numPr>
          <w:ilvl w:val="0"/>
          <w:numId w:val="54"/>
        </w:numPr>
      </w:pPr>
      <w:r w:rsidRPr="000B72BE">
        <w:t>proxy</w:t>
      </w:r>
    </w:p>
    <w:p w14:paraId="1179965D" w14:textId="77777777" w:rsidR="000B72BE" w:rsidRPr="000B72BE" w:rsidRDefault="000B72BE" w:rsidP="000B72BE">
      <w:pPr>
        <w:numPr>
          <w:ilvl w:val="0"/>
          <w:numId w:val="54"/>
        </w:numPr>
      </w:pPr>
      <w:r w:rsidRPr="000B72BE">
        <w:t>reverse proxy</w:t>
      </w:r>
    </w:p>
    <w:p w14:paraId="008A2250" w14:textId="4395878E" w:rsidR="000B72BE" w:rsidRPr="000B72BE" w:rsidRDefault="000B72BE" w:rsidP="000B72BE">
      <w:r w:rsidRPr="000B72BE">
        <w:t>Une seule machine = plusieurs protections</w:t>
      </w:r>
    </w:p>
    <w:p w14:paraId="4E531733" w14:textId="5A7E363D" w:rsidR="000B72BE" w:rsidRPr="000B72BE" w:rsidRDefault="000B72BE" w:rsidP="000B72BE">
      <w:pPr>
        <w:rPr>
          <w:b/>
          <w:bCs/>
        </w:rPr>
      </w:pPr>
    </w:p>
    <w:p w14:paraId="64ADEBF3" w14:textId="43E987EC" w:rsidR="000B72BE" w:rsidRPr="000B72BE" w:rsidRDefault="000B72BE" w:rsidP="000B72BE">
      <w:pPr>
        <w:rPr>
          <w:b/>
          <w:bCs/>
        </w:rPr>
      </w:pPr>
      <w:r w:rsidRPr="000B72BE">
        <w:rPr>
          <w:b/>
          <w:bCs/>
        </w:rPr>
        <w:t>10. Idée clé à retenir (très important)</w:t>
      </w:r>
      <w:r w:rsidR="00143EAD">
        <w:rPr>
          <w:b/>
          <w:bCs/>
        </w:rPr>
        <w:t> :</w:t>
      </w:r>
    </w:p>
    <w:p w14:paraId="7F41A835" w14:textId="19E4DB69" w:rsidR="000B72BE" w:rsidRPr="000B72BE" w:rsidRDefault="000B72BE" w:rsidP="000B72BE">
      <w:r w:rsidRPr="000B72BE">
        <w:t>La sécurité ne se limite pas à la technique.</w:t>
      </w:r>
    </w:p>
    <w:p w14:paraId="14DEFEC7" w14:textId="77777777" w:rsidR="000B72BE" w:rsidRPr="000B72BE" w:rsidRDefault="000B72BE" w:rsidP="000B72BE">
      <w:r w:rsidRPr="000B72BE">
        <w:t>Il faut :</w:t>
      </w:r>
    </w:p>
    <w:p w14:paraId="49E0E625" w14:textId="77777777" w:rsidR="000B72BE" w:rsidRPr="000B72BE" w:rsidRDefault="000B72BE" w:rsidP="000B72BE">
      <w:pPr>
        <w:numPr>
          <w:ilvl w:val="0"/>
          <w:numId w:val="55"/>
        </w:numPr>
      </w:pPr>
      <w:r w:rsidRPr="000B72BE">
        <w:t>une politique de sécurité</w:t>
      </w:r>
    </w:p>
    <w:p w14:paraId="53E9E8B7" w14:textId="77777777" w:rsidR="000B72BE" w:rsidRPr="000B72BE" w:rsidRDefault="000B72BE" w:rsidP="000B72BE">
      <w:pPr>
        <w:numPr>
          <w:ilvl w:val="0"/>
          <w:numId w:val="55"/>
        </w:numPr>
      </w:pPr>
      <w:r w:rsidRPr="000B72BE">
        <w:t>une analyse des risques</w:t>
      </w:r>
    </w:p>
    <w:p w14:paraId="4F919510" w14:textId="77777777" w:rsidR="000B72BE" w:rsidRPr="000B72BE" w:rsidRDefault="000B72BE" w:rsidP="000B72BE">
      <w:pPr>
        <w:numPr>
          <w:ilvl w:val="0"/>
          <w:numId w:val="55"/>
        </w:numPr>
      </w:pPr>
      <w:r w:rsidRPr="000B72BE">
        <w:t>réfléchir :</w:t>
      </w:r>
    </w:p>
    <w:p w14:paraId="1F1065D3" w14:textId="77777777" w:rsidR="000B72BE" w:rsidRPr="000B72BE" w:rsidRDefault="000B72BE" w:rsidP="000B72BE">
      <w:pPr>
        <w:numPr>
          <w:ilvl w:val="1"/>
          <w:numId w:val="55"/>
        </w:numPr>
      </w:pPr>
      <w:r w:rsidRPr="000B72BE">
        <w:t>contre quoi je me protège ?</w:t>
      </w:r>
    </w:p>
    <w:p w14:paraId="531F0F6A" w14:textId="77777777" w:rsidR="000B72BE" w:rsidRPr="000B72BE" w:rsidRDefault="000B72BE" w:rsidP="000B72BE">
      <w:pPr>
        <w:numPr>
          <w:ilvl w:val="1"/>
          <w:numId w:val="55"/>
        </w:numPr>
      </w:pPr>
      <w:r w:rsidRPr="000B72BE">
        <w:t>quel est l’impact ?</w:t>
      </w:r>
    </w:p>
    <w:p w14:paraId="699F4573" w14:textId="2524A1DA" w:rsidR="000B72BE" w:rsidRPr="000B72BE" w:rsidRDefault="000B72BE" w:rsidP="000B72BE">
      <w:r w:rsidRPr="000B72BE">
        <w:t>Sinon → attaque DDoS de marcheurs blancs</w:t>
      </w:r>
      <w:r w:rsidR="00143EAD" w:rsidRPr="008F6BFC">
        <w:t>.</w:t>
      </w:r>
    </w:p>
    <w:p w14:paraId="52783477" w14:textId="77777777" w:rsidR="000B72BE" w:rsidRDefault="000B72BE" w:rsidP="00B1109B">
      <w:pPr>
        <w:rPr>
          <w:b/>
          <w:bCs/>
          <w:lang w:val="en-US"/>
        </w:rPr>
      </w:pPr>
    </w:p>
    <w:p w14:paraId="0E542EB3" w14:textId="77777777" w:rsidR="00143EAD" w:rsidRDefault="00143EAD" w:rsidP="00B1109B">
      <w:pPr>
        <w:rPr>
          <w:b/>
          <w:bCs/>
          <w:lang w:val="en-US"/>
        </w:rPr>
      </w:pPr>
    </w:p>
    <w:p w14:paraId="58A168FE" w14:textId="77777777" w:rsidR="008F6BFC" w:rsidRDefault="008F6BFC" w:rsidP="008F6BFC">
      <w:pPr>
        <w:rPr>
          <w:b/>
          <w:bCs/>
        </w:rPr>
      </w:pPr>
    </w:p>
    <w:p w14:paraId="0DAC03E7" w14:textId="6A9607BC" w:rsidR="008F6BFC" w:rsidRPr="008F6BFC" w:rsidRDefault="008F6BFC" w:rsidP="008F6BFC">
      <w:pPr>
        <w:rPr>
          <w:b/>
          <w:bCs/>
          <w:sz w:val="28"/>
          <w:szCs w:val="28"/>
        </w:rPr>
      </w:pPr>
      <w:r w:rsidRPr="008F6BFC">
        <w:rPr>
          <w:b/>
          <w:bCs/>
          <w:sz w:val="28"/>
          <w:szCs w:val="28"/>
        </w:rPr>
        <w:lastRenderedPageBreak/>
        <w:t>Résumé simple du cours : IDS &amp; IPS</w:t>
      </w:r>
      <w:r w:rsidRPr="008F6BFC">
        <w:rPr>
          <w:b/>
          <w:bCs/>
          <w:sz w:val="28"/>
          <w:szCs w:val="28"/>
        </w:rPr>
        <w:t> :</w:t>
      </w:r>
    </w:p>
    <w:p w14:paraId="7BEA9614" w14:textId="474989C0" w:rsidR="008F6BFC" w:rsidRPr="008F6BFC" w:rsidRDefault="008F6BFC" w:rsidP="008F6BFC">
      <w:r w:rsidRPr="008F6BFC">
        <w:rPr>
          <w:b/>
          <w:bCs/>
        </w:rPr>
        <w:t>Objectif général</w:t>
      </w:r>
      <w:r>
        <w:rPr>
          <w:b/>
          <w:bCs/>
        </w:rPr>
        <w:t xml:space="preserve"> : </w:t>
      </w:r>
      <w:r w:rsidRPr="008F6BFC">
        <w:t>IDS et IPS servent à protéger un réseau et des machines contre :</w:t>
      </w:r>
    </w:p>
    <w:p w14:paraId="718C84CF" w14:textId="77777777" w:rsidR="008F6BFC" w:rsidRPr="008F6BFC" w:rsidRDefault="008F6BFC" w:rsidP="008F6BFC">
      <w:pPr>
        <w:numPr>
          <w:ilvl w:val="0"/>
          <w:numId w:val="57"/>
        </w:numPr>
      </w:pPr>
      <w:r w:rsidRPr="008F6BFC">
        <w:t>les intrusions</w:t>
      </w:r>
    </w:p>
    <w:p w14:paraId="36CFE9AB" w14:textId="77777777" w:rsidR="008F6BFC" w:rsidRPr="008F6BFC" w:rsidRDefault="008F6BFC" w:rsidP="008F6BFC">
      <w:pPr>
        <w:numPr>
          <w:ilvl w:val="0"/>
          <w:numId w:val="57"/>
        </w:numPr>
      </w:pPr>
      <w:r w:rsidRPr="008F6BFC">
        <w:t>les virus / vers</w:t>
      </w:r>
    </w:p>
    <w:p w14:paraId="61441152" w14:textId="77777777" w:rsidR="008F6BFC" w:rsidRPr="008F6BFC" w:rsidRDefault="008F6BFC" w:rsidP="008F6BFC">
      <w:pPr>
        <w:numPr>
          <w:ilvl w:val="0"/>
          <w:numId w:val="57"/>
        </w:numPr>
      </w:pPr>
      <w:r w:rsidRPr="008F6BFC">
        <w:t>les comportements anormaux</w:t>
      </w:r>
    </w:p>
    <w:p w14:paraId="0B596C94" w14:textId="77777777" w:rsidR="008F6BFC" w:rsidRPr="008F6BFC" w:rsidRDefault="008F6BFC" w:rsidP="008F6BFC">
      <w:pPr>
        <w:numPr>
          <w:ilvl w:val="0"/>
          <w:numId w:val="57"/>
        </w:numPr>
      </w:pPr>
      <w:r w:rsidRPr="008F6BFC">
        <w:t>les attaques réseau</w:t>
      </w:r>
    </w:p>
    <w:p w14:paraId="00A731ED" w14:textId="77777777" w:rsidR="008F6BFC" w:rsidRPr="008F6BFC" w:rsidRDefault="008F6BFC" w:rsidP="008F6BFC">
      <w:r w:rsidRPr="008F6BFC">
        <w:rPr>
          <w:rFonts w:ascii="Segoe UI Emoji" w:hAnsi="Segoe UI Emoji" w:cs="Segoe UI Emoji"/>
        </w:rPr>
        <w:t>👉</w:t>
      </w:r>
      <w:r w:rsidRPr="008F6BFC">
        <w:t xml:space="preserve"> Ils complètent le firewall, mais ne font pas la même chose.</w:t>
      </w:r>
    </w:p>
    <w:p w14:paraId="29330181" w14:textId="0EBFBFFE" w:rsidR="008F6BFC" w:rsidRPr="008F6BFC" w:rsidRDefault="008F6BFC" w:rsidP="008F6BFC">
      <w:pPr>
        <w:rPr>
          <w:b/>
          <w:bCs/>
        </w:rPr>
      </w:pPr>
    </w:p>
    <w:p w14:paraId="24CD7261" w14:textId="08D4A6B4" w:rsidR="008F6BFC" w:rsidRPr="008F6BFC" w:rsidRDefault="008F6BFC" w:rsidP="008F6BFC">
      <w:pPr>
        <w:rPr>
          <w:b/>
          <w:bCs/>
          <w:lang w:val="en-US"/>
        </w:rPr>
      </w:pPr>
      <w:r w:rsidRPr="008F6BFC">
        <w:rPr>
          <w:b/>
          <w:bCs/>
          <w:lang w:val="en-US"/>
        </w:rPr>
        <w:t>1</w:t>
      </w:r>
      <w:r w:rsidRPr="008F6BFC">
        <w:rPr>
          <w:b/>
          <w:bCs/>
        </w:rPr>
        <w:t>️</w:t>
      </w:r>
      <w:r w:rsidRPr="008F6BFC">
        <w:rPr>
          <w:rFonts w:ascii="Segoe UI Symbol" w:hAnsi="Segoe UI Symbol" w:cs="Segoe UI Symbol"/>
          <w:b/>
          <w:bCs/>
          <w:lang w:val="en-US"/>
        </w:rPr>
        <w:t>⃣</w:t>
      </w:r>
      <w:r w:rsidRPr="008F6BFC">
        <w:rPr>
          <w:b/>
          <w:bCs/>
          <w:lang w:val="en-US"/>
        </w:rPr>
        <w:t xml:space="preserve"> IDS — </w:t>
      </w:r>
      <w:r w:rsidRPr="008F6BFC">
        <w:rPr>
          <w:b/>
          <w:bCs/>
          <w:i/>
          <w:iCs/>
          <w:lang w:val="en-US"/>
        </w:rPr>
        <w:t>Intrusion Detection System</w:t>
      </w:r>
      <w:r w:rsidRPr="008F6BFC">
        <w:rPr>
          <w:b/>
          <w:bCs/>
          <w:lang w:val="en-US"/>
        </w:rPr>
        <w:t xml:space="preserve"> (</w:t>
      </w:r>
      <w:proofErr w:type="spellStart"/>
      <w:r w:rsidRPr="008F6BFC">
        <w:rPr>
          <w:b/>
          <w:bCs/>
          <w:lang w:val="en-US"/>
        </w:rPr>
        <w:t>Détection</w:t>
      </w:r>
      <w:proofErr w:type="spellEnd"/>
      <w:r w:rsidRPr="008F6BFC">
        <w:rPr>
          <w:b/>
          <w:bCs/>
          <w:lang w:val="en-US"/>
        </w:rPr>
        <w:t>)</w:t>
      </w:r>
      <w:r w:rsidR="0099392A">
        <w:rPr>
          <w:b/>
          <w:bCs/>
          <w:lang w:val="en-US"/>
        </w:rPr>
        <w:t xml:space="preserve"> :</w:t>
      </w:r>
    </w:p>
    <w:p w14:paraId="78A9C146" w14:textId="456202D8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drawing>
          <wp:inline distT="0" distB="0" distL="0" distR="0" wp14:anchorId="133F2C47" wp14:editId="130F19EB">
            <wp:extent cx="2655570" cy="1426210"/>
            <wp:effectExtent l="0" t="0" r="0" b="2540"/>
            <wp:docPr id="1117823383" name="Imag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8E4F" w14:textId="6D353941" w:rsidR="008F6BFC" w:rsidRPr="008F6BFC" w:rsidRDefault="008F6BFC" w:rsidP="008F6BFC">
      <w:pPr>
        <w:rPr>
          <w:b/>
          <w:bCs/>
        </w:rPr>
      </w:pPr>
    </w:p>
    <w:p w14:paraId="09C2D4DD" w14:textId="3D2B90FA" w:rsidR="008F6BFC" w:rsidRPr="008F6BFC" w:rsidRDefault="008F6BFC" w:rsidP="008F6BFC">
      <w:r w:rsidRPr="008F6BFC">
        <w:rPr>
          <w:b/>
          <w:bCs/>
        </w:rPr>
        <w:t>Rôle de l’IDS</w:t>
      </w:r>
      <w:r>
        <w:rPr>
          <w:b/>
          <w:bCs/>
        </w:rPr>
        <w:t> </w:t>
      </w:r>
      <w:r w:rsidRPr="008F6BFC">
        <w:t xml:space="preserve">: </w:t>
      </w:r>
      <w:r w:rsidRPr="008F6BFC">
        <w:t>Observer, analyser, détecter et alerter</w:t>
      </w:r>
      <w:r w:rsidRPr="008F6BFC">
        <w:t xml:space="preserve">, </w:t>
      </w:r>
      <w:r w:rsidRPr="008F6BFC">
        <w:t>Il ne bloque pas</w:t>
      </w:r>
      <w:r>
        <w:t>.</w:t>
      </w:r>
    </w:p>
    <w:p w14:paraId="126CE640" w14:textId="77777777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Un IDS :</w:t>
      </w:r>
    </w:p>
    <w:p w14:paraId="76C9CF0F" w14:textId="77777777" w:rsidR="008F6BFC" w:rsidRPr="008F6BFC" w:rsidRDefault="008F6BFC" w:rsidP="008F6BFC">
      <w:pPr>
        <w:numPr>
          <w:ilvl w:val="0"/>
          <w:numId w:val="58"/>
        </w:numPr>
      </w:pPr>
      <w:r w:rsidRPr="008F6BFC">
        <w:t>surveille le trafic ou les machines</w:t>
      </w:r>
    </w:p>
    <w:p w14:paraId="371959ED" w14:textId="77777777" w:rsidR="008F6BFC" w:rsidRPr="008F6BFC" w:rsidRDefault="008F6BFC" w:rsidP="008F6BFC">
      <w:pPr>
        <w:numPr>
          <w:ilvl w:val="0"/>
          <w:numId w:val="58"/>
        </w:numPr>
      </w:pPr>
      <w:r w:rsidRPr="008F6BFC">
        <w:t>compare l’activité à une norme</w:t>
      </w:r>
    </w:p>
    <w:p w14:paraId="629BAD17" w14:textId="77777777" w:rsidR="008F6BFC" w:rsidRPr="008F6BFC" w:rsidRDefault="008F6BFC" w:rsidP="008F6BFC">
      <w:pPr>
        <w:numPr>
          <w:ilvl w:val="0"/>
          <w:numId w:val="58"/>
        </w:numPr>
      </w:pPr>
      <w:r w:rsidRPr="008F6BFC">
        <w:t>si quelque chose sort de l’ordinaire → alerte</w:t>
      </w:r>
    </w:p>
    <w:p w14:paraId="094C3CF3" w14:textId="3F97913F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Exemples détectés</w:t>
      </w:r>
      <w:r>
        <w:rPr>
          <w:b/>
          <w:bCs/>
        </w:rPr>
        <w:t> :</w:t>
      </w:r>
    </w:p>
    <w:p w14:paraId="4CCAF7D7" w14:textId="77777777" w:rsidR="008F6BFC" w:rsidRPr="008F6BFC" w:rsidRDefault="008F6BFC" w:rsidP="008F6BFC">
      <w:pPr>
        <w:numPr>
          <w:ilvl w:val="0"/>
          <w:numId w:val="59"/>
        </w:numPr>
      </w:pPr>
      <w:r w:rsidRPr="008F6BFC">
        <w:t>tentative d’intrusion</w:t>
      </w:r>
    </w:p>
    <w:p w14:paraId="2192CA79" w14:textId="77777777" w:rsidR="008F6BFC" w:rsidRPr="008F6BFC" w:rsidRDefault="008F6BFC" w:rsidP="008F6BFC">
      <w:pPr>
        <w:numPr>
          <w:ilvl w:val="0"/>
          <w:numId w:val="59"/>
        </w:numPr>
      </w:pPr>
      <w:r w:rsidRPr="008F6BFC">
        <w:t>virus, ver, cheval de Troie</w:t>
      </w:r>
    </w:p>
    <w:p w14:paraId="176E55DB" w14:textId="77777777" w:rsidR="008F6BFC" w:rsidRPr="008F6BFC" w:rsidRDefault="008F6BFC" w:rsidP="008F6BFC">
      <w:pPr>
        <w:numPr>
          <w:ilvl w:val="0"/>
          <w:numId w:val="59"/>
        </w:numPr>
      </w:pPr>
      <w:r w:rsidRPr="008F6BFC">
        <w:t>trafic anormal (débit trop élevé)</w:t>
      </w:r>
    </w:p>
    <w:p w14:paraId="04C7F5A4" w14:textId="52D94040" w:rsidR="008F6BFC" w:rsidRPr="008F6BFC" w:rsidRDefault="008F6BFC" w:rsidP="008F6BFC">
      <w:pPr>
        <w:numPr>
          <w:ilvl w:val="0"/>
          <w:numId w:val="59"/>
        </w:numPr>
      </w:pPr>
      <w:r w:rsidRPr="008F6BFC">
        <w:t>comportement inhabituel</w:t>
      </w:r>
    </w:p>
    <w:p w14:paraId="446B0AD2" w14:textId="77777777" w:rsidR="008F6BFC" w:rsidRDefault="008F6BFC" w:rsidP="008F6BFC">
      <w:pPr>
        <w:rPr>
          <w:b/>
          <w:bCs/>
        </w:rPr>
      </w:pPr>
    </w:p>
    <w:p w14:paraId="06273B2C" w14:textId="1E2A53D2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 xml:space="preserve">1.1 NIDS — </w:t>
      </w:r>
      <w:r w:rsidRPr="008F6BFC">
        <w:rPr>
          <w:b/>
          <w:bCs/>
          <w:i/>
          <w:iCs/>
        </w:rPr>
        <w:t>Network IDS</w:t>
      </w:r>
      <w:r w:rsidRPr="008F6BFC">
        <w:rPr>
          <w:b/>
          <w:bCs/>
          <w:i/>
          <w:iCs/>
        </w:rPr>
        <w:t> :</w:t>
      </w:r>
    </w:p>
    <w:p w14:paraId="2A15A901" w14:textId="0CB22CA9" w:rsidR="008F6BFC" w:rsidRPr="008F6BFC" w:rsidRDefault="008F6BFC" w:rsidP="008F6BFC">
      <w:r w:rsidRPr="008F6BFC">
        <w:t>Surveille le réseau</w:t>
      </w:r>
      <w:r w:rsidRPr="008F6BFC">
        <w:t> :</w:t>
      </w:r>
    </w:p>
    <w:p w14:paraId="1C0150AD" w14:textId="77777777" w:rsidR="008F6BFC" w:rsidRPr="008F6BFC" w:rsidRDefault="008F6BFC" w:rsidP="008F6BFC">
      <w:pPr>
        <w:numPr>
          <w:ilvl w:val="0"/>
          <w:numId w:val="60"/>
        </w:numPr>
      </w:pPr>
      <w:r w:rsidRPr="008F6BFC">
        <w:t>placé sur un réseau isolé</w:t>
      </w:r>
    </w:p>
    <w:p w14:paraId="7980B0FF" w14:textId="77777777" w:rsidR="008F6BFC" w:rsidRPr="008F6BFC" w:rsidRDefault="008F6BFC" w:rsidP="008F6BFC">
      <w:pPr>
        <w:numPr>
          <w:ilvl w:val="0"/>
          <w:numId w:val="60"/>
        </w:numPr>
      </w:pPr>
      <w:r w:rsidRPr="008F6BFC">
        <w:t>voit une copie du trafic</w:t>
      </w:r>
    </w:p>
    <w:p w14:paraId="591310A9" w14:textId="77777777" w:rsidR="008F6BFC" w:rsidRPr="008F6BFC" w:rsidRDefault="008F6BFC" w:rsidP="008F6BFC">
      <w:pPr>
        <w:numPr>
          <w:ilvl w:val="0"/>
          <w:numId w:val="60"/>
        </w:numPr>
      </w:pPr>
      <w:r w:rsidRPr="008F6BFC">
        <w:t>passif (il observe seulement)</w:t>
      </w:r>
    </w:p>
    <w:p w14:paraId="4B72FE22" w14:textId="77777777" w:rsidR="008F6BFC" w:rsidRPr="008F6BFC" w:rsidRDefault="008F6BFC" w:rsidP="008F6BFC">
      <w:pPr>
        <w:numPr>
          <w:ilvl w:val="0"/>
          <w:numId w:val="60"/>
        </w:numPr>
      </w:pPr>
      <w:r w:rsidRPr="008F6BFC">
        <w:t>déclenche des alertes</w:t>
      </w:r>
    </w:p>
    <w:p w14:paraId="3F23A3AC" w14:textId="4BF0FE6B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Exemple simple :</w:t>
      </w:r>
      <w:r>
        <w:rPr>
          <w:b/>
          <w:bCs/>
        </w:rPr>
        <w:t xml:space="preserve"> </w:t>
      </w:r>
      <w:r w:rsidRPr="008F6BFC">
        <w:t>Un NIDS voit soudain 1000 requêtes par seconde → alerte (possible DDoS)</w:t>
      </w:r>
    </w:p>
    <w:p w14:paraId="554AD034" w14:textId="1FCBF630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 xml:space="preserve">1.2 HIDS — </w:t>
      </w:r>
      <w:r w:rsidRPr="008F6BFC">
        <w:rPr>
          <w:b/>
          <w:bCs/>
          <w:i/>
          <w:iCs/>
        </w:rPr>
        <w:t>Host IDS</w:t>
      </w:r>
      <w:r>
        <w:rPr>
          <w:b/>
          <w:bCs/>
          <w:i/>
          <w:iCs/>
        </w:rPr>
        <w:t> :</w:t>
      </w:r>
    </w:p>
    <w:p w14:paraId="3222491C" w14:textId="00002343" w:rsidR="008F6BFC" w:rsidRPr="008F6BFC" w:rsidRDefault="008F6BFC" w:rsidP="008F6BFC">
      <w:r w:rsidRPr="008F6BFC">
        <w:t>Surveille une machine</w:t>
      </w:r>
    </w:p>
    <w:p w14:paraId="685B986D" w14:textId="77777777" w:rsidR="008F6BFC" w:rsidRPr="008F6BFC" w:rsidRDefault="008F6BFC" w:rsidP="008F6BFC">
      <w:r w:rsidRPr="008F6BFC">
        <w:t>Il analyse :</w:t>
      </w:r>
    </w:p>
    <w:p w14:paraId="1CF384F6" w14:textId="77777777" w:rsidR="008F6BFC" w:rsidRPr="008F6BFC" w:rsidRDefault="008F6BFC" w:rsidP="008F6BFC">
      <w:pPr>
        <w:numPr>
          <w:ilvl w:val="0"/>
          <w:numId w:val="61"/>
        </w:numPr>
      </w:pPr>
      <w:r w:rsidRPr="008F6BFC">
        <w:t>processus en cours</w:t>
      </w:r>
    </w:p>
    <w:p w14:paraId="45409268" w14:textId="77777777" w:rsidR="008F6BFC" w:rsidRPr="008F6BFC" w:rsidRDefault="008F6BFC" w:rsidP="008F6BFC">
      <w:pPr>
        <w:numPr>
          <w:ilvl w:val="0"/>
          <w:numId w:val="61"/>
        </w:numPr>
      </w:pPr>
      <w:r w:rsidRPr="008F6BFC">
        <w:t>utilisateurs connectés</w:t>
      </w:r>
    </w:p>
    <w:p w14:paraId="593D6CBB" w14:textId="77777777" w:rsidR="008F6BFC" w:rsidRPr="008F6BFC" w:rsidRDefault="008F6BFC" w:rsidP="008F6BFC">
      <w:pPr>
        <w:numPr>
          <w:ilvl w:val="0"/>
          <w:numId w:val="61"/>
        </w:numPr>
      </w:pPr>
      <w:r w:rsidRPr="008F6BFC">
        <w:t>ressources consommées</w:t>
      </w:r>
    </w:p>
    <w:p w14:paraId="248130AE" w14:textId="77777777" w:rsidR="008F6BFC" w:rsidRPr="008F6BFC" w:rsidRDefault="008F6BFC" w:rsidP="008F6BFC">
      <w:pPr>
        <w:numPr>
          <w:ilvl w:val="0"/>
          <w:numId w:val="61"/>
        </w:numPr>
      </w:pPr>
      <w:r w:rsidRPr="008F6BFC">
        <w:t>commandes lancées</w:t>
      </w:r>
    </w:p>
    <w:p w14:paraId="0B354886" w14:textId="77777777" w:rsidR="008F6BFC" w:rsidRPr="008F6BFC" w:rsidRDefault="008F6BFC" w:rsidP="008F6BFC">
      <w:pPr>
        <w:numPr>
          <w:ilvl w:val="0"/>
          <w:numId w:val="61"/>
        </w:numPr>
      </w:pPr>
      <w:r w:rsidRPr="008F6BFC">
        <w:t>programmes actifs</w:t>
      </w:r>
    </w:p>
    <w:p w14:paraId="162BF0D5" w14:textId="0B2433F2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Architecture :</w:t>
      </w:r>
    </w:p>
    <w:p w14:paraId="2EC2DF0A" w14:textId="77777777" w:rsidR="008F6BFC" w:rsidRPr="008F6BFC" w:rsidRDefault="008F6BFC" w:rsidP="008F6BFC">
      <w:pPr>
        <w:numPr>
          <w:ilvl w:val="0"/>
          <w:numId w:val="62"/>
        </w:numPr>
      </w:pPr>
      <w:r w:rsidRPr="008F6BFC">
        <w:t>Client HIDS sur chaque machine</w:t>
      </w:r>
    </w:p>
    <w:p w14:paraId="04F35D4D" w14:textId="77777777" w:rsidR="008F6BFC" w:rsidRPr="008F6BFC" w:rsidRDefault="008F6BFC" w:rsidP="008F6BFC">
      <w:pPr>
        <w:numPr>
          <w:ilvl w:val="0"/>
          <w:numId w:val="62"/>
        </w:numPr>
      </w:pPr>
      <w:r w:rsidRPr="008F6BFC">
        <w:t>HIDS Master centralise et analyse</w:t>
      </w:r>
    </w:p>
    <w:p w14:paraId="7C7B09AC" w14:textId="624D503E" w:rsidR="008F6BFC" w:rsidRDefault="008F6BFC" w:rsidP="008F6BFC">
      <w:r w:rsidRPr="008F6BFC">
        <w:rPr>
          <w:b/>
          <w:bCs/>
        </w:rPr>
        <w:t>Exemple simple :</w:t>
      </w:r>
      <w:r>
        <w:rPr>
          <w:b/>
          <w:bCs/>
        </w:rPr>
        <w:t xml:space="preserve"> </w:t>
      </w:r>
      <w:r w:rsidRPr="008F6BFC">
        <w:t>Un serveur lance un processus inconnu → alerte</w:t>
      </w:r>
    </w:p>
    <w:p w14:paraId="42D1F926" w14:textId="77777777" w:rsidR="008F6BFC" w:rsidRPr="008F6BFC" w:rsidRDefault="008F6BFC" w:rsidP="008F6BFC"/>
    <w:p w14:paraId="172F0432" w14:textId="17CC9675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2️</w:t>
      </w:r>
      <w:r w:rsidRPr="008F6BFC">
        <w:rPr>
          <w:rFonts w:ascii="Segoe UI Symbol" w:hAnsi="Segoe UI Symbol" w:cs="Segoe UI Symbol"/>
          <w:b/>
          <w:bCs/>
        </w:rPr>
        <w:t>⃣</w:t>
      </w:r>
      <w:r w:rsidRPr="008F6BFC">
        <w:rPr>
          <w:b/>
          <w:bCs/>
        </w:rPr>
        <w:t xml:space="preserve">IPS — </w:t>
      </w:r>
      <w:r w:rsidRPr="008F6BFC">
        <w:rPr>
          <w:b/>
          <w:bCs/>
          <w:i/>
          <w:iCs/>
        </w:rPr>
        <w:t>Intrusion Prevention System</w:t>
      </w:r>
      <w:r w:rsidRPr="008F6BFC">
        <w:rPr>
          <w:b/>
          <w:bCs/>
        </w:rPr>
        <w:t xml:space="preserve"> (Prévention)</w:t>
      </w:r>
      <w:r>
        <w:rPr>
          <w:b/>
          <w:bCs/>
        </w:rPr>
        <w:t> :</w:t>
      </w:r>
    </w:p>
    <w:p w14:paraId="5A372CDD" w14:textId="3004E695" w:rsidR="008F6BFC" w:rsidRPr="008F6BFC" w:rsidRDefault="008F6BFC" w:rsidP="00AF1EE8">
      <w:pPr>
        <w:rPr>
          <w:b/>
          <w:bCs/>
        </w:rPr>
      </w:pPr>
      <w:r w:rsidRPr="008F6BFC">
        <w:rPr>
          <w:b/>
          <w:bCs/>
        </w:rPr>
        <w:drawing>
          <wp:inline distT="0" distB="0" distL="0" distR="0" wp14:anchorId="3F0EF18A" wp14:editId="4B0C48BE">
            <wp:extent cx="2655570" cy="1992630"/>
            <wp:effectExtent l="0" t="0" r="0" b="7620"/>
            <wp:docPr id="746455279" name="Imag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E65B" w14:textId="77777777" w:rsidR="00C8586E" w:rsidRDefault="008F6BFC" w:rsidP="00C8586E">
      <w:pPr>
        <w:rPr>
          <w:b/>
          <w:bCs/>
        </w:rPr>
      </w:pPr>
      <w:r w:rsidRPr="008F6BFC">
        <w:rPr>
          <w:b/>
          <w:bCs/>
        </w:rPr>
        <w:lastRenderedPageBreak/>
        <w:drawing>
          <wp:inline distT="0" distB="0" distL="0" distR="0" wp14:anchorId="481E3CA2" wp14:editId="210B8181">
            <wp:extent cx="2655570" cy="1710055"/>
            <wp:effectExtent l="0" t="0" r="0" b="4445"/>
            <wp:docPr id="1736058246" name="Imag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33F7" w14:textId="564E1FBA" w:rsidR="008F6BFC" w:rsidRPr="008F6BFC" w:rsidRDefault="008F6BFC" w:rsidP="00C8586E">
      <w:pPr>
        <w:rPr>
          <w:b/>
          <w:bCs/>
        </w:rPr>
      </w:pPr>
      <w:r w:rsidRPr="008F6BFC">
        <w:rPr>
          <w:b/>
          <w:bCs/>
        </w:rPr>
        <w:t>Rôle de l’IPS</w:t>
      </w:r>
      <w:r w:rsidR="00AF1EE8">
        <w:rPr>
          <w:b/>
          <w:bCs/>
        </w:rPr>
        <w:t xml:space="preserve"> : </w:t>
      </w:r>
      <w:r w:rsidRPr="008F6BFC">
        <w:rPr>
          <w:b/>
          <w:bCs/>
        </w:rPr>
        <w:t>Détecter ET bloquer en temps réel</w:t>
      </w:r>
    </w:p>
    <w:p w14:paraId="6E165C53" w14:textId="77777777" w:rsidR="008F6BFC" w:rsidRPr="008F6BFC" w:rsidRDefault="008F6BFC" w:rsidP="008F6BFC">
      <w:r w:rsidRPr="008F6BFC">
        <w:t>Différence clé avec IDS :</w:t>
      </w:r>
    </w:p>
    <w:p w14:paraId="6AE0D4EF" w14:textId="77777777" w:rsidR="008F6BFC" w:rsidRPr="008F6BFC" w:rsidRDefault="008F6BFC" w:rsidP="008F6BFC">
      <w:pPr>
        <w:numPr>
          <w:ilvl w:val="0"/>
          <w:numId w:val="63"/>
        </w:numPr>
      </w:pPr>
      <w:r w:rsidRPr="008F6BFC">
        <w:t>IPS est en coupure</w:t>
      </w:r>
    </w:p>
    <w:p w14:paraId="4E55CD88" w14:textId="77777777" w:rsidR="008F6BFC" w:rsidRPr="008F6BFC" w:rsidRDefault="008F6BFC" w:rsidP="008F6BFC">
      <w:pPr>
        <w:numPr>
          <w:ilvl w:val="0"/>
          <w:numId w:val="63"/>
        </w:numPr>
      </w:pPr>
      <w:r w:rsidRPr="008F6BFC">
        <w:t>le trafic passe à travers lui</w:t>
      </w:r>
    </w:p>
    <w:p w14:paraId="4CBACC39" w14:textId="77777777" w:rsidR="008F6BFC" w:rsidRPr="008F6BFC" w:rsidRDefault="008F6BFC" w:rsidP="008F6BFC">
      <w:pPr>
        <w:numPr>
          <w:ilvl w:val="0"/>
          <w:numId w:val="63"/>
        </w:numPr>
      </w:pPr>
      <w:r w:rsidRPr="008F6BFC">
        <w:t>il peut bloquer immédiatement</w:t>
      </w:r>
    </w:p>
    <w:p w14:paraId="35397D2D" w14:textId="77777777" w:rsidR="008F6BFC" w:rsidRPr="008F6BFC" w:rsidRDefault="008F6BFC" w:rsidP="008F6BFC">
      <w:r w:rsidRPr="008F6BFC">
        <w:rPr>
          <w:rFonts w:ascii="Segoe UI Emoji" w:hAnsi="Segoe UI Emoji" w:cs="Segoe UI Emoji"/>
        </w:rPr>
        <w:t>📌</w:t>
      </w:r>
      <w:r w:rsidRPr="008F6BFC">
        <w:t xml:space="preserve"> Comment il décide ?</w:t>
      </w:r>
    </w:p>
    <w:p w14:paraId="7983F259" w14:textId="77777777" w:rsidR="008F6BFC" w:rsidRPr="008F6BFC" w:rsidRDefault="008F6BFC" w:rsidP="008F6BFC">
      <w:pPr>
        <w:numPr>
          <w:ilvl w:val="0"/>
          <w:numId w:val="64"/>
        </w:numPr>
      </w:pPr>
      <w:r w:rsidRPr="008F6BFC">
        <w:t>base de données de signatures d’attaques</w:t>
      </w:r>
    </w:p>
    <w:p w14:paraId="55F539B7" w14:textId="77777777" w:rsidR="008F6BFC" w:rsidRPr="008F6BFC" w:rsidRDefault="008F6BFC" w:rsidP="008F6BFC">
      <w:pPr>
        <w:numPr>
          <w:ilvl w:val="0"/>
          <w:numId w:val="64"/>
        </w:numPr>
      </w:pPr>
      <w:r w:rsidRPr="008F6BFC">
        <w:t>comme un antivirus réseau</w:t>
      </w:r>
    </w:p>
    <w:p w14:paraId="3BB40536" w14:textId="173AC6F0" w:rsidR="008F6BFC" w:rsidRPr="008F6BFC" w:rsidRDefault="008F6BFC" w:rsidP="008F6BFC"/>
    <w:p w14:paraId="0438B965" w14:textId="77777777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 xml:space="preserve">2.1 </w:t>
      </w:r>
      <w:r w:rsidRPr="008F6BFC">
        <w:rPr>
          <w:rFonts w:ascii="Segoe UI Emoji" w:hAnsi="Segoe UI Emoji" w:cs="Segoe UI Emoji"/>
          <w:b/>
          <w:bCs/>
        </w:rPr>
        <w:t>🌐</w:t>
      </w:r>
      <w:r w:rsidRPr="008F6BFC">
        <w:rPr>
          <w:b/>
          <w:bCs/>
        </w:rPr>
        <w:t xml:space="preserve"> NIPS — </w:t>
      </w:r>
      <w:r w:rsidRPr="008F6BFC">
        <w:rPr>
          <w:b/>
          <w:bCs/>
          <w:i/>
          <w:iCs/>
        </w:rPr>
        <w:t>Network IPS</w:t>
      </w:r>
    </w:p>
    <w:p w14:paraId="0F2D03D4" w14:textId="6F2C896D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Protège le réseau</w:t>
      </w:r>
      <w:r w:rsidR="00C8586E" w:rsidRPr="00C8586E">
        <w:rPr>
          <w:b/>
          <w:bCs/>
        </w:rPr>
        <w:t> :</w:t>
      </w:r>
    </w:p>
    <w:p w14:paraId="4CF88EF7" w14:textId="77777777" w:rsidR="008F6BFC" w:rsidRPr="008F6BFC" w:rsidRDefault="008F6BFC" w:rsidP="008F6BFC">
      <w:pPr>
        <w:numPr>
          <w:ilvl w:val="0"/>
          <w:numId w:val="65"/>
        </w:numPr>
      </w:pPr>
      <w:r w:rsidRPr="008F6BFC">
        <w:t>analyse le trafic réseau réel</w:t>
      </w:r>
    </w:p>
    <w:p w14:paraId="76918759" w14:textId="77777777" w:rsidR="008F6BFC" w:rsidRPr="008F6BFC" w:rsidRDefault="008F6BFC" w:rsidP="008F6BFC">
      <w:pPr>
        <w:numPr>
          <w:ilvl w:val="0"/>
          <w:numId w:val="65"/>
        </w:numPr>
      </w:pPr>
      <w:r w:rsidRPr="008F6BFC">
        <w:t>bloque un flux dès qu’une attaque est reconnue</w:t>
      </w:r>
    </w:p>
    <w:p w14:paraId="48025792" w14:textId="64B9E68D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Exemple :</w:t>
      </w:r>
    </w:p>
    <w:p w14:paraId="1CE647CB" w14:textId="77777777" w:rsidR="008F6BFC" w:rsidRPr="008F6BFC" w:rsidRDefault="008F6BFC" w:rsidP="008F6BFC">
      <w:pPr>
        <w:numPr>
          <w:ilvl w:val="0"/>
          <w:numId w:val="66"/>
        </w:numPr>
      </w:pPr>
      <w:r w:rsidRPr="008F6BFC">
        <w:t>signature d’attaque SQL → flux bloqué instantanément</w:t>
      </w:r>
    </w:p>
    <w:p w14:paraId="495D02B9" w14:textId="1AA11FAC" w:rsidR="008F6BFC" w:rsidRPr="008F6BFC" w:rsidRDefault="008F6BFC" w:rsidP="008F6BFC">
      <w:pPr>
        <w:rPr>
          <w:b/>
          <w:bCs/>
        </w:rPr>
      </w:pPr>
    </w:p>
    <w:p w14:paraId="103E5418" w14:textId="2EEFD3BA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 xml:space="preserve">2.2 HIPS — </w:t>
      </w:r>
      <w:r w:rsidRPr="008F6BFC">
        <w:rPr>
          <w:b/>
          <w:bCs/>
          <w:i/>
          <w:iCs/>
        </w:rPr>
        <w:t>Host IPS</w:t>
      </w:r>
    </w:p>
    <w:p w14:paraId="422CCAE0" w14:textId="569A5A0B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Protège une machine</w:t>
      </w:r>
    </w:p>
    <w:p w14:paraId="4B6FC905" w14:textId="77777777" w:rsidR="008F6BFC" w:rsidRPr="008F6BFC" w:rsidRDefault="008F6BFC" w:rsidP="008F6BFC">
      <w:r w:rsidRPr="008F6BFC">
        <w:t>Surveille :</w:t>
      </w:r>
    </w:p>
    <w:p w14:paraId="1A7F8FE6" w14:textId="77777777" w:rsidR="008F6BFC" w:rsidRPr="008F6BFC" w:rsidRDefault="008F6BFC" w:rsidP="008F6BFC">
      <w:pPr>
        <w:numPr>
          <w:ilvl w:val="0"/>
          <w:numId w:val="67"/>
        </w:numPr>
      </w:pPr>
      <w:r w:rsidRPr="008F6BFC">
        <w:t>processus</w:t>
      </w:r>
    </w:p>
    <w:p w14:paraId="2AC01E2F" w14:textId="77777777" w:rsidR="008F6BFC" w:rsidRPr="008F6BFC" w:rsidRDefault="008F6BFC" w:rsidP="008F6BFC">
      <w:pPr>
        <w:numPr>
          <w:ilvl w:val="0"/>
          <w:numId w:val="67"/>
        </w:numPr>
      </w:pPr>
      <w:r w:rsidRPr="008F6BFC">
        <w:t>drivers</w:t>
      </w:r>
    </w:p>
    <w:p w14:paraId="2752AA52" w14:textId="77777777" w:rsidR="008F6BFC" w:rsidRPr="008F6BFC" w:rsidRDefault="008F6BFC" w:rsidP="008F6BFC">
      <w:pPr>
        <w:numPr>
          <w:ilvl w:val="0"/>
          <w:numId w:val="67"/>
        </w:numPr>
      </w:pPr>
      <w:r w:rsidRPr="008F6BFC">
        <w:t>DLL</w:t>
      </w:r>
    </w:p>
    <w:p w14:paraId="295CDCF0" w14:textId="77777777" w:rsidR="008F6BFC" w:rsidRPr="008F6BFC" w:rsidRDefault="008F6BFC" w:rsidP="008F6BFC">
      <w:pPr>
        <w:numPr>
          <w:ilvl w:val="0"/>
          <w:numId w:val="67"/>
        </w:numPr>
      </w:pPr>
      <w:r w:rsidRPr="008F6BFC">
        <w:t>comportement du système</w:t>
      </w:r>
    </w:p>
    <w:p w14:paraId="6583B9F7" w14:textId="6FDAAFF3" w:rsidR="008F6BFC" w:rsidRPr="008F6BFC" w:rsidRDefault="008F6BFC" w:rsidP="00C8586E">
      <w:pPr>
        <w:rPr>
          <w:b/>
          <w:bCs/>
        </w:rPr>
      </w:pPr>
      <w:r w:rsidRPr="008F6BFC">
        <w:rPr>
          <w:b/>
          <w:bCs/>
        </w:rPr>
        <w:t>Exemple :</w:t>
      </w:r>
      <w:r w:rsidR="00C8586E">
        <w:rPr>
          <w:b/>
          <w:bCs/>
        </w:rPr>
        <w:t xml:space="preserve"> </w:t>
      </w:r>
      <w:r w:rsidRPr="008F6BFC">
        <w:t>un programme tente de modifier le système → processus stoppé</w:t>
      </w:r>
    </w:p>
    <w:p w14:paraId="0982283A" w14:textId="71184265" w:rsidR="008F6BFC" w:rsidRPr="008F6BFC" w:rsidRDefault="008F6BFC" w:rsidP="008F6BFC">
      <w:pPr>
        <w:rPr>
          <w:b/>
          <w:bCs/>
        </w:rPr>
      </w:pPr>
    </w:p>
    <w:p w14:paraId="614DF756" w14:textId="35AE0C3D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Limites des IPS</w:t>
      </w:r>
      <w:r w:rsidR="00C8586E">
        <w:rPr>
          <w:b/>
          <w:bCs/>
        </w:rPr>
        <w:t> :</w:t>
      </w:r>
    </w:p>
    <w:p w14:paraId="071675E9" w14:textId="77777777" w:rsidR="008F6BFC" w:rsidRPr="008F6BFC" w:rsidRDefault="008F6BFC" w:rsidP="008F6BFC">
      <w:pPr>
        <w:numPr>
          <w:ilvl w:val="0"/>
          <w:numId w:val="69"/>
        </w:numPr>
      </w:pPr>
      <w:r w:rsidRPr="008F6BFC">
        <w:t>risque de faux positifs (bloquer du trafic légitime)</w:t>
      </w:r>
    </w:p>
    <w:p w14:paraId="03B6330E" w14:textId="77777777" w:rsidR="008F6BFC" w:rsidRPr="008F6BFC" w:rsidRDefault="008F6BFC" w:rsidP="008F6BFC">
      <w:pPr>
        <w:numPr>
          <w:ilvl w:val="0"/>
          <w:numId w:val="69"/>
        </w:numPr>
      </w:pPr>
      <w:r w:rsidRPr="008F6BFC">
        <w:t>IPS peut être attaqué car il est en coupure</w:t>
      </w:r>
    </w:p>
    <w:p w14:paraId="7FD15788" w14:textId="4AB80C69" w:rsidR="008F6BFC" w:rsidRPr="008F6BFC" w:rsidRDefault="008F6BFC" w:rsidP="008F6BFC">
      <w:pPr>
        <w:rPr>
          <w:b/>
          <w:bCs/>
        </w:rPr>
      </w:pPr>
    </w:p>
    <w:p w14:paraId="1D17E622" w14:textId="77777777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3️</w:t>
      </w:r>
      <w:r w:rsidRPr="008F6BFC">
        <w:rPr>
          <w:rFonts w:ascii="Segoe UI Symbol" w:hAnsi="Segoe UI Symbol" w:cs="Segoe UI Symbol"/>
          <w:b/>
          <w:bCs/>
        </w:rPr>
        <w:t>⃣</w:t>
      </w:r>
      <w:r w:rsidRPr="008F6BFC">
        <w:rPr>
          <w:b/>
          <w:bCs/>
        </w:rPr>
        <w:t xml:space="preserve"> IDS vs IPS vs Firewall (très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3338"/>
      </w:tblGrid>
      <w:tr w:rsidR="008F6BFC" w:rsidRPr="008F6BFC" w14:paraId="3A6B77B5" w14:textId="77777777" w:rsidTr="00C85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6538" w14:textId="77777777" w:rsidR="008F6BFC" w:rsidRPr="008F6BFC" w:rsidRDefault="008F6BFC" w:rsidP="008F6BFC">
            <w:r w:rsidRPr="008F6BFC">
              <w:t>Outil</w:t>
            </w:r>
          </w:p>
        </w:tc>
        <w:tc>
          <w:tcPr>
            <w:tcW w:w="0" w:type="auto"/>
            <w:vAlign w:val="center"/>
            <w:hideMark/>
          </w:tcPr>
          <w:p w14:paraId="2D0BD808" w14:textId="77777777" w:rsidR="008F6BFC" w:rsidRPr="008F6BFC" w:rsidRDefault="008F6BFC" w:rsidP="008F6BFC">
            <w:r w:rsidRPr="008F6BFC">
              <w:t>Rôle principal</w:t>
            </w:r>
          </w:p>
        </w:tc>
      </w:tr>
      <w:tr w:rsidR="008F6BFC" w:rsidRPr="008F6BFC" w14:paraId="198A880D" w14:textId="77777777" w:rsidTr="00C8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3B90" w14:textId="77777777" w:rsidR="008F6BFC" w:rsidRPr="008F6BFC" w:rsidRDefault="008F6BFC" w:rsidP="008F6BFC">
            <w:r w:rsidRPr="008F6BFC">
              <w:t>Firewall</w:t>
            </w:r>
          </w:p>
        </w:tc>
        <w:tc>
          <w:tcPr>
            <w:tcW w:w="0" w:type="auto"/>
            <w:vAlign w:val="center"/>
            <w:hideMark/>
          </w:tcPr>
          <w:p w14:paraId="66E5D0DC" w14:textId="77777777" w:rsidR="008F6BFC" w:rsidRPr="008F6BFC" w:rsidRDefault="008F6BFC" w:rsidP="008F6BFC">
            <w:r w:rsidRPr="008F6BFC">
              <w:t>Autorise / bloque selon IP, ports, règles</w:t>
            </w:r>
          </w:p>
        </w:tc>
      </w:tr>
      <w:tr w:rsidR="008F6BFC" w:rsidRPr="008F6BFC" w14:paraId="3F4E9406" w14:textId="77777777" w:rsidTr="00C8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256C" w14:textId="77777777" w:rsidR="008F6BFC" w:rsidRPr="008F6BFC" w:rsidRDefault="008F6BFC" w:rsidP="008F6BFC">
            <w:r w:rsidRPr="008F6BFC">
              <w:t>IDS</w:t>
            </w:r>
          </w:p>
        </w:tc>
        <w:tc>
          <w:tcPr>
            <w:tcW w:w="0" w:type="auto"/>
            <w:vAlign w:val="center"/>
            <w:hideMark/>
          </w:tcPr>
          <w:p w14:paraId="6BB2A41B" w14:textId="77777777" w:rsidR="008F6BFC" w:rsidRPr="008F6BFC" w:rsidRDefault="008F6BFC" w:rsidP="008F6BFC">
            <w:r w:rsidRPr="008F6BFC">
              <w:t>Détecte et alerte</w:t>
            </w:r>
          </w:p>
        </w:tc>
      </w:tr>
      <w:tr w:rsidR="008F6BFC" w:rsidRPr="008F6BFC" w14:paraId="64C5FD1B" w14:textId="77777777" w:rsidTr="00C8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7987" w14:textId="77777777" w:rsidR="008F6BFC" w:rsidRPr="008F6BFC" w:rsidRDefault="008F6BFC" w:rsidP="008F6BFC">
            <w:r w:rsidRPr="008F6BFC">
              <w:t>IPS</w:t>
            </w:r>
          </w:p>
        </w:tc>
        <w:tc>
          <w:tcPr>
            <w:tcW w:w="0" w:type="auto"/>
            <w:vAlign w:val="center"/>
            <w:hideMark/>
          </w:tcPr>
          <w:p w14:paraId="1BF01799" w14:textId="77777777" w:rsidR="008F6BFC" w:rsidRPr="008F6BFC" w:rsidRDefault="008F6BFC" w:rsidP="008F6BFC">
            <w:r w:rsidRPr="008F6BFC">
              <w:t>Détecte et bloque</w:t>
            </w:r>
          </w:p>
        </w:tc>
      </w:tr>
    </w:tbl>
    <w:p w14:paraId="1A8BDB50" w14:textId="77777777" w:rsidR="008F6BFC" w:rsidRPr="008F6BFC" w:rsidRDefault="008F6BFC" w:rsidP="008F6BFC">
      <w:r w:rsidRPr="008F6BFC">
        <w:rPr>
          <w:rFonts w:ascii="Segoe UI Emoji" w:hAnsi="Segoe UI Emoji" w:cs="Segoe UI Emoji"/>
        </w:rPr>
        <w:t>👉</w:t>
      </w:r>
      <w:r w:rsidRPr="008F6BFC">
        <w:t xml:space="preserve"> Ils sont complémentaires, pas concurrents.</w:t>
      </w:r>
    </w:p>
    <w:p w14:paraId="685FF3B5" w14:textId="77777777" w:rsidR="0099392A" w:rsidRDefault="0099392A" w:rsidP="008F6BFC">
      <w:pPr>
        <w:rPr>
          <w:b/>
          <w:bCs/>
        </w:rPr>
      </w:pPr>
    </w:p>
    <w:p w14:paraId="1D8042BC" w14:textId="019FBE9B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4️</w:t>
      </w:r>
      <w:r w:rsidRPr="008F6BFC">
        <w:rPr>
          <w:rFonts w:ascii="Segoe UI Symbol" w:hAnsi="Segoe UI Symbol" w:cs="Segoe UI Symbol"/>
          <w:b/>
          <w:bCs/>
        </w:rPr>
        <w:t>⃣</w:t>
      </w:r>
      <w:r w:rsidRPr="008F6BFC">
        <w:rPr>
          <w:b/>
          <w:bCs/>
        </w:rPr>
        <w:t xml:space="preserve"> Conseil sur les images </w:t>
      </w:r>
      <w:r w:rsidRPr="008F6BFC">
        <w:rPr>
          <w:rFonts w:ascii="Segoe UI Emoji" w:hAnsi="Segoe UI Emoji" w:cs="Segoe UI Emoji"/>
          <w:b/>
          <w:bCs/>
        </w:rPr>
        <w:t>📸</w:t>
      </w:r>
      <w:r w:rsidRPr="008F6BFC">
        <w:rPr>
          <w:b/>
          <w:bCs/>
        </w:rPr>
        <w:t xml:space="preserve"> (très important pour ton cours)</w:t>
      </w:r>
      <w:r w:rsidR="00C8586E">
        <w:rPr>
          <w:b/>
          <w:bCs/>
        </w:rPr>
        <w:t> :</w:t>
      </w:r>
    </w:p>
    <w:p w14:paraId="5C8CE71C" w14:textId="54CE1FC9" w:rsidR="008F6BFC" w:rsidRPr="008F6BFC" w:rsidRDefault="008F6BFC" w:rsidP="008F6BFC">
      <w:r w:rsidRPr="008F6BFC">
        <w:t>Ce que tu fais bien</w:t>
      </w:r>
      <w:r w:rsidR="00C8586E">
        <w:t> :</w:t>
      </w:r>
    </w:p>
    <w:p w14:paraId="248B1296" w14:textId="77777777" w:rsidR="008F6BFC" w:rsidRPr="008F6BFC" w:rsidRDefault="008F6BFC" w:rsidP="008F6BFC">
      <w:pPr>
        <w:numPr>
          <w:ilvl w:val="0"/>
          <w:numId w:val="70"/>
        </w:numPr>
      </w:pPr>
      <w:r w:rsidRPr="008F6BFC">
        <w:t>Tes images sont pédagogiques</w:t>
      </w:r>
    </w:p>
    <w:p w14:paraId="0654D02C" w14:textId="77777777" w:rsidR="008F6BFC" w:rsidRPr="008F6BFC" w:rsidRDefault="008F6BFC" w:rsidP="008F6BFC">
      <w:pPr>
        <w:numPr>
          <w:ilvl w:val="0"/>
          <w:numId w:val="70"/>
        </w:numPr>
      </w:pPr>
      <w:r w:rsidRPr="008F6BFC">
        <w:t>Très bien pour comprendre visuellement</w:t>
      </w:r>
    </w:p>
    <w:p w14:paraId="7EC2ECFD" w14:textId="77777777" w:rsidR="008F6BFC" w:rsidRPr="008F6BFC" w:rsidRDefault="008F6BFC" w:rsidP="008F6BFC">
      <w:pPr>
        <w:numPr>
          <w:ilvl w:val="0"/>
          <w:numId w:val="70"/>
        </w:numPr>
        <w:rPr>
          <w:b/>
          <w:bCs/>
        </w:rPr>
      </w:pPr>
      <w:r w:rsidRPr="008F6BFC">
        <w:t>Parfait pour un niveau débutant</w:t>
      </w:r>
    </w:p>
    <w:p w14:paraId="170AB148" w14:textId="77777777" w:rsidR="008F6BFC" w:rsidRPr="008F6BFC" w:rsidRDefault="008F6BFC" w:rsidP="008F6BFC">
      <w:r w:rsidRPr="008F6BFC">
        <w:rPr>
          <w:rFonts w:ascii="Segoe UI Emoji" w:hAnsi="Segoe UI Emoji" w:cs="Segoe UI Emoji"/>
        </w:rPr>
        <w:t>🟢</w:t>
      </w:r>
      <w:r w:rsidRPr="008F6BFC">
        <w:t xml:space="preserve"> Comment les utiliser intelligemment</w:t>
      </w:r>
    </w:p>
    <w:p w14:paraId="103FC4F1" w14:textId="77777777" w:rsidR="008F6BFC" w:rsidRPr="008F6BFC" w:rsidRDefault="008F6BFC" w:rsidP="008F6BFC">
      <w:r w:rsidRPr="008F6BFC">
        <w:rPr>
          <w:rFonts w:ascii="Segoe UI Emoji" w:hAnsi="Segoe UI Emoji" w:cs="Segoe UI Emoji"/>
        </w:rPr>
        <w:t>👉</w:t>
      </w:r>
      <w:r w:rsidRPr="008F6BFC">
        <w:t xml:space="preserve"> Ne mets pas trop de texte avec chaque image</w:t>
      </w:r>
    </w:p>
    <w:p w14:paraId="79730459" w14:textId="77777777" w:rsidR="008F6BFC" w:rsidRPr="008F6BFC" w:rsidRDefault="008F6BFC" w:rsidP="008F6BFC">
      <w:r w:rsidRPr="008F6BFC">
        <w:t>Structure idéale :</w:t>
      </w:r>
    </w:p>
    <w:p w14:paraId="4C7AD061" w14:textId="77777777" w:rsidR="008F6BFC" w:rsidRPr="008F6BFC" w:rsidRDefault="008F6BFC" w:rsidP="008F6BFC">
      <w:pPr>
        <w:numPr>
          <w:ilvl w:val="0"/>
          <w:numId w:val="71"/>
        </w:numPr>
      </w:pPr>
      <w:r w:rsidRPr="008F6BFC">
        <w:t>Titre</w:t>
      </w:r>
    </w:p>
    <w:p w14:paraId="1E98F16E" w14:textId="77777777" w:rsidR="008F6BFC" w:rsidRPr="008F6BFC" w:rsidRDefault="008F6BFC" w:rsidP="008F6BFC">
      <w:pPr>
        <w:numPr>
          <w:ilvl w:val="0"/>
          <w:numId w:val="71"/>
        </w:numPr>
      </w:pPr>
      <w:r w:rsidRPr="008F6BFC">
        <w:t>Image</w:t>
      </w:r>
    </w:p>
    <w:p w14:paraId="6C72DAC8" w14:textId="77777777" w:rsidR="008F6BFC" w:rsidRPr="008F6BFC" w:rsidRDefault="008F6BFC" w:rsidP="008F6BFC">
      <w:pPr>
        <w:numPr>
          <w:ilvl w:val="0"/>
          <w:numId w:val="71"/>
        </w:numPr>
      </w:pPr>
      <w:r w:rsidRPr="008F6BFC">
        <w:lastRenderedPageBreak/>
        <w:t>3–5 points simples maximum</w:t>
      </w:r>
    </w:p>
    <w:p w14:paraId="0D4011FC" w14:textId="77777777" w:rsidR="008F6BFC" w:rsidRPr="008F6BFC" w:rsidRDefault="008F6BFC" w:rsidP="008F6BFC">
      <w:pPr>
        <w:numPr>
          <w:ilvl w:val="0"/>
          <w:numId w:val="71"/>
        </w:numPr>
      </w:pPr>
      <w:r w:rsidRPr="008F6BFC">
        <w:t>1 exemple concret</w:t>
      </w:r>
    </w:p>
    <w:p w14:paraId="6DFEB69A" w14:textId="59A8FF2E" w:rsidR="008F6BFC" w:rsidRPr="008F6BFC" w:rsidRDefault="008F6BFC" w:rsidP="008F6BFC">
      <w:pPr>
        <w:rPr>
          <w:b/>
          <w:bCs/>
        </w:rPr>
      </w:pPr>
    </w:p>
    <w:p w14:paraId="5FB02BC7" w14:textId="30A0D601" w:rsidR="008F6BFC" w:rsidRPr="008F6BFC" w:rsidRDefault="008F6BFC" w:rsidP="008F6BFC">
      <w:pPr>
        <w:rPr>
          <w:b/>
          <w:bCs/>
        </w:rPr>
      </w:pPr>
      <w:r w:rsidRPr="008F6BFC">
        <w:rPr>
          <w:b/>
          <w:bCs/>
        </w:rPr>
        <w:t>À éviter</w:t>
      </w:r>
      <w:r w:rsidR="00C8586E">
        <w:rPr>
          <w:b/>
          <w:bCs/>
        </w:rPr>
        <w:t> :</w:t>
      </w:r>
    </w:p>
    <w:p w14:paraId="048C589F" w14:textId="77777777" w:rsidR="008F6BFC" w:rsidRPr="008F6BFC" w:rsidRDefault="008F6BFC" w:rsidP="008F6BFC">
      <w:pPr>
        <w:numPr>
          <w:ilvl w:val="0"/>
          <w:numId w:val="72"/>
        </w:numPr>
      </w:pPr>
      <w:r w:rsidRPr="008F6BFC">
        <w:t>répéter exactement le texte de l’image</w:t>
      </w:r>
    </w:p>
    <w:p w14:paraId="173091BF" w14:textId="77777777" w:rsidR="008F6BFC" w:rsidRPr="008F6BFC" w:rsidRDefault="008F6BFC" w:rsidP="008F6BFC">
      <w:pPr>
        <w:numPr>
          <w:ilvl w:val="0"/>
          <w:numId w:val="72"/>
        </w:numPr>
      </w:pPr>
      <w:r w:rsidRPr="008F6BFC">
        <w:t>trop d’images similaires</w:t>
      </w:r>
    </w:p>
    <w:p w14:paraId="3D5418E4" w14:textId="77777777" w:rsidR="008F6BFC" w:rsidRPr="008F6BFC" w:rsidRDefault="008F6BFC" w:rsidP="008F6BFC">
      <w:pPr>
        <w:numPr>
          <w:ilvl w:val="0"/>
          <w:numId w:val="72"/>
        </w:numPr>
      </w:pPr>
      <w:r w:rsidRPr="008F6BFC">
        <w:t>mélanger IDS / IPS sur une même image sans explication</w:t>
      </w:r>
    </w:p>
    <w:p w14:paraId="706F038F" w14:textId="77777777" w:rsidR="00D561E6" w:rsidRDefault="006309A6" w:rsidP="008F6BFC">
      <w:pPr>
        <w:rPr>
          <w:noProof/>
        </w:rPr>
      </w:pPr>
      <w:r w:rsidRPr="006309A6">
        <w:rPr>
          <w:lang w:val="en-US"/>
        </w:rPr>
        <w:t xml:space="preserve"> </w:t>
      </w:r>
    </w:p>
    <w:p w14:paraId="5E4BA7C3" w14:textId="3E8ADDE2" w:rsidR="008F6BFC" w:rsidRPr="008F6BFC" w:rsidRDefault="006309A6" w:rsidP="008F6BFC">
      <w:pPr>
        <w:rPr>
          <w:b/>
          <w:bCs/>
          <w:lang w:val="en-US"/>
        </w:rPr>
      </w:pPr>
      <w:r w:rsidRPr="006309A6">
        <w:t xml:space="preserve"> </w:t>
      </w:r>
    </w:p>
    <w:p w14:paraId="42DFA8E6" w14:textId="77777777" w:rsidR="006279B5" w:rsidRPr="006309A6" w:rsidRDefault="006279B5" w:rsidP="006279B5">
      <w:pPr>
        <w:rPr>
          <w:b/>
          <w:bCs/>
          <w:sz w:val="28"/>
          <w:szCs w:val="28"/>
          <w:lang w:val="en-US"/>
        </w:rPr>
      </w:pPr>
      <w:r w:rsidRPr="006279B5">
        <w:rPr>
          <w:b/>
          <w:bCs/>
          <w:sz w:val="28"/>
          <w:szCs w:val="28"/>
          <w:lang w:val="en-US"/>
        </w:rPr>
        <w:t>VPN (Virtual Private Network) — résumé simple</w:t>
      </w:r>
      <w:r w:rsidRPr="006309A6">
        <w:rPr>
          <w:b/>
          <w:bCs/>
          <w:sz w:val="28"/>
          <w:szCs w:val="28"/>
          <w:lang w:val="en-US"/>
        </w:rPr>
        <w:t xml:space="preserve"> :</w:t>
      </w:r>
    </w:p>
    <w:p w14:paraId="581557DE" w14:textId="40C35804" w:rsidR="006279B5" w:rsidRPr="006279B5" w:rsidRDefault="006279B5" w:rsidP="006279B5">
      <w:r w:rsidRPr="006279B5">
        <w:rPr>
          <w:b/>
          <w:bCs/>
        </w:rPr>
        <w:t>1️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t xml:space="preserve"> Un VPN sert à se connecter à distance à un réseau privé (ex : réseau d’entreprise) comme si on était sur place.</w:t>
      </w:r>
    </w:p>
    <w:p w14:paraId="45D8B91D" w14:textId="77777777" w:rsidR="006279B5" w:rsidRPr="006279B5" w:rsidRDefault="006279B5" w:rsidP="006279B5">
      <w:pPr>
        <w:numPr>
          <w:ilvl w:val="0"/>
          <w:numId w:val="76"/>
        </w:numPr>
      </w:pPr>
      <w:r w:rsidRPr="006279B5">
        <w:t>Tu es loin (chez toi, à l’étranger, en Wi-Fi public)</w:t>
      </w:r>
    </w:p>
    <w:p w14:paraId="264262BB" w14:textId="77777777" w:rsidR="006279B5" w:rsidRPr="006279B5" w:rsidRDefault="006279B5" w:rsidP="006279B5">
      <w:pPr>
        <w:numPr>
          <w:ilvl w:val="0"/>
          <w:numId w:val="76"/>
        </w:numPr>
      </w:pPr>
      <w:r w:rsidRPr="006279B5">
        <w:t>Le réseau de l’entreprise est privé</w:t>
      </w:r>
    </w:p>
    <w:p w14:paraId="5BD26790" w14:textId="77777777" w:rsidR="006279B5" w:rsidRPr="006279B5" w:rsidRDefault="006279B5" w:rsidP="006279B5">
      <w:pPr>
        <w:numPr>
          <w:ilvl w:val="0"/>
          <w:numId w:val="76"/>
        </w:numPr>
      </w:pPr>
      <w:r w:rsidRPr="006279B5">
        <w:t>Le VPN crée un tunnel sécurisé entre ton ordinateur et le réseau interne</w:t>
      </w:r>
    </w:p>
    <w:p w14:paraId="31DBF207" w14:textId="4C1771DC" w:rsidR="006279B5" w:rsidRPr="006279B5" w:rsidRDefault="006279B5" w:rsidP="006279B5">
      <w:r w:rsidRPr="006279B5">
        <w:t>Pour toi, tout se passe comme si tu étais connecté au LAN de l’entreprise.</w:t>
      </w:r>
    </w:p>
    <w:p w14:paraId="5DE0D3E7" w14:textId="211478EE" w:rsidR="006279B5" w:rsidRPr="006279B5" w:rsidRDefault="006279B5" w:rsidP="006279B5"/>
    <w:p w14:paraId="152E2B33" w14:textId="77777777" w:rsidR="006279B5" w:rsidRPr="006279B5" w:rsidRDefault="006279B5" w:rsidP="006279B5">
      <w:pPr>
        <w:rPr>
          <w:b/>
          <w:bCs/>
        </w:rPr>
      </w:pPr>
      <w:r w:rsidRPr="006279B5">
        <w:rPr>
          <w:b/>
          <w:bCs/>
        </w:rPr>
        <w:t>2️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rPr>
          <w:b/>
          <w:bCs/>
        </w:rPr>
        <w:t xml:space="preserve"> Le tunnel VPN (le cœur du VPN)</w:t>
      </w:r>
    </w:p>
    <w:p w14:paraId="273BF4AF" w14:textId="77777777" w:rsidR="006279B5" w:rsidRPr="006279B5" w:rsidRDefault="006279B5" w:rsidP="006279B5">
      <w:pPr>
        <w:numPr>
          <w:ilvl w:val="0"/>
          <w:numId w:val="77"/>
        </w:numPr>
      </w:pPr>
      <w:r w:rsidRPr="006279B5">
        <w:t>Le VPN crée un tunnel chiffré</w:t>
      </w:r>
    </w:p>
    <w:p w14:paraId="4226970B" w14:textId="77777777" w:rsidR="006279B5" w:rsidRPr="006279B5" w:rsidRDefault="006279B5" w:rsidP="006279B5">
      <w:pPr>
        <w:numPr>
          <w:ilvl w:val="0"/>
          <w:numId w:val="77"/>
        </w:numPr>
      </w:pPr>
      <w:r w:rsidRPr="006279B5">
        <w:t>Toutes les données qui passent dedans sont :</w:t>
      </w:r>
    </w:p>
    <w:p w14:paraId="5D7D670C" w14:textId="77D0D8DD" w:rsidR="006279B5" w:rsidRPr="006279B5" w:rsidRDefault="006279B5" w:rsidP="006279B5">
      <w:pPr>
        <w:numPr>
          <w:ilvl w:val="1"/>
          <w:numId w:val="77"/>
        </w:numPr>
      </w:pPr>
      <w:r w:rsidRPr="006279B5">
        <w:t>chiffrées</w:t>
      </w:r>
    </w:p>
    <w:p w14:paraId="2EE72056" w14:textId="5CE0F73B" w:rsidR="006279B5" w:rsidRPr="006279B5" w:rsidRDefault="006279B5" w:rsidP="006279B5">
      <w:pPr>
        <w:numPr>
          <w:ilvl w:val="1"/>
          <w:numId w:val="77"/>
        </w:numPr>
      </w:pPr>
      <w:r w:rsidRPr="006279B5">
        <w:t>illisibles pour un pirate</w:t>
      </w:r>
    </w:p>
    <w:p w14:paraId="73D04913" w14:textId="77777777" w:rsidR="006279B5" w:rsidRPr="006279B5" w:rsidRDefault="006279B5" w:rsidP="006279B5">
      <w:pPr>
        <w:numPr>
          <w:ilvl w:val="0"/>
          <w:numId w:val="77"/>
        </w:numPr>
      </w:pPr>
      <w:r w:rsidRPr="006279B5">
        <w:t>Même si quelqu’un intercepte les données → il ne comprend rien</w:t>
      </w:r>
    </w:p>
    <w:p w14:paraId="189042D5" w14:textId="3CDD35B5" w:rsidR="006279B5" w:rsidRPr="006279B5" w:rsidRDefault="006279B5" w:rsidP="006279B5">
      <w:r w:rsidRPr="006279B5">
        <w:t>On parle de sécurité de bout en bout.</w:t>
      </w:r>
    </w:p>
    <w:p w14:paraId="7160B2A1" w14:textId="2E0BF144" w:rsidR="006279B5" w:rsidRPr="006279B5" w:rsidRDefault="006279B5" w:rsidP="006279B5">
      <w:r w:rsidRPr="006279B5">
        <w:rPr>
          <w:b/>
          <w:bCs/>
        </w:rPr>
        <w:t>Exemple simple :</w:t>
      </w:r>
    </w:p>
    <w:p w14:paraId="25B1AEBF" w14:textId="77777777" w:rsidR="006279B5" w:rsidRPr="006279B5" w:rsidRDefault="006279B5" w:rsidP="006279B5">
      <w:pPr>
        <w:numPr>
          <w:ilvl w:val="0"/>
          <w:numId w:val="78"/>
        </w:numPr>
      </w:pPr>
      <w:r w:rsidRPr="006279B5">
        <w:t>Sans VPN → un Wi-Fi public peut espionner tes données</w:t>
      </w:r>
    </w:p>
    <w:p w14:paraId="338DD55F" w14:textId="672E20FB" w:rsidR="006279B5" w:rsidRPr="006279B5" w:rsidRDefault="006279B5" w:rsidP="00D561E6">
      <w:pPr>
        <w:numPr>
          <w:ilvl w:val="0"/>
          <w:numId w:val="78"/>
        </w:numPr>
      </w:pPr>
      <w:r w:rsidRPr="006279B5">
        <w:t>Avec VPN → le Wi-Fi voit juste du trafic chiffré</w:t>
      </w:r>
    </w:p>
    <w:p w14:paraId="633F7134" w14:textId="77777777" w:rsidR="006279B5" w:rsidRPr="006279B5" w:rsidRDefault="006279B5" w:rsidP="006279B5">
      <w:pPr>
        <w:rPr>
          <w:b/>
          <w:bCs/>
        </w:rPr>
      </w:pPr>
      <w:r w:rsidRPr="006279B5">
        <w:rPr>
          <w:b/>
          <w:bCs/>
        </w:rPr>
        <w:t>3️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rPr>
          <w:b/>
          <w:bCs/>
        </w:rPr>
        <w:t xml:space="preserve"> Comment ça marche concrètement (pas à pas)</w:t>
      </w:r>
    </w:p>
    <w:p w14:paraId="13E6D3FA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Tu installes un client VPN sur ton PC</w:t>
      </w:r>
    </w:p>
    <w:p w14:paraId="195EC982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Tu te connectes à Internet</w:t>
      </w:r>
    </w:p>
    <w:p w14:paraId="64652FBB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Le client VPN contacte un serveur VPN</w:t>
      </w:r>
    </w:p>
    <w:p w14:paraId="18E4F8EB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Tu t’authentifies :</w:t>
      </w:r>
    </w:p>
    <w:p w14:paraId="232E1D00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login</w:t>
      </w:r>
    </w:p>
    <w:p w14:paraId="3B1B435F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mot de passe (parfois certificat)</w:t>
      </w:r>
    </w:p>
    <w:p w14:paraId="1FF45A19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Le tunnel VPN est créé</w:t>
      </w:r>
    </w:p>
    <w:p w14:paraId="7C31289A" w14:textId="77777777" w:rsidR="006279B5" w:rsidRPr="006279B5" w:rsidRDefault="006279B5" w:rsidP="006279B5">
      <w:pPr>
        <w:numPr>
          <w:ilvl w:val="0"/>
          <w:numId w:val="79"/>
        </w:numPr>
      </w:pPr>
      <w:r w:rsidRPr="006279B5">
        <w:t>Tu accèdes :</w:t>
      </w:r>
    </w:p>
    <w:p w14:paraId="04EF8CA4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aux serveurs internes</w:t>
      </w:r>
    </w:p>
    <w:p w14:paraId="74F32A3E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aux applications</w:t>
      </w:r>
    </w:p>
    <w:p w14:paraId="2FA89558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aux bases de données</w:t>
      </w:r>
    </w:p>
    <w:p w14:paraId="71761E84" w14:textId="77777777" w:rsidR="006279B5" w:rsidRPr="006279B5" w:rsidRDefault="006279B5" w:rsidP="006279B5">
      <w:pPr>
        <w:numPr>
          <w:ilvl w:val="1"/>
          <w:numId w:val="79"/>
        </w:numPr>
      </w:pPr>
      <w:r w:rsidRPr="006279B5">
        <w:t>aux mails internes</w:t>
      </w:r>
    </w:p>
    <w:p w14:paraId="5B7DAE14" w14:textId="75387B0B" w:rsidR="006279B5" w:rsidRPr="006279B5" w:rsidRDefault="006279B5" w:rsidP="006279B5">
      <w:r w:rsidRPr="006279B5">
        <w:t>Comme si tu étais physiquement dans le réseau</w:t>
      </w:r>
    </w:p>
    <w:p w14:paraId="7F8C267B" w14:textId="6FB4215C" w:rsidR="006279B5" w:rsidRPr="006279B5" w:rsidRDefault="00D561E6" w:rsidP="006279B5">
      <w:r>
        <w:rPr>
          <w:noProof/>
        </w:rPr>
        <w:drawing>
          <wp:inline distT="0" distB="0" distL="0" distR="0" wp14:anchorId="6C70C101" wp14:editId="16CAA66D">
            <wp:extent cx="2655570" cy="1381760"/>
            <wp:effectExtent l="0" t="0" r="0" b="8890"/>
            <wp:docPr id="1212988585" name="Image 74" descr="Qu'est-ce qu'un VPN et comment ça fonctionne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Qu'est-ce qu'un VPN et comment ça fonctionne ?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2822" w14:textId="77777777" w:rsidR="006279B5" w:rsidRPr="006279B5" w:rsidRDefault="006279B5" w:rsidP="006279B5">
      <w:pPr>
        <w:rPr>
          <w:b/>
          <w:bCs/>
        </w:rPr>
      </w:pPr>
      <w:r w:rsidRPr="006279B5">
        <w:rPr>
          <w:b/>
          <w:bCs/>
        </w:rPr>
        <w:t>4️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rPr>
          <w:b/>
          <w:bCs/>
        </w:rPr>
        <w:t xml:space="preserve"> Pourquoi utiliser un VPN ? (avantages)</w:t>
      </w:r>
    </w:p>
    <w:p w14:paraId="13E9661D" w14:textId="77777777" w:rsidR="006279B5" w:rsidRPr="006279B5" w:rsidRDefault="006279B5" w:rsidP="006279B5">
      <w:r w:rsidRPr="006279B5">
        <w:rPr>
          <w:rFonts w:ascii="Segoe UI Emoji" w:hAnsi="Segoe UI Emoji" w:cs="Segoe UI Emoji"/>
        </w:rPr>
        <w:t>✔️</w:t>
      </w:r>
      <w:r w:rsidRPr="006279B5">
        <w:t xml:space="preserve"> Accès à distance sécurisé</w:t>
      </w:r>
      <w:r w:rsidRPr="006279B5">
        <w:br/>
      </w:r>
      <w:r w:rsidRPr="006279B5">
        <w:rPr>
          <w:rFonts w:ascii="Segoe UI Emoji" w:hAnsi="Segoe UI Emoji" w:cs="Segoe UI Emoji"/>
        </w:rPr>
        <w:t>✔️</w:t>
      </w:r>
      <w:r w:rsidRPr="006279B5">
        <w:t xml:space="preserve"> Données protégées (chiffrement)</w:t>
      </w:r>
      <w:r w:rsidRPr="006279B5">
        <w:br/>
      </w:r>
      <w:r w:rsidRPr="006279B5">
        <w:rPr>
          <w:rFonts w:ascii="Segoe UI Emoji" w:hAnsi="Segoe UI Emoji" w:cs="Segoe UI Emoji"/>
        </w:rPr>
        <w:t>✔️</w:t>
      </w:r>
      <w:r w:rsidRPr="006279B5">
        <w:t xml:space="preserve"> Pas besoin de ligne dédiée (on passe par Internet)</w:t>
      </w:r>
      <w:r w:rsidRPr="006279B5">
        <w:br/>
      </w:r>
      <w:r w:rsidRPr="006279B5">
        <w:rPr>
          <w:rFonts w:ascii="Segoe UI Emoji" w:hAnsi="Segoe UI Emoji" w:cs="Segoe UI Emoji"/>
        </w:rPr>
        <w:lastRenderedPageBreak/>
        <w:t>✔️</w:t>
      </w:r>
      <w:r w:rsidRPr="006279B5">
        <w:t xml:space="preserve"> Coût réduit</w:t>
      </w:r>
      <w:r w:rsidRPr="006279B5">
        <w:br/>
      </w:r>
      <w:r w:rsidRPr="006279B5">
        <w:rPr>
          <w:rFonts w:ascii="Segoe UI Emoji" w:hAnsi="Segoe UI Emoji" w:cs="Segoe UI Emoji"/>
        </w:rPr>
        <w:t>✔️</w:t>
      </w:r>
      <w:r w:rsidRPr="006279B5">
        <w:t xml:space="preserve"> Très utilisé en télétravail</w:t>
      </w:r>
    </w:p>
    <w:p w14:paraId="7BFF1E21" w14:textId="77777777" w:rsidR="006279B5" w:rsidRPr="006279B5" w:rsidRDefault="006279B5" w:rsidP="006279B5">
      <w:r w:rsidRPr="006279B5">
        <w:rPr>
          <w:rFonts w:ascii="Segoe UI Emoji" w:hAnsi="Segoe UI Emoji" w:cs="Segoe UI Emoji"/>
        </w:rPr>
        <w:t>👉</w:t>
      </w:r>
      <w:r w:rsidRPr="006279B5">
        <w:t xml:space="preserve"> Le VPN est </w:t>
      </w:r>
      <w:r w:rsidRPr="006279B5">
        <w:rPr>
          <w:b/>
          <w:bCs/>
        </w:rPr>
        <w:t>indispensable</w:t>
      </w:r>
      <w:r w:rsidRPr="006279B5">
        <w:t xml:space="preserve"> aujourd’hui dans les entreprises.</w:t>
      </w:r>
    </w:p>
    <w:p w14:paraId="0533CFA7" w14:textId="7A0E3EA3" w:rsidR="006279B5" w:rsidRPr="006279B5" w:rsidRDefault="006279B5" w:rsidP="006279B5"/>
    <w:p w14:paraId="2FB1F04B" w14:textId="0D2617C1" w:rsidR="006279B5" w:rsidRPr="006279B5" w:rsidRDefault="006279B5" w:rsidP="006279B5">
      <w:pPr>
        <w:rPr>
          <w:b/>
          <w:bCs/>
        </w:rPr>
      </w:pPr>
      <w:r w:rsidRPr="006279B5">
        <w:rPr>
          <w:b/>
          <w:bCs/>
        </w:rPr>
        <w:t>5️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rPr>
          <w:b/>
          <w:bCs/>
        </w:rPr>
        <w:t xml:space="preserve"> Types de VPN (à connaître sans entrer dans le détail)</w:t>
      </w:r>
      <w:r w:rsidR="00D561E6">
        <w:rPr>
          <w:b/>
          <w:bCs/>
        </w:rPr>
        <w:t> :</w:t>
      </w:r>
    </w:p>
    <w:p w14:paraId="585C30AE" w14:textId="77777777" w:rsidR="006279B5" w:rsidRPr="006279B5" w:rsidRDefault="006279B5" w:rsidP="006279B5">
      <w:r w:rsidRPr="006279B5">
        <w:t>Tu peux juste citer quelques exemples (pas besoin d’expliquer tous) :</w:t>
      </w:r>
    </w:p>
    <w:p w14:paraId="63C46F55" w14:textId="77777777" w:rsidR="006279B5" w:rsidRPr="006279B5" w:rsidRDefault="006279B5" w:rsidP="006279B5">
      <w:pPr>
        <w:numPr>
          <w:ilvl w:val="0"/>
          <w:numId w:val="80"/>
        </w:numPr>
      </w:pPr>
      <w:proofErr w:type="spellStart"/>
      <w:r w:rsidRPr="006279B5">
        <w:rPr>
          <w:b/>
          <w:bCs/>
        </w:rPr>
        <w:t>OpenVPN</w:t>
      </w:r>
      <w:proofErr w:type="spellEnd"/>
      <w:r w:rsidRPr="006279B5">
        <w:t xml:space="preserve"> (très courant)</w:t>
      </w:r>
    </w:p>
    <w:p w14:paraId="01EFEDD8" w14:textId="77777777" w:rsidR="006279B5" w:rsidRPr="006279B5" w:rsidRDefault="006279B5" w:rsidP="006279B5">
      <w:pPr>
        <w:numPr>
          <w:ilvl w:val="0"/>
          <w:numId w:val="80"/>
        </w:numPr>
      </w:pPr>
      <w:r w:rsidRPr="006279B5">
        <w:rPr>
          <w:b/>
          <w:bCs/>
        </w:rPr>
        <w:t>VPN SSL/TLS</w:t>
      </w:r>
      <w:r w:rsidRPr="006279B5">
        <w:t xml:space="preserve"> (utilise HTTPS)</w:t>
      </w:r>
    </w:p>
    <w:p w14:paraId="6C842266" w14:textId="77777777" w:rsidR="006279B5" w:rsidRPr="006279B5" w:rsidRDefault="006279B5" w:rsidP="006279B5">
      <w:pPr>
        <w:numPr>
          <w:ilvl w:val="0"/>
          <w:numId w:val="80"/>
        </w:numPr>
      </w:pPr>
      <w:proofErr w:type="spellStart"/>
      <w:r w:rsidRPr="006279B5">
        <w:rPr>
          <w:b/>
          <w:bCs/>
        </w:rPr>
        <w:t>IPsec</w:t>
      </w:r>
      <w:proofErr w:type="spellEnd"/>
    </w:p>
    <w:p w14:paraId="2428A655" w14:textId="77777777" w:rsidR="006279B5" w:rsidRPr="006279B5" w:rsidRDefault="006279B5" w:rsidP="006279B5">
      <w:pPr>
        <w:numPr>
          <w:ilvl w:val="0"/>
          <w:numId w:val="80"/>
        </w:numPr>
      </w:pPr>
      <w:r w:rsidRPr="006279B5">
        <w:rPr>
          <w:b/>
          <w:bCs/>
        </w:rPr>
        <w:t>MPLS</w:t>
      </w:r>
      <w:r w:rsidRPr="006279B5">
        <w:t xml:space="preserve"> (plutôt opérateurs)</w:t>
      </w:r>
    </w:p>
    <w:p w14:paraId="4681DE6D" w14:textId="77777777" w:rsidR="006279B5" w:rsidRPr="006279B5" w:rsidRDefault="006279B5" w:rsidP="006279B5">
      <w:pPr>
        <w:numPr>
          <w:ilvl w:val="0"/>
          <w:numId w:val="80"/>
        </w:numPr>
      </w:pPr>
      <w:r w:rsidRPr="006279B5">
        <w:rPr>
          <w:b/>
          <w:bCs/>
        </w:rPr>
        <w:t>PPTP</w:t>
      </w:r>
      <w:r w:rsidRPr="006279B5">
        <w:t xml:space="preserve"> </w:t>
      </w:r>
      <w:r w:rsidRPr="006279B5">
        <w:rPr>
          <w:rFonts w:ascii="Segoe UI Emoji" w:hAnsi="Segoe UI Emoji" w:cs="Segoe UI Emoji"/>
        </w:rPr>
        <w:t>⚠️</w:t>
      </w:r>
      <w:r w:rsidRPr="006279B5">
        <w:t xml:space="preserve"> (ancien, peu sécurisé)</w:t>
      </w:r>
    </w:p>
    <w:p w14:paraId="7F3EC360" w14:textId="43E72BB2" w:rsidR="006279B5" w:rsidRPr="006279B5" w:rsidRDefault="006279B5" w:rsidP="006279B5">
      <w:r w:rsidRPr="006279B5">
        <w:t>Pour un cours débutant, retenir : VPN = tunnel chiffré, le reste est secondaire.</w:t>
      </w:r>
    </w:p>
    <w:p w14:paraId="79A245CA" w14:textId="01A498A5" w:rsidR="006279B5" w:rsidRPr="006279B5" w:rsidRDefault="006279B5" w:rsidP="006309A6">
      <w:pPr>
        <w:rPr>
          <w:b/>
          <w:bCs/>
        </w:rPr>
      </w:pPr>
      <w:r w:rsidRPr="006279B5">
        <w:rPr>
          <w:b/>
          <w:bCs/>
        </w:rPr>
        <w:t>6️</w:t>
      </w:r>
      <w:r w:rsidRPr="006279B5">
        <w:rPr>
          <w:rFonts w:ascii="Segoe UI Symbol" w:hAnsi="Segoe UI Symbol" w:cs="Segoe UI Symbol"/>
          <w:b/>
          <w:bCs/>
        </w:rPr>
        <w:t>⃣</w:t>
      </w:r>
      <w:r w:rsidRPr="006279B5">
        <w:rPr>
          <w:b/>
          <w:bCs/>
        </w:rPr>
        <w:t xml:space="preserve"> Phrase clé à retenir (examen / oral)</w:t>
      </w:r>
      <w:r w:rsidR="006309A6">
        <w:rPr>
          <w:b/>
          <w:bCs/>
        </w:rPr>
        <w:t xml:space="preserve"> : </w:t>
      </w:r>
      <w:r w:rsidRPr="006279B5">
        <w:t>Un VPN permet de relier un utilisateur distant à un réseau privé via Internet grâce à un tunnel chiffré, offrant un accès sécurisé aux ressources internes comme s’il était sur le réseau local.</w:t>
      </w:r>
    </w:p>
    <w:p w14:paraId="125448F6" w14:textId="77777777" w:rsidR="006279B5" w:rsidRDefault="006279B5" w:rsidP="00CA7E0B"/>
    <w:p w14:paraId="6D3DB3AF" w14:textId="1A236500" w:rsidR="00D561E6" w:rsidRDefault="00D561E6" w:rsidP="00C11DDF">
      <w:pPr>
        <w:rPr>
          <w:b/>
          <w:bCs/>
        </w:rPr>
      </w:pPr>
      <w:r w:rsidRPr="00D561E6">
        <w:rPr>
          <w:b/>
          <w:bCs/>
        </w:rPr>
        <w:t>2) HTTPS, SSL et TLS — l’idée principale</w:t>
      </w:r>
    </w:p>
    <w:p w14:paraId="64DD5122" w14:textId="724C1E92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HTTP vs HTTPS</w:t>
      </w:r>
      <w:r>
        <w:rPr>
          <w:b/>
          <w:bCs/>
        </w:rPr>
        <w:t> :</w:t>
      </w:r>
    </w:p>
    <w:p w14:paraId="197E7320" w14:textId="05AE81CD" w:rsidR="00D561E6" w:rsidRPr="00D561E6" w:rsidRDefault="00D561E6" w:rsidP="00D561E6">
      <w:pPr>
        <w:numPr>
          <w:ilvl w:val="0"/>
          <w:numId w:val="89"/>
        </w:numPr>
      </w:pPr>
      <w:r w:rsidRPr="00D561E6">
        <w:t>HTTP : données en clair (dangereux)</w:t>
      </w:r>
    </w:p>
    <w:p w14:paraId="23134A13" w14:textId="1DA9880C" w:rsidR="00D561E6" w:rsidRPr="00D561E6" w:rsidRDefault="00D561E6" w:rsidP="00D561E6">
      <w:pPr>
        <w:numPr>
          <w:ilvl w:val="0"/>
          <w:numId w:val="89"/>
        </w:numPr>
      </w:pPr>
      <w:r w:rsidRPr="00D561E6">
        <w:t xml:space="preserve">HTTPS : données chiffrées </w:t>
      </w:r>
    </w:p>
    <w:p w14:paraId="360D7E44" w14:textId="68B63F7A" w:rsidR="00D561E6" w:rsidRPr="00D561E6" w:rsidRDefault="00D561E6" w:rsidP="00D561E6">
      <w:r w:rsidRPr="00D561E6">
        <w:t>HTTPS = HTTP dans un tunnel sécurisé</w:t>
      </w:r>
    </w:p>
    <w:p w14:paraId="428C84DB" w14:textId="21B44A56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SSL / TLS c’est quoi</w:t>
      </w:r>
      <w:r>
        <w:rPr>
          <w:b/>
          <w:bCs/>
        </w:rPr>
        <w:t xml:space="preserve"> : </w:t>
      </w:r>
    </w:p>
    <w:p w14:paraId="23D1967C" w14:textId="77777777" w:rsidR="00D561E6" w:rsidRPr="00D561E6" w:rsidRDefault="00D561E6" w:rsidP="00D561E6">
      <w:pPr>
        <w:numPr>
          <w:ilvl w:val="0"/>
          <w:numId w:val="90"/>
        </w:numPr>
      </w:pPr>
      <w:r w:rsidRPr="00D561E6">
        <w:t>SSL = ancien protocole (obsolète)</w:t>
      </w:r>
    </w:p>
    <w:p w14:paraId="3A86CD1E" w14:textId="77777777" w:rsidR="00D561E6" w:rsidRPr="00D561E6" w:rsidRDefault="00D561E6" w:rsidP="00D561E6">
      <w:pPr>
        <w:numPr>
          <w:ilvl w:val="0"/>
          <w:numId w:val="90"/>
        </w:numPr>
      </w:pPr>
      <w:r w:rsidRPr="00D561E6">
        <w:t>TLS = protocole actuel (mais on dit encore SSL/TLS)</w:t>
      </w:r>
    </w:p>
    <w:p w14:paraId="6077C8F8" w14:textId="2F87AAEC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Leur rôle :</w:t>
      </w:r>
    </w:p>
    <w:p w14:paraId="6E65C076" w14:textId="77777777" w:rsidR="00D561E6" w:rsidRPr="00D561E6" w:rsidRDefault="00D561E6" w:rsidP="00D561E6">
      <w:pPr>
        <w:numPr>
          <w:ilvl w:val="0"/>
          <w:numId w:val="91"/>
        </w:numPr>
      </w:pPr>
      <w:r w:rsidRPr="00D561E6">
        <w:t>Chiffrer les échanges</w:t>
      </w:r>
    </w:p>
    <w:p w14:paraId="50955E0F" w14:textId="77777777" w:rsidR="00D561E6" w:rsidRPr="00D561E6" w:rsidRDefault="00D561E6" w:rsidP="00D561E6">
      <w:pPr>
        <w:numPr>
          <w:ilvl w:val="0"/>
          <w:numId w:val="91"/>
        </w:numPr>
      </w:pPr>
      <w:r w:rsidRPr="00D561E6">
        <w:t>Empêcher l’espionnage</w:t>
      </w:r>
    </w:p>
    <w:p w14:paraId="0D465492" w14:textId="77777777" w:rsidR="00D561E6" w:rsidRPr="00D561E6" w:rsidRDefault="00D561E6" w:rsidP="00D561E6">
      <w:pPr>
        <w:numPr>
          <w:ilvl w:val="0"/>
          <w:numId w:val="91"/>
        </w:numPr>
      </w:pPr>
      <w:r w:rsidRPr="00D561E6">
        <w:t>Garantir la sécurité</w:t>
      </w:r>
    </w:p>
    <w:p w14:paraId="7B73A538" w14:textId="77777777" w:rsidR="00D561E6" w:rsidRDefault="00D561E6" w:rsidP="00D561E6">
      <w:pPr>
        <w:rPr>
          <w:b/>
          <w:bCs/>
        </w:rPr>
      </w:pPr>
    </w:p>
    <w:p w14:paraId="1F0958ED" w14:textId="5B843F0C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3) Le chiffrement (idée clé)</w:t>
      </w:r>
      <w:r>
        <w:rPr>
          <w:b/>
          <w:bCs/>
        </w:rPr>
        <w:t> :</w:t>
      </w:r>
    </w:p>
    <w:p w14:paraId="12D3ACE9" w14:textId="75AF08BB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3E004771" wp14:editId="54CB9FE2">
            <wp:extent cx="2655570" cy="939165"/>
            <wp:effectExtent l="0" t="0" r="0" b="0"/>
            <wp:docPr id="613024481" name="Imag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1DF1" w14:textId="06C1A007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Principe</w:t>
      </w:r>
      <w:r>
        <w:rPr>
          <w:b/>
          <w:bCs/>
        </w:rPr>
        <w:t> :</w:t>
      </w:r>
    </w:p>
    <w:p w14:paraId="6F928256" w14:textId="77777777" w:rsidR="00D561E6" w:rsidRPr="00D561E6" w:rsidRDefault="00D561E6" w:rsidP="00D561E6">
      <w:pPr>
        <w:numPr>
          <w:ilvl w:val="0"/>
          <w:numId w:val="92"/>
        </w:numPr>
      </w:pPr>
      <w:r w:rsidRPr="00D561E6">
        <w:t>Les données lisibles → deviennent illisibles</w:t>
      </w:r>
    </w:p>
    <w:p w14:paraId="629F0AA3" w14:textId="77777777" w:rsidR="00D561E6" w:rsidRPr="00D561E6" w:rsidRDefault="00D561E6" w:rsidP="00D561E6">
      <w:pPr>
        <w:numPr>
          <w:ilvl w:val="0"/>
          <w:numId w:val="92"/>
        </w:numPr>
      </w:pPr>
      <w:r w:rsidRPr="00D561E6">
        <w:t>Seule la bonne clé permet de lire les données</w:t>
      </w:r>
    </w:p>
    <w:p w14:paraId="0A67F08D" w14:textId="1CB57A57" w:rsidR="00D561E6" w:rsidRPr="00D561E6" w:rsidRDefault="00D561E6" w:rsidP="00D561E6">
      <w:r w:rsidRPr="00D561E6">
        <w:t>Sans la clé → données inutilisables</w:t>
      </w:r>
    </w:p>
    <w:p w14:paraId="508402D3" w14:textId="27220307" w:rsidR="00D561E6" w:rsidRPr="00D561E6" w:rsidRDefault="00D561E6" w:rsidP="00D561E6"/>
    <w:p w14:paraId="736D3BEE" w14:textId="0521D386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4) Cryptographie symétrique (1 clé)</w:t>
      </w:r>
      <w:r>
        <w:rPr>
          <w:b/>
          <w:bCs/>
        </w:rPr>
        <w:t> :</w:t>
      </w:r>
    </w:p>
    <w:p w14:paraId="40A10D27" w14:textId="7C83DF53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0932D3CB" wp14:editId="4777AA43">
            <wp:extent cx="2655570" cy="1450975"/>
            <wp:effectExtent l="0" t="0" r="0" b="0"/>
            <wp:docPr id="260135630" name="Imag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5606" w14:textId="7DBC7047" w:rsidR="00D561E6" w:rsidRPr="00D561E6" w:rsidRDefault="00D561E6" w:rsidP="00D561E6">
      <w:pPr>
        <w:rPr>
          <w:b/>
          <w:bCs/>
        </w:rPr>
      </w:pPr>
    </w:p>
    <w:p w14:paraId="0C2B219D" w14:textId="7B040870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Fonctionnement</w:t>
      </w:r>
      <w:r>
        <w:rPr>
          <w:b/>
          <w:bCs/>
        </w:rPr>
        <w:t> :</w:t>
      </w:r>
    </w:p>
    <w:p w14:paraId="6DB53A35" w14:textId="77777777" w:rsidR="00D561E6" w:rsidRPr="00D561E6" w:rsidRDefault="00D561E6" w:rsidP="00D561E6">
      <w:pPr>
        <w:numPr>
          <w:ilvl w:val="0"/>
          <w:numId w:val="93"/>
        </w:numPr>
      </w:pPr>
      <w:r w:rsidRPr="00D561E6">
        <w:t>Alice et Bob ont la même clé</w:t>
      </w:r>
    </w:p>
    <w:p w14:paraId="5C86E99B" w14:textId="77777777" w:rsidR="00D561E6" w:rsidRPr="00D561E6" w:rsidRDefault="00D561E6" w:rsidP="00D561E6">
      <w:pPr>
        <w:numPr>
          <w:ilvl w:val="0"/>
          <w:numId w:val="93"/>
        </w:numPr>
      </w:pPr>
      <w:r w:rsidRPr="00D561E6">
        <w:t>La clé sert à :</w:t>
      </w:r>
    </w:p>
    <w:p w14:paraId="3EBCBDF2" w14:textId="77777777" w:rsidR="00D561E6" w:rsidRPr="00D561E6" w:rsidRDefault="00D561E6" w:rsidP="00D561E6">
      <w:pPr>
        <w:numPr>
          <w:ilvl w:val="1"/>
          <w:numId w:val="93"/>
        </w:numPr>
      </w:pPr>
      <w:r w:rsidRPr="00D561E6">
        <w:t>chiffrer</w:t>
      </w:r>
    </w:p>
    <w:p w14:paraId="69CFB033" w14:textId="77777777" w:rsidR="00D561E6" w:rsidRPr="00D561E6" w:rsidRDefault="00D561E6" w:rsidP="00D561E6">
      <w:pPr>
        <w:numPr>
          <w:ilvl w:val="1"/>
          <w:numId w:val="93"/>
        </w:numPr>
      </w:pPr>
      <w:r w:rsidRPr="00D561E6">
        <w:t>déchiffrer</w:t>
      </w:r>
    </w:p>
    <w:p w14:paraId="5FA772B6" w14:textId="16CF203A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Problème</w:t>
      </w:r>
      <w:r>
        <w:rPr>
          <w:b/>
          <w:bCs/>
        </w:rPr>
        <w:t> :</w:t>
      </w:r>
    </w:p>
    <w:p w14:paraId="35E89652" w14:textId="77777777" w:rsidR="00D561E6" w:rsidRPr="00D561E6" w:rsidRDefault="00D561E6" w:rsidP="00D561E6">
      <w:pPr>
        <w:numPr>
          <w:ilvl w:val="0"/>
          <w:numId w:val="94"/>
        </w:numPr>
      </w:pPr>
      <w:r w:rsidRPr="00D561E6">
        <w:t>Comment échanger la clé sans se faire espionner ?</w:t>
      </w:r>
    </w:p>
    <w:p w14:paraId="36DB9856" w14:textId="28C7F426" w:rsidR="00D561E6" w:rsidRPr="00D561E6" w:rsidRDefault="00D561E6" w:rsidP="00D561E6">
      <w:r w:rsidRPr="00D561E6">
        <w:t>C’est le gros défaut du symétrique</w:t>
      </w:r>
      <w:r>
        <w:t>.</w:t>
      </w:r>
    </w:p>
    <w:p w14:paraId="216FFF33" w14:textId="5EDAE0E8" w:rsidR="00D561E6" w:rsidRPr="00D561E6" w:rsidRDefault="00D561E6" w:rsidP="00D561E6">
      <w:pPr>
        <w:rPr>
          <w:b/>
          <w:bCs/>
        </w:rPr>
      </w:pPr>
    </w:p>
    <w:p w14:paraId="609E06D7" w14:textId="779CE0C2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lastRenderedPageBreak/>
        <w:t>5) Cryptographie asymétrique (2 clés)</w:t>
      </w:r>
      <w:r>
        <w:rPr>
          <w:b/>
          <w:bCs/>
        </w:rPr>
        <w:t> :</w:t>
      </w:r>
    </w:p>
    <w:p w14:paraId="2E62B863" w14:textId="586763FE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063DC008" wp14:editId="5A2B3AB2">
            <wp:extent cx="2655570" cy="1321435"/>
            <wp:effectExtent l="0" t="0" r="0" b="0"/>
            <wp:docPr id="717454137" name="Imag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6AA9" w14:textId="2403BFDF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Fonctionnement</w:t>
      </w:r>
      <w:r>
        <w:rPr>
          <w:b/>
          <w:bCs/>
        </w:rPr>
        <w:t> :</w:t>
      </w:r>
    </w:p>
    <w:p w14:paraId="21308DD1" w14:textId="77777777" w:rsidR="00D561E6" w:rsidRPr="00D561E6" w:rsidRDefault="00D561E6" w:rsidP="00D561E6">
      <w:pPr>
        <w:numPr>
          <w:ilvl w:val="0"/>
          <w:numId w:val="95"/>
        </w:numPr>
      </w:pPr>
      <w:r w:rsidRPr="00D561E6">
        <w:t>Clé publique → partagée</w:t>
      </w:r>
    </w:p>
    <w:p w14:paraId="5EBD5C26" w14:textId="77777777" w:rsidR="00D561E6" w:rsidRPr="00D561E6" w:rsidRDefault="00D561E6" w:rsidP="00D561E6">
      <w:pPr>
        <w:numPr>
          <w:ilvl w:val="0"/>
          <w:numId w:val="95"/>
        </w:numPr>
      </w:pPr>
      <w:r w:rsidRPr="00D561E6">
        <w:t>Clé privée → secrète</w:t>
      </w:r>
    </w:p>
    <w:p w14:paraId="0487CD58" w14:textId="7DBA0D40" w:rsidR="00D561E6" w:rsidRPr="00D561E6" w:rsidRDefault="00D561E6" w:rsidP="00D561E6">
      <w:r w:rsidRPr="00D561E6">
        <w:t>Ce qui est chiffré avec la clé publique</w:t>
      </w:r>
      <w:r>
        <w:t xml:space="preserve"> </w:t>
      </w:r>
      <w:r w:rsidRPr="00D561E6">
        <w:t>seule la clé privée peut déchiffrer</w:t>
      </w:r>
      <w:r>
        <w:t>.</w:t>
      </w:r>
    </w:p>
    <w:p w14:paraId="68DD4C1C" w14:textId="6349E91D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Avantage</w:t>
      </w:r>
      <w:r>
        <w:rPr>
          <w:b/>
          <w:bCs/>
        </w:rPr>
        <w:t> :</w:t>
      </w:r>
    </w:p>
    <w:p w14:paraId="0CBDAF48" w14:textId="77777777" w:rsidR="00D561E6" w:rsidRPr="00D561E6" w:rsidRDefault="00D561E6" w:rsidP="00D561E6">
      <w:pPr>
        <w:numPr>
          <w:ilvl w:val="0"/>
          <w:numId w:val="96"/>
        </w:numPr>
      </w:pPr>
      <w:r w:rsidRPr="00D561E6">
        <w:t>Pas besoin d’échanger de clé secrète</w:t>
      </w:r>
    </w:p>
    <w:p w14:paraId="63FA2037" w14:textId="77777777" w:rsidR="00D561E6" w:rsidRPr="00D561E6" w:rsidRDefault="00D561E6" w:rsidP="00D561E6">
      <w:pPr>
        <w:numPr>
          <w:ilvl w:val="0"/>
          <w:numId w:val="96"/>
        </w:numPr>
      </w:pPr>
      <w:r w:rsidRPr="00D561E6">
        <w:t>Plus sûr pour Internet</w:t>
      </w:r>
    </w:p>
    <w:p w14:paraId="021F280D" w14:textId="77777777" w:rsidR="00C11DDF" w:rsidRDefault="00C11DDF" w:rsidP="00D561E6">
      <w:pPr>
        <w:rPr>
          <w:b/>
          <w:bCs/>
        </w:rPr>
      </w:pPr>
    </w:p>
    <w:p w14:paraId="1F873F54" w14:textId="0A733E06" w:rsidR="00D561E6" w:rsidRPr="00D561E6" w:rsidRDefault="00D561E6" w:rsidP="00D561E6">
      <w:pPr>
        <w:rPr>
          <w:b/>
          <w:bCs/>
          <w:lang w:val="en-US"/>
        </w:rPr>
      </w:pPr>
      <w:r w:rsidRPr="00D561E6">
        <w:rPr>
          <w:b/>
          <w:bCs/>
          <w:lang w:val="en-US"/>
        </w:rPr>
        <w:t xml:space="preserve">6) </w:t>
      </w:r>
      <w:proofErr w:type="spellStart"/>
      <w:r w:rsidRPr="00D561E6">
        <w:rPr>
          <w:b/>
          <w:bCs/>
          <w:lang w:val="en-US"/>
        </w:rPr>
        <w:t>Attaque</w:t>
      </w:r>
      <w:proofErr w:type="spellEnd"/>
      <w:r w:rsidRPr="00D561E6">
        <w:rPr>
          <w:b/>
          <w:bCs/>
          <w:lang w:val="en-US"/>
        </w:rPr>
        <w:t xml:space="preserve"> Man-in-the-Middle (MITM)</w:t>
      </w:r>
      <w:r>
        <w:rPr>
          <w:b/>
          <w:bCs/>
          <w:lang w:val="en-US"/>
        </w:rPr>
        <w:t xml:space="preserve"> :</w:t>
      </w:r>
    </w:p>
    <w:p w14:paraId="229548F1" w14:textId="7817BAD3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0DF412C3" wp14:editId="3D8024FC">
            <wp:extent cx="2655570" cy="1933575"/>
            <wp:effectExtent l="0" t="0" r="0" b="9525"/>
            <wp:docPr id="1834092809" name="Imag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0DB5" w14:textId="1029A0CB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67807989" wp14:editId="1BFB3B96">
            <wp:extent cx="2655570" cy="1242060"/>
            <wp:effectExtent l="0" t="0" r="0" b="0"/>
            <wp:docPr id="61328237" name="Imag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AF85" w14:textId="112B28C8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Le problème</w:t>
      </w:r>
      <w:r>
        <w:rPr>
          <w:b/>
          <w:bCs/>
        </w:rPr>
        <w:t> :</w:t>
      </w:r>
    </w:p>
    <w:p w14:paraId="59C86831" w14:textId="77777777" w:rsidR="00D561E6" w:rsidRPr="00D561E6" w:rsidRDefault="00D561E6" w:rsidP="00D561E6">
      <w:r w:rsidRPr="00D561E6">
        <w:t>Un pirate :</w:t>
      </w:r>
    </w:p>
    <w:p w14:paraId="785208B3" w14:textId="77777777" w:rsidR="00D561E6" w:rsidRPr="00D561E6" w:rsidRDefault="00D561E6" w:rsidP="00D561E6">
      <w:pPr>
        <w:numPr>
          <w:ilvl w:val="0"/>
          <w:numId w:val="97"/>
        </w:numPr>
      </w:pPr>
      <w:r w:rsidRPr="00D561E6">
        <w:t>Se place entre Alice et Bob</w:t>
      </w:r>
    </w:p>
    <w:p w14:paraId="7E24A041" w14:textId="77777777" w:rsidR="00D561E6" w:rsidRPr="00D561E6" w:rsidRDefault="00D561E6" w:rsidP="00D561E6">
      <w:pPr>
        <w:numPr>
          <w:ilvl w:val="0"/>
          <w:numId w:val="97"/>
        </w:numPr>
      </w:pPr>
      <w:r w:rsidRPr="00D561E6">
        <w:t>Fournit sa propre clé publique</w:t>
      </w:r>
    </w:p>
    <w:p w14:paraId="5E24C6BC" w14:textId="77777777" w:rsidR="00D561E6" w:rsidRPr="00D561E6" w:rsidRDefault="00D561E6" w:rsidP="00D561E6">
      <w:pPr>
        <w:numPr>
          <w:ilvl w:val="0"/>
          <w:numId w:val="97"/>
        </w:numPr>
      </w:pPr>
      <w:r w:rsidRPr="00D561E6">
        <w:t>Lit tous les messages sans être vu</w:t>
      </w:r>
    </w:p>
    <w:p w14:paraId="43E91481" w14:textId="426FAA5E" w:rsidR="00D561E6" w:rsidRPr="00D561E6" w:rsidRDefault="00D561E6" w:rsidP="00D561E6">
      <w:pPr>
        <w:rPr>
          <w:b/>
          <w:bCs/>
        </w:rPr>
      </w:pPr>
    </w:p>
    <w:p w14:paraId="5FC47C84" w14:textId="4DC68EBF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7) Le certificat (solution au problème)</w:t>
      </w:r>
      <w:r>
        <w:rPr>
          <w:b/>
          <w:bCs/>
        </w:rPr>
        <w:t> :</w:t>
      </w:r>
    </w:p>
    <w:p w14:paraId="0FE9C420" w14:textId="2B0460AF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524E08C5" wp14:editId="6468FED0">
            <wp:extent cx="2655570" cy="1896745"/>
            <wp:effectExtent l="0" t="0" r="0" b="8255"/>
            <wp:docPr id="1523687490" name="Imag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D81A" w14:textId="77777777" w:rsid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16B34BE7" wp14:editId="72F0517F">
            <wp:extent cx="2655570" cy="2677160"/>
            <wp:effectExtent l="0" t="0" r="0" b="8890"/>
            <wp:docPr id="343700398" name="Imag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94FD" w14:textId="089A6B37" w:rsidR="00D561E6" w:rsidRPr="00D561E6" w:rsidRDefault="00D561E6" w:rsidP="00D561E6">
      <w:r w:rsidRPr="00D561E6">
        <w:t>Un certificat numérique, c’est comme une carte d’identité.</w:t>
      </w:r>
    </w:p>
    <w:p w14:paraId="01229265" w14:textId="77777777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Il contient :</w:t>
      </w:r>
    </w:p>
    <w:p w14:paraId="2656D00F" w14:textId="77777777" w:rsidR="00D561E6" w:rsidRPr="00D561E6" w:rsidRDefault="00D561E6" w:rsidP="00D561E6">
      <w:pPr>
        <w:numPr>
          <w:ilvl w:val="0"/>
          <w:numId w:val="98"/>
        </w:numPr>
      </w:pPr>
      <w:r w:rsidRPr="00D561E6">
        <w:t>Une clé publique</w:t>
      </w:r>
    </w:p>
    <w:p w14:paraId="6B789F19" w14:textId="77777777" w:rsidR="00D561E6" w:rsidRPr="00D561E6" w:rsidRDefault="00D561E6" w:rsidP="00D561E6">
      <w:pPr>
        <w:numPr>
          <w:ilvl w:val="0"/>
          <w:numId w:val="98"/>
        </w:numPr>
      </w:pPr>
      <w:r w:rsidRPr="00D561E6">
        <w:t>Des infos sur le site</w:t>
      </w:r>
    </w:p>
    <w:p w14:paraId="0D7C6AA6" w14:textId="77777777" w:rsidR="00D561E6" w:rsidRPr="00D561E6" w:rsidRDefault="00D561E6" w:rsidP="00D561E6">
      <w:pPr>
        <w:numPr>
          <w:ilvl w:val="0"/>
          <w:numId w:val="98"/>
        </w:numPr>
      </w:pPr>
      <w:r w:rsidRPr="00D561E6">
        <w:t>Une signature électronique</w:t>
      </w:r>
    </w:p>
    <w:p w14:paraId="79141507" w14:textId="77777777" w:rsidR="00D561E6" w:rsidRPr="00D561E6" w:rsidRDefault="00D561E6" w:rsidP="00D561E6">
      <w:pPr>
        <w:numPr>
          <w:ilvl w:val="0"/>
          <w:numId w:val="98"/>
        </w:numPr>
      </w:pPr>
      <w:r w:rsidRPr="00D561E6">
        <w:t>Une autorité de certification</w:t>
      </w:r>
    </w:p>
    <w:p w14:paraId="1277ACA0" w14:textId="638FE97C" w:rsidR="00D561E6" w:rsidRPr="00D561E6" w:rsidRDefault="00D561E6" w:rsidP="00D561E6">
      <w:pPr>
        <w:rPr>
          <w:b/>
          <w:bCs/>
        </w:rPr>
      </w:pPr>
    </w:p>
    <w:p w14:paraId="14262C00" w14:textId="3E9A63C5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À quoi ça sert</w:t>
      </w:r>
      <w:r w:rsidR="00C11DDF">
        <w:rPr>
          <w:b/>
          <w:bCs/>
        </w:rPr>
        <w:t xml:space="preserve"> : </w:t>
      </w:r>
    </w:p>
    <w:p w14:paraId="1772C67B" w14:textId="77777777" w:rsidR="00D561E6" w:rsidRPr="00D561E6" w:rsidRDefault="00D561E6" w:rsidP="00D561E6">
      <w:pPr>
        <w:numPr>
          <w:ilvl w:val="0"/>
          <w:numId w:val="99"/>
        </w:numPr>
      </w:pPr>
      <w:r w:rsidRPr="00D561E6">
        <w:lastRenderedPageBreak/>
        <w:t>Vérifier que la clé publique est la bonne</w:t>
      </w:r>
    </w:p>
    <w:p w14:paraId="2935254A" w14:textId="77777777" w:rsidR="00D561E6" w:rsidRPr="00D561E6" w:rsidRDefault="00D561E6" w:rsidP="00D561E6">
      <w:pPr>
        <w:numPr>
          <w:ilvl w:val="0"/>
          <w:numId w:val="99"/>
        </w:numPr>
        <w:rPr>
          <w:lang w:val="en-US"/>
        </w:rPr>
      </w:pPr>
      <w:proofErr w:type="spellStart"/>
      <w:r w:rsidRPr="00D561E6">
        <w:rPr>
          <w:lang w:val="en-US"/>
        </w:rPr>
        <w:t>Empêcher</w:t>
      </w:r>
      <w:proofErr w:type="spellEnd"/>
      <w:r w:rsidRPr="00D561E6">
        <w:rPr>
          <w:lang w:val="en-US"/>
        </w:rPr>
        <w:t xml:space="preserve"> le Man-in-the-Middle</w:t>
      </w:r>
    </w:p>
    <w:p w14:paraId="76E46218" w14:textId="22FD3049" w:rsidR="00D561E6" w:rsidRPr="00D561E6" w:rsidRDefault="00D561E6" w:rsidP="00D561E6">
      <w:pPr>
        <w:rPr>
          <w:b/>
          <w:bCs/>
        </w:rPr>
      </w:pPr>
    </w:p>
    <w:p w14:paraId="3294273C" w14:textId="3CD1D420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8) HTTPS en pratique (exemple banque)</w:t>
      </w:r>
      <w:r>
        <w:rPr>
          <w:b/>
          <w:bCs/>
        </w:rPr>
        <w:t> :</w:t>
      </w:r>
    </w:p>
    <w:p w14:paraId="78B1EDA7" w14:textId="7B47D3B3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5811ACDF" wp14:editId="49DA6395">
            <wp:extent cx="2655570" cy="1517015"/>
            <wp:effectExtent l="0" t="0" r="0" b="6985"/>
            <wp:docPr id="896245896" name="Imag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1D19" w14:textId="434C678C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drawing>
          <wp:inline distT="0" distB="0" distL="0" distR="0" wp14:anchorId="3921CC9D" wp14:editId="32FA5D4F">
            <wp:extent cx="2655570" cy="3030855"/>
            <wp:effectExtent l="0" t="0" r="0" b="0"/>
            <wp:docPr id="1160266379" name="Imag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249F" w14:textId="77777777" w:rsidR="00D561E6" w:rsidRPr="00D561E6" w:rsidRDefault="00D561E6" w:rsidP="00D561E6">
      <w:pPr>
        <w:rPr>
          <w:b/>
          <w:bCs/>
        </w:rPr>
      </w:pPr>
      <w:r w:rsidRPr="00D561E6">
        <w:rPr>
          <w:b/>
          <w:bCs/>
        </w:rPr>
        <w:t>Étapes simplifiées :</w:t>
      </w:r>
    </w:p>
    <w:p w14:paraId="789DA7BF" w14:textId="77777777" w:rsidR="00D561E6" w:rsidRPr="00D561E6" w:rsidRDefault="00D561E6" w:rsidP="00D561E6">
      <w:pPr>
        <w:numPr>
          <w:ilvl w:val="0"/>
          <w:numId w:val="100"/>
        </w:numPr>
      </w:pPr>
      <w:r w:rsidRPr="00D561E6">
        <w:t>Tu te connectes en HTTPS</w:t>
      </w:r>
    </w:p>
    <w:p w14:paraId="53394F3C" w14:textId="77777777" w:rsidR="00D561E6" w:rsidRPr="00D561E6" w:rsidRDefault="00D561E6" w:rsidP="00D561E6">
      <w:pPr>
        <w:numPr>
          <w:ilvl w:val="0"/>
          <w:numId w:val="100"/>
        </w:numPr>
      </w:pPr>
      <w:r w:rsidRPr="00D561E6">
        <w:t>Le serveur envoie son certificat</w:t>
      </w:r>
    </w:p>
    <w:p w14:paraId="58A18C95" w14:textId="77777777" w:rsidR="00D561E6" w:rsidRPr="00D561E6" w:rsidRDefault="00D561E6" w:rsidP="00D561E6">
      <w:pPr>
        <w:numPr>
          <w:ilvl w:val="0"/>
          <w:numId w:val="100"/>
        </w:numPr>
      </w:pPr>
      <w:r w:rsidRPr="00D561E6">
        <w:t>Le navigateur vérifie l’autorité</w:t>
      </w:r>
    </w:p>
    <w:p w14:paraId="489B1D86" w14:textId="77777777" w:rsidR="00D561E6" w:rsidRPr="00D561E6" w:rsidRDefault="00D561E6" w:rsidP="00D561E6">
      <w:pPr>
        <w:numPr>
          <w:ilvl w:val="0"/>
          <w:numId w:val="100"/>
        </w:numPr>
      </w:pPr>
      <w:r w:rsidRPr="00D561E6">
        <w:t>Une clé secrète de session est créée</w:t>
      </w:r>
    </w:p>
    <w:p w14:paraId="01C87F04" w14:textId="77777777" w:rsidR="00D561E6" w:rsidRPr="00D561E6" w:rsidRDefault="00D561E6" w:rsidP="00D561E6">
      <w:pPr>
        <w:numPr>
          <w:ilvl w:val="0"/>
          <w:numId w:val="100"/>
        </w:numPr>
      </w:pPr>
      <w:r w:rsidRPr="00D561E6">
        <w:t>Les échanges sont chiffrés en symétrique</w:t>
      </w:r>
    </w:p>
    <w:p w14:paraId="53302210" w14:textId="1F203E15" w:rsidR="006309A6" w:rsidRDefault="00D561E6" w:rsidP="00D561E6">
      <w:r w:rsidRPr="00D561E6">
        <w:rPr>
          <w:rFonts w:ascii="Segoe UI Emoji" w:hAnsi="Segoe UI Emoji" w:cs="Segoe UI Emoji"/>
        </w:rPr>
        <w:t>📌</w:t>
      </w:r>
      <w:r w:rsidRPr="00D561E6">
        <w:t xml:space="preserve"> Résultat : rapide + sécurisé</w:t>
      </w:r>
    </w:p>
    <w:sectPr w:rsidR="006309A6" w:rsidSect="00902EE8">
      <w:type w:val="continuous"/>
      <w:pgSz w:w="11906" w:h="16838" w:code="9"/>
      <w:pgMar w:top="1597" w:right="1417" w:bottom="1417" w:left="1417" w:header="567" w:footer="567" w:gutter="0"/>
      <w:cols w:num="2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0EB"/>
    <w:multiLevelType w:val="multilevel"/>
    <w:tmpl w:val="92D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8F9"/>
    <w:multiLevelType w:val="multilevel"/>
    <w:tmpl w:val="1D4C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FE4"/>
    <w:multiLevelType w:val="multilevel"/>
    <w:tmpl w:val="961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45C6"/>
    <w:multiLevelType w:val="multilevel"/>
    <w:tmpl w:val="EF0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7072"/>
    <w:multiLevelType w:val="multilevel"/>
    <w:tmpl w:val="3FC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F2B60"/>
    <w:multiLevelType w:val="multilevel"/>
    <w:tmpl w:val="9EE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8315F"/>
    <w:multiLevelType w:val="multilevel"/>
    <w:tmpl w:val="B2B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546FE"/>
    <w:multiLevelType w:val="multilevel"/>
    <w:tmpl w:val="61E2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22B23"/>
    <w:multiLevelType w:val="multilevel"/>
    <w:tmpl w:val="380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37466"/>
    <w:multiLevelType w:val="multilevel"/>
    <w:tmpl w:val="892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F38CE"/>
    <w:multiLevelType w:val="multilevel"/>
    <w:tmpl w:val="C7C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545C7"/>
    <w:multiLevelType w:val="multilevel"/>
    <w:tmpl w:val="272C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7481E"/>
    <w:multiLevelType w:val="multilevel"/>
    <w:tmpl w:val="BC1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259F4"/>
    <w:multiLevelType w:val="multilevel"/>
    <w:tmpl w:val="7B0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A316D"/>
    <w:multiLevelType w:val="multilevel"/>
    <w:tmpl w:val="B9C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A180F"/>
    <w:multiLevelType w:val="multilevel"/>
    <w:tmpl w:val="47B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65B67"/>
    <w:multiLevelType w:val="multilevel"/>
    <w:tmpl w:val="829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62ECE"/>
    <w:multiLevelType w:val="multilevel"/>
    <w:tmpl w:val="8AC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F7E5E"/>
    <w:multiLevelType w:val="multilevel"/>
    <w:tmpl w:val="50B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37460"/>
    <w:multiLevelType w:val="multilevel"/>
    <w:tmpl w:val="96A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722A6"/>
    <w:multiLevelType w:val="multilevel"/>
    <w:tmpl w:val="ED9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23AE0"/>
    <w:multiLevelType w:val="multilevel"/>
    <w:tmpl w:val="BEB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A575F"/>
    <w:multiLevelType w:val="multilevel"/>
    <w:tmpl w:val="3E3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A5A0F"/>
    <w:multiLevelType w:val="multilevel"/>
    <w:tmpl w:val="6A1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47594"/>
    <w:multiLevelType w:val="multilevel"/>
    <w:tmpl w:val="E43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FF0417"/>
    <w:multiLevelType w:val="multilevel"/>
    <w:tmpl w:val="2D1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45288"/>
    <w:multiLevelType w:val="multilevel"/>
    <w:tmpl w:val="040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23B01"/>
    <w:multiLevelType w:val="multilevel"/>
    <w:tmpl w:val="D05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E047F"/>
    <w:multiLevelType w:val="multilevel"/>
    <w:tmpl w:val="478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B3714"/>
    <w:multiLevelType w:val="multilevel"/>
    <w:tmpl w:val="80B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B56D4"/>
    <w:multiLevelType w:val="multilevel"/>
    <w:tmpl w:val="8EB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561FC"/>
    <w:multiLevelType w:val="multilevel"/>
    <w:tmpl w:val="A91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35F8C"/>
    <w:multiLevelType w:val="multilevel"/>
    <w:tmpl w:val="87E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34BC0"/>
    <w:multiLevelType w:val="multilevel"/>
    <w:tmpl w:val="92B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124DB"/>
    <w:multiLevelType w:val="multilevel"/>
    <w:tmpl w:val="63D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8406F"/>
    <w:multiLevelType w:val="multilevel"/>
    <w:tmpl w:val="59F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47E97"/>
    <w:multiLevelType w:val="multilevel"/>
    <w:tmpl w:val="764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F6E12"/>
    <w:multiLevelType w:val="multilevel"/>
    <w:tmpl w:val="06A4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7763DA"/>
    <w:multiLevelType w:val="multilevel"/>
    <w:tmpl w:val="E59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061B2C"/>
    <w:multiLevelType w:val="multilevel"/>
    <w:tmpl w:val="2FDC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E21305"/>
    <w:multiLevelType w:val="multilevel"/>
    <w:tmpl w:val="BD2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05382"/>
    <w:multiLevelType w:val="multilevel"/>
    <w:tmpl w:val="ED7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11D27"/>
    <w:multiLevelType w:val="multilevel"/>
    <w:tmpl w:val="0CB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E7442B"/>
    <w:multiLevelType w:val="multilevel"/>
    <w:tmpl w:val="F18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D6B6A"/>
    <w:multiLevelType w:val="multilevel"/>
    <w:tmpl w:val="3A7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263D77"/>
    <w:multiLevelType w:val="multilevel"/>
    <w:tmpl w:val="7BE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9A34FA"/>
    <w:multiLevelType w:val="multilevel"/>
    <w:tmpl w:val="328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EE4498"/>
    <w:multiLevelType w:val="multilevel"/>
    <w:tmpl w:val="8B5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579AA"/>
    <w:multiLevelType w:val="multilevel"/>
    <w:tmpl w:val="82D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E6B9A"/>
    <w:multiLevelType w:val="multilevel"/>
    <w:tmpl w:val="9DB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055D0"/>
    <w:multiLevelType w:val="multilevel"/>
    <w:tmpl w:val="B16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782798"/>
    <w:multiLevelType w:val="multilevel"/>
    <w:tmpl w:val="669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0A6DB8"/>
    <w:multiLevelType w:val="multilevel"/>
    <w:tmpl w:val="EFCA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BC1CFB"/>
    <w:multiLevelType w:val="multilevel"/>
    <w:tmpl w:val="F59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9F1C86"/>
    <w:multiLevelType w:val="multilevel"/>
    <w:tmpl w:val="DE7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30872"/>
    <w:multiLevelType w:val="multilevel"/>
    <w:tmpl w:val="580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723D3"/>
    <w:multiLevelType w:val="multilevel"/>
    <w:tmpl w:val="273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710164"/>
    <w:multiLevelType w:val="multilevel"/>
    <w:tmpl w:val="2D7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F7181"/>
    <w:multiLevelType w:val="multilevel"/>
    <w:tmpl w:val="4A6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6320B"/>
    <w:multiLevelType w:val="multilevel"/>
    <w:tmpl w:val="383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F4E94"/>
    <w:multiLevelType w:val="multilevel"/>
    <w:tmpl w:val="73F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425FEA"/>
    <w:multiLevelType w:val="multilevel"/>
    <w:tmpl w:val="D32E0A1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26635"/>
    <w:multiLevelType w:val="multilevel"/>
    <w:tmpl w:val="816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B22473"/>
    <w:multiLevelType w:val="multilevel"/>
    <w:tmpl w:val="EFE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A2EFB"/>
    <w:multiLevelType w:val="multilevel"/>
    <w:tmpl w:val="343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078A6"/>
    <w:multiLevelType w:val="multilevel"/>
    <w:tmpl w:val="7C1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56A88"/>
    <w:multiLevelType w:val="multilevel"/>
    <w:tmpl w:val="84E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16080F"/>
    <w:multiLevelType w:val="multilevel"/>
    <w:tmpl w:val="B506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A033D8"/>
    <w:multiLevelType w:val="multilevel"/>
    <w:tmpl w:val="4DE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2268C2"/>
    <w:multiLevelType w:val="multilevel"/>
    <w:tmpl w:val="524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714CA2"/>
    <w:multiLevelType w:val="multilevel"/>
    <w:tmpl w:val="52B4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17D6DF8"/>
    <w:multiLevelType w:val="multilevel"/>
    <w:tmpl w:val="30F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C12B7C"/>
    <w:multiLevelType w:val="multilevel"/>
    <w:tmpl w:val="ECD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DA6B6B"/>
    <w:multiLevelType w:val="multilevel"/>
    <w:tmpl w:val="65F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B17BA3"/>
    <w:multiLevelType w:val="multilevel"/>
    <w:tmpl w:val="F99C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2A0E74"/>
    <w:multiLevelType w:val="multilevel"/>
    <w:tmpl w:val="4C3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2B43AA"/>
    <w:multiLevelType w:val="multilevel"/>
    <w:tmpl w:val="0C5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F1170"/>
    <w:multiLevelType w:val="multilevel"/>
    <w:tmpl w:val="4D8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DD612B"/>
    <w:multiLevelType w:val="multilevel"/>
    <w:tmpl w:val="EC0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134EB"/>
    <w:multiLevelType w:val="multilevel"/>
    <w:tmpl w:val="B3F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3C3D25"/>
    <w:multiLevelType w:val="multilevel"/>
    <w:tmpl w:val="F3E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5370D"/>
    <w:multiLevelType w:val="multilevel"/>
    <w:tmpl w:val="32B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CA4AC5"/>
    <w:multiLevelType w:val="multilevel"/>
    <w:tmpl w:val="33A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C25413"/>
    <w:multiLevelType w:val="multilevel"/>
    <w:tmpl w:val="312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F60D87"/>
    <w:multiLevelType w:val="multilevel"/>
    <w:tmpl w:val="40EE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4501821"/>
    <w:multiLevelType w:val="multilevel"/>
    <w:tmpl w:val="B5D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A75BA2"/>
    <w:multiLevelType w:val="multilevel"/>
    <w:tmpl w:val="5BD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2258AC"/>
    <w:multiLevelType w:val="multilevel"/>
    <w:tmpl w:val="F8A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303EA7"/>
    <w:multiLevelType w:val="multilevel"/>
    <w:tmpl w:val="B61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3A4D4B"/>
    <w:multiLevelType w:val="multilevel"/>
    <w:tmpl w:val="035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E43791"/>
    <w:multiLevelType w:val="multilevel"/>
    <w:tmpl w:val="FB8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3267CC"/>
    <w:multiLevelType w:val="multilevel"/>
    <w:tmpl w:val="81A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12088F"/>
    <w:multiLevelType w:val="multilevel"/>
    <w:tmpl w:val="E83C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C326B5"/>
    <w:multiLevelType w:val="multilevel"/>
    <w:tmpl w:val="4EF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156960"/>
    <w:multiLevelType w:val="multilevel"/>
    <w:tmpl w:val="D07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03405"/>
    <w:multiLevelType w:val="multilevel"/>
    <w:tmpl w:val="B93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1B41C4"/>
    <w:multiLevelType w:val="multilevel"/>
    <w:tmpl w:val="570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2539C0"/>
    <w:multiLevelType w:val="multilevel"/>
    <w:tmpl w:val="7A6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B42644"/>
    <w:multiLevelType w:val="multilevel"/>
    <w:tmpl w:val="837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351DDD"/>
    <w:multiLevelType w:val="multilevel"/>
    <w:tmpl w:val="A83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944D70"/>
    <w:multiLevelType w:val="multilevel"/>
    <w:tmpl w:val="155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8019A2"/>
    <w:multiLevelType w:val="multilevel"/>
    <w:tmpl w:val="FF8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62316">
    <w:abstractNumId w:val="1"/>
  </w:num>
  <w:num w:numId="2" w16cid:durableId="2001883732">
    <w:abstractNumId w:val="68"/>
  </w:num>
  <w:num w:numId="3" w16cid:durableId="1715150741">
    <w:abstractNumId w:val="36"/>
  </w:num>
  <w:num w:numId="4" w16cid:durableId="20867251">
    <w:abstractNumId w:val="75"/>
  </w:num>
  <w:num w:numId="5" w16cid:durableId="563952798">
    <w:abstractNumId w:val="82"/>
  </w:num>
  <w:num w:numId="6" w16cid:durableId="925767128">
    <w:abstractNumId w:val="57"/>
  </w:num>
  <w:num w:numId="7" w16cid:durableId="1148668612">
    <w:abstractNumId w:val="45"/>
  </w:num>
  <w:num w:numId="8" w16cid:durableId="332338336">
    <w:abstractNumId w:val="13"/>
  </w:num>
  <w:num w:numId="9" w16cid:durableId="1949268133">
    <w:abstractNumId w:val="91"/>
  </w:num>
  <w:num w:numId="10" w16cid:durableId="1508331312">
    <w:abstractNumId w:val="27"/>
  </w:num>
  <w:num w:numId="11" w16cid:durableId="1682660829">
    <w:abstractNumId w:val="32"/>
  </w:num>
  <w:num w:numId="12" w16cid:durableId="769589264">
    <w:abstractNumId w:val="33"/>
  </w:num>
  <w:num w:numId="13" w16cid:durableId="275524365">
    <w:abstractNumId w:val="10"/>
  </w:num>
  <w:num w:numId="14" w16cid:durableId="1184780269">
    <w:abstractNumId w:val="62"/>
  </w:num>
  <w:num w:numId="15" w16cid:durableId="1834098481">
    <w:abstractNumId w:val="14"/>
  </w:num>
  <w:num w:numId="16" w16cid:durableId="426005130">
    <w:abstractNumId w:val="78"/>
  </w:num>
  <w:num w:numId="17" w16cid:durableId="1041440028">
    <w:abstractNumId w:val="54"/>
  </w:num>
  <w:num w:numId="18" w16cid:durableId="540170876">
    <w:abstractNumId w:val="87"/>
  </w:num>
  <w:num w:numId="19" w16cid:durableId="530647815">
    <w:abstractNumId w:val="0"/>
  </w:num>
  <w:num w:numId="20" w16cid:durableId="1359282176">
    <w:abstractNumId w:val="52"/>
  </w:num>
  <w:num w:numId="21" w16cid:durableId="1399209721">
    <w:abstractNumId w:val="43"/>
  </w:num>
  <w:num w:numId="22" w16cid:durableId="2109812053">
    <w:abstractNumId w:val="8"/>
  </w:num>
  <w:num w:numId="23" w16cid:durableId="1290358431">
    <w:abstractNumId w:val="15"/>
  </w:num>
  <w:num w:numId="24" w16cid:durableId="1761561591">
    <w:abstractNumId w:val="101"/>
  </w:num>
  <w:num w:numId="25" w16cid:durableId="463933715">
    <w:abstractNumId w:val="40"/>
  </w:num>
  <w:num w:numId="26" w16cid:durableId="792989329">
    <w:abstractNumId w:val="58"/>
  </w:num>
  <w:num w:numId="27" w16cid:durableId="123233915">
    <w:abstractNumId w:val="6"/>
  </w:num>
  <w:num w:numId="28" w16cid:durableId="1385759927">
    <w:abstractNumId w:val="69"/>
  </w:num>
  <w:num w:numId="29" w16cid:durableId="1025057706">
    <w:abstractNumId w:val="7"/>
  </w:num>
  <w:num w:numId="30" w16cid:durableId="101924185">
    <w:abstractNumId w:val="98"/>
  </w:num>
  <w:num w:numId="31" w16cid:durableId="1180387018">
    <w:abstractNumId w:val="56"/>
  </w:num>
  <w:num w:numId="32" w16cid:durableId="1334650742">
    <w:abstractNumId w:val="86"/>
  </w:num>
  <w:num w:numId="33" w16cid:durableId="1838839699">
    <w:abstractNumId w:val="28"/>
  </w:num>
  <w:num w:numId="34" w16cid:durableId="655233228">
    <w:abstractNumId w:val="18"/>
  </w:num>
  <w:num w:numId="35" w16cid:durableId="1701272151">
    <w:abstractNumId w:val="61"/>
  </w:num>
  <w:num w:numId="36" w16cid:durableId="1063598545">
    <w:abstractNumId w:val="12"/>
  </w:num>
  <w:num w:numId="37" w16cid:durableId="904220254">
    <w:abstractNumId w:val="74"/>
  </w:num>
  <w:num w:numId="38" w16cid:durableId="1006126838">
    <w:abstractNumId w:val="24"/>
  </w:num>
  <w:num w:numId="39" w16cid:durableId="1434127190">
    <w:abstractNumId w:val="2"/>
  </w:num>
  <w:num w:numId="40" w16cid:durableId="646596189">
    <w:abstractNumId w:val="26"/>
  </w:num>
  <w:num w:numId="41" w16cid:durableId="974484494">
    <w:abstractNumId w:val="11"/>
  </w:num>
  <w:num w:numId="42" w16cid:durableId="1052465359">
    <w:abstractNumId w:val="17"/>
  </w:num>
  <w:num w:numId="43" w16cid:durableId="285351162">
    <w:abstractNumId w:val="44"/>
  </w:num>
  <w:num w:numId="44" w16cid:durableId="618608454">
    <w:abstractNumId w:val="84"/>
  </w:num>
  <w:num w:numId="45" w16cid:durableId="977958043">
    <w:abstractNumId w:val="41"/>
  </w:num>
  <w:num w:numId="46" w16cid:durableId="1019627593">
    <w:abstractNumId w:val="55"/>
  </w:num>
  <w:num w:numId="47" w16cid:durableId="299264414">
    <w:abstractNumId w:val="81"/>
  </w:num>
  <w:num w:numId="48" w16cid:durableId="1333724693">
    <w:abstractNumId w:val="35"/>
  </w:num>
  <w:num w:numId="49" w16cid:durableId="307589186">
    <w:abstractNumId w:val="16"/>
  </w:num>
  <w:num w:numId="50" w16cid:durableId="1683119839">
    <w:abstractNumId w:val="80"/>
  </w:num>
  <w:num w:numId="51" w16cid:durableId="73432157">
    <w:abstractNumId w:val="89"/>
  </w:num>
  <w:num w:numId="52" w16cid:durableId="162865172">
    <w:abstractNumId w:val="59"/>
  </w:num>
  <w:num w:numId="53" w16cid:durableId="1686054557">
    <w:abstractNumId w:val="64"/>
  </w:num>
  <w:num w:numId="54" w16cid:durableId="1552302247">
    <w:abstractNumId w:val="65"/>
  </w:num>
  <w:num w:numId="55" w16cid:durableId="274412277">
    <w:abstractNumId w:val="96"/>
  </w:num>
  <w:num w:numId="56" w16cid:durableId="383794882">
    <w:abstractNumId w:val="31"/>
  </w:num>
  <w:num w:numId="57" w16cid:durableId="1582642659">
    <w:abstractNumId w:val="21"/>
  </w:num>
  <w:num w:numId="58" w16cid:durableId="924724070">
    <w:abstractNumId w:val="3"/>
  </w:num>
  <w:num w:numId="59" w16cid:durableId="1454132045">
    <w:abstractNumId w:val="23"/>
  </w:num>
  <w:num w:numId="60" w16cid:durableId="1490100833">
    <w:abstractNumId w:val="5"/>
  </w:num>
  <w:num w:numId="61" w16cid:durableId="1316226286">
    <w:abstractNumId w:val="22"/>
  </w:num>
  <w:num w:numId="62" w16cid:durableId="279577141">
    <w:abstractNumId w:val="66"/>
  </w:num>
  <w:num w:numId="63" w16cid:durableId="243490330">
    <w:abstractNumId w:val="79"/>
  </w:num>
  <w:num w:numId="64" w16cid:durableId="73091010">
    <w:abstractNumId w:val="71"/>
  </w:num>
  <w:num w:numId="65" w16cid:durableId="1337536045">
    <w:abstractNumId w:val="19"/>
  </w:num>
  <w:num w:numId="66" w16cid:durableId="1044327879">
    <w:abstractNumId w:val="25"/>
  </w:num>
  <w:num w:numId="67" w16cid:durableId="299195377">
    <w:abstractNumId w:val="76"/>
  </w:num>
  <w:num w:numId="68" w16cid:durableId="176123293">
    <w:abstractNumId w:val="88"/>
  </w:num>
  <w:num w:numId="69" w16cid:durableId="305474060">
    <w:abstractNumId w:val="93"/>
  </w:num>
  <w:num w:numId="70" w16cid:durableId="377245532">
    <w:abstractNumId w:val="42"/>
  </w:num>
  <w:num w:numId="71" w16cid:durableId="1915120305">
    <w:abstractNumId w:val="70"/>
  </w:num>
  <w:num w:numId="72" w16cid:durableId="863250353">
    <w:abstractNumId w:val="72"/>
  </w:num>
  <w:num w:numId="73" w16cid:durableId="225268123">
    <w:abstractNumId w:val="100"/>
  </w:num>
  <w:num w:numId="74" w16cid:durableId="1129395341">
    <w:abstractNumId w:val="94"/>
  </w:num>
  <w:num w:numId="75" w16cid:durableId="2511063">
    <w:abstractNumId w:val="73"/>
  </w:num>
  <w:num w:numId="76" w16cid:durableId="953706356">
    <w:abstractNumId w:val="47"/>
  </w:num>
  <w:num w:numId="77" w16cid:durableId="70977457">
    <w:abstractNumId w:val="38"/>
  </w:num>
  <w:num w:numId="78" w16cid:durableId="1132863365">
    <w:abstractNumId w:val="60"/>
  </w:num>
  <w:num w:numId="79" w16cid:durableId="663584446">
    <w:abstractNumId w:val="92"/>
  </w:num>
  <w:num w:numId="80" w16cid:durableId="1633057557">
    <w:abstractNumId w:val="9"/>
  </w:num>
  <w:num w:numId="81" w16cid:durableId="1897281071">
    <w:abstractNumId w:val="29"/>
  </w:num>
  <w:num w:numId="82" w16cid:durableId="112674017">
    <w:abstractNumId w:val="95"/>
  </w:num>
  <w:num w:numId="83" w16cid:durableId="1025905990">
    <w:abstractNumId w:val="48"/>
  </w:num>
  <w:num w:numId="84" w16cid:durableId="985475700">
    <w:abstractNumId w:val="67"/>
  </w:num>
  <w:num w:numId="85" w16cid:durableId="1907642322">
    <w:abstractNumId w:val="77"/>
  </w:num>
  <w:num w:numId="86" w16cid:durableId="1774474243">
    <w:abstractNumId w:val="85"/>
  </w:num>
  <w:num w:numId="87" w16cid:durableId="1647198524">
    <w:abstractNumId w:val="39"/>
  </w:num>
  <w:num w:numId="88" w16cid:durableId="1260796721">
    <w:abstractNumId w:val="83"/>
  </w:num>
  <w:num w:numId="89" w16cid:durableId="721249301">
    <w:abstractNumId w:val="4"/>
  </w:num>
  <w:num w:numId="90" w16cid:durableId="264312602">
    <w:abstractNumId w:val="49"/>
  </w:num>
  <w:num w:numId="91" w16cid:durableId="1271429025">
    <w:abstractNumId w:val="90"/>
  </w:num>
  <w:num w:numId="92" w16cid:durableId="810632094">
    <w:abstractNumId w:val="34"/>
  </w:num>
  <w:num w:numId="93" w16cid:durableId="1248423957">
    <w:abstractNumId w:val="53"/>
  </w:num>
  <w:num w:numId="94" w16cid:durableId="1683624088">
    <w:abstractNumId w:val="20"/>
  </w:num>
  <w:num w:numId="95" w16cid:durableId="212810091">
    <w:abstractNumId w:val="51"/>
  </w:num>
  <w:num w:numId="96" w16cid:durableId="312412108">
    <w:abstractNumId w:val="99"/>
  </w:num>
  <w:num w:numId="97" w16cid:durableId="1785880596">
    <w:abstractNumId w:val="63"/>
  </w:num>
  <w:num w:numId="98" w16cid:durableId="403643657">
    <w:abstractNumId w:val="50"/>
  </w:num>
  <w:num w:numId="99" w16cid:durableId="1379084838">
    <w:abstractNumId w:val="30"/>
  </w:num>
  <w:num w:numId="100" w16cid:durableId="855924868">
    <w:abstractNumId w:val="37"/>
  </w:num>
  <w:num w:numId="101" w16cid:durableId="1803570198">
    <w:abstractNumId w:val="97"/>
  </w:num>
  <w:num w:numId="102" w16cid:durableId="174791605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8E"/>
    <w:rsid w:val="000B72BE"/>
    <w:rsid w:val="00107540"/>
    <w:rsid w:val="00143EAD"/>
    <w:rsid w:val="00145AFE"/>
    <w:rsid w:val="001A03A1"/>
    <w:rsid w:val="001B598E"/>
    <w:rsid w:val="00242AFE"/>
    <w:rsid w:val="002524DB"/>
    <w:rsid w:val="0036791D"/>
    <w:rsid w:val="00401E0C"/>
    <w:rsid w:val="00434E60"/>
    <w:rsid w:val="0046504D"/>
    <w:rsid w:val="006279B5"/>
    <w:rsid w:val="006309A6"/>
    <w:rsid w:val="00836A74"/>
    <w:rsid w:val="008F6BFC"/>
    <w:rsid w:val="00902EE8"/>
    <w:rsid w:val="00942645"/>
    <w:rsid w:val="0099392A"/>
    <w:rsid w:val="00AF1EE8"/>
    <w:rsid w:val="00B1109B"/>
    <w:rsid w:val="00C11DDF"/>
    <w:rsid w:val="00C8586E"/>
    <w:rsid w:val="00CA7E0B"/>
    <w:rsid w:val="00D5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755A"/>
  <w15:chartTrackingRefBased/>
  <w15:docId w15:val="{9E9AF1C4-BD38-4AC2-85E9-2DFD3A36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9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9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9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9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9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9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9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9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9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9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1753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FETTAL  Youcef</dc:creator>
  <cp:keywords/>
  <dc:description/>
  <cp:lastModifiedBy>FETTAL  Youcef</cp:lastModifiedBy>
  <cp:revision>4</cp:revision>
  <dcterms:created xsi:type="dcterms:W3CDTF">2025-12-22T17:01:00Z</dcterms:created>
  <dcterms:modified xsi:type="dcterms:W3CDTF">2025-12-23T08:15:00Z</dcterms:modified>
</cp:coreProperties>
</file>