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CE274" w14:textId="494E80FD" w:rsidR="00132BAA" w:rsidRPr="00132BAA" w:rsidRDefault="00132BAA" w:rsidP="00132BAA">
      <w:pPr>
        <w:rPr>
          <w:b/>
          <w:bCs/>
          <w:sz w:val="28"/>
          <w:szCs w:val="28"/>
        </w:rPr>
      </w:pPr>
      <w:r w:rsidRPr="00132BAA">
        <w:rPr>
          <w:b/>
          <w:bCs/>
          <w:sz w:val="28"/>
          <w:szCs w:val="28"/>
        </w:rPr>
        <w:t>1. Qu’est-ce qu’un réseau informatique :</w:t>
      </w:r>
    </w:p>
    <w:p w14:paraId="35183337" w14:textId="531F93B2" w:rsidR="00132BAA" w:rsidRPr="00132BAA" w:rsidRDefault="00132BAA" w:rsidP="00132BAA">
      <w:r w:rsidRPr="00132BAA">
        <w:rPr>
          <w:b/>
          <w:bCs/>
        </w:rPr>
        <w:t>Définition simple :</w:t>
      </w:r>
      <w:r>
        <w:t xml:space="preserve"> </w:t>
      </w:r>
      <w:r w:rsidRPr="00132BAA">
        <w:t>Un réseau informatique est un ensemble d’équipements (ordinateurs, serveurs, téléphones, imprimantes…) interconnectés afin d’échanger des données entre eux.</w:t>
      </w:r>
    </w:p>
    <w:p w14:paraId="7C718BDC" w14:textId="77777777" w:rsidR="00132BAA" w:rsidRPr="00132BAA" w:rsidRDefault="00132BAA" w:rsidP="00132BAA">
      <w:r w:rsidRPr="00132BAA">
        <w:t>Ces échanges passent par :</w:t>
      </w:r>
    </w:p>
    <w:p w14:paraId="2B0F70AF" w14:textId="77777777" w:rsidR="00132BAA" w:rsidRPr="00132BAA" w:rsidRDefault="00132BAA" w:rsidP="00132BAA">
      <w:pPr>
        <w:numPr>
          <w:ilvl w:val="0"/>
          <w:numId w:val="2"/>
        </w:numPr>
      </w:pPr>
      <w:r w:rsidRPr="00132BAA">
        <w:t>des supports de transmission</w:t>
      </w:r>
    </w:p>
    <w:p w14:paraId="0A62A37F" w14:textId="77777777" w:rsidR="00132BAA" w:rsidRPr="00132BAA" w:rsidRDefault="00132BAA" w:rsidP="00132BAA">
      <w:pPr>
        <w:numPr>
          <w:ilvl w:val="0"/>
          <w:numId w:val="2"/>
        </w:numPr>
      </w:pPr>
      <w:r w:rsidRPr="00132BAA">
        <w:t>des équipements réseau</w:t>
      </w:r>
    </w:p>
    <w:p w14:paraId="448F07AE" w14:textId="2AA20C46" w:rsidR="00132BAA" w:rsidRDefault="00132BAA" w:rsidP="007274A0">
      <w:pPr>
        <w:numPr>
          <w:ilvl w:val="0"/>
          <w:numId w:val="2"/>
        </w:numPr>
      </w:pPr>
      <w:r w:rsidRPr="00132BAA">
        <w:t>des règles de communication (protocoles)</w:t>
      </w:r>
    </w:p>
    <w:p w14:paraId="74E1A5CB" w14:textId="77777777" w:rsidR="007274A0" w:rsidRPr="00132BAA" w:rsidRDefault="007274A0" w:rsidP="007274A0"/>
    <w:p w14:paraId="0217EA5C" w14:textId="6A8681D1" w:rsidR="00132BAA" w:rsidRPr="00132BAA" w:rsidRDefault="00132BAA" w:rsidP="00132BAA">
      <w:pPr>
        <w:rPr>
          <w:b/>
          <w:bCs/>
          <w:sz w:val="28"/>
          <w:szCs w:val="28"/>
        </w:rPr>
      </w:pPr>
      <w:r w:rsidRPr="00132BAA">
        <w:rPr>
          <w:b/>
          <w:bCs/>
          <w:sz w:val="28"/>
          <w:szCs w:val="28"/>
        </w:rPr>
        <w:t>2. Composants d’un réseau :</w:t>
      </w:r>
    </w:p>
    <w:p w14:paraId="622F1B0B" w14:textId="1CF3C6BD" w:rsidR="00132BAA" w:rsidRPr="00132BAA" w:rsidRDefault="00132BAA" w:rsidP="00132BAA">
      <w:pPr>
        <w:rPr>
          <w:b/>
          <w:bCs/>
        </w:rPr>
      </w:pPr>
      <w:r w:rsidRPr="00132BAA">
        <w:rPr>
          <w:b/>
          <w:bCs/>
        </w:rPr>
        <w:t>2.1 Composants physiques (hardware)</w:t>
      </w:r>
      <w:r>
        <w:rPr>
          <w:b/>
          <w:bCs/>
        </w:rPr>
        <w:t> :</w:t>
      </w:r>
    </w:p>
    <w:p w14:paraId="442D5FFE" w14:textId="77777777" w:rsidR="00132BAA" w:rsidRPr="00132BAA" w:rsidRDefault="00132BAA" w:rsidP="00132BAA">
      <w:pPr>
        <w:numPr>
          <w:ilvl w:val="0"/>
          <w:numId w:val="3"/>
        </w:numPr>
        <w:rPr>
          <w:b/>
          <w:bCs/>
        </w:rPr>
      </w:pPr>
      <w:r w:rsidRPr="00132BAA">
        <w:rPr>
          <w:b/>
          <w:bCs/>
        </w:rPr>
        <w:t>Ordinateurs / serveurs</w:t>
      </w:r>
    </w:p>
    <w:p w14:paraId="1BC87BCD" w14:textId="77777777" w:rsidR="00132BAA" w:rsidRPr="00132BAA" w:rsidRDefault="00132BAA" w:rsidP="00132BAA">
      <w:pPr>
        <w:numPr>
          <w:ilvl w:val="0"/>
          <w:numId w:val="3"/>
        </w:numPr>
        <w:rPr>
          <w:b/>
          <w:bCs/>
        </w:rPr>
      </w:pPr>
      <w:r w:rsidRPr="00132BAA">
        <w:rPr>
          <w:b/>
          <w:bCs/>
        </w:rPr>
        <w:t>Routeur → relie plusieurs réseaux entre eux</w:t>
      </w:r>
    </w:p>
    <w:p w14:paraId="754229DB" w14:textId="77777777" w:rsidR="00132BAA" w:rsidRPr="00132BAA" w:rsidRDefault="00132BAA" w:rsidP="00132BAA">
      <w:pPr>
        <w:numPr>
          <w:ilvl w:val="0"/>
          <w:numId w:val="3"/>
        </w:numPr>
        <w:rPr>
          <w:b/>
          <w:bCs/>
        </w:rPr>
      </w:pPr>
      <w:r w:rsidRPr="00132BAA">
        <w:rPr>
          <w:b/>
          <w:bCs/>
        </w:rPr>
        <w:t>Switch (commutateur) → relie les appareils d’un même réseau local</w:t>
      </w:r>
    </w:p>
    <w:p w14:paraId="064CB438" w14:textId="09404C12" w:rsidR="00132BAA" w:rsidRPr="00132BAA" w:rsidRDefault="00132BAA" w:rsidP="00132BAA">
      <w:pPr>
        <w:numPr>
          <w:ilvl w:val="0"/>
          <w:numId w:val="3"/>
        </w:numPr>
        <w:rPr>
          <w:b/>
          <w:bCs/>
        </w:rPr>
      </w:pPr>
      <w:r w:rsidRPr="00132BAA">
        <w:rPr>
          <w:b/>
          <w:bCs/>
        </w:rPr>
        <w:t>Carte réseau (NIC)</w:t>
      </w:r>
      <w:r>
        <w:rPr>
          <w:b/>
          <w:bCs/>
        </w:rPr>
        <w:t> :</w:t>
      </w:r>
    </w:p>
    <w:p w14:paraId="47AA6CFC" w14:textId="77777777" w:rsidR="00132BAA" w:rsidRPr="00132BAA" w:rsidRDefault="00132BAA" w:rsidP="00132BAA">
      <w:pPr>
        <w:numPr>
          <w:ilvl w:val="1"/>
          <w:numId w:val="3"/>
        </w:numPr>
      </w:pPr>
      <w:r w:rsidRPr="00132BAA">
        <w:t>Carte réseau physique (Ethernet, Wi-Fi)</w:t>
      </w:r>
    </w:p>
    <w:p w14:paraId="7023D291" w14:textId="77777777" w:rsidR="00132BAA" w:rsidRPr="00132BAA" w:rsidRDefault="00132BAA" w:rsidP="00132BAA">
      <w:pPr>
        <w:numPr>
          <w:ilvl w:val="1"/>
          <w:numId w:val="3"/>
        </w:numPr>
      </w:pPr>
      <w:r w:rsidRPr="00132BAA">
        <w:t>Carte réseau virtuelle (VMware, VirtualBox)</w:t>
      </w:r>
    </w:p>
    <w:p w14:paraId="2951E868" w14:textId="77777777" w:rsidR="00132BAA" w:rsidRPr="00132BAA" w:rsidRDefault="00132BAA" w:rsidP="00132BAA">
      <w:pPr>
        <w:numPr>
          <w:ilvl w:val="0"/>
          <w:numId w:val="3"/>
        </w:numPr>
      </w:pPr>
      <w:r w:rsidRPr="00132BAA">
        <w:rPr>
          <w:b/>
          <w:bCs/>
        </w:rPr>
        <w:t>Câbles</w:t>
      </w:r>
      <w:r w:rsidRPr="00132BAA">
        <w:t xml:space="preserve"> :</w:t>
      </w:r>
    </w:p>
    <w:p w14:paraId="464DAEA1" w14:textId="77777777" w:rsidR="00132BAA" w:rsidRPr="00132BAA" w:rsidRDefault="00132BAA" w:rsidP="00132BAA">
      <w:pPr>
        <w:numPr>
          <w:ilvl w:val="1"/>
          <w:numId w:val="3"/>
        </w:numPr>
      </w:pPr>
      <w:r w:rsidRPr="00132BAA">
        <w:t>Ethernet (signaux électriques)</w:t>
      </w:r>
    </w:p>
    <w:p w14:paraId="2D312FF4" w14:textId="77777777" w:rsidR="00132BAA" w:rsidRPr="00132BAA" w:rsidRDefault="00132BAA" w:rsidP="00132BAA">
      <w:pPr>
        <w:numPr>
          <w:ilvl w:val="1"/>
          <w:numId w:val="3"/>
        </w:numPr>
      </w:pPr>
      <w:r w:rsidRPr="00132BAA">
        <w:t>Fibre optique (ondes lumineuses)</w:t>
      </w:r>
    </w:p>
    <w:p w14:paraId="530978D5" w14:textId="55E23E4B" w:rsidR="00132BAA" w:rsidRPr="00132BAA" w:rsidRDefault="00132BAA" w:rsidP="00132BAA">
      <w:pPr>
        <w:numPr>
          <w:ilvl w:val="0"/>
          <w:numId w:val="3"/>
        </w:numPr>
      </w:pPr>
      <w:r w:rsidRPr="00132BAA">
        <w:rPr>
          <w:b/>
          <w:bCs/>
        </w:rPr>
        <w:t>Ondes radio (Wi-Fi)</w:t>
      </w:r>
      <w:r>
        <w:rPr>
          <w:b/>
          <w:bCs/>
        </w:rPr>
        <w:t> :</w:t>
      </w:r>
    </w:p>
    <w:p w14:paraId="5AA33C3A" w14:textId="171EB060" w:rsidR="00132BAA" w:rsidRDefault="00132BAA" w:rsidP="00132BAA">
      <w:r w:rsidRPr="00132BAA">
        <w:rPr>
          <w:noProof/>
        </w:rPr>
        <w:drawing>
          <wp:inline distT="0" distB="0" distL="0" distR="0" wp14:anchorId="0F610382" wp14:editId="4F2F0FD9">
            <wp:extent cx="5057740" cy="2727344"/>
            <wp:effectExtent l="0" t="0" r="0" b="0"/>
            <wp:docPr id="1106429088" name="Image 1" descr="Une image contenant texte, diagramme, ligne, cerc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29088" name="Image 1" descr="Une image contenant texte, diagramme, ligne, cercl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009" cy="2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7B49" w14:textId="77777777" w:rsidR="00132BAA" w:rsidRPr="00132BAA" w:rsidRDefault="00132BAA" w:rsidP="00132BAA"/>
    <w:p w14:paraId="434A5A6E" w14:textId="06669E6D" w:rsidR="00132BAA" w:rsidRPr="00132BAA" w:rsidRDefault="00132BAA" w:rsidP="00132BAA">
      <w:pPr>
        <w:rPr>
          <w:b/>
          <w:bCs/>
        </w:rPr>
      </w:pPr>
      <w:r w:rsidRPr="00132BAA">
        <w:rPr>
          <w:b/>
          <w:bCs/>
        </w:rPr>
        <w:lastRenderedPageBreak/>
        <w:t>2.2 Supports de transmission</w:t>
      </w:r>
      <w:r w:rsidR="007274A0">
        <w:rPr>
          <w:b/>
          <w:bCs/>
        </w:rPr>
        <w:t> :</w:t>
      </w:r>
    </w:p>
    <w:p w14:paraId="167C143E" w14:textId="0D1296DA" w:rsidR="00132BAA" w:rsidRPr="00132BAA" w:rsidRDefault="00132BAA" w:rsidP="00132BAA">
      <w:r w:rsidRPr="00132BAA">
        <w:t>Tu as bien cité :</w:t>
      </w:r>
    </w:p>
    <w:p w14:paraId="31213FAD" w14:textId="77777777" w:rsidR="00132BAA" w:rsidRPr="00132BAA" w:rsidRDefault="00132BAA" w:rsidP="00132BAA">
      <w:pPr>
        <w:numPr>
          <w:ilvl w:val="0"/>
          <w:numId w:val="4"/>
        </w:numPr>
      </w:pPr>
      <w:r w:rsidRPr="00132BAA">
        <w:t>Câble électrique (Ethernet)</w:t>
      </w:r>
    </w:p>
    <w:p w14:paraId="6394AFAE" w14:textId="77777777" w:rsidR="00132BAA" w:rsidRPr="00132BAA" w:rsidRDefault="00132BAA" w:rsidP="00132BAA">
      <w:pPr>
        <w:numPr>
          <w:ilvl w:val="0"/>
          <w:numId w:val="4"/>
        </w:numPr>
      </w:pPr>
      <w:r w:rsidRPr="00132BAA">
        <w:t>Fibre optique</w:t>
      </w:r>
    </w:p>
    <w:p w14:paraId="108F1C43" w14:textId="6222B87A" w:rsidR="00132BAA" w:rsidRPr="00132BAA" w:rsidRDefault="00132BAA" w:rsidP="00A21D9A">
      <w:pPr>
        <w:numPr>
          <w:ilvl w:val="0"/>
          <w:numId w:val="4"/>
        </w:numPr>
      </w:pPr>
      <w:r w:rsidRPr="00132BAA">
        <w:t>Ondes radio (Wi-Fi)</w:t>
      </w:r>
    </w:p>
    <w:p w14:paraId="78FFED5B" w14:textId="77777777" w:rsidR="00C22484" w:rsidRDefault="00C22484" w:rsidP="00132BAA">
      <w:pPr>
        <w:rPr>
          <w:b/>
          <w:bCs/>
        </w:rPr>
      </w:pPr>
    </w:p>
    <w:p w14:paraId="5D3BF4E7" w14:textId="71C6F708" w:rsidR="00132BAA" w:rsidRPr="00C22484" w:rsidRDefault="00132BAA" w:rsidP="00132BAA">
      <w:pPr>
        <w:rPr>
          <w:b/>
          <w:bCs/>
          <w:sz w:val="28"/>
          <w:szCs w:val="28"/>
        </w:rPr>
      </w:pPr>
      <w:r w:rsidRPr="00C22484">
        <w:rPr>
          <w:b/>
          <w:bCs/>
          <w:sz w:val="28"/>
          <w:szCs w:val="28"/>
        </w:rPr>
        <w:t>3. Types de réseaux (par taille)</w:t>
      </w:r>
      <w:r w:rsidR="007274A0" w:rsidRPr="00C22484">
        <w:rPr>
          <w:b/>
          <w:bCs/>
          <w:sz w:val="28"/>
          <w:szCs w:val="28"/>
        </w:rPr>
        <w:t> :</w:t>
      </w:r>
    </w:p>
    <w:p w14:paraId="602F3575" w14:textId="2DDD00F6" w:rsidR="00132BAA" w:rsidRPr="00132BAA" w:rsidRDefault="00132BAA" w:rsidP="00132BAA">
      <w:r w:rsidRPr="00132BAA">
        <w:t>Tu as bien listé PAN, LAN, MAN, WAN, je reformule proprement :</w:t>
      </w:r>
    </w:p>
    <w:p w14:paraId="0E22A6CB" w14:textId="320A71F6" w:rsidR="00132BAA" w:rsidRPr="00132BAA" w:rsidRDefault="00132BAA" w:rsidP="00132BAA">
      <w:pPr>
        <w:rPr>
          <w:b/>
          <w:bCs/>
        </w:rPr>
      </w:pPr>
      <w:r w:rsidRPr="00132BAA">
        <w:rPr>
          <w:b/>
          <w:bCs/>
        </w:rPr>
        <w:t xml:space="preserve">PAN – </w:t>
      </w:r>
      <w:proofErr w:type="spellStart"/>
      <w:r w:rsidRPr="00132BAA">
        <w:rPr>
          <w:b/>
          <w:bCs/>
        </w:rPr>
        <w:t>Personal</w:t>
      </w:r>
      <w:proofErr w:type="spellEnd"/>
      <w:r w:rsidRPr="00132BAA">
        <w:rPr>
          <w:b/>
          <w:bCs/>
        </w:rPr>
        <w:t xml:space="preserve"> Area Network</w:t>
      </w:r>
      <w:r w:rsidR="007274A0">
        <w:rPr>
          <w:b/>
          <w:bCs/>
        </w:rPr>
        <w:t> :</w:t>
      </w:r>
    </w:p>
    <w:p w14:paraId="626572B1" w14:textId="77777777" w:rsidR="00132BAA" w:rsidRPr="00132BAA" w:rsidRDefault="00132BAA" w:rsidP="00132BAA">
      <w:pPr>
        <w:numPr>
          <w:ilvl w:val="0"/>
          <w:numId w:val="5"/>
        </w:numPr>
      </w:pPr>
      <w:r w:rsidRPr="00132BAA">
        <w:t>Réseau personnel</w:t>
      </w:r>
    </w:p>
    <w:p w14:paraId="68EDCBF0" w14:textId="77777777" w:rsidR="00132BAA" w:rsidRPr="00132BAA" w:rsidRDefault="00132BAA" w:rsidP="00132BAA">
      <w:pPr>
        <w:numPr>
          <w:ilvl w:val="0"/>
          <w:numId w:val="5"/>
        </w:numPr>
      </w:pPr>
      <w:r w:rsidRPr="00132BAA">
        <w:t>Très courte distance (quelques mètres)</w:t>
      </w:r>
    </w:p>
    <w:p w14:paraId="05B595A6" w14:textId="77777777" w:rsidR="00132BAA" w:rsidRPr="00132BAA" w:rsidRDefault="00132BAA" w:rsidP="00132BAA">
      <w:pPr>
        <w:numPr>
          <w:ilvl w:val="0"/>
          <w:numId w:val="5"/>
        </w:numPr>
      </w:pPr>
      <w:r w:rsidRPr="00132BAA">
        <w:t>Exemples :</w:t>
      </w:r>
    </w:p>
    <w:p w14:paraId="223AC484" w14:textId="77777777" w:rsidR="00132BAA" w:rsidRPr="00132BAA" w:rsidRDefault="00132BAA" w:rsidP="00132BAA">
      <w:pPr>
        <w:numPr>
          <w:ilvl w:val="1"/>
          <w:numId w:val="5"/>
        </w:numPr>
      </w:pPr>
      <w:r w:rsidRPr="00132BAA">
        <w:t>Bluetooth</w:t>
      </w:r>
    </w:p>
    <w:p w14:paraId="4391D32B" w14:textId="77777777" w:rsidR="00132BAA" w:rsidRPr="00132BAA" w:rsidRDefault="00132BAA" w:rsidP="00132BAA">
      <w:pPr>
        <w:numPr>
          <w:ilvl w:val="1"/>
          <w:numId w:val="5"/>
        </w:numPr>
      </w:pPr>
      <w:r w:rsidRPr="00132BAA">
        <w:t>USB</w:t>
      </w:r>
    </w:p>
    <w:p w14:paraId="4C5F02F2" w14:textId="77777777" w:rsidR="00132BAA" w:rsidRDefault="00132BAA" w:rsidP="00132BAA">
      <w:pPr>
        <w:numPr>
          <w:ilvl w:val="1"/>
          <w:numId w:val="5"/>
        </w:numPr>
      </w:pPr>
      <w:r w:rsidRPr="00132BAA">
        <w:t>Smartphone ↔ écouteurs</w:t>
      </w:r>
    </w:p>
    <w:p w14:paraId="6233AF44" w14:textId="3DCA57A2" w:rsidR="007274A0" w:rsidRDefault="007274A0" w:rsidP="007274A0">
      <w:r w:rsidRPr="007274A0">
        <w:rPr>
          <w:noProof/>
        </w:rPr>
        <w:drawing>
          <wp:inline distT="0" distB="0" distL="0" distR="0" wp14:anchorId="1690C73B" wp14:editId="53825126">
            <wp:extent cx="2595205" cy="1746158"/>
            <wp:effectExtent l="0" t="0" r="0" b="6985"/>
            <wp:docPr id="1471415179" name="Image 1" descr="Une image contenant dessin humoristique, dessin, croquis, Visage humai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15179" name="Image 1" descr="Une image contenant dessin humoristique, dessin, croquis, Visage humain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5943" cy="176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E9E6" w14:textId="77777777" w:rsidR="00C22484" w:rsidRPr="00132BAA" w:rsidRDefault="00C22484" w:rsidP="007274A0"/>
    <w:p w14:paraId="7400CE16" w14:textId="1E53A5E9" w:rsidR="00132BAA" w:rsidRPr="00132BAA" w:rsidRDefault="00132BAA" w:rsidP="00132BAA">
      <w:pPr>
        <w:rPr>
          <w:b/>
          <w:bCs/>
        </w:rPr>
      </w:pPr>
      <w:r w:rsidRPr="00132BAA">
        <w:rPr>
          <w:b/>
          <w:bCs/>
        </w:rPr>
        <w:t>LAN – Local Area Network</w:t>
      </w:r>
      <w:r w:rsidR="007274A0">
        <w:rPr>
          <w:b/>
          <w:bCs/>
        </w:rPr>
        <w:t> :</w:t>
      </w:r>
    </w:p>
    <w:p w14:paraId="5DEF0977" w14:textId="77777777" w:rsidR="00132BAA" w:rsidRPr="00132BAA" w:rsidRDefault="00132BAA" w:rsidP="00132BAA">
      <w:pPr>
        <w:numPr>
          <w:ilvl w:val="0"/>
          <w:numId w:val="6"/>
        </w:numPr>
      </w:pPr>
      <w:r w:rsidRPr="00132BAA">
        <w:t>Réseau local</w:t>
      </w:r>
    </w:p>
    <w:p w14:paraId="364B1497" w14:textId="77777777" w:rsidR="00132BAA" w:rsidRPr="00132BAA" w:rsidRDefault="00132BAA" w:rsidP="00132BAA">
      <w:pPr>
        <w:numPr>
          <w:ilvl w:val="0"/>
          <w:numId w:val="6"/>
        </w:numPr>
      </w:pPr>
      <w:r w:rsidRPr="00132BAA">
        <w:t>Maison, entreprise, bâtiment</w:t>
      </w:r>
    </w:p>
    <w:p w14:paraId="30548BE2" w14:textId="6658531E" w:rsidR="007274A0" w:rsidRDefault="00132BAA" w:rsidP="007274A0">
      <w:pPr>
        <w:numPr>
          <w:ilvl w:val="0"/>
          <w:numId w:val="6"/>
        </w:numPr>
      </w:pPr>
      <w:r w:rsidRPr="00132BAA">
        <w:t>Technologies :</w:t>
      </w:r>
      <w:r w:rsidR="007274A0">
        <w:t xml:space="preserve"> </w:t>
      </w:r>
      <w:r w:rsidRPr="00132BAA">
        <w:t>Ethernet</w:t>
      </w:r>
      <w:r w:rsidR="007274A0">
        <w:t xml:space="preserve">, </w:t>
      </w:r>
      <w:r w:rsidRPr="00132BAA">
        <w:t>Wi-Fi</w:t>
      </w:r>
    </w:p>
    <w:p w14:paraId="118B7ACB" w14:textId="3EA45C4C" w:rsidR="007274A0" w:rsidRPr="00132BAA" w:rsidRDefault="007274A0" w:rsidP="007274A0">
      <w:r w:rsidRPr="007274A0">
        <w:rPr>
          <w:noProof/>
        </w:rPr>
        <w:lastRenderedPageBreak/>
        <w:drawing>
          <wp:inline distT="0" distB="0" distL="0" distR="0" wp14:anchorId="4275A3C1" wp14:editId="2908A54A">
            <wp:extent cx="3451464" cy="1650023"/>
            <wp:effectExtent l="0" t="0" r="0" b="7620"/>
            <wp:docPr id="2121352835" name="Image 1" descr="Une image contenant texte, diagramme, croquis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52835" name="Image 1" descr="Une image contenant texte, diagramme, croquis, conceptio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0515" cy="165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C9AC" w14:textId="07800662" w:rsidR="00AE692F" w:rsidRPr="00132BAA" w:rsidRDefault="00AE692F" w:rsidP="00AE692F">
      <w:pPr>
        <w:rPr>
          <w:b/>
          <w:bCs/>
        </w:rPr>
      </w:pPr>
      <w:r w:rsidRPr="00132BAA">
        <w:rPr>
          <w:b/>
          <w:bCs/>
        </w:rPr>
        <w:t>Comment fonctionne un réseau local (LAN)</w:t>
      </w:r>
      <w:r>
        <w:rPr>
          <w:b/>
          <w:bCs/>
        </w:rPr>
        <w:t> :</w:t>
      </w:r>
    </w:p>
    <w:p w14:paraId="7151D2BA" w14:textId="77777777" w:rsidR="00AE692F" w:rsidRPr="00132BAA" w:rsidRDefault="00AE692F" w:rsidP="00AE692F">
      <w:r w:rsidRPr="00132BAA">
        <w:t>Tu as très bien expliqué, je structure :</w:t>
      </w:r>
    </w:p>
    <w:p w14:paraId="6B0E2486" w14:textId="77777777" w:rsidR="00AE692F" w:rsidRPr="00132BAA" w:rsidRDefault="00AE692F" w:rsidP="00AE692F">
      <w:pPr>
        <w:numPr>
          <w:ilvl w:val="0"/>
          <w:numId w:val="13"/>
        </w:numPr>
      </w:pPr>
      <w:r w:rsidRPr="00132BAA">
        <w:t>Chaque appareil a une IP privée</w:t>
      </w:r>
    </w:p>
    <w:p w14:paraId="189C2BBB" w14:textId="77777777" w:rsidR="00AE692F" w:rsidRPr="00132BAA" w:rsidRDefault="00AE692F" w:rsidP="00AE692F">
      <w:pPr>
        <w:numPr>
          <w:ilvl w:val="0"/>
          <w:numId w:val="13"/>
        </w:numPr>
      </w:pPr>
      <w:r w:rsidRPr="00132BAA">
        <w:t>Le routeur (box) a :</w:t>
      </w:r>
    </w:p>
    <w:p w14:paraId="3A4672EF" w14:textId="77777777" w:rsidR="00AE692F" w:rsidRPr="00132BAA" w:rsidRDefault="00AE692F" w:rsidP="00AE692F">
      <w:pPr>
        <w:numPr>
          <w:ilvl w:val="1"/>
          <w:numId w:val="13"/>
        </w:numPr>
      </w:pPr>
      <w:r w:rsidRPr="00132BAA">
        <w:t>une IP privée (côté LAN)</w:t>
      </w:r>
    </w:p>
    <w:p w14:paraId="3BB41809" w14:textId="77777777" w:rsidR="00AE692F" w:rsidRPr="00132BAA" w:rsidRDefault="00AE692F" w:rsidP="00AE692F">
      <w:pPr>
        <w:numPr>
          <w:ilvl w:val="1"/>
          <w:numId w:val="13"/>
        </w:numPr>
      </w:pPr>
      <w:r w:rsidRPr="00132BAA">
        <w:t>une IP publique (côté Internet)</w:t>
      </w:r>
    </w:p>
    <w:p w14:paraId="070AE99D" w14:textId="77777777" w:rsidR="00AE692F" w:rsidRPr="00132BAA" w:rsidRDefault="00AE692F" w:rsidP="00AE692F">
      <w:pPr>
        <w:numPr>
          <w:ilvl w:val="0"/>
          <w:numId w:val="13"/>
        </w:numPr>
      </w:pPr>
      <w:r w:rsidRPr="00132BAA">
        <w:t>Le routeur :</w:t>
      </w:r>
    </w:p>
    <w:p w14:paraId="48B0E56E" w14:textId="77777777" w:rsidR="00AE692F" w:rsidRPr="00132BAA" w:rsidRDefault="00AE692F" w:rsidP="00AE692F">
      <w:pPr>
        <w:numPr>
          <w:ilvl w:val="1"/>
          <w:numId w:val="13"/>
        </w:numPr>
      </w:pPr>
      <w:r w:rsidRPr="00132BAA">
        <w:t>transmet les données entre LAN ↔ Internet</w:t>
      </w:r>
    </w:p>
    <w:p w14:paraId="455E8C0C" w14:textId="77777777" w:rsidR="00AE692F" w:rsidRPr="00132BAA" w:rsidRDefault="00AE692F" w:rsidP="00AE692F">
      <w:pPr>
        <w:numPr>
          <w:ilvl w:val="1"/>
          <w:numId w:val="13"/>
        </w:numPr>
      </w:pPr>
      <w:r w:rsidRPr="00132BAA">
        <w:t>fait la traduction NAT</w:t>
      </w:r>
    </w:p>
    <w:p w14:paraId="572F6F17" w14:textId="77777777" w:rsidR="00AE692F" w:rsidRPr="00132BAA" w:rsidRDefault="00AE692F" w:rsidP="00AE692F">
      <w:pPr>
        <w:numPr>
          <w:ilvl w:val="0"/>
          <w:numId w:val="13"/>
        </w:numPr>
      </w:pPr>
      <w:r w:rsidRPr="00132BAA">
        <w:t>Les IP privées ne sont jamais visibles sur Internet</w:t>
      </w:r>
    </w:p>
    <w:p w14:paraId="794F200B" w14:textId="77777777" w:rsidR="00AE692F" w:rsidRDefault="00AE692F" w:rsidP="00132BAA">
      <w:pPr>
        <w:rPr>
          <w:b/>
          <w:bCs/>
        </w:rPr>
      </w:pPr>
    </w:p>
    <w:p w14:paraId="13A8CD69" w14:textId="3BE91ECB" w:rsidR="00132BAA" w:rsidRPr="00132BAA" w:rsidRDefault="00132BAA" w:rsidP="00132BAA">
      <w:pPr>
        <w:rPr>
          <w:b/>
          <w:bCs/>
        </w:rPr>
      </w:pPr>
      <w:r w:rsidRPr="00132BAA">
        <w:rPr>
          <w:b/>
          <w:bCs/>
        </w:rPr>
        <w:t xml:space="preserve">MAN – </w:t>
      </w:r>
      <w:proofErr w:type="spellStart"/>
      <w:r w:rsidRPr="00132BAA">
        <w:rPr>
          <w:b/>
          <w:bCs/>
        </w:rPr>
        <w:t>Metropolitan</w:t>
      </w:r>
      <w:proofErr w:type="spellEnd"/>
      <w:r w:rsidRPr="00132BAA">
        <w:rPr>
          <w:b/>
          <w:bCs/>
        </w:rPr>
        <w:t xml:space="preserve"> Area Network</w:t>
      </w:r>
      <w:r w:rsidR="007274A0">
        <w:rPr>
          <w:b/>
          <w:bCs/>
        </w:rPr>
        <w:t> :</w:t>
      </w:r>
    </w:p>
    <w:p w14:paraId="4DDCF8F4" w14:textId="77777777" w:rsidR="00132BAA" w:rsidRPr="00132BAA" w:rsidRDefault="00132BAA" w:rsidP="00132BAA">
      <w:pPr>
        <w:numPr>
          <w:ilvl w:val="0"/>
          <w:numId w:val="7"/>
        </w:numPr>
      </w:pPr>
      <w:r w:rsidRPr="00132BAA">
        <w:t>Réseau à l’échelle d’une ville</w:t>
      </w:r>
    </w:p>
    <w:p w14:paraId="3147913E" w14:textId="77777777" w:rsidR="00132BAA" w:rsidRPr="00132BAA" w:rsidRDefault="00132BAA" w:rsidP="00132BAA">
      <w:pPr>
        <w:numPr>
          <w:ilvl w:val="0"/>
          <w:numId w:val="7"/>
        </w:numPr>
      </w:pPr>
      <w:r w:rsidRPr="00132BAA">
        <w:t>Relie plusieurs LAN</w:t>
      </w:r>
    </w:p>
    <w:p w14:paraId="682C9D67" w14:textId="76D8F16D" w:rsidR="007274A0" w:rsidRDefault="00132BAA" w:rsidP="007274A0">
      <w:pPr>
        <w:numPr>
          <w:ilvl w:val="0"/>
          <w:numId w:val="7"/>
        </w:numPr>
      </w:pPr>
      <w:r w:rsidRPr="00132BAA">
        <w:t>Utilise la fibre optique</w:t>
      </w:r>
    </w:p>
    <w:p w14:paraId="15104E20" w14:textId="3A3EF434" w:rsidR="007274A0" w:rsidRPr="00132BAA" w:rsidRDefault="007274A0" w:rsidP="007274A0">
      <w:r w:rsidRPr="007274A0">
        <w:rPr>
          <w:noProof/>
        </w:rPr>
        <w:drawing>
          <wp:inline distT="0" distB="0" distL="0" distR="0" wp14:anchorId="1C2B3CAB" wp14:editId="3E24D128">
            <wp:extent cx="4651284" cy="2147732"/>
            <wp:effectExtent l="0" t="0" r="0" b="5080"/>
            <wp:docPr id="1269383904" name="Image 1" descr="Une image contenant diagramme, croquis, clipart, dessi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83904" name="Image 1" descr="Une image contenant diagramme, croquis, clipart, dessin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93" cy="215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47F7" w14:textId="77777777" w:rsidR="00C22484" w:rsidRDefault="00C22484" w:rsidP="00132BAA">
      <w:pPr>
        <w:rPr>
          <w:b/>
          <w:bCs/>
        </w:rPr>
      </w:pPr>
    </w:p>
    <w:p w14:paraId="6F434AE8" w14:textId="0394E9E2" w:rsidR="00132BAA" w:rsidRPr="00132BAA" w:rsidRDefault="00132BAA" w:rsidP="00132BAA">
      <w:pPr>
        <w:rPr>
          <w:b/>
          <w:bCs/>
        </w:rPr>
      </w:pPr>
      <w:r w:rsidRPr="00132BAA">
        <w:rPr>
          <w:b/>
          <w:bCs/>
        </w:rPr>
        <w:lastRenderedPageBreak/>
        <w:t>WAN – Wide Area Network</w:t>
      </w:r>
      <w:r w:rsidR="007274A0">
        <w:rPr>
          <w:b/>
          <w:bCs/>
        </w:rPr>
        <w:t> :</w:t>
      </w:r>
    </w:p>
    <w:p w14:paraId="039D97F4" w14:textId="77777777" w:rsidR="00132BAA" w:rsidRPr="00132BAA" w:rsidRDefault="00132BAA" w:rsidP="00132BAA">
      <w:pPr>
        <w:numPr>
          <w:ilvl w:val="0"/>
          <w:numId w:val="8"/>
        </w:numPr>
      </w:pPr>
      <w:r w:rsidRPr="00132BAA">
        <w:t>Réseau à grande distance (pays, continents)</w:t>
      </w:r>
    </w:p>
    <w:p w14:paraId="4FDB0DE2" w14:textId="77777777" w:rsidR="00132BAA" w:rsidRPr="00132BAA" w:rsidRDefault="00132BAA" w:rsidP="00132BAA">
      <w:pPr>
        <w:numPr>
          <w:ilvl w:val="0"/>
          <w:numId w:val="8"/>
        </w:numPr>
      </w:pPr>
      <w:r w:rsidRPr="00132BAA">
        <w:t>Exemple :</w:t>
      </w:r>
    </w:p>
    <w:p w14:paraId="21B07151" w14:textId="77777777" w:rsidR="00132BAA" w:rsidRPr="00132BAA" w:rsidRDefault="00132BAA" w:rsidP="00132BAA">
      <w:pPr>
        <w:numPr>
          <w:ilvl w:val="1"/>
          <w:numId w:val="8"/>
        </w:numPr>
      </w:pPr>
      <w:r w:rsidRPr="00132BAA">
        <w:t>Internet</w:t>
      </w:r>
    </w:p>
    <w:p w14:paraId="08F7FE94" w14:textId="77777777" w:rsidR="00132BAA" w:rsidRPr="00132BAA" w:rsidRDefault="00132BAA" w:rsidP="00132BAA">
      <w:pPr>
        <w:numPr>
          <w:ilvl w:val="1"/>
          <w:numId w:val="8"/>
        </w:numPr>
      </w:pPr>
      <w:r w:rsidRPr="00132BAA">
        <w:t>Réseaux bancaires internationaux</w:t>
      </w:r>
    </w:p>
    <w:p w14:paraId="2CEE388D" w14:textId="77777777" w:rsidR="00132BAA" w:rsidRPr="00132BAA" w:rsidRDefault="00132BAA" w:rsidP="00132BAA">
      <w:pPr>
        <w:numPr>
          <w:ilvl w:val="0"/>
          <w:numId w:val="8"/>
        </w:numPr>
      </w:pPr>
      <w:r w:rsidRPr="00132BAA">
        <w:t>Utilise :</w:t>
      </w:r>
    </w:p>
    <w:p w14:paraId="49FC4952" w14:textId="77777777" w:rsidR="00132BAA" w:rsidRPr="00132BAA" w:rsidRDefault="00132BAA" w:rsidP="00132BAA">
      <w:pPr>
        <w:numPr>
          <w:ilvl w:val="1"/>
          <w:numId w:val="8"/>
        </w:numPr>
      </w:pPr>
      <w:r w:rsidRPr="00132BAA">
        <w:t>Fibre sous-marine</w:t>
      </w:r>
    </w:p>
    <w:p w14:paraId="6E95AF4B" w14:textId="77777777" w:rsidR="00132BAA" w:rsidRPr="00132BAA" w:rsidRDefault="00132BAA" w:rsidP="00132BAA">
      <w:pPr>
        <w:numPr>
          <w:ilvl w:val="1"/>
          <w:numId w:val="8"/>
        </w:numPr>
      </w:pPr>
      <w:r w:rsidRPr="00132BAA">
        <w:t>Satellite</w:t>
      </w:r>
    </w:p>
    <w:p w14:paraId="726EA0A0" w14:textId="4EC8314D" w:rsidR="00132BAA" w:rsidRPr="00132BAA" w:rsidRDefault="007274A0" w:rsidP="00132BAA">
      <w:r w:rsidRPr="007274A0">
        <w:rPr>
          <w:noProof/>
        </w:rPr>
        <w:drawing>
          <wp:inline distT="0" distB="0" distL="0" distR="0" wp14:anchorId="71182F89" wp14:editId="2EF18B2C">
            <wp:extent cx="4371149" cy="2290613"/>
            <wp:effectExtent l="0" t="0" r="0" b="0"/>
            <wp:docPr id="1918624490" name="Image 1" descr="Une image contenant texte, diagramme, Police, cerc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24490" name="Image 1" descr="Une image contenant texte, diagramme, Police, cercl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3094" cy="230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A1B6" w14:textId="77777777" w:rsidR="00C22484" w:rsidRDefault="00C22484" w:rsidP="00132BAA">
      <w:pPr>
        <w:rPr>
          <w:b/>
          <w:bCs/>
        </w:rPr>
      </w:pPr>
    </w:p>
    <w:p w14:paraId="191510BD" w14:textId="7E1E7F6E" w:rsidR="00132BAA" w:rsidRPr="00132BAA" w:rsidRDefault="00132BAA" w:rsidP="00132BAA">
      <w:pPr>
        <w:rPr>
          <w:b/>
          <w:bCs/>
        </w:rPr>
      </w:pPr>
      <w:r w:rsidRPr="00132BAA">
        <w:rPr>
          <w:b/>
          <w:bCs/>
        </w:rPr>
        <w:t>4. Adresse IP (Internet Protocol)</w:t>
      </w:r>
      <w:r w:rsidR="00B47299">
        <w:rPr>
          <w:b/>
          <w:bCs/>
        </w:rPr>
        <w:t> :</w:t>
      </w:r>
    </w:p>
    <w:p w14:paraId="3B82AF2E" w14:textId="4370C380" w:rsidR="00132BAA" w:rsidRPr="00132BAA" w:rsidRDefault="00132BAA" w:rsidP="00B47299">
      <w:pPr>
        <w:rPr>
          <w:b/>
          <w:bCs/>
        </w:rPr>
      </w:pPr>
      <w:r w:rsidRPr="00132BAA">
        <w:rPr>
          <w:b/>
          <w:bCs/>
        </w:rPr>
        <w:t>Définition</w:t>
      </w:r>
      <w:r w:rsidR="00B47299">
        <w:rPr>
          <w:b/>
          <w:bCs/>
        </w:rPr>
        <w:t xml:space="preserve"> : </w:t>
      </w:r>
      <w:r w:rsidRPr="00132BAA">
        <w:t>Une adresse IP est un identifiant unique attribué à chaque appareil connecté à un réseau pour pouvoir communiquer.</w:t>
      </w:r>
      <w:r w:rsidR="00B47299">
        <w:rPr>
          <w:b/>
          <w:bCs/>
        </w:rPr>
        <w:t xml:space="preserve"> </w:t>
      </w:r>
      <w:r w:rsidRPr="00132BAA">
        <w:t>Sans adresse IP → pas de communication possible.</w:t>
      </w:r>
    </w:p>
    <w:p w14:paraId="1F873A40" w14:textId="74749F13" w:rsidR="00132BAA" w:rsidRPr="00132BAA" w:rsidRDefault="00B47299" w:rsidP="00132BAA">
      <w:r w:rsidRPr="00B47299">
        <w:rPr>
          <w:noProof/>
        </w:rPr>
        <w:drawing>
          <wp:inline distT="0" distB="0" distL="0" distR="0" wp14:anchorId="39079549" wp14:editId="41ACDFC7">
            <wp:extent cx="4704139" cy="2957717"/>
            <wp:effectExtent l="0" t="0" r="1270" b="0"/>
            <wp:docPr id="684197821" name="Image 1" descr="Une image contenant texte, diagramme, capture d’écran, cerc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97821" name="Image 1" descr="Une image contenant texte, diagramme, capture d’écran, cercl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6401" cy="297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681E" w14:textId="5A4A5821" w:rsidR="00132BAA" w:rsidRPr="00132BAA" w:rsidRDefault="00132BAA" w:rsidP="00132BAA">
      <w:pPr>
        <w:rPr>
          <w:b/>
          <w:bCs/>
        </w:rPr>
      </w:pPr>
      <w:r w:rsidRPr="00132BAA">
        <w:rPr>
          <w:b/>
          <w:bCs/>
        </w:rPr>
        <w:lastRenderedPageBreak/>
        <w:t>4.1 Adresse IP publique</w:t>
      </w:r>
      <w:r w:rsidR="00B47299">
        <w:rPr>
          <w:b/>
          <w:bCs/>
        </w:rPr>
        <w:t> :</w:t>
      </w:r>
    </w:p>
    <w:p w14:paraId="1FF10996" w14:textId="77777777" w:rsidR="00132BAA" w:rsidRPr="00132BAA" w:rsidRDefault="00132BAA" w:rsidP="00132BAA">
      <w:pPr>
        <w:numPr>
          <w:ilvl w:val="0"/>
          <w:numId w:val="9"/>
        </w:numPr>
      </w:pPr>
      <w:r w:rsidRPr="00132BAA">
        <w:t>Visible sur Internet</w:t>
      </w:r>
    </w:p>
    <w:p w14:paraId="7D098C4A" w14:textId="2D0B384B" w:rsidR="00132BAA" w:rsidRPr="00132BAA" w:rsidRDefault="00132BAA" w:rsidP="00132BAA">
      <w:pPr>
        <w:numPr>
          <w:ilvl w:val="0"/>
          <w:numId w:val="9"/>
        </w:numPr>
      </w:pPr>
      <w:r w:rsidRPr="00132BAA">
        <w:t>Unique dans le monde</w:t>
      </w:r>
    </w:p>
    <w:p w14:paraId="7257FA0D" w14:textId="77777777" w:rsidR="00132BAA" w:rsidRPr="00132BAA" w:rsidRDefault="00132BAA" w:rsidP="00132BAA">
      <w:pPr>
        <w:numPr>
          <w:ilvl w:val="0"/>
          <w:numId w:val="9"/>
        </w:numPr>
      </w:pPr>
      <w:r w:rsidRPr="00132BAA">
        <w:t>Fournie par le FAI (Orange, SFR, Free…)</w:t>
      </w:r>
    </w:p>
    <w:p w14:paraId="3420B8A3" w14:textId="227B6DD0" w:rsidR="00132BAA" w:rsidRPr="00132BAA" w:rsidRDefault="00132BAA" w:rsidP="00132BAA">
      <w:pPr>
        <w:numPr>
          <w:ilvl w:val="0"/>
          <w:numId w:val="9"/>
        </w:numPr>
      </w:pPr>
      <w:r w:rsidRPr="00132BAA">
        <w:t>Identifie ta box / routeur sur Internet</w:t>
      </w:r>
    </w:p>
    <w:p w14:paraId="5DAC2DC2" w14:textId="172BAF1B" w:rsidR="00132BAA" w:rsidRPr="00132BAA" w:rsidRDefault="00B47299" w:rsidP="00132BAA">
      <w:r w:rsidRPr="00B47299">
        <w:rPr>
          <w:noProof/>
        </w:rPr>
        <w:drawing>
          <wp:inline distT="0" distB="0" distL="0" distR="0" wp14:anchorId="01E95F1A" wp14:editId="46A38A29">
            <wp:extent cx="4649275" cy="2848911"/>
            <wp:effectExtent l="0" t="0" r="0" b="8890"/>
            <wp:docPr id="1784237487" name="Image 1" descr="Une image contenant diagramme, texte, croquis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37487" name="Image 1" descr="Une image contenant diagramme, texte, croquis, Plan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5942" cy="286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0F80" w14:textId="77777777" w:rsidR="00C22484" w:rsidRDefault="00C22484" w:rsidP="00132BAA">
      <w:pPr>
        <w:rPr>
          <w:b/>
          <w:bCs/>
        </w:rPr>
      </w:pPr>
    </w:p>
    <w:p w14:paraId="316444DE" w14:textId="2047B28A" w:rsidR="00132BAA" w:rsidRPr="00132BAA" w:rsidRDefault="00132BAA" w:rsidP="00132BAA">
      <w:pPr>
        <w:rPr>
          <w:b/>
          <w:bCs/>
        </w:rPr>
      </w:pPr>
      <w:r w:rsidRPr="00132BAA">
        <w:rPr>
          <w:b/>
          <w:bCs/>
        </w:rPr>
        <w:t>4.2 Adresse IP privée</w:t>
      </w:r>
      <w:r w:rsidR="00B47299">
        <w:rPr>
          <w:b/>
          <w:bCs/>
        </w:rPr>
        <w:t> :</w:t>
      </w:r>
    </w:p>
    <w:p w14:paraId="6EB2C6DF" w14:textId="06E82D7D" w:rsidR="00132BAA" w:rsidRPr="00132BAA" w:rsidRDefault="00132BAA" w:rsidP="00132BAA">
      <w:pPr>
        <w:numPr>
          <w:ilvl w:val="0"/>
          <w:numId w:val="10"/>
        </w:numPr>
      </w:pPr>
      <w:r w:rsidRPr="00132BAA">
        <w:t>Utilisée uniquement dans un réseau local</w:t>
      </w:r>
    </w:p>
    <w:p w14:paraId="5B844B20" w14:textId="77777777" w:rsidR="00132BAA" w:rsidRPr="00132BAA" w:rsidRDefault="00132BAA" w:rsidP="00132BAA">
      <w:pPr>
        <w:numPr>
          <w:ilvl w:val="0"/>
          <w:numId w:val="10"/>
        </w:numPr>
      </w:pPr>
      <w:r w:rsidRPr="00132BAA">
        <w:t>Non routable sur Internet</w:t>
      </w:r>
    </w:p>
    <w:p w14:paraId="7D42FD09" w14:textId="77777777" w:rsidR="00132BAA" w:rsidRDefault="00132BAA" w:rsidP="00132BAA">
      <w:pPr>
        <w:numPr>
          <w:ilvl w:val="0"/>
          <w:numId w:val="10"/>
        </w:numPr>
      </w:pPr>
      <w:r w:rsidRPr="00132BAA">
        <w:t>Réutilisable dans d’autres réseaux privés</w:t>
      </w:r>
    </w:p>
    <w:p w14:paraId="511BEFAC" w14:textId="28D90807" w:rsidR="0072613A" w:rsidRPr="00132BAA" w:rsidRDefault="0072613A" w:rsidP="0072613A">
      <w:r w:rsidRPr="0072613A">
        <w:rPr>
          <w:noProof/>
        </w:rPr>
        <w:drawing>
          <wp:inline distT="0" distB="0" distL="0" distR="0" wp14:anchorId="2915CE29" wp14:editId="1ED21FA3">
            <wp:extent cx="5337958" cy="2748280"/>
            <wp:effectExtent l="0" t="0" r="0" b="0"/>
            <wp:docPr id="552539350" name="Image 1" descr="Une image contenant texte, diagramm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39350" name="Image 1" descr="Une image contenant texte, diagramme, capture d’écran, lign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484" cy="275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507D" w14:textId="5A012C8E" w:rsidR="00132BAA" w:rsidRPr="00132BAA" w:rsidRDefault="00132BAA" w:rsidP="00132BAA">
      <w:pPr>
        <w:rPr>
          <w:b/>
          <w:bCs/>
        </w:rPr>
      </w:pPr>
      <w:r w:rsidRPr="00132BAA">
        <w:rPr>
          <w:b/>
          <w:bCs/>
        </w:rPr>
        <w:lastRenderedPageBreak/>
        <w:t>Plages privées IPv4 à connaître :</w:t>
      </w:r>
    </w:p>
    <w:p w14:paraId="24067599" w14:textId="77777777" w:rsidR="00132BAA" w:rsidRPr="00132BAA" w:rsidRDefault="00132BAA" w:rsidP="00132BAA">
      <w:pPr>
        <w:numPr>
          <w:ilvl w:val="0"/>
          <w:numId w:val="11"/>
        </w:numPr>
      </w:pPr>
      <w:r w:rsidRPr="00132BAA">
        <w:t>192.168.0.0 – 192.168.255.255</w:t>
      </w:r>
    </w:p>
    <w:p w14:paraId="26DA2C2D" w14:textId="77777777" w:rsidR="00132BAA" w:rsidRPr="00132BAA" w:rsidRDefault="00132BAA" w:rsidP="00132BAA">
      <w:pPr>
        <w:numPr>
          <w:ilvl w:val="0"/>
          <w:numId w:val="11"/>
        </w:numPr>
      </w:pPr>
      <w:r w:rsidRPr="00132BAA">
        <w:t>10.0.0.0 – 10.255.255.255</w:t>
      </w:r>
    </w:p>
    <w:p w14:paraId="1ADD79AA" w14:textId="77777777" w:rsidR="00132BAA" w:rsidRPr="00132BAA" w:rsidRDefault="00132BAA" w:rsidP="00132BAA">
      <w:pPr>
        <w:numPr>
          <w:ilvl w:val="0"/>
          <w:numId w:val="11"/>
        </w:numPr>
      </w:pPr>
      <w:r w:rsidRPr="00132BAA">
        <w:t>172.16.0.0 – 172.31.255.255</w:t>
      </w:r>
    </w:p>
    <w:p w14:paraId="06A6E945" w14:textId="0AF81B0B" w:rsidR="00132BAA" w:rsidRPr="00132BAA" w:rsidRDefault="00132BAA" w:rsidP="00132BAA"/>
    <w:p w14:paraId="4C4FB8C2" w14:textId="07D59C16" w:rsidR="00132BAA" w:rsidRPr="00132BAA" w:rsidRDefault="00132BAA" w:rsidP="00132BAA">
      <w:pPr>
        <w:rPr>
          <w:b/>
          <w:bCs/>
        </w:rPr>
      </w:pPr>
      <w:r w:rsidRPr="00132BAA">
        <w:rPr>
          <w:b/>
          <w:bCs/>
        </w:rPr>
        <w:t>5. NAT (Network Address Translation)</w:t>
      </w:r>
      <w:r w:rsidR="00B47299" w:rsidRPr="00B47299">
        <w:rPr>
          <w:b/>
          <w:bCs/>
        </w:rPr>
        <w:t xml:space="preserve"> :</w:t>
      </w:r>
    </w:p>
    <w:p w14:paraId="4088E090" w14:textId="6884DC4C" w:rsidR="00132BAA" w:rsidRPr="00132BAA" w:rsidRDefault="00132BAA" w:rsidP="00B47299">
      <w:r w:rsidRPr="00132BAA">
        <w:rPr>
          <w:b/>
          <w:bCs/>
        </w:rPr>
        <w:t>Définition essentielle (très importante pour ta VM)</w:t>
      </w:r>
      <w:r w:rsidRPr="00132BAA">
        <w:t xml:space="preserve"> :</w:t>
      </w:r>
      <w:r w:rsidR="00B47299">
        <w:t xml:space="preserve"> </w:t>
      </w:r>
      <w:r w:rsidRPr="00132BAA">
        <w:t>Le NAT permet à plusieurs appareils ayant des IP privées de partager une seule IP publique pour accéder à Internet.</w:t>
      </w:r>
    </w:p>
    <w:p w14:paraId="5E1BCA41" w14:textId="77777777" w:rsidR="00132BAA" w:rsidRPr="00132BAA" w:rsidRDefault="00132BAA" w:rsidP="00132BAA">
      <w:pPr>
        <w:rPr>
          <w:b/>
          <w:bCs/>
        </w:rPr>
      </w:pPr>
      <w:r w:rsidRPr="00132BAA">
        <w:rPr>
          <w:b/>
          <w:bCs/>
        </w:rPr>
        <w:t>Exemple :</w:t>
      </w:r>
    </w:p>
    <w:p w14:paraId="6B2B0690" w14:textId="77777777" w:rsidR="00132BAA" w:rsidRPr="00132BAA" w:rsidRDefault="00132BAA" w:rsidP="00132BAA">
      <w:pPr>
        <w:numPr>
          <w:ilvl w:val="0"/>
          <w:numId w:val="12"/>
        </w:numPr>
      </w:pPr>
      <w:r w:rsidRPr="00132BAA">
        <w:t>Ton PC : 192.168.1.10</w:t>
      </w:r>
    </w:p>
    <w:p w14:paraId="6CA7B22E" w14:textId="77777777" w:rsidR="00132BAA" w:rsidRPr="00132BAA" w:rsidRDefault="00132BAA" w:rsidP="00132BAA">
      <w:pPr>
        <w:numPr>
          <w:ilvl w:val="0"/>
          <w:numId w:val="12"/>
        </w:numPr>
      </w:pPr>
      <w:r w:rsidRPr="00132BAA">
        <w:t>Ton téléphone : 192.168.1.11</w:t>
      </w:r>
    </w:p>
    <w:p w14:paraId="786B6FE4" w14:textId="77777777" w:rsidR="00132BAA" w:rsidRPr="00132BAA" w:rsidRDefault="00132BAA" w:rsidP="00132BAA">
      <w:pPr>
        <w:numPr>
          <w:ilvl w:val="0"/>
          <w:numId w:val="12"/>
        </w:numPr>
      </w:pPr>
      <w:r w:rsidRPr="00132BAA">
        <w:t>Ta box : IP publique 82.xxx.xxx.xxx</w:t>
      </w:r>
    </w:p>
    <w:p w14:paraId="4CB06E4C" w14:textId="77777777" w:rsidR="00132BAA" w:rsidRPr="00132BAA" w:rsidRDefault="00132BAA" w:rsidP="00132BAA">
      <w:r w:rsidRPr="00132BAA">
        <w:rPr>
          <w:rFonts w:ascii="Segoe UI Emoji" w:hAnsi="Segoe UI Emoji" w:cs="Segoe UI Emoji"/>
        </w:rPr>
        <w:t>➡️</w:t>
      </w:r>
      <w:r w:rsidRPr="00132BAA">
        <w:t xml:space="preserve"> Tous passent par la box</w:t>
      </w:r>
      <w:r w:rsidRPr="00132BAA">
        <w:br/>
      </w:r>
      <w:r w:rsidRPr="00132BAA">
        <w:rPr>
          <w:rFonts w:ascii="Segoe UI Emoji" w:hAnsi="Segoe UI Emoji" w:cs="Segoe UI Emoji"/>
        </w:rPr>
        <w:t>➡️</w:t>
      </w:r>
      <w:r w:rsidRPr="00132BAA">
        <w:t xml:space="preserve"> La box traduit les adresses (NAT)</w:t>
      </w:r>
    </w:p>
    <w:p w14:paraId="13AB6BFD" w14:textId="73ADDB9F" w:rsidR="00B47299" w:rsidRPr="00AE692F" w:rsidRDefault="00132BAA" w:rsidP="00B47299">
      <w:r w:rsidRPr="00132BAA">
        <w:rPr>
          <w:rFonts w:ascii="Segoe UI Emoji" w:hAnsi="Segoe UI Emoji" w:cs="Segoe UI Emoji"/>
        </w:rPr>
        <w:t>📌</w:t>
      </w:r>
      <w:r w:rsidRPr="00132BAA">
        <w:t xml:space="preserve"> Ta box = routeur + NAT</w:t>
      </w:r>
    </w:p>
    <w:p w14:paraId="64B4A3F3" w14:textId="77777777" w:rsidR="00B47299" w:rsidRDefault="00B47299" w:rsidP="00132BAA"/>
    <w:p w14:paraId="1E6EC56B" w14:textId="7DB6E24F" w:rsidR="00132BAA" w:rsidRPr="00181F07" w:rsidRDefault="00AE692F" w:rsidP="00132BAA">
      <w:pPr>
        <w:rPr>
          <w:b/>
          <w:bCs/>
        </w:rPr>
      </w:pPr>
      <w:r w:rsidRPr="00181F07">
        <w:rPr>
          <w:b/>
          <w:bCs/>
        </w:rPr>
        <w:softHyphen/>
        <w:t>6</w:t>
      </w:r>
      <w:r w:rsidR="00132BAA" w:rsidRPr="00181F07">
        <w:rPr>
          <w:b/>
          <w:bCs/>
        </w:rPr>
        <w:t>. DNS (Domain Name System)</w:t>
      </w:r>
      <w:r w:rsidR="00B47299" w:rsidRPr="00181F07">
        <w:rPr>
          <w:b/>
          <w:bCs/>
        </w:rPr>
        <w:t xml:space="preserve"> :</w:t>
      </w:r>
    </w:p>
    <w:p w14:paraId="5FD0A185" w14:textId="6DECE00F" w:rsidR="00132BAA" w:rsidRPr="00132BAA" w:rsidRDefault="00132BAA" w:rsidP="00B47299">
      <w:r w:rsidRPr="00132BAA">
        <w:rPr>
          <w:b/>
          <w:bCs/>
        </w:rPr>
        <w:t>Définition claire</w:t>
      </w:r>
      <w:r w:rsidR="00B47299">
        <w:rPr>
          <w:b/>
          <w:bCs/>
        </w:rPr>
        <w:t xml:space="preserve"> : </w:t>
      </w:r>
      <w:r w:rsidRPr="00132BAA">
        <w:t>Le DNS est un service qui traduit un nom de domaine en adresse IP.</w:t>
      </w:r>
    </w:p>
    <w:p w14:paraId="12ECFDC4" w14:textId="77777777" w:rsidR="0072613A" w:rsidRDefault="00132BAA" w:rsidP="0072613A">
      <w:pPr>
        <w:rPr>
          <w:b/>
          <w:bCs/>
        </w:rPr>
      </w:pPr>
      <w:r w:rsidRPr="00132BAA">
        <w:rPr>
          <w:b/>
          <w:bCs/>
        </w:rPr>
        <w:t>Exemple :</w:t>
      </w:r>
      <w:r w:rsidR="0072613A">
        <w:rPr>
          <w:b/>
          <w:bCs/>
        </w:rPr>
        <w:t xml:space="preserve"> </w:t>
      </w:r>
    </w:p>
    <w:p w14:paraId="36BE0587" w14:textId="77585620" w:rsidR="00132BAA" w:rsidRPr="00132BAA" w:rsidRDefault="00132BAA" w:rsidP="0072613A">
      <w:pPr>
        <w:rPr>
          <w:b/>
          <w:bCs/>
        </w:rPr>
      </w:pPr>
      <w:r w:rsidRPr="00132BAA">
        <w:t>google.com → 142.250.74.14</w:t>
      </w:r>
    </w:p>
    <w:p w14:paraId="32E6E5E2" w14:textId="77777777" w:rsidR="00132BAA" w:rsidRPr="00132BAA" w:rsidRDefault="00132BAA" w:rsidP="00132BAA">
      <w:pPr>
        <w:rPr>
          <w:b/>
          <w:bCs/>
        </w:rPr>
      </w:pPr>
      <w:r w:rsidRPr="00132BAA">
        <w:rPr>
          <w:b/>
          <w:bCs/>
        </w:rPr>
        <w:t>Pourquoi ?</w:t>
      </w:r>
    </w:p>
    <w:p w14:paraId="5F0DE0C6" w14:textId="77777777" w:rsidR="00132BAA" w:rsidRPr="00132BAA" w:rsidRDefault="00132BAA" w:rsidP="00132BAA">
      <w:pPr>
        <w:numPr>
          <w:ilvl w:val="0"/>
          <w:numId w:val="14"/>
        </w:numPr>
      </w:pPr>
      <w:r w:rsidRPr="00132BAA">
        <w:t>Les humains retiennent des noms</w:t>
      </w:r>
    </w:p>
    <w:p w14:paraId="3274E552" w14:textId="77777777" w:rsidR="00132BAA" w:rsidRPr="00132BAA" w:rsidRDefault="00132BAA" w:rsidP="00132BAA">
      <w:pPr>
        <w:numPr>
          <w:ilvl w:val="0"/>
          <w:numId w:val="14"/>
        </w:numPr>
      </w:pPr>
      <w:r w:rsidRPr="00132BAA">
        <w:t>Les machines utilisent des IP</w:t>
      </w:r>
    </w:p>
    <w:p w14:paraId="2F8CBF3C" w14:textId="1442548F" w:rsidR="00132BAA" w:rsidRDefault="00132BAA" w:rsidP="00B47299">
      <w:r w:rsidRPr="00132BAA">
        <w:t>Sans DNS → Internet inutilisable pour nous.</w:t>
      </w:r>
    </w:p>
    <w:p w14:paraId="13BD758F" w14:textId="0C93CB6B" w:rsidR="00B47299" w:rsidRPr="00132BAA" w:rsidRDefault="0072613A" w:rsidP="00B47299">
      <w:r w:rsidRPr="0072613A">
        <w:rPr>
          <w:noProof/>
        </w:rPr>
        <w:lastRenderedPageBreak/>
        <w:drawing>
          <wp:inline distT="0" distB="0" distL="0" distR="0" wp14:anchorId="1CEF7342" wp14:editId="716281F1">
            <wp:extent cx="5760720" cy="2933065"/>
            <wp:effectExtent l="0" t="0" r="0" b="635"/>
            <wp:docPr id="1758011367" name="Image 1" descr="Une image contenant texte, diagramme, dessin humoristiqu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11367" name="Image 1" descr="Une image contenant texte, diagramme, dessin humoristique, capture d’écra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A3A6" w14:textId="77777777" w:rsidR="00AE692F" w:rsidRDefault="00AE692F" w:rsidP="00132BAA">
      <w:pPr>
        <w:rPr>
          <w:b/>
          <w:bCs/>
        </w:rPr>
      </w:pPr>
    </w:p>
    <w:p w14:paraId="38A86049" w14:textId="77777777" w:rsidR="00AE692F" w:rsidRDefault="00AE692F" w:rsidP="00132BAA">
      <w:pPr>
        <w:rPr>
          <w:b/>
          <w:bCs/>
        </w:rPr>
      </w:pPr>
    </w:p>
    <w:p w14:paraId="45911B77" w14:textId="5536F6D6" w:rsidR="00132BAA" w:rsidRPr="00132BAA" w:rsidRDefault="00AE692F" w:rsidP="00132BAA">
      <w:pPr>
        <w:rPr>
          <w:b/>
          <w:bCs/>
        </w:rPr>
      </w:pPr>
      <w:r>
        <w:rPr>
          <w:b/>
          <w:bCs/>
        </w:rPr>
        <w:t>7</w:t>
      </w:r>
      <w:r w:rsidR="00132BAA" w:rsidRPr="00132BAA">
        <w:rPr>
          <w:b/>
          <w:bCs/>
        </w:rPr>
        <w:t>. IPv4 vs IPv6</w:t>
      </w:r>
      <w:r w:rsidR="00B47299">
        <w:rPr>
          <w:b/>
          <w:bCs/>
        </w:rPr>
        <w:t> :</w:t>
      </w:r>
    </w:p>
    <w:p w14:paraId="6AD786AF" w14:textId="1649380B" w:rsidR="00132BAA" w:rsidRPr="00132BAA" w:rsidRDefault="00132BAA" w:rsidP="00132BAA">
      <w:pPr>
        <w:rPr>
          <w:b/>
          <w:bCs/>
        </w:rPr>
      </w:pPr>
      <w:r w:rsidRPr="00132BAA">
        <w:rPr>
          <w:b/>
          <w:bCs/>
        </w:rPr>
        <w:t>IPv4</w:t>
      </w:r>
      <w:r w:rsidR="00B47299">
        <w:rPr>
          <w:b/>
          <w:bCs/>
        </w:rPr>
        <w:t> :</w:t>
      </w:r>
    </w:p>
    <w:p w14:paraId="6956DB56" w14:textId="77777777" w:rsidR="00132BAA" w:rsidRPr="00132BAA" w:rsidRDefault="00132BAA" w:rsidP="00132BAA">
      <w:pPr>
        <w:numPr>
          <w:ilvl w:val="0"/>
          <w:numId w:val="15"/>
        </w:numPr>
      </w:pPr>
      <w:r w:rsidRPr="00132BAA">
        <w:t>Format : 192.168.1.1</w:t>
      </w:r>
    </w:p>
    <w:p w14:paraId="44296482" w14:textId="77777777" w:rsidR="00132BAA" w:rsidRPr="00132BAA" w:rsidRDefault="00132BAA" w:rsidP="00132BAA">
      <w:pPr>
        <w:numPr>
          <w:ilvl w:val="0"/>
          <w:numId w:val="15"/>
        </w:numPr>
      </w:pPr>
      <w:r w:rsidRPr="00132BAA">
        <w:t>32 bits</w:t>
      </w:r>
    </w:p>
    <w:p w14:paraId="0301A925" w14:textId="77777777" w:rsidR="00132BAA" w:rsidRPr="00132BAA" w:rsidRDefault="00132BAA" w:rsidP="00132BAA">
      <w:pPr>
        <w:numPr>
          <w:ilvl w:val="0"/>
          <w:numId w:val="15"/>
        </w:numPr>
      </w:pPr>
      <w:r w:rsidRPr="00132BAA">
        <w:t>~4 milliards d’adresses</w:t>
      </w:r>
    </w:p>
    <w:p w14:paraId="71C2A2B7" w14:textId="77777777" w:rsidR="00132BAA" w:rsidRPr="00132BAA" w:rsidRDefault="00132BAA" w:rsidP="00132BAA">
      <w:pPr>
        <w:numPr>
          <w:ilvl w:val="0"/>
          <w:numId w:val="15"/>
        </w:numPr>
      </w:pPr>
      <w:r w:rsidRPr="00132BAA">
        <w:t>Presque épuisées</w:t>
      </w:r>
    </w:p>
    <w:p w14:paraId="52E9421D" w14:textId="5DC23702" w:rsidR="00132BAA" w:rsidRPr="00132BAA" w:rsidRDefault="00132BAA" w:rsidP="00132BAA">
      <w:pPr>
        <w:rPr>
          <w:b/>
          <w:bCs/>
        </w:rPr>
      </w:pPr>
      <w:r w:rsidRPr="00132BAA">
        <w:rPr>
          <w:b/>
          <w:bCs/>
        </w:rPr>
        <w:t>IPv6</w:t>
      </w:r>
      <w:r w:rsidR="00B47299">
        <w:rPr>
          <w:b/>
          <w:bCs/>
        </w:rPr>
        <w:t xml:space="preserve"> : </w:t>
      </w:r>
    </w:p>
    <w:p w14:paraId="599A3836" w14:textId="77777777" w:rsidR="00132BAA" w:rsidRPr="00132BAA" w:rsidRDefault="00132BAA" w:rsidP="00132BAA">
      <w:pPr>
        <w:numPr>
          <w:ilvl w:val="0"/>
          <w:numId w:val="16"/>
        </w:numPr>
      </w:pPr>
      <w:r w:rsidRPr="00132BAA">
        <w:t>Format hexadécimal :</w:t>
      </w:r>
    </w:p>
    <w:p w14:paraId="0C6B5C1E" w14:textId="77777777" w:rsidR="00132BAA" w:rsidRPr="00132BAA" w:rsidRDefault="00132BAA" w:rsidP="00132BAA">
      <w:pPr>
        <w:numPr>
          <w:ilvl w:val="0"/>
          <w:numId w:val="16"/>
        </w:numPr>
      </w:pPr>
      <w:r w:rsidRPr="00132BAA">
        <w:t>2001:0db8:85a3:0000:0000:8a2e:0370:7334</w:t>
      </w:r>
    </w:p>
    <w:p w14:paraId="0DB99EFA" w14:textId="77777777" w:rsidR="00132BAA" w:rsidRPr="00132BAA" w:rsidRDefault="00132BAA" w:rsidP="00132BAA">
      <w:pPr>
        <w:numPr>
          <w:ilvl w:val="0"/>
          <w:numId w:val="16"/>
        </w:numPr>
      </w:pPr>
      <w:r w:rsidRPr="00132BAA">
        <w:t>128 bits</w:t>
      </w:r>
    </w:p>
    <w:p w14:paraId="25149984" w14:textId="77777777" w:rsidR="00132BAA" w:rsidRPr="00132BAA" w:rsidRDefault="00132BAA" w:rsidP="00132BAA">
      <w:pPr>
        <w:numPr>
          <w:ilvl w:val="0"/>
          <w:numId w:val="16"/>
        </w:numPr>
      </w:pPr>
      <w:r w:rsidRPr="00132BAA">
        <w:t>~340 sextillions d’adresses</w:t>
      </w:r>
    </w:p>
    <w:p w14:paraId="349DF607" w14:textId="1DCB0F92" w:rsidR="00132BAA" w:rsidRDefault="00132BAA" w:rsidP="00B47299">
      <w:pPr>
        <w:numPr>
          <w:ilvl w:val="0"/>
          <w:numId w:val="16"/>
        </w:numPr>
      </w:pPr>
      <w:r w:rsidRPr="00132BAA">
        <w:t>Utilisé aujourd’hui en parallèle avec IPv4</w:t>
      </w:r>
    </w:p>
    <w:p w14:paraId="1A0A2F08" w14:textId="77777777" w:rsidR="00B47299" w:rsidRPr="00132BAA" w:rsidRDefault="00B47299" w:rsidP="00B47299"/>
    <w:p w14:paraId="2AF42B22" w14:textId="0400F92D" w:rsidR="00132BAA" w:rsidRPr="00132BAA" w:rsidRDefault="00AE692F" w:rsidP="00132BAA">
      <w:pPr>
        <w:rPr>
          <w:b/>
          <w:bCs/>
        </w:rPr>
      </w:pPr>
      <w:r>
        <w:rPr>
          <w:b/>
          <w:bCs/>
        </w:rPr>
        <w:t>8</w:t>
      </w:r>
      <w:r w:rsidR="00132BAA" w:rsidRPr="00132BAA">
        <w:rPr>
          <w:b/>
          <w:bCs/>
        </w:rPr>
        <w:t>. VLAN (Virtual LAN)</w:t>
      </w:r>
      <w:r w:rsidR="00B47299">
        <w:rPr>
          <w:b/>
          <w:bCs/>
        </w:rPr>
        <w:t xml:space="preserve"> : </w:t>
      </w:r>
    </w:p>
    <w:p w14:paraId="2A8732AB" w14:textId="4E8634D2" w:rsidR="00132BAA" w:rsidRPr="00132BAA" w:rsidRDefault="00132BAA" w:rsidP="00B47299">
      <w:r w:rsidRPr="00132BAA">
        <w:rPr>
          <w:b/>
          <w:bCs/>
        </w:rPr>
        <w:t>Définition</w:t>
      </w:r>
      <w:r w:rsidR="00B47299">
        <w:rPr>
          <w:b/>
          <w:bCs/>
        </w:rPr>
        <w:t xml:space="preserve"> : </w:t>
      </w:r>
      <w:r w:rsidRPr="00132BAA">
        <w:t>Un VLAN est un réseau local virtuel qui permet de séparer logiquement des machines sur le même réseau physique.</w:t>
      </w:r>
    </w:p>
    <w:p w14:paraId="1FAF8D2F" w14:textId="77777777" w:rsidR="00132BAA" w:rsidRPr="00132BAA" w:rsidRDefault="00132BAA" w:rsidP="00132BAA">
      <w:pPr>
        <w:rPr>
          <w:b/>
          <w:bCs/>
        </w:rPr>
      </w:pPr>
      <w:r w:rsidRPr="00132BAA">
        <w:rPr>
          <w:b/>
          <w:bCs/>
        </w:rPr>
        <w:t>Exemple :</w:t>
      </w:r>
    </w:p>
    <w:p w14:paraId="2CC80D5B" w14:textId="77777777" w:rsidR="00132BAA" w:rsidRPr="00132BAA" w:rsidRDefault="00132BAA" w:rsidP="00132BAA">
      <w:pPr>
        <w:numPr>
          <w:ilvl w:val="0"/>
          <w:numId w:val="17"/>
        </w:numPr>
      </w:pPr>
      <w:r w:rsidRPr="00132BAA">
        <w:t>VLAN 10 : employés</w:t>
      </w:r>
    </w:p>
    <w:p w14:paraId="11B52844" w14:textId="77777777" w:rsidR="00132BAA" w:rsidRPr="00132BAA" w:rsidRDefault="00132BAA" w:rsidP="00132BAA">
      <w:pPr>
        <w:numPr>
          <w:ilvl w:val="0"/>
          <w:numId w:val="17"/>
        </w:numPr>
      </w:pPr>
      <w:r w:rsidRPr="00132BAA">
        <w:lastRenderedPageBreak/>
        <w:t>VLAN 20 : invités</w:t>
      </w:r>
    </w:p>
    <w:p w14:paraId="6DD661C3" w14:textId="77777777" w:rsidR="00132BAA" w:rsidRPr="00132BAA" w:rsidRDefault="00132BAA" w:rsidP="00132BAA">
      <w:pPr>
        <w:numPr>
          <w:ilvl w:val="0"/>
          <w:numId w:val="17"/>
        </w:numPr>
      </w:pPr>
      <w:r w:rsidRPr="00132BAA">
        <w:t>VLAN 30 : serveurs</w:t>
      </w:r>
    </w:p>
    <w:p w14:paraId="5471645C" w14:textId="77777777" w:rsidR="00132BAA" w:rsidRPr="00132BAA" w:rsidRDefault="00132BAA" w:rsidP="00132BAA">
      <w:r w:rsidRPr="00132BAA">
        <w:rPr>
          <w:rFonts w:ascii="Segoe UI Emoji" w:hAnsi="Segoe UI Emoji" w:cs="Segoe UI Emoji"/>
        </w:rPr>
        <w:t>👉</w:t>
      </w:r>
      <w:r w:rsidRPr="00132BAA">
        <w:t xml:space="preserve"> Ils ne communiquent pas entre eux sans règle.</w:t>
      </w:r>
    </w:p>
    <w:p w14:paraId="1D23F444" w14:textId="77777777" w:rsidR="00132BAA" w:rsidRPr="00132BAA" w:rsidRDefault="00132BAA" w:rsidP="00132BAA">
      <w:r w:rsidRPr="00132BAA">
        <w:rPr>
          <w:rFonts w:ascii="Segoe UI Emoji" w:hAnsi="Segoe UI Emoji" w:cs="Segoe UI Emoji"/>
        </w:rPr>
        <w:t>📌</w:t>
      </w:r>
      <w:r w:rsidRPr="00132BAA">
        <w:t xml:space="preserve"> Très utilisé en entreprise.</w:t>
      </w:r>
    </w:p>
    <w:p w14:paraId="7EDF2275" w14:textId="77777777" w:rsidR="0072613A" w:rsidRDefault="0072613A" w:rsidP="00132BAA">
      <w:pPr>
        <w:rPr>
          <w:b/>
          <w:bCs/>
        </w:rPr>
      </w:pPr>
      <w:r w:rsidRPr="0072613A">
        <w:rPr>
          <w:noProof/>
        </w:rPr>
        <w:drawing>
          <wp:inline distT="0" distB="0" distL="0" distR="0" wp14:anchorId="249149C7" wp14:editId="4E5117B6">
            <wp:extent cx="4726379" cy="2459990"/>
            <wp:effectExtent l="0" t="0" r="0" b="0"/>
            <wp:docPr id="2045003903" name="Image 1" descr="Une image contenant texte, diagramm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03903" name="Image 1" descr="Une image contenant texte, diagramme, capture d’écran, lign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7065" cy="248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DFCC" w14:textId="207DC603" w:rsidR="00132BAA" w:rsidRPr="00132BAA" w:rsidRDefault="00AE692F" w:rsidP="00132BAA">
      <w:pPr>
        <w:rPr>
          <w:b/>
          <w:bCs/>
        </w:rPr>
      </w:pPr>
      <w:r>
        <w:rPr>
          <w:b/>
          <w:bCs/>
        </w:rPr>
        <w:t>9</w:t>
      </w:r>
      <w:r w:rsidR="00132BAA" w:rsidRPr="00132BAA">
        <w:rPr>
          <w:b/>
          <w:bCs/>
        </w:rPr>
        <w:t>. Cartes réseau virtuelles (important pour ta VM)</w:t>
      </w:r>
      <w:r w:rsidR="00B47299">
        <w:rPr>
          <w:b/>
          <w:bCs/>
        </w:rPr>
        <w:t> :</w:t>
      </w:r>
    </w:p>
    <w:p w14:paraId="2BEB7AA4" w14:textId="77777777" w:rsidR="00132BAA" w:rsidRPr="00132BAA" w:rsidRDefault="00132BAA" w:rsidP="00132BAA">
      <w:r w:rsidRPr="00132BAA">
        <w:t>Dans VirtualBox / VMware :</w:t>
      </w:r>
    </w:p>
    <w:p w14:paraId="03CC9DDA" w14:textId="77777777" w:rsidR="00132BAA" w:rsidRPr="00132BAA" w:rsidRDefault="00132BAA" w:rsidP="00132BAA">
      <w:pPr>
        <w:numPr>
          <w:ilvl w:val="0"/>
          <w:numId w:val="18"/>
        </w:numPr>
      </w:pPr>
      <w:r w:rsidRPr="00132BAA">
        <w:t>Carte réseau virtuelle</w:t>
      </w:r>
    </w:p>
    <w:p w14:paraId="5BD0777B" w14:textId="77777777" w:rsidR="00132BAA" w:rsidRPr="00132BAA" w:rsidRDefault="00132BAA" w:rsidP="00132BAA">
      <w:pPr>
        <w:numPr>
          <w:ilvl w:val="0"/>
          <w:numId w:val="18"/>
        </w:numPr>
      </w:pPr>
      <w:r w:rsidRPr="00132BAA">
        <w:t>Elle se connecte à un mode réseau :</w:t>
      </w:r>
    </w:p>
    <w:p w14:paraId="678487DE" w14:textId="77777777" w:rsidR="00132BAA" w:rsidRPr="00132BAA" w:rsidRDefault="00132BAA" w:rsidP="00132BAA">
      <w:pPr>
        <w:numPr>
          <w:ilvl w:val="1"/>
          <w:numId w:val="18"/>
        </w:numPr>
      </w:pPr>
      <w:r w:rsidRPr="00132BAA">
        <w:t>NAT</w:t>
      </w:r>
    </w:p>
    <w:p w14:paraId="625D35D9" w14:textId="77777777" w:rsidR="00132BAA" w:rsidRPr="00132BAA" w:rsidRDefault="00132BAA" w:rsidP="00132BAA">
      <w:pPr>
        <w:numPr>
          <w:ilvl w:val="1"/>
          <w:numId w:val="18"/>
        </w:numPr>
      </w:pPr>
      <w:r w:rsidRPr="00132BAA">
        <w:t>Host-Only</w:t>
      </w:r>
    </w:p>
    <w:p w14:paraId="27B39C26" w14:textId="52EC3467" w:rsidR="00AE692F" w:rsidRDefault="00132BAA" w:rsidP="00AE692F">
      <w:pPr>
        <w:numPr>
          <w:ilvl w:val="1"/>
          <w:numId w:val="18"/>
        </w:numPr>
      </w:pPr>
      <w:r w:rsidRPr="00132BAA">
        <w:t>Bridged</w:t>
      </w:r>
    </w:p>
    <w:p w14:paraId="22A94726" w14:textId="77777777" w:rsidR="00CF658A" w:rsidRDefault="00CF658A" w:rsidP="007A7C8F"/>
    <w:p w14:paraId="0BC6AA91" w14:textId="2EF55F7B" w:rsidR="00A5440A" w:rsidRPr="00C97701" w:rsidRDefault="00A5440A" w:rsidP="00C97701"/>
    <w:sectPr w:rsidR="00A5440A" w:rsidRPr="00C97701" w:rsidSect="00132BAA">
      <w:type w:val="continuous"/>
      <w:pgSz w:w="11906" w:h="16838" w:code="9"/>
      <w:pgMar w:top="1597" w:right="1417" w:bottom="1417" w:left="1417" w:header="567" w:footer="56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02F"/>
    <w:multiLevelType w:val="multilevel"/>
    <w:tmpl w:val="EB8A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C686D"/>
    <w:multiLevelType w:val="multilevel"/>
    <w:tmpl w:val="BDAC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A4E7F"/>
    <w:multiLevelType w:val="multilevel"/>
    <w:tmpl w:val="6D6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42129"/>
    <w:multiLevelType w:val="multilevel"/>
    <w:tmpl w:val="974A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F3FB1"/>
    <w:multiLevelType w:val="multilevel"/>
    <w:tmpl w:val="473E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6622B"/>
    <w:multiLevelType w:val="multilevel"/>
    <w:tmpl w:val="C2CC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835E9"/>
    <w:multiLevelType w:val="hybridMultilevel"/>
    <w:tmpl w:val="02B2DB42"/>
    <w:lvl w:ilvl="0" w:tplc="5C92DEAC">
      <w:numFmt w:val="decimal"/>
      <w:lvlText w:val="%1)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F05E4C"/>
    <w:multiLevelType w:val="multilevel"/>
    <w:tmpl w:val="8EC6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4165B"/>
    <w:multiLevelType w:val="multilevel"/>
    <w:tmpl w:val="CCF4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B40F0"/>
    <w:multiLevelType w:val="multilevel"/>
    <w:tmpl w:val="15FE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579AE"/>
    <w:multiLevelType w:val="multilevel"/>
    <w:tmpl w:val="BFAC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407D65"/>
    <w:multiLevelType w:val="multilevel"/>
    <w:tmpl w:val="A594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6741D0"/>
    <w:multiLevelType w:val="hybridMultilevel"/>
    <w:tmpl w:val="9872F6D8"/>
    <w:lvl w:ilvl="0" w:tplc="1BFE4CB8">
      <w:start w:val="1"/>
      <w:numFmt w:val="decimal"/>
      <w:lvlText w:val="%1)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E64AC0"/>
    <w:multiLevelType w:val="multilevel"/>
    <w:tmpl w:val="B3B4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9C1B86"/>
    <w:multiLevelType w:val="multilevel"/>
    <w:tmpl w:val="4296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4E47C7"/>
    <w:multiLevelType w:val="multilevel"/>
    <w:tmpl w:val="C0F4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772F76"/>
    <w:multiLevelType w:val="multilevel"/>
    <w:tmpl w:val="D94E4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B73AE5"/>
    <w:multiLevelType w:val="multilevel"/>
    <w:tmpl w:val="3F6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8B440C"/>
    <w:multiLevelType w:val="multilevel"/>
    <w:tmpl w:val="6200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225355"/>
    <w:multiLevelType w:val="multilevel"/>
    <w:tmpl w:val="4FCE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806A7E"/>
    <w:multiLevelType w:val="multilevel"/>
    <w:tmpl w:val="60F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957D1E"/>
    <w:multiLevelType w:val="multilevel"/>
    <w:tmpl w:val="6638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483020"/>
    <w:multiLevelType w:val="multilevel"/>
    <w:tmpl w:val="E492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D72053"/>
    <w:multiLevelType w:val="multilevel"/>
    <w:tmpl w:val="79BC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8A1179"/>
    <w:multiLevelType w:val="multilevel"/>
    <w:tmpl w:val="E00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8C4308"/>
    <w:multiLevelType w:val="multilevel"/>
    <w:tmpl w:val="9760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3A6C8F"/>
    <w:multiLevelType w:val="multilevel"/>
    <w:tmpl w:val="15DC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2D3640"/>
    <w:multiLevelType w:val="multilevel"/>
    <w:tmpl w:val="0C02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856C74"/>
    <w:multiLevelType w:val="multilevel"/>
    <w:tmpl w:val="D6C6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D13D59"/>
    <w:multiLevelType w:val="multilevel"/>
    <w:tmpl w:val="95C6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B72B34"/>
    <w:multiLevelType w:val="multilevel"/>
    <w:tmpl w:val="552C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C4213D"/>
    <w:multiLevelType w:val="multilevel"/>
    <w:tmpl w:val="9378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5E1758"/>
    <w:multiLevelType w:val="multilevel"/>
    <w:tmpl w:val="5F50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775416"/>
    <w:multiLevelType w:val="multilevel"/>
    <w:tmpl w:val="2226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AE4AD7"/>
    <w:multiLevelType w:val="multilevel"/>
    <w:tmpl w:val="B542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9D0149"/>
    <w:multiLevelType w:val="multilevel"/>
    <w:tmpl w:val="F0A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242629"/>
    <w:multiLevelType w:val="multilevel"/>
    <w:tmpl w:val="7E6A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6443B5"/>
    <w:multiLevelType w:val="multilevel"/>
    <w:tmpl w:val="8572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E17086"/>
    <w:multiLevelType w:val="multilevel"/>
    <w:tmpl w:val="030C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D174F0"/>
    <w:multiLevelType w:val="multilevel"/>
    <w:tmpl w:val="F226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7321A0"/>
    <w:multiLevelType w:val="multilevel"/>
    <w:tmpl w:val="4FF0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E1131D"/>
    <w:multiLevelType w:val="multilevel"/>
    <w:tmpl w:val="0268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E21D5D"/>
    <w:multiLevelType w:val="multilevel"/>
    <w:tmpl w:val="3C38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BE3290"/>
    <w:multiLevelType w:val="multilevel"/>
    <w:tmpl w:val="DD94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E44383"/>
    <w:multiLevelType w:val="multilevel"/>
    <w:tmpl w:val="56FA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296013"/>
    <w:multiLevelType w:val="multilevel"/>
    <w:tmpl w:val="05F6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86523B"/>
    <w:multiLevelType w:val="multilevel"/>
    <w:tmpl w:val="CC8A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AF7D49"/>
    <w:multiLevelType w:val="multilevel"/>
    <w:tmpl w:val="777E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F64485"/>
    <w:multiLevelType w:val="multilevel"/>
    <w:tmpl w:val="CE78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C27802"/>
    <w:multiLevelType w:val="multilevel"/>
    <w:tmpl w:val="61B0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7B4EF3"/>
    <w:multiLevelType w:val="multilevel"/>
    <w:tmpl w:val="0E4E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BE1E0C"/>
    <w:multiLevelType w:val="multilevel"/>
    <w:tmpl w:val="CEFA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4D1DC9"/>
    <w:multiLevelType w:val="multilevel"/>
    <w:tmpl w:val="D34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5B3633"/>
    <w:multiLevelType w:val="multilevel"/>
    <w:tmpl w:val="279A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15F3BE1"/>
    <w:multiLevelType w:val="multilevel"/>
    <w:tmpl w:val="C85C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722157"/>
    <w:multiLevelType w:val="multilevel"/>
    <w:tmpl w:val="5D98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F65650"/>
    <w:multiLevelType w:val="multilevel"/>
    <w:tmpl w:val="1412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603B94"/>
    <w:multiLevelType w:val="multilevel"/>
    <w:tmpl w:val="9960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D01275"/>
    <w:multiLevelType w:val="multilevel"/>
    <w:tmpl w:val="7848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E10E59"/>
    <w:multiLevelType w:val="multilevel"/>
    <w:tmpl w:val="2CDA3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5391449"/>
    <w:multiLevelType w:val="multilevel"/>
    <w:tmpl w:val="B8F8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1D099D"/>
    <w:multiLevelType w:val="multilevel"/>
    <w:tmpl w:val="0D3E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2711BA"/>
    <w:multiLevelType w:val="multilevel"/>
    <w:tmpl w:val="76A8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97459C"/>
    <w:multiLevelType w:val="multilevel"/>
    <w:tmpl w:val="8FB6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E43D77"/>
    <w:multiLevelType w:val="multilevel"/>
    <w:tmpl w:val="7948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184B9A"/>
    <w:multiLevelType w:val="multilevel"/>
    <w:tmpl w:val="54E0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2653B6"/>
    <w:multiLevelType w:val="multilevel"/>
    <w:tmpl w:val="65DA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9D7E2F"/>
    <w:multiLevelType w:val="multilevel"/>
    <w:tmpl w:val="5AEEECF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8" w15:restartNumberingAfterBreak="0">
    <w:nsid w:val="3DA34F58"/>
    <w:multiLevelType w:val="multilevel"/>
    <w:tmpl w:val="71E2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CF70E0"/>
    <w:multiLevelType w:val="multilevel"/>
    <w:tmpl w:val="123E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EC37BD"/>
    <w:multiLevelType w:val="multilevel"/>
    <w:tmpl w:val="27C2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0B21ED"/>
    <w:multiLevelType w:val="multilevel"/>
    <w:tmpl w:val="6748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900488"/>
    <w:multiLevelType w:val="multilevel"/>
    <w:tmpl w:val="E960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3D4DE7"/>
    <w:multiLevelType w:val="multilevel"/>
    <w:tmpl w:val="AC0E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C94956"/>
    <w:multiLevelType w:val="multilevel"/>
    <w:tmpl w:val="57EE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001B4F"/>
    <w:multiLevelType w:val="multilevel"/>
    <w:tmpl w:val="B93A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2B655B"/>
    <w:multiLevelType w:val="multilevel"/>
    <w:tmpl w:val="3AE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5363D7"/>
    <w:multiLevelType w:val="multilevel"/>
    <w:tmpl w:val="DCC0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805D70"/>
    <w:multiLevelType w:val="multilevel"/>
    <w:tmpl w:val="AE7C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D91978"/>
    <w:multiLevelType w:val="multilevel"/>
    <w:tmpl w:val="A5A8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4F7096"/>
    <w:multiLevelType w:val="multilevel"/>
    <w:tmpl w:val="FC4C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5674F0"/>
    <w:multiLevelType w:val="multilevel"/>
    <w:tmpl w:val="B806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D37EF7"/>
    <w:multiLevelType w:val="multilevel"/>
    <w:tmpl w:val="3D8C8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33C6F5A"/>
    <w:multiLevelType w:val="multilevel"/>
    <w:tmpl w:val="3258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872325"/>
    <w:multiLevelType w:val="multilevel"/>
    <w:tmpl w:val="039A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5C12FF"/>
    <w:multiLevelType w:val="multilevel"/>
    <w:tmpl w:val="FE9A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991E01"/>
    <w:multiLevelType w:val="multilevel"/>
    <w:tmpl w:val="6B9C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CA618F"/>
    <w:multiLevelType w:val="multilevel"/>
    <w:tmpl w:val="FA3E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217D65"/>
    <w:multiLevelType w:val="multilevel"/>
    <w:tmpl w:val="9FA2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6874468"/>
    <w:multiLevelType w:val="multilevel"/>
    <w:tmpl w:val="1104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DD07EE"/>
    <w:multiLevelType w:val="multilevel"/>
    <w:tmpl w:val="A66E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EE20D0"/>
    <w:multiLevelType w:val="multilevel"/>
    <w:tmpl w:val="FFC0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6E4A13"/>
    <w:multiLevelType w:val="multilevel"/>
    <w:tmpl w:val="2190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55614F"/>
    <w:multiLevelType w:val="multilevel"/>
    <w:tmpl w:val="DFA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4B7B7A"/>
    <w:multiLevelType w:val="multilevel"/>
    <w:tmpl w:val="7762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BE3EBF"/>
    <w:multiLevelType w:val="multilevel"/>
    <w:tmpl w:val="D3CA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374B84"/>
    <w:multiLevelType w:val="multilevel"/>
    <w:tmpl w:val="841E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82722B"/>
    <w:multiLevelType w:val="multilevel"/>
    <w:tmpl w:val="54F4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CD4686"/>
    <w:multiLevelType w:val="multilevel"/>
    <w:tmpl w:val="B032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27649A"/>
    <w:multiLevelType w:val="multilevel"/>
    <w:tmpl w:val="4FE8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59B3714"/>
    <w:multiLevelType w:val="multilevel"/>
    <w:tmpl w:val="768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F9787F"/>
    <w:multiLevelType w:val="multilevel"/>
    <w:tmpl w:val="F7FC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A701B51"/>
    <w:multiLevelType w:val="multilevel"/>
    <w:tmpl w:val="6A96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8A70B4"/>
    <w:multiLevelType w:val="multilevel"/>
    <w:tmpl w:val="1618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963629"/>
    <w:multiLevelType w:val="multilevel"/>
    <w:tmpl w:val="1098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6174E3"/>
    <w:multiLevelType w:val="multilevel"/>
    <w:tmpl w:val="015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2B7906"/>
    <w:multiLevelType w:val="multilevel"/>
    <w:tmpl w:val="4810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2B6012C"/>
    <w:multiLevelType w:val="multilevel"/>
    <w:tmpl w:val="580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01467D"/>
    <w:multiLevelType w:val="multilevel"/>
    <w:tmpl w:val="BE98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DF6EFB"/>
    <w:multiLevelType w:val="multilevel"/>
    <w:tmpl w:val="D2D8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F94108"/>
    <w:multiLevelType w:val="multilevel"/>
    <w:tmpl w:val="431A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6B4E5F"/>
    <w:multiLevelType w:val="multilevel"/>
    <w:tmpl w:val="AF12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6E03D49"/>
    <w:multiLevelType w:val="multilevel"/>
    <w:tmpl w:val="9FF4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E62FA0"/>
    <w:multiLevelType w:val="multilevel"/>
    <w:tmpl w:val="1346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057AA2"/>
    <w:multiLevelType w:val="multilevel"/>
    <w:tmpl w:val="E15A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300922"/>
    <w:multiLevelType w:val="multilevel"/>
    <w:tmpl w:val="1292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602C61"/>
    <w:multiLevelType w:val="multilevel"/>
    <w:tmpl w:val="79CE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DC2C44"/>
    <w:multiLevelType w:val="multilevel"/>
    <w:tmpl w:val="D970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18797">
    <w:abstractNumId w:val="16"/>
  </w:num>
  <w:num w:numId="2" w16cid:durableId="1248657561">
    <w:abstractNumId w:val="116"/>
  </w:num>
  <w:num w:numId="3" w16cid:durableId="398748441">
    <w:abstractNumId w:val="24"/>
  </w:num>
  <w:num w:numId="4" w16cid:durableId="567376562">
    <w:abstractNumId w:val="108"/>
  </w:num>
  <w:num w:numId="5" w16cid:durableId="1594624587">
    <w:abstractNumId w:val="93"/>
  </w:num>
  <w:num w:numId="6" w16cid:durableId="9377173">
    <w:abstractNumId w:val="35"/>
  </w:num>
  <w:num w:numId="7" w16cid:durableId="1717848475">
    <w:abstractNumId w:val="55"/>
  </w:num>
  <w:num w:numId="8" w16cid:durableId="671221664">
    <w:abstractNumId w:val="21"/>
  </w:num>
  <w:num w:numId="9" w16cid:durableId="500194478">
    <w:abstractNumId w:val="52"/>
  </w:num>
  <w:num w:numId="10" w16cid:durableId="323357683">
    <w:abstractNumId w:val="75"/>
  </w:num>
  <w:num w:numId="11" w16cid:durableId="2110344982">
    <w:abstractNumId w:val="20"/>
  </w:num>
  <w:num w:numId="12" w16cid:durableId="1123842739">
    <w:abstractNumId w:val="73"/>
  </w:num>
  <w:num w:numId="13" w16cid:durableId="2088795775">
    <w:abstractNumId w:val="101"/>
  </w:num>
  <w:num w:numId="14" w16cid:durableId="34359089">
    <w:abstractNumId w:val="54"/>
  </w:num>
  <w:num w:numId="15" w16cid:durableId="27413341">
    <w:abstractNumId w:val="107"/>
  </w:num>
  <w:num w:numId="16" w16cid:durableId="591162204">
    <w:abstractNumId w:val="5"/>
  </w:num>
  <w:num w:numId="17" w16cid:durableId="720597009">
    <w:abstractNumId w:val="8"/>
  </w:num>
  <w:num w:numId="18" w16cid:durableId="1493987974">
    <w:abstractNumId w:val="0"/>
  </w:num>
  <w:num w:numId="19" w16cid:durableId="24209605">
    <w:abstractNumId w:val="68"/>
  </w:num>
  <w:num w:numId="20" w16cid:durableId="2142188466">
    <w:abstractNumId w:val="36"/>
  </w:num>
  <w:num w:numId="21" w16cid:durableId="1568832516">
    <w:abstractNumId w:val="28"/>
  </w:num>
  <w:num w:numId="22" w16cid:durableId="462969971">
    <w:abstractNumId w:val="113"/>
  </w:num>
  <w:num w:numId="23" w16cid:durableId="1942252394">
    <w:abstractNumId w:val="12"/>
  </w:num>
  <w:num w:numId="24" w16cid:durableId="589895235">
    <w:abstractNumId w:val="6"/>
  </w:num>
  <w:num w:numId="25" w16cid:durableId="355346782">
    <w:abstractNumId w:val="85"/>
  </w:num>
  <w:num w:numId="26" w16cid:durableId="797263159">
    <w:abstractNumId w:val="99"/>
  </w:num>
  <w:num w:numId="27" w16cid:durableId="157188036">
    <w:abstractNumId w:val="112"/>
  </w:num>
  <w:num w:numId="28" w16cid:durableId="2075931505">
    <w:abstractNumId w:val="86"/>
  </w:num>
  <w:num w:numId="29" w16cid:durableId="79373024">
    <w:abstractNumId w:val="70"/>
  </w:num>
  <w:num w:numId="30" w16cid:durableId="301814240">
    <w:abstractNumId w:val="19"/>
  </w:num>
  <w:num w:numId="31" w16cid:durableId="1407344177">
    <w:abstractNumId w:val="84"/>
  </w:num>
  <w:num w:numId="32" w16cid:durableId="1425614173">
    <w:abstractNumId w:val="65"/>
  </w:num>
  <w:num w:numId="33" w16cid:durableId="338965452">
    <w:abstractNumId w:val="31"/>
  </w:num>
  <w:num w:numId="34" w16cid:durableId="1913464661">
    <w:abstractNumId w:val="76"/>
  </w:num>
  <w:num w:numId="35" w16cid:durableId="177896003">
    <w:abstractNumId w:val="29"/>
  </w:num>
  <w:num w:numId="36" w16cid:durableId="1025524876">
    <w:abstractNumId w:val="45"/>
  </w:num>
  <w:num w:numId="37" w16cid:durableId="966660385">
    <w:abstractNumId w:val="100"/>
  </w:num>
  <w:num w:numId="38" w16cid:durableId="1232081493">
    <w:abstractNumId w:val="78"/>
  </w:num>
  <w:num w:numId="39" w16cid:durableId="1170751380">
    <w:abstractNumId w:val="105"/>
  </w:num>
  <w:num w:numId="40" w16cid:durableId="1142885864">
    <w:abstractNumId w:val="82"/>
  </w:num>
  <w:num w:numId="41" w16cid:durableId="179664332">
    <w:abstractNumId w:val="37"/>
  </w:num>
  <w:num w:numId="42" w16cid:durableId="1712261041">
    <w:abstractNumId w:val="103"/>
  </w:num>
  <w:num w:numId="43" w16cid:durableId="1684822440">
    <w:abstractNumId w:val="81"/>
  </w:num>
  <w:num w:numId="44" w16cid:durableId="675425340">
    <w:abstractNumId w:val="92"/>
  </w:num>
  <w:num w:numId="45" w16cid:durableId="1396858815">
    <w:abstractNumId w:val="50"/>
  </w:num>
  <w:num w:numId="46" w16cid:durableId="767165589">
    <w:abstractNumId w:val="115"/>
  </w:num>
  <w:num w:numId="47" w16cid:durableId="383990250">
    <w:abstractNumId w:val="106"/>
  </w:num>
  <w:num w:numId="48" w16cid:durableId="392971896">
    <w:abstractNumId w:val="9"/>
  </w:num>
  <w:num w:numId="49" w16cid:durableId="1753046408">
    <w:abstractNumId w:val="60"/>
  </w:num>
  <w:num w:numId="50" w16cid:durableId="1414623663">
    <w:abstractNumId w:val="97"/>
  </w:num>
  <w:num w:numId="51" w16cid:durableId="1938715090">
    <w:abstractNumId w:val="22"/>
  </w:num>
  <w:num w:numId="52" w16cid:durableId="1652827727">
    <w:abstractNumId w:val="96"/>
  </w:num>
  <w:num w:numId="53" w16cid:durableId="1746994117">
    <w:abstractNumId w:val="95"/>
  </w:num>
  <w:num w:numId="54" w16cid:durableId="2004777937">
    <w:abstractNumId w:val="66"/>
  </w:num>
  <w:num w:numId="55" w16cid:durableId="1395857454">
    <w:abstractNumId w:val="87"/>
  </w:num>
  <w:num w:numId="56" w16cid:durableId="1321346010">
    <w:abstractNumId w:val="98"/>
  </w:num>
  <w:num w:numId="57" w16cid:durableId="1447314948">
    <w:abstractNumId w:val="38"/>
  </w:num>
  <w:num w:numId="58" w16cid:durableId="1957324961">
    <w:abstractNumId w:val="90"/>
  </w:num>
  <w:num w:numId="59" w16cid:durableId="1673337691">
    <w:abstractNumId w:val="49"/>
  </w:num>
  <w:num w:numId="60" w16cid:durableId="1619681255">
    <w:abstractNumId w:val="53"/>
  </w:num>
  <w:num w:numId="61" w16cid:durableId="1630549733">
    <w:abstractNumId w:val="43"/>
  </w:num>
  <w:num w:numId="62" w16cid:durableId="1979412194">
    <w:abstractNumId w:val="17"/>
  </w:num>
  <w:num w:numId="63" w16cid:durableId="1721056075">
    <w:abstractNumId w:val="25"/>
  </w:num>
  <w:num w:numId="64" w16cid:durableId="169103327">
    <w:abstractNumId w:val="58"/>
  </w:num>
  <w:num w:numId="65" w16cid:durableId="1186484205">
    <w:abstractNumId w:val="114"/>
  </w:num>
  <w:num w:numId="66" w16cid:durableId="28187036">
    <w:abstractNumId w:val="104"/>
  </w:num>
  <w:num w:numId="67" w16cid:durableId="743112971">
    <w:abstractNumId w:val="23"/>
  </w:num>
  <w:num w:numId="68" w16cid:durableId="1953172318">
    <w:abstractNumId w:val="56"/>
  </w:num>
  <w:num w:numId="69" w16cid:durableId="1136142050">
    <w:abstractNumId w:val="44"/>
  </w:num>
  <w:num w:numId="70" w16cid:durableId="63071621">
    <w:abstractNumId w:val="67"/>
  </w:num>
  <w:num w:numId="71" w16cid:durableId="644120405">
    <w:abstractNumId w:val="40"/>
  </w:num>
  <w:num w:numId="72" w16cid:durableId="728919295">
    <w:abstractNumId w:val="59"/>
  </w:num>
  <w:num w:numId="73" w16cid:durableId="2121218310">
    <w:abstractNumId w:val="109"/>
  </w:num>
  <w:num w:numId="74" w16cid:durableId="145633457">
    <w:abstractNumId w:val="83"/>
  </w:num>
  <w:num w:numId="75" w16cid:durableId="1240485640">
    <w:abstractNumId w:val="74"/>
  </w:num>
  <w:num w:numId="76" w16cid:durableId="1139805046">
    <w:abstractNumId w:val="39"/>
  </w:num>
  <w:num w:numId="77" w16cid:durableId="1085614983">
    <w:abstractNumId w:val="10"/>
  </w:num>
  <w:num w:numId="78" w16cid:durableId="1540508394">
    <w:abstractNumId w:val="11"/>
  </w:num>
  <w:num w:numId="79" w16cid:durableId="1702389481">
    <w:abstractNumId w:val="42"/>
  </w:num>
  <w:num w:numId="80" w16cid:durableId="811598464">
    <w:abstractNumId w:val="91"/>
  </w:num>
  <w:num w:numId="81" w16cid:durableId="1653101667">
    <w:abstractNumId w:val="1"/>
  </w:num>
  <w:num w:numId="82" w16cid:durableId="76753163">
    <w:abstractNumId w:val="57"/>
  </w:num>
  <w:num w:numId="83" w16cid:durableId="508643258">
    <w:abstractNumId w:val="88"/>
  </w:num>
  <w:num w:numId="84" w16cid:durableId="976910681">
    <w:abstractNumId w:val="111"/>
  </w:num>
  <w:num w:numId="85" w16cid:durableId="1686207830">
    <w:abstractNumId w:val="26"/>
  </w:num>
  <w:num w:numId="86" w16cid:durableId="274679593">
    <w:abstractNumId w:val="51"/>
  </w:num>
  <w:num w:numId="87" w16cid:durableId="1439056364">
    <w:abstractNumId w:val="77"/>
  </w:num>
  <w:num w:numId="88" w16cid:durableId="887104546">
    <w:abstractNumId w:val="64"/>
  </w:num>
  <w:num w:numId="89" w16cid:durableId="48455664">
    <w:abstractNumId w:val="110"/>
  </w:num>
  <w:num w:numId="90" w16cid:durableId="410860541">
    <w:abstractNumId w:val="62"/>
  </w:num>
  <w:num w:numId="91" w16cid:durableId="1002588585">
    <w:abstractNumId w:val="34"/>
  </w:num>
  <w:num w:numId="92" w16cid:durableId="1644189371">
    <w:abstractNumId w:val="15"/>
  </w:num>
  <w:num w:numId="93" w16cid:durableId="2071541270">
    <w:abstractNumId w:val="7"/>
  </w:num>
  <w:num w:numId="94" w16cid:durableId="2109810790">
    <w:abstractNumId w:val="41"/>
  </w:num>
  <w:num w:numId="95" w16cid:durableId="1226648566">
    <w:abstractNumId w:val="30"/>
  </w:num>
  <w:num w:numId="96" w16cid:durableId="131214912">
    <w:abstractNumId w:val="89"/>
  </w:num>
  <w:num w:numId="97" w16cid:durableId="1642078654">
    <w:abstractNumId w:val="13"/>
  </w:num>
  <w:num w:numId="98" w16cid:durableId="1358386281">
    <w:abstractNumId w:val="72"/>
  </w:num>
  <w:num w:numId="99" w16cid:durableId="1680348705">
    <w:abstractNumId w:val="18"/>
  </w:num>
  <w:num w:numId="100" w16cid:durableId="817503541">
    <w:abstractNumId w:val="33"/>
  </w:num>
  <w:num w:numId="101" w16cid:durableId="1505895844">
    <w:abstractNumId w:val="47"/>
  </w:num>
  <w:num w:numId="102" w16cid:durableId="1872718799">
    <w:abstractNumId w:val="69"/>
  </w:num>
  <w:num w:numId="103" w16cid:durableId="1218249924">
    <w:abstractNumId w:val="48"/>
  </w:num>
  <w:num w:numId="104" w16cid:durableId="727265920">
    <w:abstractNumId w:val="117"/>
  </w:num>
  <w:num w:numId="105" w16cid:durableId="12273311">
    <w:abstractNumId w:val="32"/>
  </w:num>
  <w:num w:numId="106" w16cid:durableId="751976561">
    <w:abstractNumId w:val="2"/>
  </w:num>
  <w:num w:numId="107" w16cid:durableId="1493250455">
    <w:abstractNumId w:val="102"/>
  </w:num>
  <w:num w:numId="108" w16cid:durableId="454367662">
    <w:abstractNumId w:val="46"/>
  </w:num>
  <w:num w:numId="109" w16cid:durableId="5518516">
    <w:abstractNumId w:val="94"/>
  </w:num>
  <w:num w:numId="110" w16cid:durableId="2072457249">
    <w:abstractNumId w:val="27"/>
  </w:num>
  <w:num w:numId="111" w16cid:durableId="1150562620">
    <w:abstractNumId w:val="61"/>
  </w:num>
  <w:num w:numId="112" w16cid:durableId="757798687">
    <w:abstractNumId w:val="4"/>
  </w:num>
  <w:num w:numId="113" w16cid:durableId="1730687085">
    <w:abstractNumId w:val="63"/>
  </w:num>
  <w:num w:numId="114" w16cid:durableId="1795444542">
    <w:abstractNumId w:val="3"/>
  </w:num>
  <w:num w:numId="115" w16cid:durableId="700403416">
    <w:abstractNumId w:val="79"/>
  </w:num>
  <w:num w:numId="116" w16cid:durableId="279846301">
    <w:abstractNumId w:val="14"/>
  </w:num>
  <w:num w:numId="117" w16cid:durableId="1133207436">
    <w:abstractNumId w:val="80"/>
  </w:num>
  <w:num w:numId="118" w16cid:durableId="705716465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32A"/>
    <w:rsid w:val="000A1933"/>
    <w:rsid w:val="0013195D"/>
    <w:rsid w:val="00132BAA"/>
    <w:rsid w:val="00133610"/>
    <w:rsid w:val="00181F07"/>
    <w:rsid w:val="00244BB7"/>
    <w:rsid w:val="002524DB"/>
    <w:rsid w:val="003219C7"/>
    <w:rsid w:val="0036791D"/>
    <w:rsid w:val="00423055"/>
    <w:rsid w:val="00445C1F"/>
    <w:rsid w:val="004537A8"/>
    <w:rsid w:val="004A21F6"/>
    <w:rsid w:val="005913DE"/>
    <w:rsid w:val="0059232A"/>
    <w:rsid w:val="006D16AF"/>
    <w:rsid w:val="0072613A"/>
    <w:rsid w:val="007274A0"/>
    <w:rsid w:val="00746B72"/>
    <w:rsid w:val="0075778C"/>
    <w:rsid w:val="007A1A76"/>
    <w:rsid w:val="007A7C8F"/>
    <w:rsid w:val="00860220"/>
    <w:rsid w:val="008C7E52"/>
    <w:rsid w:val="00902EE8"/>
    <w:rsid w:val="00942645"/>
    <w:rsid w:val="009D64F5"/>
    <w:rsid w:val="00A21D9A"/>
    <w:rsid w:val="00A5440A"/>
    <w:rsid w:val="00A82465"/>
    <w:rsid w:val="00AE692F"/>
    <w:rsid w:val="00B345B7"/>
    <w:rsid w:val="00B47299"/>
    <w:rsid w:val="00B60C1D"/>
    <w:rsid w:val="00C22484"/>
    <w:rsid w:val="00C97701"/>
    <w:rsid w:val="00CF658A"/>
    <w:rsid w:val="00D00EBD"/>
    <w:rsid w:val="00D32666"/>
    <w:rsid w:val="00D831FD"/>
    <w:rsid w:val="00D87CEB"/>
    <w:rsid w:val="00DF0ADB"/>
    <w:rsid w:val="00E30346"/>
    <w:rsid w:val="00E53199"/>
    <w:rsid w:val="00ED2357"/>
    <w:rsid w:val="00EF12D3"/>
    <w:rsid w:val="00F807A9"/>
    <w:rsid w:val="00F9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26E31"/>
  <w15:chartTrackingRefBased/>
  <w15:docId w15:val="{AB974DA4-E876-498D-A865-5BDC8712A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2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2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2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2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2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2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2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2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2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2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92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2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232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232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23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23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23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23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2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2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2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2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2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23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23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232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2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232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232A"/>
    <w:rPr>
      <w:b/>
      <w:bCs/>
      <w:smallCaps/>
      <w:color w:val="0F4761" w:themeColor="accent1" w:themeShade="BF"/>
      <w:spacing w:val="5"/>
    </w:rPr>
  </w:style>
  <w:style w:type="paragraph" w:customStyle="1" w:styleId="pf0">
    <w:name w:val="pf0"/>
    <w:basedOn w:val="Normal"/>
    <w:rsid w:val="00860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cf01">
    <w:name w:val="cf01"/>
    <w:basedOn w:val="Policepardfaut"/>
    <w:rsid w:val="00860220"/>
    <w:rPr>
      <w:rFonts w:ascii="Consolas" w:hAnsi="Consolas" w:hint="default"/>
      <w:color w:val="FFFFF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583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FETTAL  Youcef</dc:creator>
  <cp:keywords/>
  <dc:description/>
  <cp:lastModifiedBy>FETTAL  Youcef</cp:lastModifiedBy>
  <cp:revision>5</cp:revision>
  <dcterms:created xsi:type="dcterms:W3CDTF">2025-12-14T10:47:00Z</dcterms:created>
  <dcterms:modified xsi:type="dcterms:W3CDTF">2025-12-18T09:50:00Z</dcterms:modified>
</cp:coreProperties>
</file>