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591C" w14:textId="77777777" w:rsidR="00CE4027" w:rsidRDefault="00CE4027" w:rsidP="00CE4027">
      <w:pPr>
        <w:rPr>
          <w:b/>
          <w:bCs/>
        </w:rPr>
      </w:pPr>
      <w:r>
        <w:rPr>
          <w:b/>
          <w:bCs/>
        </w:rPr>
        <w:t xml:space="preserve">10. </w:t>
      </w:r>
      <w:r w:rsidRPr="00CF658A">
        <w:rPr>
          <w:b/>
          <w:bCs/>
        </w:rPr>
        <w:t>Comprendre les modèles OSI et TCP/IP</w:t>
      </w:r>
      <w:r>
        <w:rPr>
          <w:b/>
          <w:bCs/>
        </w:rPr>
        <w:t> :</w:t>
      </w:r>
    </w:p>
    <w:p w14:paraId="50A44C68" w14:textId="77777777" w:rsidR="00CE4027" w:rsidRPr="00CF658A" w:rsidRDefault="00CE4027" w:rsidP="00CE4027">
      <w:pPr>
        <w:rPr>
          <w:b/>
          <w:bCs/>
        </w:rPr>
      </w:pPr>
      <w:r>
        <w:rPr>
          <w:b/>
          <w:bCs/>
        </w:rPr>
        <w:t xml:space="preserve">a) </w:t>
      </w:r>
      <w:r w:rsidRPr="00CF658A">
        <w:rPr>
          <w:b/>
          <w:bCs/>
        </w:rPr>
        <w:t>Pourquoi ces modèles existent ?</w:t>
      </w:r>
    </w:p>
    <w:p w14:paraId="4A1413B6" w14:textId="77777777" w:rsidR="00CE4027" w:rsidRPr="00CF658A" w:rsidRDefault="00CE4027" w:rsidP="00CE4027">
      <w:r w:rsidRPr="00CF658A">
        <w:t>Quand deux ordinateurs communiquent, beaucoup de choses se passent en même temps :</w:t>
      </w:r>
    </w:p>
    <w:p w14:paraId="7F451676" w14:textId="77777777" w:rsidR="00CE4027" w:rsidRPr="00CF658A" w:rsidRDefault="00CE4027" w:rsidP="00CE4027">
      <w:pPr>
        <w:numPr>
          <w:ilvl w:val="0"/>
          <w:numId w:val="1"/>
        </w:numPr>
      </w:pPr>
      <w:r w:rsidRPr="00CF658A">
        <w:t>câbles / Wi-Fi</w:t>
      </w:r>
    </w:p>
    <w:p w14:paraId="187BBBE8" w14:textId="77777777" w:rsidR="00CE4027" w:rsidRPr="00CF658A" w:rsidRDefault="00CE4027" w:rsidP="00CE4027">
      <w:pPr>
        <w:numPr>
          <w:ilvl w:val="0"/>
          <w:numId w:val="1"/>
        </w:numPr>
      </w:pPr>
      <w:r w:rsidRPr="00CF658A">
        <w:t>adresses IP</w:t>
      </w:r>
    </w:p>
    <w:p w14:paraId="5DE483AE" w14:textId="77777777" w:rsidR="00CE4027" w:rsidRPr="00CF658A" w:rsidRDefault="00CE4027" w:rsidP="00CE4027">
      <w:pPr>
        <w:numPr>
          <w:ilvl w:val="0"/>
          <w:numId w:val="1"/>
        </w:numPr>
      </w:pPr>
      <w:r w:rsidRPr="00CF658A">
        <w:t>ports</w:t>
      </w:r>
    </w:p>
    <w:p w14:paraId="229C803B" w14:textId="77777777" w:rsidR="00CE4027" w:rsidRPr="00CF658A" w:rsidRDefault="00CE4027" w:rsidP="00CE4027">
      <w:pPr>
        <w:numPr>
          <w:ilvl w:val="0"/>
          <w:numId w:val="1"/>
        </w:numPr>
      </w:pPr>
      <w:r w:rsidRPr="00CF658A">
        <w:t>protocoles (HTTP, HTTPS…)</w:t>
      </w:r>
    </w:p>
    <w:p w14:paraId="68F01EFD" w14:textId="77777777" w:rsidR="00CE4027" w:rsidRPr="00CF658A" w:rsidRDefault="00CE4027" w:rsidP="00CE4027">
      <w:pPr>
        <w:numPr>
          <w:ilvl w:val="0"/>
          <w:numId w:val="1"/>
        </w:numPr>
      </w:pPr>
      <w:r w:rsidRPr="00CF658A">
        <w:t>données (pages web, fichiers…)</w:t>
      </w:r>
    </w:p>
    <w:p w14:paraId="5EE1BBA8" w14:textId="51E2FA72" w:rsidR="00CE4027" w:rsidRPr="00CF658A" w:rsidRDefault="00CE4027" w:rsidP="00CE4027">
      <w:r w:rsidRPr="00CF658A">
        <w:t>Les modèles OSI et TCP/IP servent à :</w:t>
      </w:r>
      <w:r w:rsidR="000817C8">
        <w:t xml:space="preserve"> </w:t>
      </w:r>
    </w:p>
    <w:p w14:paraId="14E8FD84" w14:textId="77777777" w:rsidR="00CE4027" w:rsidRPr="00CF658A" w:rsidRDefault="00CE4027" w:rsidP="00CE4027">
      <w:pPr>
        <w:numPr>
          <w:ilvl w:val="0"/>
          <w:numId w:val="2"/>
        </w:numPr>
      </w:pPr>
      <w:r w:rsidRPr="00CF658A">
        <w:t>découper le réseau en couches</w:t>
      </w:r>
    </w:p>
    <w:p w14:paraId="4952707E" w14:textId="77777777" w:rsidR="00CE4027" w:rsidRPr="00CF658A" w:rsidRDefault="00CE4027" w:rsidP="00CE4027">
      <w:pPr>
        <w:numPr>
          <w:ilvl w:val="0"/>
          <w:numId w:val="2"/>
        </w:numPr>
      </w:pPr>
      <w:r w:rsidRPr="00CF658A">
        <w:t>comprendre où se situe un problème</w:t>
      </w:r>
    </w:p>
    <w:p w14:paraId="7AB26CCF" w14:textId="77777777" w:rsidR="00CE4027" w:rsidRDefault="00CE4027" w:rsidP="00CE4027">
      <w:pPr>
        <w:numPr>
          <w:ilvl w:val="0"/>
          <w:numId w:val="2"/>
        </w:numPr>
      </w:pPr>
      <w:r w:rsidRPr="00CF658A">
        <w:t>savoir ce que fait chaque outil (</w:t>
      </w:r>
      <w:proofErr w:type="spellStart"/>
      <w:r w:rsidRPr="00CF658A">
        <w:t>Nmap</w:t>
      </w:r>
      <w:proofErr w:type="spellEnd"/>
      <w:r w:rsidRPr="00CF658A">
        <w:t xml:space="preserve">, </w:t>
      </w:r>
      <w:proofErr w:type="spellStart"/>
      <w:r w:rsidRPr="00CF658A">
        <w:t>Nikto</w:t>
      </w:r>
      <w:proofErr w:type="spellEnd"/>
      <w:r w:rsidRPr="00CF658A">
        <w:t xml:space="preserve">, </w:t>
      </w:r>
      <w:proofErr w:type="spellStart"/>
      <w:r w:rsidRPr="00CF658A">
        <w:t>SSLScan</w:t>
      </w:r>
      <w:proofErr w:type="spellEnd"/>
      <w:r w:rsidRPr="00CF658A">
        <w:t>)</w:t>
      </w:r>
    </w:p>
    <w:p w14:paraId="2A0535A4" w14:textId="77777777" w:rsidR="00CE4027" w:rsidRPr="00CF658A" w:rsidRDefault="00CE4027" w:rsidP="00CE4027">
      <w:pPr>
        <w:ind w:left="360"/>
      </w:pPr>
    </w:p>
    <w:p w14:paraId="24E7928C" w14:textId="77777777" w:rsidR="00CE4027" w:rsidRPr="00CF658A" w:rsidRDefault="00CE4027" w:rsidP="00CE4027">
      <w:pPr>
        <w:rPr>
          <w:b/>
          <w:bCs/>
        </w:rPr>
      </w:pPr>
      <w:r>
        <w:rPr>
          <w:b/>
          <w:bCs/>
        </w:rPr>
        <w:t xml:space="preserve">b) </w:t>
      </w:r>
      <w:r w:rsidRPr="00CF658A">
        <w:rPr>
          <w:b/>
          <w:bCs/>
        </w:rPr>
        <w:t>Le modèle OSI (7 couches) :</w:t>
      </w:r>
    </w:p>
    <w:p w14:paraId="62EDC0A6" w14:textId="77777777" w:rsidR="00CE4027" w:rsidRPr="00CF658A" w:rsidRDefault="00CE4027" w:rsidP="00CE4027">
      <w:r w:rsidRPr="00CF658A">
        <w:t>Modèle pédagogique (pour apprendre et expliquer)</w:t>
      </w:r>
    </w:p>
    <w:p w14:paraId="56049E8F" w14:textId="77777777" w:rsidR="00CE4027" w:rsidRDefault="00CE4027" w:rsidP="00CE4027">
      <w:r w:rsidRPr="00CF658A">
        <w:t xml:space="preserve">Imagine envoyer un message WhatsApp </w:t>
      </w:r>
      <w:r w:rsidRPr="00CF658A">
        <w:rPr>
          <w:rFonts w:ascii="Segoe UI Emoji" w:hAnsi="Segoe UI Emoji" w:cs="Segoe UI Emoji"/>
        </w:rPr>
        <w:t>👇</w:t>
      </w:r>
      <w:r w:rsidRPr="00CF658A">
        <w:br/>
        <w:t>Chaque couche a un rôle précis</w:t>
      </w:r>
      <w:r>
        <w:t>.</w:t>
      </w:r>
    </w:p>
    <w:p w14:paraId="0A43B044" w14:textId="77777777" w:rsidR="00CE4027" w:rsidRPr="00CF658A" w:rsidRDefault="00CE4027" w:rsidP="00CE4027">
      <w:r w:rsidRPr="00CF658A">
        <w:t>Les 7 couches OSI (du bas vers le haut)</w:t>
      </w:r>
      <w: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362"/>
        <w:gridCol w:w="2579"/>
        <w:gridCol w:w="2076"/>
      </w:tblGrid>
      <w:tr w:rsidR="00CE4027" w:rsidRPr="00CF658A" w14:paraId="501ED0ED" w14:textId="77777777" w:rsidTr="006B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DCBC9" w14:textId="77777777" w:rsidR="00CE4027" w:rsidRPr="00CF658A" w:rsidRDefault="00CE4027" w:rsidP="006B50FF">
            <w:pPr>
              <w:rPr>
                <w:b/>
                <w:bCs/>
              </w:rPr>
            </w:pPr>
            <w:r w:rsidRPr="00CF658A">
              <w:rPr>
                <w:b/>
                <w:bCs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2F0FC8DE" w14:textId="77777777" w:rsidR="00CE4027" w:rsidRPr="00CF658A" w:rsidRDefault="00CE4027" w:rsidP="006B50FF">
            <w:pPr>
              <w:rPr>
                <w:b/>
                <w:bCs/>
              </w:rPr>
            </w:pPr>
            <w:r w:rsidRPr="00CF658A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0B99C73E" w14:textId="77777777" w:rsidR="00CE4027" w:rsidRPr="00CF658A" w:rsidRDefault="00CE4027" w:rsidP="006B50FF">
            <w:pPr>
              <w:rPr>
                <w:b/>
                <w:bCs/>
              </w:rPr>
            </w:pPr>
            <w:r w:rsidRPr="00CF658A">
              <w:rPr>
                <w:b/>
                <w:bCs/>
              </w:rPr>
              <w:t>Rôle simple</w:t>
            </w:r>
          </w:p>
        </w:tc>
        <w:tc>
          <w:tcPr>
            <w:tcW w:w="0" w:type="auto"/>
            <w:vAlign w:val="center"/>
            <w:hideMark/>
          </w:tcPr>
          <w:p w14:paraId="257D39CA" w14:textId="77777777" w:rsidR="00CE4027" w:rsidRPr="00CF658A" w:rsidRDefault="00CE4027" w:rsidP="006B50FF">
            <w:pPr>
              <w:rPr>
                <w:b/>
                <w:bCs/>
              </w:rPr>
            </w:pPr>
            <w:r w:rsidRPr="00CF658A">
              <w:rPr>
                <w:b/>
                <w:bCs/>
              </w:rPr>
              <w:t>Exemple concret</w:t>
            </w:r>
          </w:p>
        </w:tc>
      </w:tr>
      <w:tr w:rsidR="00CE4027" w:rsidRPr="00CF658A" w14:paraId="73EAD843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E612" w14:textId="77777777" w:rsidR="00CE4027" w:rsidRPr="00CF658A" w:rsidRDefault="00CE4027" w:rsidP="006B50FF">
            <w:r w:rsidRPr="00CF658A">
              <w:t>1</w:t>
            </w:r>
          </w:p>
        </w:tc>
        <w:tc>
          <w:tcPr>
            <w:tcW w:w="0" w:type="auto"/>
            <w:vAlign w:val="center"/>
            <w:hideMark/>
          </w:tcPr>
          <w:p w14:paraId="00240F71" w14:textId="77777777" w:rsidR="00CE4027" w:rsidRPr="00CF658A" w:rsidRDefault="00CE4027" w:rsidP="006B50FF">
            <w:r w:rsidRPr="00CF658A">
              <w:rPr>
                <w:b/>
                <w:bCs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14:paraId="02711FCC" w14:textId="77777777" w:rsidR="00CE4027" w:rsidRPr="00CF658A" w:rsidRDefault="00CE4027" w:rsidP="006B50FF">
            <w:r w:rsidRPr="00CF658A">
              <w:t>Transport du signal</w:t>
            </w:r>
          </w:p>
        </w:tc>
        <w:tc>
          <w:tcPr>
            <w:tcW w:w="0" w:type="auto"/>
            <w:vAlign w:val="center"/>
            <w:hideMark/>
          </w:tcPr>
          <w:p w14:paraId="48DD7C00" w14:textId="77777777" w:rsidR="00CE4027" w:rsidRPr="00CF658A" w:rsidRDefault="00CE4027" w:rsidP="006B50FF">
            <w:r w:rsidRPr="00CF658A">
              <w:t>câble Ethernet, Wi-Fi</w:t>
            </w:r>
          </w:p>
        </w:tc>
      </w:tr>
      <w:tr w:rsidR="00CE4027" w:rsidRPr="00CF658A" w14:paraId="159E93FB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7F2C" w14:textId="77777777" w:rsidR="00CE4027" w:rsidRPr="00CF658A" w:rsidRDefault="00CE4027" w:rsidP="006B50FF">
            <w:r w:rsidRPr="00CF658A">
              <w:t>2</w:t>
            </w:r>
          </w:p>
        </w:tc>
        <w:tc>
          <w:tcPr>
            <w:tcW w:w="0" w:type="auto"/>
            <w:vAlign w:val="center"/>
            <w:hideMark/>
          </w:tcPr>
          <w:p w14:paraId="6A568623" w14:textId="77777777" w:rsidR="00CE4027" w:rsidRPr="00CF658A" w:rsidRDefault="00CE4027" w:rsidP="006B50FF">
            <w:r w:rsidRPr="00CF658A">
              <w:rPr>
                <w:b/>
                <w:bCs/>
              </w:rPr>
              <w:t>Liaison</w:t>
            </w:r>
          </w:p>
        </w:tc>
        <w:tc>
          <w:tcPr>
            <w:tcW w:w="0" w:type="auto"/>
            <w:vAlign w:val="center"/>
            <w:hideMark/>
          </w:tcPr>
          <w:p w14:paraId="1464CDAD" w14:textId="77777777" w:rsidR="00CE4027" w:rsidRPr="00CF658A" w:rsidRDefault="00CE4027" w:rsidP="006B50FF">
            <w:r w:rsidRPr="00CF658A">
              <w:t>Communication locale</w:t>
            </w:r>
          </w:p>
        </w:tc>
        <w:tc>
          <w:tcPr>
            <w:tcW w:w="0" w:type="auto"/>
            <w:vAlign w:val="center"/>
            <w:hideMark/>
          </w:tcPr>
          <w:p w14:paraId="7A331AF8" w14:textId="77777777" w:rsidR="00CE4027" w:rsidRPr="00CF658A" w:rsidRDefault="00CE4027" w:rsidP="006B50FF">
            <w:r w:rsidRPr="00CF658A">
              <w:t>carte réseau, MAC</w:t>
            </w:r>
          </w:p>
        </w:tc>
      </w:tr>
      <w:tr w:rsidR="00CE4027" w:rsidRPr="00CF658A" w14:paraId="5BD84887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CFA2" w14:textId="77777777" w:rsidR="00CE4027" w:rsidRPr="00CF658A" w:rsidRDefault="00CE4027" w:rsidP="006B50FF">
            <w:r w:rsidRPr="00CF658A">
              <w:t>3</w:t>
            </w:r>
          </w:p>
        </w:tc>
        <w:tc>
          <w:tcPr>
            <w:tcW w:w="0" w:type="auto"/>
            <w:vAlign w:val="center"/>
            <w:hideMark/>
          </w:tcPr>
          <w:p w14:paraId="30ED76AF" w14:textId="77777777" w:rsidR="00CE4027" w:rsidRPr="00CF658A" w:rsidRDefault="00CE4027" w:rsidP="006B50FF">
            <w:r w:rsidRPr="00CF658A">
              <w:rPr>
                <w:b/>
                <w:bCs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14:paraId="20EEE2BB" w14:textId="77777777" w:rsidR="00CE4027" w:rsidRPr="00CF658A" w:rsidRDefault="00CE4027" w:rsidP="006B50FF">
            <w:r w:rsidRPr="00CF658A">
              <w:t>Trouver le bon destinataire</w:t>
            </w:r>
          </w:p>
        </w:tc>
        <w:tc>
          <w:tcPr>
            <w:tcW w:w="0" w:type="auto"/>
            <w:vAlign w:val="center"/>
            <w:hideMark/>
          </w:tcPr>
          <w:p w14:paraId="077CDA88" w14:textId="77777777" w:rsidR="00CE4027" w:rsidRPr="00CF658A" w:rsidRDefault="00CE4027" w:rsidP="006B50FF">
            <w:r w:rsidRPr="00CF658A">
              <w:t>IP, routeur</w:t>
            </w:r>
          </w:p>
        </w:tc>
      </w:tr>
      <w:tr w:rsidR="00CE4027" w:rsidRPr="00CF658A" w14:paraId="01094C2D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5AEE" w14:textId="77777777" w:rsidR="00CE4027" w:rsidRPr="00CF658A" w:rsidRDefault="00CE4027" w:rsidP="006B50FF">
            <w:r w:rsidRPr="00CF658A">
              <w:t>4</w:t>
            </w:r>
          </w:p>
        </w:tc>
        <w:tc>
          <w:tcPr>
            <w:tcW w:w="0" w:type="auto"/>
            <w:vAlign w:val="center"/>
            <w:hideMark/>
          </w:tcPr>
          <w:p w14:paraId="65A427E9" w14:textId="77777777" w:rsidR="00CE4027" w:rsidRPr="00CF658A" w:rsidRDefault="00CE4027" w:rsidP="006B50FF">
            <w:r w:rsidRPr="00CF658A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59C1279" w14:textId="77777777" w:rsidR="00CE4027" w:rsidRPr="00CF658A" w:rsidRDefault="00CE4027" w:rsidP="006B50FF">
            <w:r w:rsidRPr="00CF658A">
              <w:t>Fiabilité &amp; ports</w:t>
            </w:r>
          </w:p>
        </w:tc>
        <w:tc>
          <w:tcPr>
            <w:tcW w:w="0" w:type="auto"/>
            <w:vAlign w:val="center"/>
            <w:hideMark/>
          </w:tcPr>
          <w:p w14:paraId="2F7D9D53" w14:textId="77777777" w:rsidR="00CE4027" w:rsidRPr="00CF658A" w:rsidRDefault="00CE4027" w:rsidP="006B50FF">
            <w:r w:rsidRPr="00CF658A">
              <w:t>TCP, UDP</w:t>
            </w:r>
          </w:p>
        </w:tc>
      </w:tr>
      <w:tr w:rsidR="00CE4027" w:rsidRPr="00CF658A" w14:paraId="3E4FD2F0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17B6" w14:textId="77777777" w:rsidR="00CE4027" w:rsidRPr="00CF658A" w:rsidRDefault="00CE4027" w:rsidP="006B50FF">
            <w:r w:rsidRPr="00CF658A">
              <w:t>5</w:t>
            </w:r>
          </w:p>
        </w:tc>
        <w:tc>
          <w:tcPr>
            <w:tcW w:w="0" w:type="auto"/>
            <w:vAlign w:val="center"/>
            <w:hideMark/>
          </w:tcPr>
          <w:p w14:paraId="36E69841" w14:textId="77777777" w:rsidR="00CE4027" w:rsidRPr="00CF658A" w:rsidRDefault="00CE4027" w:rsidP="006B50FF">
            <w:r w:rsidRPr="00CF658A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76BD393" w14:textId="77777777" w:rsidR="00CE4027" w:rsidRPr="00CF658A" w:rsidRDefault="00CE4027" w:rsidP="006B50FF">
            <w:r w:rsidRPr="00CF658A">
              <w:t>Maintenir la connexion</w:t>
            </w:r>
          </w:p>
        </w:tc>
        <w:tc>
          <w:tcPr>
            <w:tcW w:w="0" w:type="auto"/>
            <w:vAlign w:val="center"/>
            <w:hideMark/>
          </w:tcPr>
          <w:p w14:paraId="0EA07FB4" w14:textId="77777777" w:rsidR="00CE4027" w:rsidRPr="00CF658A" w:rsidRDefault="00CE4027" w:rsidP="006B50FF">
            <w:r w:rsidRPr="00CF658A">
              <w:t>session utilisateur</w:t>
            </w:r>
          </w:p>
        </w:tc>
      </w:tr>
      <w:tr w:rsidR="00CE4027" w:rsidRPr="00CF658A" w14:paraId="692B24B1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2405" w14:textId="77777777" w:rsidR="00CE4027" w:rsidRPr="00CF658A" w:rsidRDefault="00CE4027" w:rsidP="006B50FF">
            <w:r w:rsidRPr="00CF658A">
              <w:t>6</w:t>
            </w:r>
          </w:p>
        </w:tc>
        <w:tc>
          <w:tcPr>
            <w:tcW w:w="0" w:type="auto"/>
            <w:vAlign w:val="center"/>
            <w:hideMark/>
          </w:tcPr>
          <w:p w14:paraId="44DE9DB2" w14:textId="77777777" w:rsidR="00CE4027" w:rsidRPr="00CF658A" w:rsidRDefault="00CE4027" w:rsidP="006B50FF">
            <w:r w:rsidRPr="00CF658A">
              <w:rPr>
                <w:b/>
                <w:bCs/>
              </w:rPr>
              <w:t>Présentation</w:t>
            </w:r>
          </w:p>
        </w:tc>
        <w:tc>
          <w:tcPr>
            <w:tcW w:w="0" w:type="auto"/>
            <w:vAlign w:val="center"/>
            <w:hideMark/>
          </w:tcPr>
          <w:p w14:paraId="2B549340" w14:textId="77777777" w:rsidR="00CE4027" w:rsidRPr="00CF658A" w:rsidRDefault="00CE4027" w:rsidP="006B50FF">
            <w:r w:rsidRPr="00CF658A">
              <w:t>Format / chiffrement</w:t>
            </w:r>
          </w:p>
        </w:tc>
        <w:tc>
          <w:tcPr>
            <w:tcW w:w="0" w:type="auto"/>
            <w:vAlign w:val="center"/>
            <w:hideMark/>
          </w:tcPr>
          <w:p w14:paraId="66A1D311" w14:textId="77777777" w:rsidR="00CE4027" w:rsidRPr="00CF658A" w:rsidRDefault="00CE4027" w:rsidP="006B50FF">
            <w:r w:rsidRPr="00CF658A">
              <w:t>SSL/TLS</w:t>
            </w:r>
          </w:p>
        </w:tc>
      </w:tr>
      <w:tr w:rsidR="00CE4027" w:rsidRPr="00CF658A" w14:paraId="12B88826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7B42" w14:textId="77777777" w:rsidR="00CE4027" w:rsidRPr="00CF658A" w:rsidRDefault="00CE4027" w:rsidP="006B50FF">
            <w:r w:rsidRPr="00CF658A">
              <w:t>7</w:t>
            </w:r>
          </w:p>
        </w:tc>
        <w:tc>
          <w:tcPr>
            <w:tcW w:w="0" w:type="auto"/>
            <w:vAlign w:val="center"/>
            <w:hideMark/>
          </w:tcPr>
          <w:p w14:paraId="1A246E77" w14:textId="77777777" w:rsidR="00CE4027" w:rsidRPr="00CF658A" w:rsidRDefault="00CE4027" w:rsidP="006B50FF">
            <w:r w:rsidRPr="00CF658A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2AE9CC2" w14:textId="77777777" w:rsidR="00CE4027" w:rsidRPr="00CF658A" w:rsidRDefault="00CE4027" w:rsidP="006B50FF">
            <w:r w:rsidRPr="00CF658A">
              <w:t>Interaction utilisateur</w:t>
            </w:r>
          </w:p>
        </w:tc>
        <w:tc>
          <w:tcPr>
            <w:tcW w:w="0" w:type="auto"/>
            <w:vAlign w:val="center"/>
            <w:hideMark/>
          </w:tcPr>
          <w:p w14:paraId="7FC06390" w14:textId="77777777" w:rsidR="00CE4027" w:rsidRPr="00CF658A" w:rsidRDefault="00CE4027" w:rsidP="006B50FF">
            <w:r w:rsidRPr="00CF658A">
              <w:t>HTTP, HTTPS, FTP</w:t>
            </w:r>
          </w:p>
        </w:tc>
      </w:tr>
    </w:tbl>
    <w:p w14:paraId="4C4BD586" w14:textId="77777777" w:rsidR="00CE4027" w:rsidRDefault="00CE4027" w:rsidP="00CE4027"/>
    <w:p w14:paraId="144B469B" w14:textId="77777777" w:rsidR="00CE4027" w:rsidRPr="00CF658A" w:rsidRDefault="00CE4027" w:rsidP="00CE4027">
      <w:pPr>
        <w:rPr>
          <w:b/>
          <w:bCs/>
        </w:rPr>
      </w:pPr>
      <w:r w:rsidRPr="00CF658A">
        <w:rPr>
          <w:b/>
          <w:bCs/>
        </w:rPr>
        <w:t>À retenir (important)</w:t>
      </w:r>
      <w:r>
        <w:rPr>
          <w:b/>
          <w:bCs/>
        </w:rPr>
        <w:t> :</w:t>
      </w:r>
    </w:p>
    <w:p w14:paraId="26E06261" w14:textId="77777777" w:rsidR="00CE4027" w:rsidRPr="00CF658A" w:rsidRDefault="00CE4027" w:rsidP="00CE4027">
      <w:pPr>
        <w:numPr>
          <w:ilvl w:val="0"/>
          <w:numId w:val="3"/>
        </w:numPr>
      </w:pPr>
      <w:proofErr w:type="spellStart"/>
      <w:r w:rsidRPr="00CF658A">
        <w:rPr>
          <w:b/>
          <w:bCs/>
        </w:rPr>
        <w:t>Nmap</w:t>
      </w:r>
      <w:proofErr w:type="spellEnd"/>
      <w:r w:rsidRPr="00CF658A">
        <w:t xml:space="preserve"> → couche 3 &amp; 4 (IP, ports)</w:t>
      </w:r>
    </w:p>
    <w:p w14:paraId="092AF450" w14:textId="77777777" w:rsidR="00CE4027" w:rsidRPr="00CF658A" w:rsidRDefault="00CE4027" w:rsidP="00CE4027">
      <w:pPr>
        <w:numPr>
          <w:ilvl w:val="0"/>
          <w:numId w:val="3"/>
        </w:numPr>
      </w:pPr>
      <w:proofErr w:type="spellStart"/>
      <w:r w:rsidRPr="00CF658A">
        <w:rPr>
          <w:b/>
          <w:bCs/>
        </w:rPr>
        <w:lastRenderedPageBreak/>
        <w:t>Nikto</w:t>
      </w:r>
      <w:proofErr w:type="spellEnd"/>
      <w:r w:rsidRPr="00CF658A">
        <w:t xml:space="preserve"> → couche 7 (HTTP)</w:t>
      </w:r>
    </w:p>
    <w:p w14:paraId="4FEB6911" w14:textId="77777777" w:rsidR="00CE4027" w:rsidRPr="00CF658A" w:rsidRDefault="00CE4027" w:rsidP="00CE4027">
      <w:pPr>
        <w:numPr>
          <w:ilvl w:val="0"/>
          <w:numId w:val="3"/>
        </w:numPr>
      </w:pPr>
      <w:proofErr w:type="spellStart"/>
      <w:r w:rsidRPr="00CF658A">
        <w:rPr>
          <w:b/>
          <w:bCs/>
        </w:rPr>
        <w:t>SSLScan</w:t>
      </w:r>
      <w:proofErr w:type="spellEnd"/>
      <w:r w:rsidRPr="00CF658A">
        <w:t xml:space="preserve"> → couche 6 (chiffrement TLS)</w:t>
      </w:r>
    </w:p>
    <w:p w14:paraId="152AA05F" w14:textId="77777777" w:rsidR="00CE4027" w:rsidRPr="00CF658A" w:rsidRDefault="00CE4027" w:rsidP="00CE4027">
      <w:pPr>
        <w:numPr>
          <w:ilvl w:val="0"/>
          <w:numId w:val="3"/>
        </w:numPr>
      </w:pPr>
      <w:proofErr w:type="spellStart"/>
      <w:r w:rsidRPr="00CF658A">
        <w:rPr>
          <w:b/>
          <w:bCs/>
        </w:rPr>
        <w:t>Gobuster</w:t>
      </w:r>
      <w:proofErr w:type="spellEnd"/>
      <w:r w:rsidRPr="00CF658A">
        <w:t xml:space="preserve"> → couche 7 (site web)</w:t>
      </w:r>
    </w:p>
    <w:p w14:paraId="1F572545" w14:textId="77777777" w:rsidR="00CE4027" w:rsidRPr="00CF658A" w:rsidRDefault="00CE4027" w:rsidP="00CE4027"/>
    <w:p w14:paraId="6D3D89DA" w14:textId="77777777" w:rsidR="00CE4027" w:rsidRPr="00CF658A" w:rsidRDefault="00CE4027" w:rsidP="00CE4027">
      <w:pPr>
        <w:rPr>
          <w:b/>
          <w:bCs/>
        </w:rPr>
      </w:pPr>
      <w:r w:rsidRPr="000A1933">
        <w:rPr>
          <w:rFonts w:cs="Segoe UI Emoji"/>
          <w:b/>
          <w:bCs/>
        </w:rPr>
        <w:t xml:space="preserve">c) </w:t>
      </w:r>
      <w:r w:rsidRPr="00CF658A">
        <w:rPr>
          <w:b/>
          <w:bCs/>
        </w:rPr>
        <w:t>Le modèle TCP/IP (le vrai modèle utilisé)</w:t>
      </w:r>
      <w:r>
        <w:rPr>
          <w:b/>
          <w:bCs/>
        </w:rPr>
        <w:t> :</w:t>
      </w:r>
    </w:p>
    <w:p w14:paraId="6CDE5C77" w14:textId="77777777" w:rsidR="00CE4027" w:rsidRPr="00CF658A" w:rsidRDefault="00CE4027" w:rsidP="00CE4027">
      <w:r w:rsidRPr="00CF658A">
        <w:rPr>
          <w:rFonts w:ascii="Segoe UI Emoji" w:hAnsi="Segoe UI Emoji" w:cs="Segoe UI Emoji"/>
        </w:rPr>
        <w:t>👉</w:t>
      </w:r>
      <w:r w:rsidRPr="00CF658A">
        <w:t xml:space="preserve"> Modèle pratique, utilisé réellement sur Internet</w:t>
      </w:r>
    </w:p>
    <w:p w14:paraId="298E2D34" w14:textId="77777777" w:rsidR="00CE4027" w:rsidRDefault="00CE4027" w:rsidP="00CE4027">
      <w:pPr>
        <w:rPr>
          <w:b/>
          <w:bCs/>
        </w:rPr>
      </w:pPr>
      <w:r w:rsidRPr="00CF658A">
        <w:t>Il est plus simple : 4 couches seulement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163"/>
        <w:gridCol w:w="1736"/>
      </w:tblGrid>
      <w:tr w:rsidR="00CE4027" w:rsidRPr="000A1933" w14:paraId="1CD48DE5" w14:textId="77777777" w:rsidTr="006B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8F3FD" w14:textId="77777777" w:rsidR="00CE4027" w:rsidRPr="000A1933" w:rsidRDefault="00CE4027" w:rsidP="006B50FF">
            <w:pPr>
              <w:rPr>
                <w:b/>
                <w:bCs/>
              </w:rPr>
            </w:pPr>
            <w:r w:rsidRPr="000A1933"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2B65116B" w14:textId="77777777" w:rsidR="00CE4027" w:rsidRPr="000A1933" w:rsidRDefault="00CE4027" w:rsidP="006B50FF">
            <w:pPr>
              <w:rPr>
                <w:b/>
                <w:bCs/>
              </w:rPr>
            </w:pPr>
            <w:r w:rsidRPr="000A1933">
              <w:rPr>
                <w:b/>
                <w:bCs/>
              </w:rPr>
              <w:t>Correspondance OSI</w:t>
            </w:r>
          </w:p>
        </w:tc>
        <w:tc>
          <w:tcPr>
            <w:tcW w:w="0" w:type="auto"/>
            <w:vAlign w:val="center"/>
            <w:hideMark/>
          </w:tcPr>
          <w:p w14:paraId="5F5A0DE9" w14:textId="77777777" w:rsidR="00CE4027" w:rsidRPr="000A1933" w:rsidRDefault="00CE4027" w:rsidP="006B50FF">
            <w:pPr>
              <w:rPr>
                <w:b/>
                <w:bCs/>
              </w:rPr>
            </w:pPr>
            <w:r w:rsidRPr="000A1933">
              <w:rPr>
                <w:b/>
                <w:bCs/>
              </w:rPr>
              <w:t>Exemple</w:t>
            </w:r>
          </w:p>
        </w:tc>
      </w:tr>
      <w:tr w:rsidR="00CE4027" w:rsidRPr="000A1933" w14:paraId="6163E2BE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5366" w14:textId="77777777" w:rsidR="00CE4027" w:rsidRPr="000A1933" w:rsidRDefault="00CE4027" w:rsidP="006B50FF">
            <w:r w:rsidRPr="000A1933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B10354A" w14:textId="77777777" w:rsidR="00CE4027" w:rsidRPr="000A1933" w:rsidRDefault="00CE4027" w:rsidP="006B50FF">
            <w:r w:rsidRPr="000A1933">
              <w:t>OSI 7–6–5</w:t>
            </w:r>
          </w:p>
        </w:tc>
        <w:tc>
          <w:tcPr>
            <w:tcW w:w="0" w:type="auto"/>
            <w:vAlign w:val="center"/>
            <w:hideMark/>
          </w:tcPr>
          <w:p w14:paraId="77D92B6D" w14:textId="77777777" w:rsidR="00CE4027" w:rsidRPr="000A1933" w:rsidRDefault="00CE4027" w:rsidP="006B50FF">
            <w:r w:rsidRPr="000A1933">
              <w:t>HTTP, HTTPS, FTP</w:t>
            </w:r>
          </w:p>
        </w:tc>
      </w:tr>
      <w:tr w:rsidR="00CE4027" w:rsidRPr="000A1933" w14:paraId="5BBB859D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6D76" w14:textId="77777777" w:rsidR="00CE4027" w:rsidRPr="000A1933" w:rsidRDefault="00CE4027" w:rsidP="006B50FF">
            <w:r w:rsidRPr="000A193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EBA2AEB" w14:textId="77777777" w:rsidR="00CE4027" w:rsidRPr="000A1933" w:rsidRDefault="00CE4027" w:rsidP="006B50FF">
            <w:r w:rsidRPr="000A1933">
              <w:t>OSI 4</w:t>
            </w:r>
          </w:p>
        </w:tc>
        <w:tc>
          <w:tcPr>
            <w:tcW w:w="0" w:type="auto"/>
            <w:vAlign w:val="center"/>
            <w:hideMark/>
          </w:tcPr>
          <w:p w14:paraId="770D7E84" w14:textId="77777777" w:rsidR="00CE4027" w:rsidRPr="000A1933" w:rsidRDefault="00CE4027" w:rsidP="006B50FF">
            <w:r w:rsidRPr="000A1933">
              <w:t>TCP, UDP</w:t>
            </w:r>
          </w:p>
        </w:tc>
      </w:tr>
      <w:tr w:rsidR="00CE4027" w:rsidRPr="000A1933" w14:paraId="2351DD7E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B505" w14:textId="77777777" w:rsidR="00CE4027" w:rsidRPr="000A1933" w:rsidRDefault="00CE4027" w:rsidP="006B50FF">
            <w:r w:rsidRPr="000A1933">
              <w:t>Internet</w:t>
            </w:r>
          </w:p>
        </w:tc>
        <w:tc>
          <w:tcPr>
            <w:tcW w:w="0" w:type="auto"/>
            <w:vAlign w:val="center"/>
            <w:hideMark/>
          </w:tcPr>
          <w:p w14:paraId="108A6A9E" w14:textId="77777777" w:rsidR="00CE4027" w:rsidRPr="000A1933" w:rsidRDefault="00CE4027" w:rsidP="006B50FF">
            <w:r w:rsidRPr="000A1933">
              <w:t>OSI 3</w:t>
            </w:r>
          </w:p>
        </w:tc>
        <w:tc>
          <w:tcPr>
            <w:tcW w:w="0" w:type="auto"/>
            <w:vAlign w:val="center"/>
            <w:hideMark/>
          </w:tcPr>
          <w:p w14:paraId="2928F529" w14:textId="77777777" w:rsidR="00CE4027" w:rsidRPr="000A1933" w:rsidRDefault="00CE4027" w:rsidP="006B50FF">
            <w:r w:rsidRPr="000A1933">
              <w:t>IP</w:t>
            </w:r>
          </w:p>
        </w:tc>
      </w:tr>
      <w:tr w:rsidR="00CE4027" w:rsidRPr="000A1933" w14:paraId="148A438E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FC13" w14:textId="77777777" w:rsidR="00CE4027" w:rsidRPr="000A1933" w:rsidRDefault="00CE4027" w:rsidP="006B50FF">
            <w:r w:rsidRPr="000A1933">
              <w:t>Accès réseau</w:t>
            </w:r>
          </w:p>
        </w:tc>
        <w:tc>
          <w:tcPr>
            <w:tcW w:w="0" w:type="auto"/>
            <w:vAlign w:val="center"/>
            <w:hideMark/>
          </w:tcPr>
          <w:p w14:paraId="38951B73" w14:textId="77777777" w:rsidR="00CE4027" w:rsidRPr="000A1933" w:rsidRDefault="00CE4027" w:rsidP="006B50FF">
            <w:r w:rsidRPr="000A1933">
              <w:t>OSI 2–1</w:t>
            </w:r>
          </w:p>
        </w:tc>
        <w:tc>
          <w:tcPr>
            <w:tcW w:w="0" w:type="auto"/>
            <w:vAlign w:val="center"/>
            <w:hideMark/>
          </w:tcPr>
          <w:p w14:paraId="4B4AED9B" w14:textId="77777777" w:rsidR="00CE4027" w:rsidRPr="000A1933" w:rsidRDefault="00CE4027" w:rsidP="006B50FF">
            <w:r w:rsidRPr="000A1933">
              <w:t>Ethernet, Wi-Fi</w:t>
            </w:r>
          </w:p>
        </w:tc>
      </w:tr>
    </w:tbl>
    <w:p w14:paraId="174E55D0" w14:textId="77777777" w:rsidR="00CE4027" w:rsidRDefault="00CE4027" w:rsidP="00CE4027"/>
    <w:p w14:paraId="333EBB05" w14:textId="77777777" w:rsidR="00CE4027" w:rsidRDefault="00CE4027" w:rsidP="00CE4027">
      <w:r w:rsidRPr="000A1933">
        <w:rPr>
          <w:rFonts w:ascii="Segoe UI Emoji" w:hAnsi="Segoe UI Emoji" w:cs="Segoe UI Emoji"/>
        </w:rPr>
        <w:t>👉</w:t>
      </w:r>
      <w:r w:rsidRPr="000A1933">
        <w:t xml:space="preserve"> Internet fonctionne avec TCP/IP, pas OSI</w:t>
      </w:r>
      <w:r w:rsidRPr="000A1933">
        <w:br/>
        <w:t>OSI sert surtout à expliquer</w:t>
      </w:r>
      <w:r>
        <w:t xml:space="preserve"> (modèle théorique)</w:t>
      </w:r>
    </w:p>
    <w:p w14:paraId="089979F9" w14:textId="77777777" w:rsidR="00CE4027" w:rsidRDefault="00CE4027" w:rsidP="00CE40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02E9000E" w14:textId="77777777" w:rsidR="00CE4027" w:rsidRPr="007A1A76" w:rsidRDefault="00CE4027" w:rsidP="00CE4027">
      <w:pPr>
        <w:rPr>
          <w:b/>
          <w:bCs/>
        </w:rPr>
      </w:pPr>
      <w:r w:rsidRPr="007A1A76">
        <w:rPr>
          <w:b/>
          <w:bCs/>
        </w:rPr>
        <w:t>Exemple concret (TON PROJET)</w:t>
      </w:r>
      <w:r>
        <w:rPr>
          <w:b/>
          <w:bCs/>
        </w:rPr>
        <w:t> :</w:t>
      </w:r>
    </w:p>
    <w:p w14:paraId="3FB3CE36" w14:textId="77777777" w:rsidR="00CE4027" w:rsidRPr="007A1A76" w:rsidRDefault="00CE4027" w:rsidP="00CE4027">
      <w:pPr>
        <w:rPr>
          <w:b/>
          <w:bCs/>
        </w:rPr>
      </w:pPr>
      <w:r w:rsidRPr="007A1A76">
        <w:rPr>
          <w:b/>
          <w:bCs/>
        </w:rPr>
        <w:t>Tu tapes dans le navigateur :</w:t>
      </w:r>
      <w:r>
        <w:rPr>
          <w:b/>
          <w:bCs/>
        </w:rPr>
        <w:t xml:space="preserve"> </w:t>
      </w:r>
      <w:r w:rsidRPr="007A1A76">
        <w:t>http://192.168.56.10</w:t>
      </w:r>
    </w:p>
    <w:p w14:paraId="6FFABF24" w14:textId="77777777" w:rsidR="00CE4027" w:rsidRPr="007A1A76" w:rsidRDefault="00CE4027" w:rsidP="00CE4027">
      <w:pPr>
        <w:rPr>
          <w:b/>
          <w:bCs/>
        </w:rPr>
      </w:pPr>
      <w:r w:rsidRPr="007A1A76">
        <w:rPr>
          <w:b/>
          <w:bCs/>
        </w:rPr>
        <w:t>Ce qui se passe :</w:t>
      </w:r>
    </w:p>
    <w:p w14:paraId="0183AA8A" w14:textId="77777777" w:rsidR="00CE4027" w:rsidRPr="007A1A76" w:rsidRDefault="00CE4027" w:rsidP="00CE4027">
      <w:pPr>
        <w:numPr>
          <w:ilvl w:val="0"/>
          <w:numId w:val="4"/>
        </w:numPr>
      </w:pPr>
      <w:r w:rsidRPr="007A1A76">
        <w:rPr>
          <w:b/>
          <w:bCs/>
        </w:rPr>
        <w:t>Application</w:t>
      </w:r>
      <w:r w:rsidRPr="007A1A76">
        <w:t xml:space="preserve"> → HTTP demande la page</w:t>
      </w:r>
    </w:p>
    <w:p w14:paraId="33321752" w14:textId="77777777" w:rsidR="00CE4027" w:rsidRPr="007A1A76" w:rsidRDefault="00CE4027" w:rsidP="00CE4027">
      <w:pPr>
        <w:numPr>
          <w:ilvl w:val="0"/>
          <w:numId w:val="4"/>
        </w:numPr>
      </w:pPr>
      <w:r w:rsidRPr="007A1A76">
        <w:rPr>
          <w:b/>
          <w:bCs/>
        </w:rPr>
        <w:t>Transport</w:t>
      </w:r>
      <w:r w:rsidRPr="007A1A76">
        <w:t xml:space="preserve"> → TCP utilise le port 80</w:t>
      </w:r>
    </w:p>
    <w:p w14:paraId="23B57E8E" w14:textId="77777777" w:rsidR="00CE4027" w:rsidRPr="007A1A76" w:rsidRDefault="00CE4027" w:rsidP="00CE4027">
      <w:pPr>
        <w:numPr>
          <w:ilvl w:val="0"/>
          <w:numId w:val="4"/>
        </w:numPr>
      </w:pPr>
      <w:r w:rsidRPr="007A1A76">
        <w:rPr>
          <w:b/>
          <w:bCs/>
        </w:rPr>
        <w:t>Internet</w:t>
      </w:r>
      <w:r w:rsidRPr="007A1A76">
        <w:t xml:space="preserve"> → IP trouve la VM</w:t>
      </w:r>
    </w:p>
    <w:p w14:paraId="04C4E3CB" w14:textId="77777777" w:rsidR="00CE4027" w:rsidRPr="007A1A76" w:rsidRDefault="00CE4027" w:rsidP="00CE4027">
      <w:pPr>
        <w:numPr>
          <w:ilvl w:val="0"/>
          <w:numId w:val="4"/>
        </w:numPr>
      </w:pPr>
      <w:r w:rsidRPr="007A1A76">
        <w:rPr>
          <w:b/>
          <w:bCs/>
        </w:rPr>
        <w:t>Accès réseau</w:t>
      </w:r>
      <w:r w:rsidRPr="007A1A76">
        <w:t xml:space="preserve"> → carte réseau VirtualBox</w:t>
      </w:r>
    </w:p>
    <w:p w14:paraId="1063A88C" w14:textId="77777777" w:rsidR="00CE4027" w:rsidRDefault="00CE4027" w:rsidP="00CE4027">
      <w:r w:rsidRPr="00B345B7">
        <w:rPr>
          <w:noProof/>
        </w:rPr>
        <w:lastRenderedPageBreak/>
        <w:drawing>
          <wp:inline distT="0" distB="0" distL="0" distR="0" wp14:anchorId="60178818" wp14:editId="01CCE1C1">
            <wp:extent cx="5760720" cy="3214370"/>
            <wp:effectExtent l="0" t="0" r="0" b="5080"/>
            <wp:docPr id="10602726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26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AAC2" w14:textId="77777777" w:rsidR="00CE4027" w:rsidRDefault="00CE4027" w:rsidP="00CE4027">
      <w:r w:rsidRPr="00B345B7">
        <w:rPr>
          <w:noProof/>
        </w:rPr>
        <w:drawing>
          <wp:inline distT="0" distB="0" distL="0" distR="0" wp14:anchorId="2BFD6535" wp14:editId="33206FA9">
            <wp:extent cx="5760720" cy="3057525"/>
            <wp:effectExtent l="0" t="0" r="0" b="9525"/>
            <wp:docPr id="1074346884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6884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6E5" w14:textId="77777777" w:rsidR="00CE4027" w:rsidRDefault="00CE4027" w:rsidP="00CE4027">
      <w:r w:rsidRPr="00B345B7">
        <w:rPr>
          <w:noProof/>
        </w:rPr>
        <w:lastRenderedPageBreak/>
        <w:drawing>
          <wp:inline distT="0" distB="0" distL="0" distR="0" wp14:anchorId="7E6862DC" wp14:editId="05A5822B">
            <wp:extent cx="5760720" cy="2440305"/>
            <wp:effectExtent l="0" t="0" r="0" b="0"/>
            <wp:docPr id="1384725477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5477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4C40" w14:textId="77777777" w:rsidR="00CE4027" w:rsidRDefault="00CE4027" w:rsidP="00CE4027"/>
    <w:p w14:paraId="234F2405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t xml:space="preserve"> 11. </w:t>
      </w:r>
      <w:r w:rsidRPr="00A82465">
        <w:rPr>
          <w:b/>
          <w:bCs/>
        </w:rPr>
        <w:t>Adresse IP, port et socket</w:t>
      </w:r>
      <w:r>
        <w:rPr>
          <w:b/>
          <w:bCs/>
        </w:rPr>
        <w:t> :</w:t>
      </w:r>
    </w:p>
    <w:p w14:paraId="2E259574" w14:textId="77777777" w:rsidR="00CE4027" w:rsidRPr="00A82465" w:rsidRDefault="00CE4027" w:rsidP="00CE4027">
      <w:pPr>
        <w:numPr>
          <w:ilvl w:val="0"/>
          <w:numId w:val="5"/>
        </w:numPr>
      </w:pPr>
      <w:r w:rsidRPr="00A82465">
        <w:rPr>
          <w:b/>
          <w:bCs/>
        </w:rPr>
        <w:t>Adresse IP</w:t>
      </w:r>
      <w:r w:rsidRPr="00A82465">
        <w:t xml:space="preserve"> : identifie une machine sur un réseau.</w:t>
      </w:r>
    </w:p>
    <w:p w14:paraId="72E36179" w14:textId="77777777" w:rsidR="00CE4027" w:rsidRPr="00A82465" w:rsidRDefault="00CE4027" w:rsidP="00CE4027">
      <w:pPr>
        <w:numPr>
          <w:ilvl w:val="0"/>
          <w:numId w:val="5"/>
        </w:numPr>
      </w:pPr>
      <w:r w:rsidRPr="00A82465">
        <w:rPr>
          <w:b/>
          <w:bCs/>
        </w:rPr>
        <w:t>Port</w:t>
      </w:r>
      <w:r w:rsidRPr="00A82465">
        <w:t xml:space="preserve"> : identifie une application / service sur cette machine.</w:t>
      </w:r>
    </w:p>
    <w:p w14:paraId="181F5319" w14:textId="77777777" w:rsidR="00CE4027" w:rsidRPr="00A82465" w:rsidRDefault="00CE4027" w:rsidP="00CE4027">
      <w:pPr>
        <w:numPr>
          <w:ilvl w:val="0"/>
          <w:numId w:val="5"/>
        </w:numPr>
      </w:pPr>
      <w:r w:rsidRPr="00A82465">
        <w:rPr>
          <w:b/>
          <w:bCs/>
        </w:rPr>
        <w:t>Socket = IP + Port</w:t>
      </w:r>
      <w:r w:rsidRPr="00A82465">
        <w:br/>
      </w:r>
      <w:r w:rsidRPr="00A82465">
        <w:rPr>
          <w:rFonts w:ascii="Segoe UI Emoji" w:hAnsi="Segoe UI Emoji" w:cs="Segoe UI Emoji"/>
        </w:rPr>
        <w:t>👉</w:t>
      </w:r>
      <w:r w:rsidRPr="00A82465">
        <w:t xml:space="preserve"> permet d’atteindre une application précise sur une machine précise.</w:t>
      </w:r>
    </w:p>
    <w:p w14:paraId="04C3AE8B" w14:textId="77777777" w:rsidR="00CE4027" w:rsidRPr="00A82465" w:rsidRDefault="00CE4027" w:rsidP="00CE4027">
      <w:r w:rsidRPr="00A82465">
        <w:t>Exemple :</w:t>
      </w:r>
      <w:r>
        <w:t xml:space="preserve"> </w:t>
      </w:r>
      <w:r w:rsidRPr="00A82465">
        <w:t>192.168.1.10:80 → serveur web HTTP sur cette machine.</w:t>
      </w:r>
    </w:p>
    <w:p w14:paraId="620BB068" w14:textId="77777777" w:rsidR="00CE4027" w:rsidRPr="00A82465" w:rsidRDefault="00CE4027" w:rsidP="00CE4027">
      <w:r w:rsidRPr="005913DE">
        <w:rPr>
          <w:noProof/>
        </w:rPr>
        <w:drawing>
          <wp:inline distT="0" distB="0" distL="0" distR="0" wp14:anchorId="397F62FE" wp14:editId="67058D07">
            <wp:extent cx="5152030" cy="2538095"/>
            <wp:effectExtent l="0" t="0" r="0" b="0"/>
            <wp:docPr id="46684098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098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490" cy="25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8289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t xml:space="preserve">12. </w:t>
      </w:r>
      <w:r w:rsidRPr="00A82465">
        <w:rPr>
          <w:b/>
          <w:bCs/>
        </w:rPr>
        <w:t>Les ports (0 à 65 535)</w:t>
      </w:r>
      <w:r>
        <w:rPr>
          <w:b/>
          <w:bCs/>
        </w:rPr>
        <w:t> :</w:t>
      </w:r>
    </w:p>
    <w:p w14:paraId="1E4BAC2C" w14:textId="77777777" w:rsidR="00CE4027" w:rsidRPr="00A82465" w:rsidRDefault="00CE4027" w:rsidP="00CE4027">
      <w:pPr>
        <w:rPr>
          <w:b/>
          <w:bCs/>
        </w:rPr>
      </w:pPr>
      <w:r w:rsidRPr="00A82465">
        <w:rPr>
          <w:rFonts w:ascii="Segoe UI Emoji" w:hAnsi="Segoe UI Emoji" w:cs="Segoe UI Emoji"/>
          <w:b/>
          <w:bCs/>
        </w:rPr>
        <w:t>🔸</w:t>
      </w:r>
      <w:r w:rsidRPr="00A82465">
        <w:rPr>
          <w:b/>
          <w:bCs/>
        </w:rPr>
        <w:t xml:space="preserve"> Ports bien connus (0–1023)</w:t>
      </w:r>
      <w:r>
        <w:rPr>
          <w:b/>
          <w:bCs/>
        </w:rPr>
        <w:t> :</w:t>
      </w:r>
    </w:p>
    <w:p w14:paraId="5818C4C3" w14:textId="77777777" w:rsidR="00CE4027" w:rsidRPr="00A82465" w:rsidRDefault="00CE4027" w:rsidP="00CE4027">
      <w:r w:rsidRPr="00A82465">
        <w:t>Réservés aux services système standard :</w:t>
      </w:r>
    </w:p>
    <w:p w14:paraId="49415032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t>80</w:t>
      </w:r>
      <w:r w:rsidRPr="00A82465">
        <w:t xml:space="preserve"> → HTTP</w:t>
      </w:r>
    </w:p>
    <w:p w14:paraId="69AE6275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t>443</w:t>
      </w:r>
      <w:r w:rsidRPr="00A82465">
        <w:t xml:space="preserve"> → HTTPS</w:t>
      </w:r>
    </w:p>
    <w:p w14:paraId="6204099A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t>21</w:t>
      </w:r>
      <w:r w:rsidRPr="00A82465">
        <w:t xml:space="preserve"> → FTP</w:t>
      </w:r>
    </w:p>
    <w:p w14:paraId="4FF156C0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lastRenderedPageBreak/>
        <w:t>25</w:t>
      </w:r>
      <w:r w:rsidRPr="00A82465">
        <w:t xml:space="preserve"> → SMTP (mail)</w:t>
      </w:r>
    </w:p>
    <w:p w14:paraId="7899DC9D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t>53</w:t>
      </w:r>
      <w:r w:rsidRPr="00A82465">
        <w:t xml:space="preserve"> → DNS</w:t>
      </w:r>
    </w:p>
    <w:p w14:paraId="41B15D35" w14:textId="77777777" w:rsidR="00CE4027" w:rsidRPr="00A82465" w:rsidRDefault="00CE4027" w:rsidP="00CE4027">
      <w:pPr>
        <w:numPr>
          <w:ilvl w:val="0"/>
          <w:numId w:val="6"/>
        </w:numPr>
      </w:pPr>
      <w:r w:rsidRPr="00A82465">
        <w:rPr>
          <w:b/>
          <w:bCs/>
        </w:rPr>
        <w:t>67/68</w:t>
      </w:r>
      <w:r w:rsidRPr="00A82465">
        <w:t xml:space="preserve"> → DHCP</w:t>
      </w:r>
    </w:p>
    <w:p w14:paraId="4C51A2EE" w14:textId="77777777" w:rsidR="00CE4027" w:rsidRDefault="00CE4027" w:rsidP="00CE4027">
      <w:r w:rsidRPr="00A82465">
        <w:rPr>
          <w:rFonts w:ascii="Segoe UI Emoji" w:hAnsi="Segoe UI Emoji" w:cs="Segoe UI Emoji"/>
        </w:rPr>
        <w:t>👉</w:t>
      </w:r>
      <w:r w:rsidRPr="00A82465">
        <w:t xml:space="preserve"> généralement utilisés par les serveurs.</w:t>
      </w:r>
    </w:p>
    <w:p w14:paraId="72E454C8" w14:textId="77777777" w:rsidR="00CE4027" w:rsidRPr="00A82465" w:rsidRDefault="00CE4027" w:rsidP="00CE4027">
      <w:r w:rsidRPr="00A82465">
        <w:rPr>
          <w:b/>
          <w:bCs/>
        </w:rPr>
        <w:t>13.</w:t>
      </w:r>
      <w:r>
        <w:t xml:space="preserve"> </w:t>
      </w:r>
      <w:r w:rsidRPr="00A82465">
        <w:rPr>
          <w:b/>
          <w:bCs/>
        </w:rPr>
        <w:t>Ports enregistrés (1024–49151)</w:t>
      </w:r>
      <w:r>
        <w:rPr>
          <w:b/>
          <w:bCs/>
        </w:rPr>
        <w:t xml:space="preserve"> : </w:t>
      </w:r>
    </w:p>
    <w:p w14:paraId="3C957212" w14:textId="77777777" w:rsidR="00CE4027" w:rsidRPr="00A82465" w:rsidRDefault="00CE4027" w:rsidP="00CE4027">
      <w:pPr>
        <w:numPr>
          <w:ilvl w:val="0"/>
          <w:numId w:val="7"/>
        </w:numPr>
      </w:pPr>
      <w:r w:rsidRPr="00A82465">
        <w:t>Attribués à des applications spécifiques sur demande.</w:t>
      </w:r>
    </w:p>
    <w:p w14:paraId="4C45E84B" w14:textId="77777777" w:rsidR="00CE4027" w:rsidRPr="00A82465" w:rsidRDefault="00CE4027" w:rsidP="00CE4027">
      <w:pPr>
        <w:numPr>
          <w:ilvl w:val="0"/>
          <w:numId w:val="7"/>
        </w:numPr>
      </w:pPr>
      <w:r w:rsidRPr="00A82465">
        <w:t>Utilisés par des logiciels connus mais non critiques système.</w:t>
      </w:r>
    </w:p>
    <w:p w14:paraId="30ED513A" w14:textId="77777777" w:rsidR="00CE4027" w:rsidRPr="00A82465" w:rsidRDefault="00CE4027" w:rsidP="00CE40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14. </w:t>
      </w:r>
      <w:r w:rsidRPr="00A82465">
        <w:rPr>
          <w:b/>
          <w:bCs/>
        </w:rPr>
        <w:t>Ports dynamiques / éphémères (49152–65535)</w:t>
      </w:r>
      <w:r>
        <w:rPr>
          <w:b/>
          <w:bCs/>
        </w:rPr>
        <w:t xml:space="preserve"> : </w:t>
      </w:r>
    </w:p>
    <w:p w14:paraId="1B51D898" w14:textId="77777777" w:rsidR="00CE4027" w:rsidRPr="00A82465" w:rsidRDefault="00CE4027" w:rsidP="00CE4027">
      <w:pPr>
        <w:numPr>
          <w:ilvl w:val="0"/>
          <w:numId w:val="8"/>
        </w:numPr>
      </w:pPr>
      <w:r w:rsidRPr="00A82465">
        <w:t>Utilisés temporairement par le système.</w:t>
      </w:r>
    </w:p>
    <w:p w14:paraId="2DEEED60" w14:textId="77777777" w:rsidR="00CE4027" w:rsidRPr="00A82465" w:rsidRDefault="00CE4027" w:rsidP="00CE4027">
      <w:pPr>
        <w:numPr>
          <w:ilvl w:val="0"/>
          <w:numId w:val="8"/>
        </w:numPr>
      </w:pPr>
      <w:r w:rsidRPr="00A82465">
        <w:t>Exemple : ton navigateur ouvre un port temporaire pour communiquer avec un serveur.</w:t>
      </w:r>
    </w:p>
    <w:p w14:paraId="42155185" w14:textId="77777777" w:rsidR="00CE4027" w:rsidRPr="00A82465" w:rsidRDefault="00CE4027" w:rsidP="00CE4027"/>
    <w:p w14:paraId="46E52665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t xml:space="preserve">15. </w:t>
      </w:r>
      <w:r w:rsidRPr="00A82465">
        <w:rPr>
          <w:b/>
          <w:bCs/>
        </w:rPr>
        <w:t>Protocole : le “langage” du réseau</w:t>
      </w:r>
      <w:r>
        <w:rPr>
          <w:b/>
          <w:bCs/>
        </w:rPr>
        <w:t xml:space="preserve"> : </w:t>
      </w:r>
    </w:p>
    <w:p w14:paraId="5FFECAAE" w14:textId="77777777" w:rsidR="00CE4027" w:rsidRPr="00A82465" w:rsidRDefault="00CE4027" w:rsidP="00CE4027">
      <w:r w:rsidRPr="00A82465">
        <w:t>Un protocole définit :</w:t>
      </w:r>
    </w:p>
    <w:p w14:paraId="4CB254D2" w14:textId="77777777" w:rsidR="00CE4027" w:rsidRPr="00A82465" w:rsidRDefault="00CE4027" w:rsidP="00CE4027">
      <w:pPr>
        <w:numPr>
          <w:ilvl w:val="0"/>
          <w:numId w:val="9"/>
        </w:numPr>
      </w:pPr>
      <w:r w:rsidRPr="00A82465">
        <w:t>comment les données sont envoyées,</w:t>
      </w:r>
    </w:p>
    <w:p w14:paraId="706CCD6F" w14:textId="77777777" w:rsidR="00CE4027" w:rsidRPr="00A82465" w:rsidRDefault="00CE4027" w:rsidP="00CE4027">
      <w:pPr>
        <w:numPr>
          <w:ilvl w:val="0"/>
          <w:numId w:val="9"/>
        </w:numPr>
      </w:pPr>
      <w:r w:rsidRPr="00A82465">
        <w:t>leur format,</w:t>
      </w:r>
    </w:p>
    <w:p w14:paraId="191210AA" w14:textId="77777777" w:rsidR="00CE4027" w:rsidRPr="00A82465" w:rsidRDefault="00CE4027" w:rsidP="00CE4027">
      <w:pPr>
        <w:numPr>
          <w:ilvl w:val="0"/>
          <w:numId w:val="9"/>
        </w:numPr>
      </w:pPr>
      <w:r w:rsidRPr="00A82465">
        <w:t>les règles de communication.</w:t>
      </w:r>
    </w:p>
    <w:p w14:paraId="65160E9D" w14:textId="77777777" w:rsidR="00CE4027" w:rsidRPr="00A82465" w:rsidRDefault="00CE4027" w:rsidP="00CE4027">
      <w:r w:rsidRPr="00A82465">
        <w:t>Chaque service réseau utilise un protocole applicatif :</w:t>
      </w:r>
    </w:p>
    <w:p w14:paraId="1A3B9A78" w14:textId="77777777" w:rsidR="00CE4027" w:rsidRPr="00A82465" w:rsidRDefault="00CE4027" w:rsidP="00CE4027">
      <w:pPr>
        <w:numPr>
          <w:ilvl w:val="0"/>
          <w:numId w:val="10"/>
        </w:numPr>
      </w:pPr>
      <w:r w:rsidRPr="00A82465">
        <w:t>HTTP → web</w:t>
      </w:r>
    </w:p>
    <w:p w14:paraId="7BA1A39D" w14:textId="77777777" w:rsidR="00CE4027" w:rsidRPr="00A82465" w:rsidRDefault="00CE4027" w:rsidP="00CE4027">
      <w:pPr>
        <w:numPr>
          <w:ilvl w:val="0"/>
          <w:numId w:val="10"/>
        </w:numPr>
      </w:pPr>
      <w:r w:rsidRPr="00A82465">
        <w:t>FTP → transfert de fichiers</w:t>
      </w:r>
    </w:p>
    <w:p w14:paraId="030EBCD1" w14:textId="77777777" w:rsidR="00CE4027" w:rsidRPr="00A82465" w:rsidRDefault="00CE4027" w:rsidP="00CE4027">
      <w:pPr>
        <w:numPr>
          <w:ilvl w:val="0"/>
          <w:numId w:val="10"/>
        </w:numPr>
      </w:pPr>
      <w:r w:rsidRPr="00A82465">
        <w:t>SMTP → emails</w:t>
      </w:r>
    </w:p>
    <w:p w14:paraId="676E5E49" w14:textId="77777777" w:rsidR="00CE4027" w:rsidRPr="00A82465" w:rsidRDefault="00CE4027" w:rsidP="00CE4027">
      <w:pPr>
        <w:numPr>
          <w:ilvl w:val="0"/>
          <w:numId w:val="10"/>
        </w:numPr>
      </w:pPr>
      <w:r w:rsidRPr="00A82465">
        <w:t>DNS → noms de domaine</w:t>
      </w:r>
    </w:p>
    <w:p w14:paraId="102417DA" w14:textId="77777777" w:rsidR="00CE4027" w:rsidRPr="00A82465" w:rsidRDefault="00CE4027" w:rsidP="00CE4027">
      <w:pPr>
        <w:numPr>
          <w:ilvl w:val="0"/>
          <w:numId w:val="10"/>
        </w:numPr>
      </w:pPr>
      <w:r w:rsidRPr="00A82465">
        <w:t>DHCP → attribution d’IP</w:t>
      </w:r>
    </w:p>
    <w:p w14:paraId="53B3BDF1" w14:textId="77777777" w:rsidR="00CE4027" w:rsidRPr="00A82465" w:rsidRDefault="00CE4027" w:rsidP="00CE4027">
      <w:r w:rsidRPr="005913DE">
        <w:rPr>
          <w:noProof/>
        </w:rPr>
        <w:drawing>
          <wp:inline distT="0" distB="0" distL="0" distR="0" wp14:anchorId="5B002ED1" wp14:editId="3110E9A2">
            <wp:extent cx="4408227" cy="2397507"/>
            <wp:effectExtent l="0" t="0" r="0" b="3175"/>
            <wp:docPr id="757536588" name="Image 1" descr="Une image contenant texte, meubles, conception, clip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36588" name="Image 1" descr="Une image contenant texte, meubles, conception, clipart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7465" cy="241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A5C9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lastRenderedPageBreak/>
        <w:t xml:space="preserve">15. </w:t>
      </w:r>
      <w:r w:rsidRPr="00A82465">
        <w:rPr>
          <w:b/>
          <w:bCs/>
        </w:rPr>
        <w:t>TCP et UDP (couche Transport)</w:t>
      </w:r>
    </w:p>
    <w:p w14:paraId="2F06E4B1" w14:textId="77777777" w:rsidR="00CE4027" w:rsidRPr="00A82465" w:rsidRDefault="00CE4027" w:rsidP="00CE4027">
      <w:pPr>
        <w:rPr>
          <w:b/>
          <w:bCs/>
        </w:rPr>
      </w:pPr>
      <w:r w:rsidRPr="00A82465">
        <w:rPr>
          <w:rFonts w:ascii="Segoe UI Emoji" w:hAnsi="Segoe UI Emoji" w:cs="Segoe UI Emoji"/>
          <w:b/>
          <w:bCs/>
        </w:rPr>
        <w:t>🔹</w:t>
      </w:r>
      <w:r w:rsidRPr="00A82465">
        <w:rPr>
          <w:b/>
          <w:bCs/>
        </w:rPr>
        <w:t xml:space="preserve"> TCP (Transmission Control Protocol)</w:t>
      </w:r>
    </w:p>
    <w:p w14:paraId="36801785" w14:textId="77777777" w:rsidR="00CE4027" w:rsidRPr="00A82465" w:rsidRDefault="00CE4027" w:rsidP="00CE4027">
      <w:pPr>
        <w:numPr>
          <w:ilvl w:val="0"/>
          <w:numId w:val="11"/>
        </w:numPr>
      </w:pPr>
      <w:r w:rsidRPr="00A82465">
        <w:rPr>
          <w:b/>
          <w:bCs/>
        </w:rPr>
        <w:t>Fiable</w:t>
      </w:r>
    </w:p>
    <w:p w14:paraId="6B130C26" w14:textId="77777777" w:rsidR="00CE4027" w:rsidRPr="00A82465" w:rsidRDefault="00CE4027" w:rsidP="00CE4027">
      <w:pPr>
        <w:numPr>
          <w:ilvl w:val="0"/>
          <w:numId w:val="11"/>
        </w:numPr>
      </w:pPr>
      <w:r w:rsidRPr="00A82465">
        <w:t>Vérifie que tous les paquets arrivent</w:t>
      </w:r>
    </w:p>
    <w:p w14:paraId="54C60EE8" w14:textId="77777777" w:rsidR="00CE4027" w:rsidRPr="00A82465" w:rsidRDefault="00CE4027" w:rsidP="00CE4027">
      <w:pPr>
        <w:numPr>
          <w:ilvl w:val="0"/>
          <w:numId w:val="11"/>
        </w:numPr>
      </w:pPr>
      <w:r w:rsidRPr="00A82465">
        <w:t>Gère les erreurs et l’ordre des données</w:t>
      </w:r>
    </w:p>
    <w:p w14:paraId="4D36B2EC" w14:textId="77777777" w:rsidR="00CE4027" w:rsidRPr="00A82465" w:rsidRDefault="00CE4027" w:rsidP="00CE4027">
      <w:pPr>
        <w:numPr>
          <w:ilvl w:val="0"/>
          <w:numId w:val="11"/>
        </w:numPr>
      </w:pPr>
      <w:r w:rsidRPr="00A82465">
        <w:t>Plus lent mais sûr</w:t>
      </w:r>
    </w:p>
    <w:p w14:paraId="467ADD01" w14:textId="77777777" w:rsidR="00CE4027" w:rsidRPr="00A82465" w:rsidRDefault="00CE4027" w:rsidP="00CE4027">
      <w:r w:rsidRPr="00A82465">
        <w:rPr>
          <w:rFonts w:ascii="Segoe UI Emoji" w:hAnsi="Segoe UI Emoji" w:cs="Segoe UI Emoji"/>
        </w:rPr>
        <w:t>👉</w:t>
      </w:r>
      <w:r w:rsidRPr="00A82465">
        <w:t xml:space="preserve"> utilisé pour :</w:t>
      </w:r>
    </w:p>
    <w:p w14:paraId="727D3DF6" w14:textId="77777777" w:rsidR="00CE4027" w:rsidRPr="00A82465" w:rsidRDefault="00CE4027" w:rsidP="00CE4027">
      <w:pPr>
        <w:numPr>
          <w:ilvl w:val="0"/>
          <w:numId w:val="12"/>
        </w:numPr>
      </w:pPr>
      <w:r w:rsidRPr="00A82465">
        <w:t>HTTP / HTTPS</w:t>
      </w:r>
    </w:p>
    <w:p w14:paraId="49BEF4F6" w14:textId="77777777" w:rsidR="00CE4027" w:rsidRPr="00A82465" w:rsidRDefault="00CE4027" w:rsidP="00CE4027">
      <w:pPr>
        <w:numPr>
          <w:ilvl w:val="0"/>
          <w:numId w:val="12"/>
        </w:numPr>
      </w:pPr>
      <w:r w:rsidRPr="00A82465">
        <w:t>FTP</w:t>
      </w:r>
    </w:p>
    <w:p w14:paraId="3DC85F1A" w14:textId="77777777" w:rsidR="00CE4027" w:rsidRPr="00A82465" w:rsidRDefault="00CE4027" w:rsidP="00CE4027">
      <w:pPr>
        <w:numPr>
          <w:ilvl w:val="0"/>
          <w:numId w:val="12"/>
        </w:numPr>
      </w:pPr>
      <w:r w:rsidRPr="00A82465">
        <w:t>SMTP</w:t>
      </w:r>
    </w:p>
    <w:p w14:paraId="4AF54B33" w14:textId="77777777" w:rsidR="00CE4027" w:rsidRPr="00A82465" w:rsidRDefault="00CE4027" w:rsidP="00CE4027">
      <w:pPr>
        <w:rPr>
          <w:b/>
          <w:bCs/>
          <w:lang w:val="en-US"/>
        </w:rPr>
      </w:pPr>
      <w:r w:rsidRPr="00A82465">
        <w:rPr>
          <w:rFonts w:ascii="Segoe UI Emoji" w:hAnsi="Segoe UI Emoji" w:cs="Segoe UI Emoji"/>
          <w:b/>
          <w:bCs/>
        </w:rPr>
        <w:t>🔹</w:t>
      </w:r>
      <w:r w:rsidRPr="00A82465">
        <w:rPr>
          <w:b/>
          <w:bCs/>
          <w:lang w:val="en-US"/>
        </w:rPr>
        <w:t xml:space="preserve"> UDP (User Datagram Protocol)</w:t>
      </w:r>
    </w:p>
    <w:p w14:paraId="3F52CCCD" w14:textId="77777777" w:rsidR="00CE4027" w:rsidRPr="00A82465" w:rsidRDefault="00CE4027" w:rsidP="00CE4027">
      <w:pPr>
        <w:numPr>
          <w:ilvl w:val="0"/>
          <w:numId w:val="13"/>
        </w:numPr>
      </w:pPr>
      <w:r w:rsidRPr="00A82465">
        <w:rPr>
          <w:b/>
          <w:bCs/>
        </w:rPr>
        <w:t>Rapide</w:t>
      </w:r>
    </w:p>
    <w:p w14:paraId="6687B62D" w14:textId="77777777" w:rsidR="00CE4027" w:rsidRPr="00A82465" w:rsidRDefault="00CE4027" w:rsidP="00CE4027">
      <w:pPr>
        <w:numPr>
          <w:ilvl w:val="0"/>
          <w:numId w:val="13"/>
        </w:numPr>
      </w:pPr>
      <w:r w:rsidRPr="00A82465">
        <w:t>Pas de garantie de livraison</w:t>
      </w:r>
    </w:p>
    <w:p w14:paraId="7F64D727" w14:textId="77777777" w:rsidR="00CE4027" w:rsidRPr="00A82465" w:rsidRDefault="00CE4027" w:rsidP="00CE4027">
      <w:pPr>
        <w:numPr>
          <w:ilvl w:val="0"/>
          <w:numId w:val="13"/>
        </w:numPr>
      </w:pPr>
      <w:r w:rsidRPr="00A82465">
        <w:t>Pas de contrôle d’erreurs</w:t>
      </w:r>
    </w:p>
    <w:p w14:paraId="5A9EE834" w14:textId="77777777" w:rsidR="00CE4027" w:rsidRPr="00A82465" w:rsidRDefault="00CE4027" w:rsidP="00CE4027">
      <w:pPr>
        <w:numPr>
          <w:ilvl w:val="0"/>
          <w:numId w:val="13"/>
        </w:numPr>
      </w:pPr>
      <w:r w:rsidRPr="00A82465">
        <w:t>Faible latence</w:t>
      </w:r>
    </w:p>
    <w:p w14:paraId="1D3F089B" w14:textId="77777777" w:rsidR="00CE4027" w:rsidRPr="00A82465" w:rsidRDefault="00CE4027" w:rsidP="00CE4027">
      <w:r w:rsidRPr="00A82465">
        <w:rPr>
          <w:rFonts w:ascii="Segoe UI Emoji" w:hAnsi="Segoe UI Emoji" w:cs="Segoe UI Emoji"/>
        </w:rPr>
        <w:t>👉</w:t>
      </w:r>
      <w:r w:rsidRPr="00A82465">
        <w:t xml:space="preserve"> utilisé pour :</w:t>
      </w:r>
    </w:p>
    <w:p w14:paraId="1639E380" w14:textId="77777777" w:rsidR="00CE4027" w:rsidRPr="00A82465" w:rsidRDefault="00CE4027" w:rsidP="00CE4027">
      <w:pPr>
        <w:numPr>
          <w:ilvl w:val="0"/>
          <w:numId w:val="14"/>
        </w:numPr>
      </w:pPr>
      <w:r w:rsidRPr="00A82465">
        <w:t>DNS</w:t>
      </w:r>
    </w:p>
    <w:p w14:paraId="45D95A06" w14:textId="77777777" w:rsidR="00CE4027" w:rsidRPr="00A82465" w:rsidRDefault="00CE4027" w:rsidP="00CE4027">
      <w:pPr>
        <w:numPr>
          <w:ilvl w:val="0"/>
          <w:numId w:val="14"/>
        </w:numPr>
      </w:pPr>
      <w:r w:rsidRPr="00A82465">
        <w:t>DHCP</w:t>
      </w:r>
    </w:p>
    <w:p w14:paraId="3E5F7EAF" w14:textId="77777777" w:rsidR="00CE4027" w:rsidRPr="00A82465" w:rsidRDefault="00CE4027" w:rsidP="00CE4027">
      <w:pPr>
        <w:numPr>
          <w:ilvl w:val="0"/>
          <w:numId w:val="14"/>
        </w:numPr>
      </w:pPr>
      <w:r w:rsidRPr="00A82465">
        <w:t>streaming vidéo</w:t>
      </w:r>
    </w:p>
    <w:p w14:paraId="708BC5A1" w14:textId="77777777" w:rsidR="00CE4027" w:rsidRPr="00A82465" w:rsidRDefault="00CE4027" w:rsidP="00CE4027">
      <w:pPr>
        <w:numPr>
          <w:ilvl w:val="0"/>
          <w:numId w:val="14"/>
        </w:numPr>
      </w:pPr>
      <w:r w:rsidRPr="00A82465">
        <w:t>jeux en ligne</w:t>
      </w:r>
    </w:p>
    <w:p w14:paraId="3D29AB52" w14:textId="77777777" w:rsidR="00CE4027" w:rsidRPr="00A82465" w:rsidRDefault="00CE4027" w:rsidP="00CE4027">
      <w:r w:rsidRPr="005913DE">
        <w:rPr>
          <w:noProof/>
        </w:rPr>
        <w:drawing>
          <wp:inline distT="0" distB="0" distL="0" distR="0" wp14:anchorId="70DFC04B" wp14:editId="52E0F249">
            <wp:extent cx="5848711" cy="2769628"/>
            <wp:effectExtent l="0" t="0" r="0" b="0"/>
            <wp:docPr id="1204821877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21877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5403" cy="27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501F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lastRenderedPageBreak/>
        <w:t xml:space="preserve">16. </w:t>
      </w:r>
      <w:r w:rsidRPr="00A82465">
        <w:rPr>
          <w:b/>
          <w:bCs/>
        </w:rPr>
        <w:t>HTTP (HyperText Transfer Protocol)</w:t>
      </w:r>
      <w:r>
        <w:rPr>
          <w:b/>
          <w:bCs/>
        </w:rPr>
        <w:t xml:space="preserve"> : </w:t>
      </w:r>
    </w:p>
    <w:p w14:paraId="0E7454E3" w14:textId="77777777" w:rsidR="00CE4027" w:rsidRPr="00A82465" w:rsidRDefault="00CE4027" w:rsidP="00CE4027">
      <w:pPr>
        <w:numPr>
          <w:ilvl w:val="0"/>
          <w:numId w:val="15"/>
        </w:numPr>
      </w:pPr>
      <w:r w:rsidRPr="00A82465">
        <w:t xml:space="preserve">Protocole principal du </w:t>
      </w:r>
      <w:r w:rsidRPr="00A82465">
        <w:rPr>
          <w:b/>
          <w:bCs/>
        </w:rPr>
        <w:t>Web</w:t>
      </w:r>
    </w:p>
    <w:p w14:paraId="1FE92E9C" w14:textId="77777777" w:rsidR="00CE4027" w:rsidRPr="00A82465" w:rsidRDefault="00CE4027" w:rsidP="00CE4027">
      <w:pPr>
        <w:numPr>
          <w:ilvl w:val="0"/>
          <w:numId w:val="15"/>
        </w:numPr>
      </w:pPr>
      <w:r w:rsidRPr="00A82465">
        <w:t>Permet d’échanger :</w:t>
      </w:r>
    </w:p>
    <w:p w14:paraId="4FADCC3F" w14:textId="77777777" w:rsidR="00CE4027" w:rsidRPr="00A82465" w:rsidRDefault="00CE4027" w:rsidP="00CE4027">
      <w:pPr>
        <w:numPr>
          <w:ilvl w:val="1"/>
          <w:numId w:val="15"/>
        </w:numPr>
      </w:pPr>
      <w:r w:rsidRPr="00A82465">
        <w:t>pages HTML</w:t>
      </w:r>
    </w:p>
    <w:p w14:paraId="598161DB" w14:textId="77777777" w:rsidR="00CE4027" w:rsidRPr="00A82465" w:rsidRDefault="00CE4027" w:rsidP="00CE4027">
      <w:pPr>
        <w:numPr>
          <w:ilvl w:val="1"/>
          <w:numId w:val="15"/>
        </w:numPr>
      </w:pPr>
      <w:r w:rsidRPr="00A82465">
        <w:t>images</w:t>
      </w:r>
    </w:p>
    <w:p w14:paraId="5393E7A6" w14:textId="77777777" w:rsidR="00CE4027" w:rsidRPr="00A82465" w:rsidRDefault="00CE4027" w:rsidP="00CE4027">
      <w:pPr>
        <w:numPr>
          <w:ilvl w:val="1"/>
          <w:numId w:val="15"/>
        </w:numPr>
      </w:pPr>
      <w:r w:rsidRPr="00A82465">
        <w:t>vidéos</w:t>
      </w:r>
    </w:p>
    <w:p w14:paraId="6C2AA404" w14:textId="77777777" w:rsidR="00CE4027" w:rsidRDefault="00CE4027" w:rsidP="00CE4027">
      <w:pPr>
        <w:numPr>
          <w:ilvl w:val="1"/>
          <w:numId w:val="15"/>
        </w:numPr>
      </w:pPr>
      <w:r w:rsidRPr="00A82465">
        <w:t>scripts</w:t>
      </w:r>
    </w:p>
    <w:p w14:paraId="3AE3300E" w14:textId="77777777" w:rsidR="00CE4027" w:rsidRPr="00A82465" w:rsidRDefault="00CE4027" w:rsidP="00CE4027">
      <w:r w:rsidRPr="005913DE">
        <w:rPr>
          <w:noProof/>
        </w:rPr>
        <w:drawing>
          <wp:inline distT="0" distB="0" distL="0" distR="0" wp14:anchorId="1ABBA9DF" wp14:editId="2C709133">
            <wp:extent cx="4957845" cy="2860926"/>
            <wp:effectExtent l="0" t="0" r="0" b="0"/>
            <wp:docPr id="128245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921" cy="286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3A4" w14:textId="77777777" w:rsidR="00CE4027" w:rsidRPr="00A82465" w:rsidRDefault="00CE4027" w:rsidP="00CE4027">
      <w:pPr>
        <w:rPr>
          <w:b/>
          <w:bCs/>
        </w:rPr>
      </w:pPr>
      <w:r w:rsidRPr="00A82465">
        <w:rPr>
          <w:rFonts w:ascii="Segoe UI Emoji" w:hAnsi="Segoe UI Emoji" w:cs="Segoe UI Emoji"/>
          <w:b/>
          <w:bCs/>
        </w:rPr>
        <w:t>🔸</w:t>
      </w:r>
      <w:r w:rsidRPr="00A82465">
        <w:rPr>
          <w:b/>
          <w:bCs/>
        </w:rPr>
        <w:t xml:space="preserve"> </w:t>
      </w:r>
      <w:proofErr w:type="spellStart"/>
      <w:r w:rsidRPr="00A82465">
        <w:rPr>
          <w:b/>
          <w:bCs/>
        </w:rPr>
        <w:t>Stateless</w:t>
      </w:r>
      <w:proofErr w:type="spellEnd"/>
    </w:p>
    <w:p w14:paraId="6C108A26" w14:textId="77777777" w:rsidR="00CE4027" w:rsidRPr="00A82465" w:rsidRDefault="00CE4027" w:rsidP="00CE4027">
      <w:pPr>
        <w:numPr>
          <w:ilvl w:val="0"/>
          <w:numId w:val="16"/>
        </w:numPr>
      </w:pPr>
      <w:r w:rsidRPr="00A82465">
        <w:t xml:space="preserve">Le serveur </w:t>
      </w:r>
      <w:r w:rsidRPr="00A82465">
        <w:rPr>
          <w:b/>
          <w:bCs/>
        </w:rPr>
        <w:t>ne garde pas l’historique</w:t>
      </w:r>
      <w:r w:rsidRPr="00A82465">
        <w:t xml:space="preserve"> des requêtes.</w:t>
      </w:r>
    </w:p>
    <w:p w14:paraId="5190D043" w14:textId="77777777" w:rsidR="00CE4027" w:rsidRPr="00A82465" w:rsidRDefault="00CE4027" w:rsidP="00CE4027">
      <w:pPr>
        <w:numPr>
          <w:ilvl w:val="0"/>
          <w:numId w:val="16"/>
        </w:numPr>
      </w:pPr>
      <w:r w:rsidRPr="00A82465">
        <w:t>Chaque requête est indépendante.</w:t>
      </w:r>
    </w:p>
    <w:p w14:paraId="3B9268F1" w14:textId="77777777" w:rsidR="00CE4027" w:rsidRPr="00A82465" w:rsidRDefault="00CE4027" w:rsidP="00CE4027">
      <w:r w:rsidRPr="00A82465">
        <w:rPr>
          <w:rFonts w:ascii="Segoe UI Emoji" w:hAnsi="Segoe UI Emoji" w:cs="Segoe UI Emoji"/>
        </w:rPr>
        <w:t>👉</w:t>
      </w:r>
      <w:r w:rsidRPr="00A82465">
        <w:t xml:space="preserve"> Pour compenser :</w:t>
      </w:r>
    </w:p>
    <w:p w14:paraId="7AD0ADC7" w14:textId="77777777" w:rsidR="00CE4027" w:rsidRPr="00A82465" w:rsidRDefault="00CE4027" w:rsidP="00CE4027">
      <w:pPr>
        <w:numPr>
          <w:ilvl w:val="0"/>
          <w:numId w:val="17"/>
        </w:numPr>
      </w:pPr>
      <w:r w:rsidRPr="00A82465">
        <w:rPr>
          <w:b/>
          <w:bCs/>
        </w:rPr>
        <w:t>Cookies</w:t>
      </w:r>
    </w:p>
    <w:p w14:paraId="32A7AF65" w14:textId="77777777" w:rsidR="00CE4027" w:rsidRPr="00A82465" w:rsidRDefault="00CE4027" w:rsidP="00CE4027">
      <w:pPr>
        <w:numPr>
          <w:ilvl w:val="0"/>
          <w:numId w:val="17"/>
        </w:numPr>
      </w:pPr>
      <w:r w:rsidRPr="00A82465">
        <w:rPr>
          <w:b/>
          <w:bCs/>
        </w:rPr>
        <w:t>Sessions</w:t>
      </w:r>
    </w:p>
    <w:p w14:paraId="66007228" w14:textId="77777777" w:rsidR="00CE4027" w:rsidRPr="00A82465" w:rsidRDefault="00CE4027" w:rsidP="00CE4027">
      <w:pPr>
        <w:numPr>
          <w:ilvl w:val="0"/>
          <w:numId w:val="17"/>
        </w:numPr>
      </w:pPr>
      <w:proofErr w:type="spellStart"/>
      <w:r w:rsidRPr="00A82465">
        <w:rPr>
          <w:b/>
          <w:bCs/>
        </w:rPr>
        <w:t>Tokens</w:t>
      </w:r>
      <w:proofErr w:type="spellEnd"/>
      <w:r w:rsidRPr="00A82465">
        <w:rPr>
          <w:b/>
          <w:bCs/>
        </w:rPr>
        <w:t xml:space="preserve"> (JWT)</w:t>
      </w:r>
    </w:p>
    <w:p w14:paraId="3A2858C6" w14:textId="77777777" w:rsidR="00CE4027" w:rsidRPr="00A82465" w:rsidRDefault="00CE4027" w:rsidP="00CE4027"/>
    <w:p w14:paraId="38E28184" w14:textId="77777777" w:rsidR="00CE4027" w:rsidRPr="00A82465" w:rsidRDefault="00CE4027" w:rsidP="00CE4027">
      <w:pPr>
        <w:rPr>
          <w:b/>
          <w:bCs/>
        </w:rPr>
      </w:pPr>
      <w:r>
        <w:rPr>
          <w:b/>
          <w:bCs/>
        </w:rPr>
        <w:t xml:space="preserve">17. </w:t>
      </w:r>
      <w:r w:rsidRPr="00A82465">
        <w:rPr>
          <w:b/>
          <w:bCs/>
        </w:rPr>
        <w:t>URL (adresse d’une ressource)</w:t>
      </w:r>
      <w:r>
        <w:rPr>
          <w:b/>
          <w:bCs/>
        </w:rPr>
        <w:t> :</w:t>
      </w:r>
    </w:p>
    <w:p w14:paraId="648F79C5" w14:textId="77777777" w:rsidR="00CE4027" w:rsidRPr="00A82465" w:rsidRDefault="00CE4027" w:rsidP="00CE4027">
      <w:r w:rsidRPr="00A82465">
        <w:t xml:space="preserve">Une </w:t>
      </w:r>
      <w:r w:rsidRPr="00A82465">
        <w:rPr>
          <w:b/>
          <w:bCs/>
        </w:rPr>
        <w:t>URL</w:t>
      </w:r>
      <w:r w:rsidRPr="00A82465">
        <w:t xml:space="preserve"> contient :</w:t>
      </w:r>
    </w:p>
    <w:p w14:paraId="6F3F6C15" w14:textId="77777777" w:rsidR="00CE4027" w:rsidRPr="00A82465" w:rsidRDefault="00CE4027" w:rsidP="00CE4027">
      <w:pPr>
        <w:numPr>
          <w:ilvl w:val="0"/>
          <w:numId w:val="18"/>
        </w:numPr>
      </w:pPr>
      <w:r w:rsidRPr="00A82465">
        <w:rPr>
          <w:b/>
          <w:bCs/>
        </w:rPr>
        <w:t>Protocole</w:t>
      </w:r>
      <w:r w:rsidRPr="00A82465">
        <w:t xml:space="preserve"> → http ou https</w:t>
      </w:r>
    </w:p>
    <w:p w14:paraId="6F224295" w14:textId="77777777" w:rsidR="00CE4027" w:rsidRPr="00A82465" w:rsidRDefault="00CE4027" w:rsidP="00CE4027">
      <w:pPr>
        <w:numPr>
          <w:ilvl w:val="0"/>
          <w:numId w:val="18"/>
        </w:numPr>
      </w:pPr>
      <w:r w:rsidRPr="00A82465">
        <w:rPr>
          <w:b/>
          <w:bCs/>
        </w:rPr>
        <w:t>Nom de domaine</w:t>
      </w:r>
      <w:r w:rsidRPr="00A82465">
        <w:t xml:space="preserve"> → example.com</w:t>
      </w:r>
    </w:p>
    <w:p w14:paraId="10615022" w14:textId="77777777" w:rsidR="00CE4027" w:rsidRPr="00A82465" w:rsidRDefault="00CE4027" w:rsidP="00CE4027">
      <w:pPr>
        <w:numPr>
          <w:ilvl w:val="0"/>
          <w:numId w:val="18"/>
        </w:numPr>
      </w:pPr>
      <w:r w:rsidRPr="00A82465">
        <w:rPr>
          <w:b/>
          <w:bCs/>
        </w:rPr>
        <w:t>Chemin</w:t>
      </w:r>
      <w:r w:rsidRPr="00A82465">
        <w:t xml:space="preserve"> → /page/index.html</w:t>
      </w:r>
    </w:p>
    <w:p w14:paraId="004BE187" w14:textId="77777777" w:rsidR="00CE4027" w:rsidRPr="00A82465" w:rsidRDefault="00CE4027" w:rsidP="00CE4027">
      <w:pPr>
        <w:numPr>
          <w:ilvl w:val="0"/>
          <w:numId w:val="18"/>
        </w:numPr>
      </w:pPr>
      <w:r w:rsidRPr="00A82465">
        <w:rPr>
          <w:b/>
          <w:bCs/>
        </w:rPr>
        <w:lastRenderedPageBreak/>
        <w:t>Paramètres</w:t>
      </w:r>
      <w:r w:rsidRPr="00A82465">
        <w:t xml:space="preserve"> (optionnels) → ?id=3</w:t>
      </w:r>
    </w:p>
    <w:p w14:paraId="7A179BDB" w14:textId="77777777" w:rsidR="00CE4027" w:rsidRPr="00A82465" w:rsidRDefault="00CE4027" w:rsidP="00CE4027">
      <w:r w:rsidRPr="00A82465">
        <w:t>Exemple :</w:t>
      </w:r>
      <w:r w:rsidRPr="00A82465">
        <w:br/>
        <w:t>https://example.com/articles?id=5</w:t>
      </w:r>
    </w:p>
    <w:p w14:paraId="76C31A04" w14:textId="77777777" w:rsidR="00CE4027" w:rsidRPr="00A82465" w:rsidRDefault="00CE4027" w:rsidP="00CE4027"/>
    <w:p w14:paraId="35CA049D" w14:textId="77777777" w:rsidR="00CE4027" w:rsidRPr="00A82465" w:rsidRDefault="00CE4027" w:rsidP="00CE4027">
      <w:pPr>
        <w:rPr>
          <w:b/>
          <w:bCs/>
        </w:rPr>
      </w:pPr>
      <w:r w:rsidRPr="00A82465">
        <w:rPr>
          <w:b/>
          <w:bCs/>
        </w:rPr>
        <w:t xml:space="preserve">Requêtes </w:t>
      </w:r>
      <w:r>
        <w:rPr>
          <w:b/>
          <w:bCs/>
        </w:rPr>
        <w:t>http :</w:t>
      </w:r>
    </w:p>
    <w:p w14:paraId="221FC9F0" w14:textId="77777777" w:rsidR="00CE4027" w:rsidRPr="00A82465" w:rsidRDefault="00CE4027" w:rsidP="00CE4027">
      <w:r w:rsidRPr="00A82465">
        <w:t>Les plus courantes :</w:t>
      </w:r>
    </w:p>
    <w:p w14:paraId="3892B9EE" w14:textId="77777777" w:rsidR="00CE4027" w:rsidRPr="00A82465" w:rsidRDefault="00CE4027" w:rsidP="00CE4027">
      <w:pPr>
        <w:numPr>
          <w:ilvl w:val="0"/>
          <w:numId w:val="19"/>
        </w:numPr>
      </w:pPr>
      <w:r w:rsidRPr="00A82465">
        <w:rPr>
          <w:b/>
          <w:bCs/>
        </w:rPr>
        <w:t>GET</w:t>
      </w:r>
      <w:r w:rsidRPr="00A82465">
        <w:t xml:space="preserve"> → récupérer des données</w:t>
      </w:r>
    </w:p>
    <w:p w14:paraId="6FF3ACB6" w14:textId="77777777" w:rsidR="00CE4027" w:rsidRPr="00A82465" w:rsidRDefault="00CE4027" w:rsidP="00CE4027">
      <w:pPr>
        <w:numPr>
          <w:ilvl w:val="0"/>
          <w:numId w:val="19"/>
        </w:numPr>
      </w:pPr>
      <w:r w:rsidRPr="00A82465">
        <w:rPr>
          <w:b/>
          <w:bCs/>
        </w:rPr>
        <w:t>POST</w:t>
      </w:r>
      <w:r w:rsidRPr="00A82465">
        <w:t xml:space="preserve"> → envoyer des données</w:t>
      </w:r>
    </w:p>
    <w:p w14:paraId="7235A65E" w14:textId="77777777" w:rsidR="00CE4027" w:rsidRPr="00A82465" w:rsidRDefault="00CE4027" w:rsidP="00CE4027">
      <w:pPr>
        <w:numPr>
          <w:ilvl w:val="0"/>
          <w:numId w:val="19"/>
        </w:numPr>
      </w:pPr>
      <w:r w:rsidRPr="00A82465">
        <w:rPr>
          <w:b/>
          <w:bCs/>
        </w:rPr>
        <w:t>PUT</w:t>
      </w:r>
      <w:r w:rsidRPr="00A82465">
        <w:t xml:space="preserve"> → modifier</w:t>
      </w:r>
    </w:p>
    <w:p w14:paraId="0F3C65DA" w14:textId="77777777" w:rsidR="00CE4027" w:rsidRDefault="00CE4027" w:rsidP="00CE4027">
      <w:pPr>
        <w:numPr>
          <w:ilvl w:val="0"/>
          <w:numId w:val="19"/>
        </w:numPr>
      </w:pPr>
      <w:r w:rsidRPr="00A82465">
        <w:rPr>
          <w:b/>
          <w:bCs/>
        </w:rPr>
        <w:t>DELETE</w:t>
      </w:r>
      <w:r w:rsidRPr="00A82465">
        <w:t xml:space="preserve"> → supprimer</w:t>
      </w:r>
    </w:p>
    <w:p w14:paraId="1B1C1FDC" w14:textId="77777777" w:rsidR="00CE4027" w:rsidRPr="00A82465" w:rsidRDefault="00CE4027" w:rsidP="00CE4027"/>
    <w:p w14:paraId="20FEEF39" w14:textId="77777777" w:rsidR="00CE4027" w:rsidRPr="00A82465" w:rsidRDefault="00CE4027" w:rsidP="00CE4027">
      <w:pPr>
        <w:rPr>
          <w:b/>
          <w:bCs/>
        </w:rPr>
      </w:pPr>
      <w:r w:rsidRPr="00A82465">
        <w:rPr>
          <w:b/>
          <w:bCs/>
        </w:rPr>
        <w:t xml:space="preserve">Codes de statut </w:t>
      </w:r>
      <w:r>
        <w:rPr>
          <w:b/>
          <w:bCs/>
        </w:rPr>
        <w:t>http :</w:t>
      </w:r>
    </w:p>
    <w:p w14:paraId="6F2C2F4D" w14:textId="77777777" w:rsidR="00CE4027" w:rsidRPr="00A82465" w:rsidRDefault="00CE4027" w:rsidP="00CE4027">
      <w:pPr>
        <w:numPr>
          <w:ilvl w:val="0"/>
          <w:numId w:val="20"/>
        </w:numPr>
      </w:pPr>
      <w:r w:rsidRPr="00A82465">
        <w:rPr>
          <w:b/>
          <w:bCs/>
        </w:rPr>
        <w:t>200</w:t>
      </w:r>
      <w:r w:rsidRPr="00A82465">
        <w:t xml:space="preserve"> → succès</w:t>
      </w:r>
    </w:p>
    <w:p w14:paraId="0D1F95C3" w14:textId="77777777" w:rsidR="00CE4027" w:rsidRPr="00A82465" w:rsidRDefault="00CE4027" w:rsidP="00CE4027">
      <w:pPr>
        <w:numPr>
          <w:ilvl w:val="0"/>
          <w:numId w:val="20"/>
        </w:numPr>
      </w:pPr>
      <w:r w:rsidRPr="00A82465">
        <w:rPr>
          <w:b/>
          <w:bCs/>
        </w:rPr>
        <w:t>300</w:t>
      </w:r>
      <w:r w:rsidRPr="00A82465">
        <w:t xml:space="preserve"> → redirection</w:t>
      </w:r>
    </w:p>
    <w:p w14:paraId="0FC105D3" w14:textId="77777777" w:rsidR="00CE4027" w:rsidRPr="00A82465" w:rsidRDefault="00CE4027" w:rsidP="00CE4027">
      <w:pPr>
        <w:numPr>
          <w:ilvl w:val="0"/>
          <w:numId w:val="20"/>
        </w:numPr>
      </w:pPr>
      <w:r w:rsidRPr="00A82465">
        <w:rPr>
          <w:b/>
          <w:bCs/>
        </w:rPr>
        <w:t>400</w:t>
      </w:r>
      <w:r w:rsidRPr="00A82465">
        <w:t xml:space="preserve"> → erreur client (ex : 404 Not </w:t>
      </w:r>
      <w:proofErr w:type="spellStart"/>
      <w:r w:rsidRPr="00A82465">
        <w:t>Found</w:t>
      </w:r>
      <w:proofErr w:type="spellEnd"/>
      <w:r w:rsidRPr="00A82465">
        <w:t>)</w:t>
      </w:r>
    </w:p>
    <w:p w14:paraId="7B093B07" w14:textId="77777777" w:rsidR="00CE4027" w:rsidRPr="00A82465" w:rsidRDefault="00CE4027" w:rsidP="00CE4027">
      <w:pPr>
        <w:numPr>
          <w:ilvl w:val="0"/>
          <w:numId w:val="20"/>
        </w:numPr>
      </w:pPr>
      <w:r w:rsidRPr="00A82465">
        <w:rPr>
          <w:b/>
          <w:bCs/>
        </w:rPr>
        <w:t>500</w:t>
      </w:r>
      <w:r w:rsidRPr="00A82465">
        <w:t xml:space="preserve"> → erreur serveur</w:t>
      </w:r>
    </w:p>
    <w:p w14:paraId="2C2A7168" w14:textId="77777777" w:rsidR="00CE4027" w:rsidRPr="00A82465" w:rsidRDefault="00CE4027" w:rsidP="00CE4027">
      <w:r w:rsidRPr="005913DE">
        <w:rPr>
          <w:noProof/>
        </w:rPr>
        <w:drawing>
          <wp:inline distT="0" distB="0" distL="0" distR="0" wp14:anchorId="757F2C6A" wp14:editId="2AD7C503">
            <wp:extent cx="5958191" cy="3018049"/>
            <wp:effectExtent l="0" t="0" r="5080" b="0"/>
            <wp:docPr id="953786075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6075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782" cy="30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71FA" w14:textId="77777777" w:rsidR="00CE4027" w:rsidRPr="00A82465" w:rsidRDefault="00CE4027" w:rsidP="00CE4027">
      <w:pPr>
        <w:rPr>
          <w:b/>
          <w:bCs/>
        </w:rPr>
      </w:pPr>
      <w:r w:rsidRPr="00A82465">
        <w:rPr>
          <w:b/>
          <w:bCs/>
        </w:rPr>
        <w:t>HTTPS (HTTP sécurisé)</w:t>
      </w:r>
      <w:r>
        <w:rPr>
          <w:b/>
          <w:bCs/>
        </w:rPr>
        <w:t> :</w:t>
      </w:r>
    </w:p>
    <w:p w14:paraId="7D1A83CB" w14:textId="77777777" w:rsidR="00CE4027" w:rsidRPr="00A82465" w:rsidRDefault="00CE4027" w:rsidP="00CE4027">
      <w:pPr>
        <w:numPr>
          <w:ilvl w:val="0"/>
          <w:numId w:val="21"/>
        </w:numPr>
      </w:pPr>
      <w:r w:rsidRPr="00A82465">
        <w:t>Version sécurisée de HTTP</w:t>
      </w:r>
    </w:p>
    <w:p w14:paraId="7D3F0C3C" w14:textId="77777777" w:rsidR="00CE4027" w:rsidRPr="00A82465" w:rsidRDefault="00CE4027" w:rsidP="00CE4027">
      <w:pPr>
        <w:numPr>
          <w:ilvl w:val="0"/>
          <w:numId w:val="21"/>
        </w:numPr>
      </w:pPr>
      <w:r w:rsidRPr="00A82465">
        <w:t xml:space="preserve">Utilise </w:t>
      </w:r>
      <w:r w:rsidRPr="00A82465">
        <w:rPr>
          <w:b/>
          <w:bCs/>
        </w:rPr>
        <w:t>SSL/TLS</w:t>
      </w:r>
    </w:p>
    <w:p w14:paraId="76C565FC" w14:textId="77777777" w:rsidR="00CE4027" w:rsidRPr="00A82465" w:rsidRDefault="00CE4027" w:rsidP="00CE4027">
      <w:pPr>
        <w:numPr>
          <w:ilvl w:val="0"/>
          <w:numId w:val="21"/>
        </w:numPr>
      </w:pPr>
      <w:r w:rsidRPr="00A82465">
        <w:t>Garantit :</w:t>
      </w:r>
    </w:p>
    <w:p w14:paraId="0DE66F0F" w14:textId="77777777" w:rsidR="00CE4027" w:rsidRPr="00A82465" w:rsidRDefault="00CE4027" w:rsidP="00CE4027">
      <w:pPr>
        <w:numPr>
          <w:ilvl w:val="1"/>
          <w:numId w:val="21"/>
        </w:numPr>
      </w:pPr>
      <w:r w:rsidRPr="00A82465">
        <w:lastRenderedPageBreak/>
        <w:t>confidentialité</w:t>
      </w:r>
    </w:p>
    <w:p w14:paraId="5C3F4553" w14:textId="77777777" w:rsidR="00CE4027" w:rsidRPr="00A82465" w:rsidRDefault="00CE4027" w:rsidP="00CE4027">
      <w:pPr>
        <w:numPr>
          <w:ilvl w:val="1"/>
          <w:numId w:val="21"/>
        </w:numPr>
      </w:pPr>
      <w:r w:rsidRPr="00A82465">
        <w:t>intégrité des données</w:t>
      </w:r>
    </w:p>
    <w:p w14:paraId="025367CF" w14:textId="77777777" w:rsidR="00CE4027" w:rsidRPr="00A82465" w:rsidRDefault="00CE4027" w:rsidP="00CE4027">
      <w:pPr>
        <w:numPr>
          <w:ilvl w:val="1"/>
          <w:numId w:val="21"/>
        </w:numPr>
      </w:pPr>
      <w:r w:rsidRPr="00A82465">
        <w:t>authentification du serveur</w:t>
      </w:r>
    </w:p>
    <w:p w14:paraId="54C21DD4" w14:textId="77777777" w:rsidR="00CE4027" w:rsidRDefault="00CE4027" w:rsidP="00CE4027">
      <w:r w:rsidRPr="00A82465">
        <w:rPr>
          <w:rFonts w:ascii="Segoe UI Emoji" w:hAnsi="Segoe UI Emoji" w:cs="Segoe UI Emoji"/>
        </w:rPr>
        <w:t>👉</w:t>
      </w:r>
      <w:r w:rsidRPr="00A82465">
        <w:t xml:space="preserve"> indispensable aujourd’hui sur le Web.</w:t>
      </w:r>
    </w:p>
    <w:p w14:paraId="35FF3F9C" w14:textId="77777777" w:rsidR="00CE4027" w:rsidRDefault="00CE4027" w:rsidP="00CE4027"/>
    <w:p w14:paraId="1C381C3D" w14:textId="77777777" w:rsidR="00CE4027" w:rsidRDefault="00CE4027" w:rsidP="00CE4027"/>
    <w:p w14:paraId="2FA01E76" w14:textId="77777777" w:rsidR="00CE4027" w:rsidRPr="00F807A9" w:rsidRDefault="00CE4027" w:rsidP="00CE4027">
      <w:pPr>
        <w:rPr>
          <w:b/>
          <w:bCs/>
        </w:rPr>
      </w:pPr>
      <w:r>
        <w:rPr>
          <w:b/>
          <w:bCs/>
        </w:rPr>
        <w:t>18.</w:t>
      </w:r>
      <w:r w:rsidRPr="00C97701">
        <w:rPr>
          <w:b/>
          <w:bCs/>
        </w:rPr>
        <w:t xml:space="preserve"> DNS (Domain Name System)</w:t>
      </w:r>
      <w:r>
        <w:rPr>
          <w:b/>
          <w:bCs/>
        </w:rPr>
        <w:t xml:space="preserve"> : </w:t>
      </w:r>
      <w:r w:rsidRPr="00F807A9">
        <w:t>c’est l’annuaire d’Internet : il transforme un nom facile à retenir (wikipedia.org) en une adresse IP (un numéro) que les machines comprennent.</w:t>
      </w:r>
    </w:p>
    <w:p w14:paraId="2CBD6797" w14:textId="77777777" w:rsidR="00CE4027" w:rsidRPr="00F807A9" w:rsidRDefault="00CE4027" w:rsidP="00CE4027">
      <w:r w:rsidRPr="00F807A9">
        <w:rPr>
          <w:rFonts w:ascii="Segoe UI Emoji" w:hAnsi="Segoe UI Emoji" w:cs="Segoe UI Emoji"/>
        </w:rPr>
        <w:t>📌</w:t>
      </w:r>
      <w:r w:rsidRPr="00F807A9">
        <w:t xml:space="preserve"> Analogie :</w:t>
      </w:r>
    </w:p>
    <w:p w14:paraId="793BD3B5" w14:textId="77777777" w:rsidR="00CE4027" w:rsidRPr="00F807A9" w:rsidRDefault="00CE4027" w:rsidP="00CE4027">
      <w:pPr>
        <w:numPr>
          <w:ilvl w:val="0"/>
          <w:numId w:val="27"/>
        </w:numPr>
      </w:pPr>
      <w:r w:rsidRPr="00F807A9">
        <w:rPr>
          <w:b/>
          <w:bCs/>
        </w:rPr>
        <w:t>Nom de domaine</w:t>
      </w:r>
      <w:r w:rsidRPr="00F807A9">
        <w:t xml:space="preserve"> = nom de la personne (“Youcef”)</w:t>
      </w:r>
    </w:p>
    <w:p w14:paraId="0735CE61" w14:textId="77777777" w:rsidR="00CE4027" w:rsidRPr="00F807A9" w:rsidRDefault="00CE4027" w:rsidP="00CE4027">
      <w:pPr>
        <w:numPr>
          <w:ilvl w:val="0"/>
          <w:numId w:val="27"/>
        </w:numPr>
      </w:pPr>
      <w:r w:rsidRPr="00F807A9">
        <w:rPr>
          <w:b/>
          <w:bCs/>
        </w:rPr>
        <w:t>Adresse IP</w:t>
      </w:r>
      <w:r w:rsidRPr="00F807A9">
        <w:t xml:space="preserve"> = numéro de téléphone (“06 …”)</w:t>
      </w:r>
    </w:p>
    <w:p w14:paraId="363B0A06" w14:textId="77777777" w:rsidR="00CE4027" w:rsidRPr="00F807A9" w:rsidRDefault="00CE4027" w:rsidP="00CE4027">
      <w:pPr>
        <w:numPr>
          <w:ilvl w:val="0"/>
          <w:numId w:val="27"/>
        </w:numPr>
      </w:pPr>
      <w:r w:rsidRPr="00F807A9">
        <w:rPr>
          <w:b/>
          <w:bCs/>
        </w:rPr>
        <w:t>DNS</w:t>
      </w:r>
      <w:r w:rsidRPr="00F807A9">
        <w:t xml:space="preserve"> = l’annuaire/contacts qui fait le lien</w:t>
      </w:r>
    </w:p>
    <w:p w14:paraId="11FC5728" w14:textId="77777777" w:rsidR="00CE4027" w:rsidRDefault="00CE4027" w:rsidP="00CE4027"/>
    <w:p w14:paraId="18A85E3E" w14:textId="77777777" w:rsidR="00CE4027" w:rsidRPr="00EF12D3" w:rsidRDefault="00CE4027" w:rsidP="00CE4027">
      <w:pPr>
        <w:rPr>
          <w:b/>
          <w:bCs/>
        </w:rPr>
      </w:pPr>
      <w:r>
        <w:rPr>
          <w:b/>
          <w:bCs/>
        </w:rPr>
        <w:t>18.1</w:t>
      </w:r>
      <w:r w:rsidRPr="00EF12D3">
        <w:rPr>
          <w:b/>
          <w:bCs/>
        </w:rPr>
        <w:t>) Schéma 1 : la hiérarchie des noms de domaine</w:t>
      </w:r>
    </w:p>
    <w:p w14:paraId="0E3439A8" w14:textId="77777777" w:rsidR="00CE4027" w:rsidRPr="00EF12D3" w:rsidRDefault="00CE4027" w:rsidP="00CE4027">
      <w:r w:rsidRPr="00EF12D3">
        <w:t>Sur ton image, tu vois une structure en “étages” :</w:t>
      </w:r>
    </w:p>
    <w:p w14:paraId="0494A04D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A) Racine : .</w:t>
      </w:r>
    </w:p>
    <w:p w14:paraId="54D65B46" w14:textId="77777777" w:rsidR="00CE4027" w:rsidRPr="00EF12D3" w:rsidRDefault="00CE4027" w:rsidP="00CE4027">
      <w:r w:rsidRPr="00EF12D3">
        <w:t>Tout en haut, il y a la racine, représentée par un point .</w:t>
      </w:r>
      <w:r w:rsidRPr="00EF12D3">
        <w:br/>
      </w:r>
      <w:r w:rsidRPr="00EF12D3">
        <w:rPr>
          <w:rFonts w:ascii="Segoe UI Emoji" w:hAnsi="Segoe UI Emoji" w:cs="Segoe UI Emoji"/>
        </w:rPr>
        <w:t>➡️</w:t>
      </w:r>
      <w:r w:rsidRPr="00EF12D3">
        <w:t xml:space="preserve"> On ne l’écrit presque jamais, mais elle existe.</w:t>
      </w:r>
    </w:p>
    <w:p w14:paraId="3E787A33" w14:textId="77777777" w:rsidR="00CE4027" w:rsidRPr="00EF12D3" w:rsidRDefault="00CE4027" w:rsidP="00CE4027">
      <w:r w:rsidRPr="00EF12D3">
        <w:t>Exemple complet (théorique) :</w:t>
      </w:r>
      <w:r w:rsidRPr="00EF12D3">
        <w:br/>
        <w:t>fr.wikipedia.org. (le point final représente la racine)</w:t>
      </w:r>
    </w:p>
    <w:p w14:paraId="2EF4D457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B) TLD : domaine de premier niveau</w:t>
      </w:r>
    </w:p>
    <w:p w14:paraId="0182D0F8" w14:textId="77777777" w:rsidR="00CE4027" w:rsidRPr="00EF12D3" w:rsidRDefault="00CE4027" w:rsidP="00CE4027">
      <w:r w:rsidRPr="00EF12D3">
        <w:t xml:space="preserve">Juste en dessous : les TLD (Top </w:t>
      </w:r>
      <w:proofErr w:type="spellStart"/>
      <w:r w:rsidRPr="00EF12D3">
        <w:t>Level</w:t>
      </w:r>
      <w:proofErr w:type="spellEnd"/>
      <w:r w:rsidRPr="00EF12D3">
        <w:t xml:space="preserve"> </w:t>
      </w:r>
      <w:proofErr w:type="spellStart"/>
      <w:r w:rsidRPr="00EF12D3">
        <w:t>Domains</w:t>
      </w:r>
      <w:proofErr w:type="spellEnd"/>
      <w:r w:rsidRPr="00EF12D3">
        <w:t>) :</w:t>
      </w:r>
    </w:p>
    <w:p w14:paraId="129778E3" w14:textId="77777777" w:rsidR="00CE4027" w:rsidRPr="00EF12D3" w:rsidRDefault="00CE4027" w:rsidP="00CE4027">
      <w:pPr>
        <w:numPr>
          <w:ilvl w:val="0"/>
          <w:numId w:val="28"/>
        </w:numPr>
      </w:pPr>
      <w:r w:rsidRPr="00EF12D3">
        <w:t>.</w:t>
      </w:r>
      <w:proofErr w:type="spellStart"/>
      <w:r w:rsidRPr="00EF12D3">
        <w:t>fr</w:t>
      </w:r>
      <w:proofErr w:type="spellEnd"/>
      <w:r w:rsidRPr="00EF12D3">
        <w:t>, .com, .</w:t>
      </w:r>
      <w:proofErr w:type="spellStart"/>
      <w:r w:rsidRPr="00EF12D3">
        <w:t>org</w:t>
      </w:r>
      <w:proofErr w:type="spellEnd"/>
      <w:r w:rsidRPr="00EF12D3">
        <w:t>, .</w:t>
      </w:r>
      <w:proofErr w:type="spellStart"/>
      <w:r w:rsidRPr="00EF12D3">
        <w:t>gouv</w:t>
      </w:r>
      <w:proofErr w:type="spellEnd"/>
      <w:r w:rsidRPr="00EF12D3">
        <w:t>…</w:t>
      </w:r>
    </w:p>
    <w:p w14:paraId="5805582F" w14:textId="77777777" w:rsidR="00CE4027" w:rsidRPr="00EF12D3" w:rsidRDefault="00CE4027" w:rsidP="00CE4027">
      <w:r w:rsidRPr="00EF12D3">
        <w:rPr>
          <w:rFonts w:ascii="Segoe UI Emoji" w:hAnsi="Segoe UI Emoji" w:cs="Segoe UI Emoji"/>
        </w:rPr>
        <w:t>➡️</w:t>
      </w:r>
      <w:r w:rsidRPr="00EF12D3">
        <w:t xml:space="preserve"> Ce sont des “grandes catégories” d’adresses.</w:t>
      </w:r>
    </w:p>
    <w:p w14:paraId="6014DF7F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C) Domaine de second niveau</w:t>
      </w:r>
    </w:p>
    <w:p w14:paraId="1BCEFA2F" w14:textId="77777777" w:rsidR="00CE4027" w:rsidRPr="00EF12D3" w:rsidRDefault="00CE4027" w:rsidP="00CE4027">
      <w:r w:rsidRPr="00EF12D3">
        <w:t xml:space="preserve">Exemple dans ton schéma : </w:t>
      </w:r>
      <w:proofErr w:type="spellStart"/>
      <w:r w:rsidRPr="00EF12D3">
        <w:t>wikipedia</w:t>
      </w:r>
      <w:proofErr w:type="spellEnd"/>
      <w:r w:rsidRPr="00EF12D3">
        <w:t xml:space="preserve"> dans wikipedia.org</w:t>
      </w:r>
      <w:r w:rsidRPr="00EF12D3">
        <w:br/>
      </w:r>
      <w:r w:rsidRPr="00EF12D3">
        <w:rPr>
          <w:rFonts w:ascii="Segoe UI Emoji" w:hAnsi="Segoe UI Emoji" w:cs="Segoe UI Emoji"/>
        </w:rPr>
        <w:t>➡️</w:t>
      </w:r>
      <w:r w:rsidRPr="00EF12D3">
        <w:t xml:space="preserve"> Donc wikipedia.org = domaine</w:t>
      </w:r>
    </w:p>
    <w:p w14:paraId="6E6097E4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D) Sous-domaines</w:t>
      </w:r>
    </w:p>
    <w:p w14:paraId="0AAFF639" w14:textId="77777777" w:rsidR="00CE4027" w:rsidRPr="00EF12D3" w:rsidRDefault="00CE4027" w:rsidP="00CE4027">
      <w:r w:rsidRPr="00EF12D3">
        <w:t>Exemples :</w:t>
      </w:r>
    </w:p>
    <w:p w14:paraId="1B85ADDE" w14:textId="77777777" w:rsidR="00CE4027" w:rsidRPr="00EF12D3" w:rsidRDefault="00CE4027" w:rsidP="00CE4027">
      <w:pPr>
        <w:numPr>
          <w:ilvl w:val="0"/>
          <w:numId w:val="29"/>
        </w:numPr>
      </w:pPr>
      <w:r w:rsidRPr="00EF12D3">
        <w:t>fr.wikipedia.org (version française)</w:t>
      </w:r>
    </w:p>
    <w:p w14:paraId="726BEA39" w14:textId="77777777" w:rsidR="00CE4027" w:rsidRPr="00EF12D3" w:rsidRDefault="00CE4027" w:rsidP="00CE4027">
      <w:pPr>
        <w:numPr>
          <w:ilvl w:val="0"/>
          <w:numId w:val="29"/>
        </w:numPr>
      </w:pPr>
      <w:r w:rsidRPr="00EF12D3">
        <w:t>de.wikipedia.org (version allemande)</w:t>
      </w:r>
    </w:p>
    <w:p w14:paraId="31057EF9" w14:textId="77777777" w:rsidR="00CE4027" w:rsidRPr="00EF12D3" w:rsidRDefault="00CE4027" w:rsidP="00CE4027">
      <w:r w:rsidRPr="00EF12D3">
        <w:rPr>
          <w:rFonts w:ascii="Segoe UI Emoji" w:hAnsi="Segoe UI Emoji" w:cs="Segoe UI Emoji"/>
        </w:rPr>
        <w:t>➡️</w:t>
      </w:r>
      <w:r w:rsidRPr="00EF12D3">
        <w:t xml:space="preserve"> Les sous-domaines servent à organiser : langue, service, site mobile, etc.</w:t>
      </w:r>
    </w:p>
    <w:p w14:paraId="3AE4F072" w14:textId="77777777" w:rsidR="00CE4027" w:rsidRDefault="00CE4027" w:rsidP="00CE4027">
      <w:r w:rsidRPr="00D87CEB">
        <w:rPr>
          <w:noProof/>
        </w:rPr>
        <w:lastRenderedPageBreak/>
        <w:drawing>
          <wp:inline distT="0" distB="0" distL="0" distR="0" wp14:anchorId="32ADCA26" wp14:editId="5030E746">
            <wp:extent cx="4752975" cy="2648924"/>
            <wp:effectExtent l="0" t="0" r="0" b="0"/>
            <wp:docPr id="172679354" name="Image 1" descr="Une image contenant texte, lign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354" name="Image 1" descr="Une image contenant texte, ligne, capture d’écran, diagramm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554" cy="26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2505" w14:textId="77777777" w:rsidR="00CE4027" w:rsidRDefault="00CE4027" w:rsidP="00CE4027">
      <w:pPr>
        <w:rPr>
          <w:b/>
          <w:bCs/>
        </w:rPr>
      </w:pPr>
    </w:p>
    <w:p w14:paraId="3A3E2854" w14:textId="77777777" w:rsidR="00CE4027" w:rsidRPr="00EF12D3" w:rsidRDefault="00CE4027" w:rsidP="00CE4027">
      <w:pPr>
        <w:rPr>
          <w:b/>
          <w:bCs/>
        </w:rPr>
      </w:pPr>
      <w:r>
        <w:rPr>
          <w:b/>
          <w:bCs/>
        </w:rPr>
        <w:t>18.2</w:t>
      </w:r>
      <w:r w:rsidRPr="00EF12D3">
        <w:rPr>
          <w:b/>
          <w:bCs/>
        </w:rPr>
        <w:t>) Schéma 2 : comment se passe la “résolution DNS” (traduction vers l’IP)</w:t>
      </w:r>
      <w:r>
        <w:rPr>
          <w:b/>
          <w:bCs/>
        </w:rPr>
        <w:t> :</w:t>
      </w:r>
    </w:p>
    <w:p w14:paraId="7D9DED90" w14:textId="77777777" w:rsidR="00CE4027" w:rsidRPr="00EF12D3" w:rsidRDefault="00CE4027" w:rsidP="00CE4027">
      <w:r w:rsidRPr="00EF12D3">
        <w:t>Ton deuxième schéma montre le chemin réel pour trouver l’IP.</w:t>
      </w:r>
    </w:p>
    <w:p w14:paraId="2EAF9F5B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1 — ton PC pose la question</w:t>
      </w:r>
      <w:r>
        <w:rPr>
          <w:b/>
          <w:bCs/>
        </w:rPr>
        <w:t> :</w:t>
      </w:r>
    </w:p>
    <w:p w14:paraId="22812B38" w14:textId="77777777" w:rsidR="00CE4027" w:rsidRPr="00EF12D3" w:rsidRDefault="00CE4027" w:rsidP="00CE4027">
      <w:r w:rsidRPr="00EF12D3">
        <w:t>Ton PC dit :</w:t>
      </w:r>
    </w:p>
    <w:p w14:paraId="5063CFEB" w14:textId="77777777" w:rsidR="00CE4027" w:rsidRPr="00EF12D3" w:rsidRDefault="00CE4027" w:rsidP="00CE4027">
      <w:r w:rsidRPr="00EF12D3">
        <w:t>“Je veux l’adresse IP de fr.wikipedia.org”</w:t>
      </w:r>
    </w:p>
    <w:p w14:paraId="202C5CA4" w14:textId="77777777" w:rsidR="00CE4027" w:rsidRPr="00EF12D3" w:rsidRDefault="00CE4027" w:rsidP="00CE4027">
      <w:r w:rsidRPr="00EF12D3">
        <w:t>Mais ton PC ne va pas interroger toute la planète tout seul.</w:t>
      </w:r>
      <w:r w:rsidRPr="00EF12D3">
        <w:br/>
        <w:t>Il demande à un DNS récursif.</w:t>
      </w:r>
    </w:p>
    <w:p w14:paraId="60EAB321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2 — DNS récursif (le “détective”)</w:t>
      </w:r>
      <w:r>
        <w:rPr>
          <w:b/>
          <w:bCs/>
        </w:rPr>
        <w:t> :</w:t>
      </w:r>
    </w:p>
    <w:p w14:paraId="26E6D1A1" w14:textId="77777777" w:rsidR="00CE4027" w:rsidRPr="00EF12D3" w:rsidRDefault="00CE4027" w:rsidP="00CE4027">
      <w:r w:rsidRPr="00EF12D3">
        <w:t>Le DNS récursif, c’est souvent :</w:t>
      </w:r>
    </w:p>
    <w:p w14:paraId="0004E2C3" w14:textId="77777777" w:rsidR="00CE4027" w:rsidRPr="00EF12D3" w:rsidRDefault="00CE4027" w:rsidP="00CE4027">
      <w:pPr>
        <w:numPr>
          <w:ilvl w:val="0"/>
          <w:numId w:val="30"/>
        </w:numPr>
      </w:pPr>
      <w:r w:rsidRPr="00EF12D3">
        <w:t>le DNS de ton FAI (Orange/Free/SFR…)</w:t>
      </w:r>
    </w:p>
    <w:p w14:paraId="567BFB13" w14:textId="77777777" w:rsidR="00CE4027" w:rsidRPr="00EF12D3" w:rsidRDefault="00CE4027" w:rsidP="00CE4027">
      <w:pPr>
        <w:numPr>
          <w:ilvl w:val="0"/>
          <w:numId w:val="30"/>
        </w:numPr>
      </w:pPr>
      <w:r w:rsidRPr="00EF12D3">
        <w:t>ou Google DNS</w:t>
      </w:r>
    </w:p>
    <w:p w14:paraId="6D5BF67F" w14:textId="77777777" w:rsidR="00CE4027" w:rsidRPr="00EF12D3" w:rsidRDefault="00CE4027" w:rsidP="00CE4027">
      <w:pPr>
        <w:numPr>
          <w:ilvl w:val="0"/>
          <w:numId w:val="30"/>
        </w:numPr>
      </w:pPr>
      <w:r w:rsidRPr="00EF12D3">
        <w:t xml:space="preserve">ou </w:t>
      </w:r>
      <w:proofErr w:type="spellStart"/>
      <w:r w:rsidRPr="00EF12D3">
        <w:t>Cloudflare</w:t>
      </w:r>
      <w:proofErr w:type="spellEnd"/>
      <w:r w:rsidRPr="00EF12D3">
        <w:t xml:space="preserve"> DNS</w:t>
      </w:r>
    </w:p>
    <w:p w14:paraId="7C0C51BB" w14:textId="77777777" w:rsidR="00CE4027" w:rsidRPr="00EF12D3" w:rsidRDefault="00CE4027" w:rsidP="00CE4027">
      <w:r w:rsidRPr="00EF12D3">
        <w:rPr>
          <w:rFonts w:ascii="Segoe UI Emoji" w:hAnsi="Segoe UI Emoji" w:cs="Segoe UI Emoji"/>
        </w:rPr>
        <w:t>➡️</w:t>
      </w:r>
      <w:r w:rsidRPr="00EF12D3">
        <w:t xml:space="preserve"> Lui, il fait le boulot pour toi.</w:t>
      </w:r>
    </w:p>
    <w:p w14:paraId="7FA86CD7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3 — il demande à la racine “où chercher ?”</w:t>
      </w:r>
      <w:r>
        <w:rPr>
          <w:b/>
          <w:bCs/>
        </w:rPr>
        <w:t> :</w:t>
      </w:r>
    </w:p>
    <w:p w14:paraId="7B646252" w14:textId="77777777" w:rsidR="00CE4027" w:rsidRPr="00EF12D3" w:rsidRDefault="00CE4027" w:rsidP="00CE4027">
      <w:r w:rsidRPr="00EF12D3">
        <w:t>Le DNS récursif demande au DNS racine :</w:t>
      </w:r>
    </w:p>
    <w:p w14:paraId="551CEB7C" w14:textId="77777777" w:rsidR="00CE4027" w:rsidRPr="00EF12D3" w:rsidRDefault="00CE4027" w:rsidP="00CE4027">
      <w:r w:rsidRPr="00EF12D3">
        <w:t>“Qui gère .</w:t>
      </w:r>
      <w:proofErr w:type="spellStart"/>
      <w:r w:rsidRPr="00EF12D3">
        <w:t>org</w:t>
      </w:r>
      <w:proofErr w:type="spellEnd"/>
      <w:r w:rsidRPr="00EF12D3">
        <w:t xml:space="preserve"> ?”</w:t>
      </w:r>
    </w:p>
    <w:p w14:paraId="5182CC16" w14:textId="77777777" w:rsidR="00CE4027" w:rsidRPr="00EF12D3" w:rsidRDefault="00CE4027" w:rsidP="00CE4027">
      <w:r w:rsidRPr="00EF12D3">
        <w:t>Le DNS racine ne connaît pas l’IP finale, mais il répond :</w:t>
      </w:r>
    </w:p>
    <w:p w14:paraId="21DC523E" w14:textId="77777777" w:rsidR="00CE4027" w:rsidRPr="00EF12D3" w:rsidRDefault="00CE4027" w:rsidP="00CE4027">
      <w:r w:rsidRPr="00EF12D3">
        <w:t>“Va demander aux serveurs DNS de .</w:t>
      </w:r>
      <w:proofErr w:type="spellStart"/>
      <w:r w:rsidRPr="00EF12D3">
        <w:t>org</w:t>
      </w:r>
      <w:proofErr w:type="spellEnd"/>
      <w:r w:rsidRPr="00EF12D3">
        <w:t>”</w:t>
      </w:r>
    </w:p>
    <w:p w14:paraId="1C4BDDBB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4 — il demande au DNS .</w:t>
      </w:r>
      <w:proofErr w:type="spellStart"/>
      <w:r w:rsidRPr="00EF12D3">
        <w:rPr>
          <w:b/>
          <w:bCs/>
        </w:rPr>
        <w:t>org</w:t>
      </w:r>
      <w:proofErr w:type="spellEnd"/>
      <w:r>
        <w:rPr>
          <w:b/>
          <w:bCs/>
        </w:rPr>
        <w:t> :</w:t>
      </w:r>
    </w:p>
    <w:p w14:paraId="2586142B" w14:textId="77777777" w:rsidR="00CE4027" w:rsidRPr="00EF12D3" w:rsidRDefault="00CE4027" w:rsidP="00CE4027">
      <w:r w:rsidRPr="00EF12D3">
        <w:t>Il demande au DNS “.</w:t>
      </w:r>
      <w:proofErr w:type="spellStart"/>
      <w:r w:rsidRPr="00EF12D3">
        <w:t>org</w:t>
      </w:r>
      <w:proofErr w:type="spellEnd"/>
      <w:r w:rsidRPr="00EF12D3">
        <w:t>” :</w:t>
      </w:r>
    </w:p>
    <w:p w14:paraId="23C0892B" w14:textId="77777777" w:rsidR="00CE4027" w:rsidRPr="00EF12D3" w:rsidRDefault="00CE4027" w:rsidP="00CE4027">
      <w:r w:rsidRPr="00EF12D3">
        <w:lastRenderedPageBreak/>
        <w:t>“Qui connaît wikipedia.org ?”</w:t>
      </w:r>
    </w:p>
    <w:p w14:paraId="2C5AFE67" w14:textId="77777777" w:rsidR="00CE4027" w:rsidRPr="00EF12D3" w:rsidRDefault="00CE4027" w:rsidP="00CE4027">
      <w:r w:rsidRPr="00EF12D3">
        <w:t>Le DNS .</w:t>
      </w:r>
      <w:proofErr w:type="spellStart"/>
      <w:r w:rsidRPr="00EF12D3">
        <w:t>org</w:t>
      </w:r>
      <w:proofErr w:type="spellEnd"/>
      <w:r w:rsidRPr="00EF12D3">
        <w:t xml:space="preserve"> répond :</w:t>
      </w:r>
    </w:p>
    <w:p w14:paraId="39DE8FB5" w14:textId="77777777" w:rsidR="00CE4027" w:rsidRPr="00EF12D3" w:rsidRDefault="00CE4027" w:rsidP="00CE4027">
      <w:r w:rsidRPr="00EF12D3">
        <w:t>“Va voir les serveurs DNS officiels de wikipedia.org”</w:t>
      </w:r>
    </w:p>
    <w:p w14:paraId="2A3BE7E0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5 — il demande aux DNS de wikipedia.org</w:t>
      </w:r>
      <w:r>
        <w:rPr>
          <w:b/>
          <w:bCs/>
        </w:rPr>
        <w:t> :</w:t>
      </w:r>
    </w:p>
    <w:p w14:paraId="573B3D09" w14:textId="77777777" w:rsidR="00CE4027" w:rsidRPr="00EF12D3" w:rsidRDefault="00CE4027" w:rsidP="00CE4027">
      <w:r w:rsidRPr="00EF12D3">
        <w:t>Il demande :</w:t>
      </w:r>
    </w:p>
    <w:p w14:paraId="16A1791C" w14:textId="77777777" w:rsidR="00CE4027" w:rsidRPr="00EF12D3" w:rsidRDefault="00CE4027" w:rsidP="00CE4027">
      <w:r w:rsidRPr="00EF12D3">
        <w:t>“Et fr.wikipedia.org, c’est quelle IP ?”</w:t>
      </w:r>
    </w:p>
    <w:p w14:paraId="4BAFDDCB" w14:textId="77777777" w:rsidR="00CE4027" w:rsidRPr="00EF12D3" w:rsidRDefault="00CE4027" w:rsidP="00CE4027">
      <w:r w:rsidRPr="00EF12D3">
        <w:t>Le DNS de wikipedia.org répond :</w:t>
      </w:r>
    </w:p>
    <w:p w14:paraId="34DC9E8C" w14:textId="77777777" w:rsidR="00CE4027" w:rsidRPr="00EF12D3" w:rsidRDefault="00CE4027" w:rsidP="00CE4027">
      <w:r w:rsidRPr="00EF12D3">
        <w:t>“Voilà l’adresse IP : 194.152.201.26” (exemple)</w:t>
      </w:r>
    </w:p>
    <w:p w14:paraId="0EBB269F" w14:textId="77777777" w:rsidR="00CE4027" w:rsidRPr="00EF12D3" w:rsidRDefault="00CE4027" w:rsidP="00CE4027">
      <w:pPr>
        <w:rPr>
          <w:b/>
          <w:bCs/>
        </w:rPr>
      </w:pPr>
      <w:r w:rsidRPr="00EF12D3">
        <w:rPr>
          <w:b/>
          <w:bCs/>
        </w:rPr>
        <w:t>Étape 6 — ton PC reçoit l’IP et se connecte au serveur web</w:t>
      </w:r>
      <w:r>
        <w:rPr>
          <w:b/>
          <w:bCs/>
        </w:rPr>
        <w:t> :</w:t>
      </w:r>
    </w:p>
    <w:p w14:paraId="3CC5595C" w14:textId="77777777" w:rsidR="00CE4027" w:rsidRPr="00EF12D3" w:rsidRDefault="00CE4027" w:rsidP="00CE4027">
      <w:r w:rsidRPr="00EF12D3">
        <w:t>Une fois l’IP obtenue, DNS est fini.</w:t>
      </w:r>
      <w:r w:rsidRPr="00EF12D3">
        <w:br/>
        <w:t>Ton navigateur peut enfin contacter le serveur web via HTTP/HTTPS.</w:t>
      </w:r>
    </w:p>
    <w:p w14:paraId="7A01EFB7" w14:textId="77777777" w:rsidR="00CE4027" w:rsidRPr="00C97701" w:rsidRDefault="00CE4027" w:rsidP="00CE4027">
      <w:r w:rsidRPr="00D87CEB">
        <w:rPr>
          <w:noProof/>
        </w:rPr>
        <w:drawing>
          <wp:inline distT="0" distB="0" distL="0" distR="0" wp14:anchorId="7F254F9A" wp14:editId="556BCBB8">
            <wp:extent cx="5457996" cy="2890837"/>
            <wp:effectExtent l="0" t="0" r="0" b="5080"/>
            <wp:docPr id="2078843667" name="Image 1" descr="Une image contenant diagramme, texte, croquis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3667" name="Image 1" descr="Une image contenant diagramme, texte, croquis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8693" cy="29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42C1" w14:textId="77777777" w:rsidR="00CE4027" w:rsidRDefault="00CE4027" w:rsidP="00CE4027">
      <w:pPr>
        <w:rPr>
          <w:b/>
          <w:bCs/>
          <w:lang w:val="en-US"/>
        </w:rPr>
      </w:pPr>
    </w:p>
    <w:p w14:paraId="034BC8F3" w14:textId="77777777" w:rsidR="00CE4027" w:rsidRPr="008C7E52" w:rsidRDefault="00CE4027" w:rsidP="00CE4027">
      <w:pPr>
        <w:rPr>
          <w:b/>
          <w:bCs/>
        </w:rPr>
      </w:pPr>
      <w:r w:rsidRPr="008C7E52">
        <w:rPr>
          <w:b/>
          <w:bCs/>
        </w:rPr>
        <w:t>19</w:t>
      </w:r>
      <w:r w:rsidRPr="00C97701">
        <w:rPr>
          <w:b/>
          <w:bCs/>
        </w:rPr>
        <w:t>) Firewall (pare-feu) + DMZ</w:t>
      </w:r>
      <w:r w:rsidRPr="008C7E52">
        <w:rPr>
          <w:b/>
          <w:bCs/>
        </w:rPr>
        <w:t xml:space="preserve"> : </w:t>
      </w:r>
    </w:p>
    <w:p w14:paraId="0D68B5CC" w14:textId="77777777" w:rsidR="00CE4027" w:rsidRPr="00445C1F" w:rsidRDefault="00CE4027" w:rsidP="00CE4027">
      <w:pPr>
        <w:rPr>
          <w:b/>
          <w:bCs/>
        </w:rPr>
      </w:pPr>
      <w:r>
        <w:rPr>
          <w:b/>
          <w:bCs/>
        </w:rPr>
        <w:t>19</w:t>
      </w:r>
      <w:r w:rsidRPr="00445C1F">
        <w:rPr>
          <w:b/>
          <w:bCs/>
        </w:rPr>
        <w:t>.1 C’est quoi un firewall ? (idée générale)</w:t>
      </w:r>
    </w:p>
    <w:p w14:paraId="05130A56" w14:textId="77777777" w:rsidR="00CE4027" w:rsidRPr="00445C1F" w:rsidRDefault="00CE4027" w:rsidP="00CE4027">
      <w:r w:rsidRPr="00445C1F">
        <w:rPr>
          <w:rFonts w:ascii="Segoe UI Emoji" w:hAnsi="Segoe UI Emoji" w:cs="Segoe UI Emoji"/>
        </w:rPr>
        <w:t>👉</w:t>
      </w:r>
      <w:r w:rsidRPr="00445C1F">
        <w:t xml:space="preserve"> Un firewall est un garde-frontière du réseau.</w:t>
      </w:r>
    </w:p>
    <w:p w14:paraId="46804AB3" w14:textId="77777777" w:rsidR="00CE4027" w:rsidRPr="00445C1F" w:rsidRDefault="00CE4027" w:rsidP="00CE4027">
      <w:r w:rsidRPr="00445C1F">
        <w:t>Il se place entre deux zones :</w:t>
      </w:r>
    </w:p>
    <w:p w14:paraId="42BE9D7A" w14:textId="77777777" w:rsidR="00CE4027" w:rsidRPr="00445C1F" w:rsidRDefault="00CE4027" w:rsidP="00CE4027">
      <w:pPr>
        <w:numPr>
          <w:ilvl w:val="0"/>
          <w:numId w:val="31"/>
        </w:numPr>
      </w:pPr>
      <w:r w:rsidRPr="00445C1F">
        <w:rPr>
          <w:rFonts w:ascii="Segoe UI Emoji" w:hAnsi="Segoe UI Emoji" w:cs="Segoe UI Emoji"/>
        </w:rPr>
        <w:t>🔒</w:t>
      </w:r>
      <w:r w:rsidRPr="00445C1F">
        <w:t xml:space="preserve"> Réseau interne → zone de confiance (maison / entreprise)</w:t>
      </w:r>
    </w:p>
    <w:p w14:paraId="25AC331B" w14:textId="77777777" w:rsidR="00CE4027" w:rsidRPr="00445C1F" w:rsidRDefault="00CE4027" w:rsidP="00CE4027">
      <w:pPr>
        <w:numPr>
          <w:ilvl w:val="0"/>
          <w:numId w:val="31"/>
        </w:numPr>
      </w:pPr>
      <w:r w:rsidRPr="00445C1F">
        <w:rPr>
          <w:rFonts w:ascii="Segoe UI Emoji" w:hAnsi="Segoe UI Emoji" w:cs="Segoe UI Emoji"/>
        </w:rPr>
        <w:t>🌍</w:t>
      </w:r>
      <w:r w:rsidRPr="00445C1F">
        <w:t xml:space="preserve"> Internet → zone non fiable</w:t>
      </w:r>
    </w:p>
    <w:p w14:paraId="5A3147DB" w14:textId="77777777" w:rsidR="00CE4027" w:rsidRPr="00445C1F" w:rsidRDefault="00CE4027" w:rsidP="00CE4027">
      <w:r w:rsidRPr="00445C1F">
        <w:rPr>
          <w:rFonts w:ascii="Segoe UI Emoji" w:hAnsi="Segoe UI Emoji" w:cs="Segoe UI Emoji"/>
        </w:rPr>
        <w:t>👉</w:t>
      </w:r>
      <w:r w:rsidRPr="00445C1F">
        <w:t xml:space="preserve"> Tout ce qui entre ou sort passe par lui.</w:t>
      </w:r>
    </w:p>
    <w:p w14:paraId="2F9E8D7A" w14:textId="77777777" w:rsidR="00CE4027" w:rsidRPr="00445C1F" w:rsidRDefault="00CE4027" w:rsidP="00CE4027">
      <w:r w:rsidRPr="00445C1F">
        <w:t>Il décide :</w:t>
      </w:r>
    </w:p>
    <w:p w14:paraId="70A650E4" w14:textId="77777777" w:rsidR="00CE4027" w:rsidRPr="00445C1F" w:rsidRDefault="00CE4027" w:rsidP="00CE4027">
      <w:pPr>
        <w:numPr>
          <w:ilvl w:val="0"/>
          <w:numId w:val="32"/>
        </w:numPr>
      </w:pPr>
      <w:r w:rsidRPr="00445C1F">
        <w:rPr>
          <w:rFonts w:ascii="Segoe UI Emoji" w:hAnsi="Segoe UI Emoji" w:cs="Segoe UI Emoji"/>
        </w:rPr>
        <w:lastRenderedPageBreak/>
        <w:t>✅</w:t>
      </w:r>
      <w:r w:rsidRPr="00445C1F">
        <w:t xml:space="preserve"> </w:t>
      </w:r>
      <w:r w:rsidRPr="00445C1F">
        <w:rPr>
          <w:i/>
          <w:iCs/>
        </w:rPr>
        <w:t>Autorisé</w:t>
      </w:r>
    </w:p>
    <w:p w14:paraId="377A3749" w14:textId="77777777" w:rsidR="00CE4027" w:rsidRPr="00445C1F" w:rsidRDefault="00CE4027" w:rsidP="00CE4027">
      <w:pPr>
        <w:numPr>
          <w:ilvl w:val="0"/>
          <w:numId w:val="32"/>
        </w:numPr>
      </w:pPr>
      <w:r w:rsidRPr="00445C1F">
        <w:rPr>
          <w:rFonts w:ascii="Segoe UI Emoji" w:hAnsi="Segoe UI Emoji" w:cs="Segoe UI Emoji"/>
        </w:rPr>
        <w:t>❌</w:t>
      </w:r>
      <w:r w:rsidRPr="00445C1F">
        <w:t xml:space="preserve"> </w:t>
      </w:r>
      <w:r w:rsidRPr="00445C1F">
        <w:rPr>
          <w:i/>
          <w:iCs/>
        </w:rPr>
        <w:t>Bloqué</w:t>
      </w:r>
    </w:p>
    <w:p w14:paraId="66A7BA1E" w14:textId="77777777" w:rsidR="00CE4027" w:rsidRPr="00445C1F" w:rsidRDefault="00CE4027" w:rsidP="00CE4027">
      <w:pPr>
        <w:rPr>
          <w:b/>
          <w:bCs/>
        </w:rPr>
      </w:pPr>
      <w:r>
        <w:rPr>
          <w:b/>
          <w:bCs/>
        </w:rPr>
        <w:t>19</w:t>
      </w:r>
      <w:r w:rsidRPr="00445C1F">
        <w:rPr>
          <w:b/>
          <w:bCs/>
        </w:rPr>
        <w:t>.2 À quoi sert un firewall ? (très concret)</w:t>
      </w:r>
    </w:p>
    <w:p w14:paraId="4B9BFF7E" w14:textId="77777777" w:rsidR="00CE4027" w:rsidRPr="00445C1F" w:rsidRDefault="00CE4027" w:rsidP="00CE4027">
      <w:r w:rsidRPr="00445C1F">
        <w:t>Un firewall sert à :</w:t>
      </w:r>
    </w:p>
    <w:p w14:paraId="3AA56282" w14:textId="77777777" w:rsidR="00CE4027" w:rsidRPr="00445C1F" w:rsidRDefault="00CE4027" w:rsidP="00CE4027">
      <w:pPr>
        <w:numPr>
          <w:ilvl w:val="0"/>
          <w:numId w:val="33"/>
        </w:numPr>
      </w:pPr>
      <w:r w:rsidRPr="00445C1F">
        <w:t>empêcher les intrusions</w:t>
      </w:r>
    </w:p>
    <w:p w14:paraId="75C0F7FB" w14:textId="77777777" w:rsidR="00CE4027" w:rsidRPr="00445C1F" w:rsidRDefault="00CE4027" w:rsidP="00CE4027">
      <w:pPr>
        <w:numPr>
          <w:ilvl w:val="0"/>
          <w:numId w:val="33"/>
        </w:numPr>
      </w:pPr>
      <w:r w:rsidRPr="00445C1F">
        <w:t>bloquer les connexions dangereuses</w:t>
      </w:r>
    </w:p>
    <w:p w14:paraId="06F64176" w14:textId="77777777" w:rsidR="00CE4027" w:rsidRPr="00445C1F" w:rsidRDefault="00CE4027" w:rsidP="00CE4027">
      <w:pPr>
        <w:numPr>
          <w:ilvl w:val="0"/>
          <w:numId w:val="33"/>
        </w:numPr>
      </w:pPr>
      <w:r w:rsidRPr="00445C1F">
        <w:t>limiter ce que les machines peuvent faire sur Internet</w:t>
      </w:r>
    </w:p>
    <w:p w14:paraId="303A0749" w14:textId="77777777" w:rsidR="00CE4027" w:rsidRPr="00445C1F" w:rsidRDefault="00CE4027" w:rsidP="00CE4027">
      <w:r w:rsidRPr="00445C1F">
        <w:rPr>
          <w:rFonts w:ascii="Segoe UI Emoji" w:hAnsi="Segoe UI Emoji" w:cs="Segoe UI Emoji"/>
        </w:rPr>
        <w:t>📌</w:t>
      </w:r>
      <w:r w:rsidRPr="00445C1F">
        <w:t xml:space="preserve"> Exemple simple :</w:t>
      </w:r>
    </w:p>
    <w:p w14:paraId="3D3656EF" w14:textId="77777777" w:rsidR="00CE4027" w:rsidRPr="00445C1F" w:rsidRDefault="00CE4027" w:rsidP="00CE4027">
      <w:pPr>
        <w:numPr>
          <w:ilvl w:val="0"/>
          <w:numId w:val="34"/>
        </w:numPr>
      </w:pPr>
      <w:r w:rsidRPr="00445C1F">
        <w:t>Tu autorises : navigation web (HTTP/HTTPS)</w:t>
      </w:r>
    </w:p>
    <w:p w14:paraId="68B1D960" w14:textId="77777777" w:rsidR="00CE4027" w:rsidRPr="00445C1F" w:rsidRDefault="00CE4027" w:rsidP="00CE4027">
      <w:pPr>
        <w:numPr>
          <w:ilvl w:val="0"/>
          <w:numId w:val="34"/>
        </w:numPr>
      </w:pPr>
      <w:r w:rsidRPr="00445C1F">
        <w:t>Tu bloques : Telnet (port 23), FTP non sécurisé</w:t>
      </w:r>
    </w:p>
    <w:p w14:paraId="09ED2DD1" w14:textId="77777777" w:rsidR="00CE4027" w:rsidRDefault="00CE4027" w:rsidP="00CE4027">
      <w:pPr>
        <w:numPr>
          <w:ilvl w:val="0"/>
          <w:numId w:val="34"/>
        </w:numPr>
      </w:pPr>
      <w:r w:rsidRPr="00445C1F">
        <w:t>Tu refuses : connexions entrantes non demandées</w:t>
      </w:r>
    </w:p>
    <w:p w14:paraId="6B035AA7" w14:textId="77777777" w:rsidR="00CE4027" w:rsidRDefault="00CE4027" w:rsidP="00CE4027">
      <w:pPr>
        <w:rPr>
          <w:b/>
          <w:bCs/>
        </w:rPr>
      </w:pPr>
      <w:r>
        <w:rPr>
          <w:b/>
          <w:bCs/>
        </w:rPr>
        <w:t>19</w:t>
      </w:r>
      <w:r w:rsidRPr="00445C1F">
        <w:rPr>
          <w:b/>
          <w:bCs/>
        </w:rPr>
        <w:t>.3 Sur quoi un firewall peut filtrer ?</w:t>
      </w:r>
    </w:p>
    <w:p w14:paraId="7AB9AD8E" w14:textId="77777777" w:rsidR="00CE4027" w:rsidRPr="00445C1F" w:rsidRDefault="00CE4027" w:rsidP="00CE4027">
      <w:r w:rsidRPr="00445C1F">
        <w:t xml:space="preserve">Un firewall peut regarder 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286"/>
      </w:tblGrid>
      <w:tr w:rsidR="00CE4027" w:rsidRPr="00445C1F" w14:paraId="3608A136" w14:textId="77777777" w:rsidTr="006B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40836" w14:textId="77777777" w:rsidR="00CE4027" w:rsidRPr="00445C1F" w:rsidRDefault="00CE4027" w:rsidP="006B50FF">
            <w:pPr>
              <w:rPr>
                <w:b/>
                <w:bCs/>
              </w:rPr>
            </w:pPr>
            <w:r w:rsidRPr="00445C1F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CFBE18D" w14:textId="77777777" w:rsidR="00CE4027" w:rsidRPr="00445C1F" w:rsidRDefault="00CE4027" w:rsidP="006B50FF">
            <w:pPr>
              <w:rPr>
                <w:b/>
                <w:bCs/>
              </w:rPr>
            </w:pPr>
            <w:r w:rsidRPr="00445C1F">
              <w:rPr>
                <w:b/>
                <w:bCs/>
              </w:rPr>
              <w:t>Exemple</w:t>
            </w:r>
          </w:p>
        </w:tc>
      </w:tr>
      <w:tr w:rsidR="00CE4027" w:rsidRPr="00445C1F" w14:paraId="3B69C612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56EF" w14:textId="77777777" w:rsidR="00CE4027" w:rsidRPr="00445C1F" w:rsidRDefault="00CE4027" w:rsidP="006B50FF">
            <w:r w:rsidRPr="00445C1F">
              <w:t>IP source</w:t>
            </w:r>
          </w:p>
        </w:tc>
        <w:tc>
          <w:tcPr>
            <w:tcW w:w="0" w:type="auto"/>
            <w:vAlign w:val="center"/>
            <w:hideMark/>
          </w:tcPr>
          <w:p w14:paraId="749CB8C8" w14:textId="77777777" w:rsidR="00CE4027" w:rsidRPr="00445C1F" w:rsidRDefault="00CE4027" w:rsidP="006B50FF">
            <w:r w:rsidRPr="00445C1F">
              <w:t>Qui envoie ?</w:t>
            </w:r>
          </w:p>
        </w:tc>
      </w:tr>
      <w:tr w:rsidR="00CE4027" w:rsidRPr="00445C1F" w14:paraId="33177C97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6C4A" w14:textId="77777777" w:rsidR="00CE4027" w:rsidRPr="00445C1F" w:rsidRDefault="00CE4027" w:rsidP="006B50FF">
            <w:r w:rsidRPr="00445C1F">
              <w:t>IP destination</w:t>
            </w:r>
          </w:p>
        </w:tc>
        <w:tc>
          <w:tcPr>
            <w:tcW w:w="0" w:type="auto"/>
            <w:vAlign w:val="center"/>
            <w:hideMark/>
          </w:tcPr>
          <w:p w14:paraId="33A74539" w14:textId="77777777" w:rsidR="00CE4027" w:rsidRPr="00445C1F" w:rsidRDefault="00CE4027" w:rsidP="006B50FF">
            <w:r w:rsidRPr="00445C1F">
              <w:t>Vers qui ?</w:t>
            </w:r>
          </w:p>
        </w:tc>
      </w:tr>
      <w:tr w:rsidR="00CE4027" w:rsidRPr="00445C1F" w14:paraId="51E15A65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8160" w14:textId="77777777" w:rsidR="00CE4027" w:rsidRPr="00445C1F" w:rsidRDefault="00CE4027" w:rsidP="006B50FF">
            <w:r w:rsidRPr="00445C1F">
              <w:t>Port</w:t>
            </w:r>
          </w:p>
        </w:tc>
        <w:tc>
          <w:tcPr>
            <w:tcW w:w="0" w:type="auto"/>
            <w:vAlign w:val="center"/>
            <w:hideMark/>
          </w:tcPr>
          <w:p w14:paraId="32571585" w14:textId="77777777" w:rsidR="00CE4027" w:rsidRPr="00445C1F" w:rsidRDefault="00CE4027" w:rsidP="006B50FF">
            <w:r w:rsidRPr="00445C1F">
              <w:t>80 (web), 22 (SSH), etc.</w:t>
            </w:r>
          </w:p>
        </w:tc>
      </w:tr>
      <w:tr w:rsidR="00CE4027" w:rsidRPr="00445C1F" w14:paraId="0BF9D171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AEAE" w14:textId="77777777" w:rsidR="00CE4027" w:rsidRPr="00445C1F" w:rsidRDefault="00CE4027" w:rsidP="006B50FF">
            <w:r w:rsidRPr="00445C1F">
              <w:t>Protocole</w:t>
            </w:r>
          </w:p>
        </w:tc>
        <w:tc>
          <w:tcPr>
            <w:tcW w:w="0" w:type="auto"/>
            <w:vAlign w:val="center"/>
            <w:hideMark/>
          </w:tcPr>
          <w:p w14:paraId="6B1B28D1" w14:textId="77777777" w:rsidR="00CE4027" w:rsidRPr="00445C1F" w:rsidRDefault="00CE4027" w:rsidP="006B50FF">
            <w:r w:rsidRPr="00445C1F">
              <w:t>TCP / UDP</w:t>
            </w:r>
          </w:p>
        </w:tc>
      </w:tr>
      <w:tr w:rsidR="00CE4027" w:rsidRPr="00445C1F" w14:paraId="095D589E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84BE" w14:textId="77777777" w:rsidR="00CE4027" w:rsidRPr="00445C1F" w:rsidRDefault="00CE4027" w:rsidP="006B50FF">
            <w:r w:rsidRPr="00445C1F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EC51257" w14:textId="77777777" w:rsidR="00CE4027" w:rsidRPr="00445C1F" w:rsidRDefault="00CE4027" w:rsidP="006B50FF">
            <w:r w:rsidRPr="00445C1F">
              <w:t>HTTP, FTP, SMTP</w:t>
            </w:r>
          </w:p>
        </w:tc>
      </w:tr>
      <w:tr w:rsidR="00CE4027" w:rsidRPr="00445C1F" w14:paraId="7A985674" w14:textId="77777777" w:rsidTr="006B5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6409" w14:textId="77777777" w:rsidR="00CE4027" w:rsidRPr="00445C1F" w:rsidRDefault="00CE4027" w:rsidP="006B50FF">
            <w:r w:rsidRPr="00445C1F"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4B93A7C7" w14:textId="77777777" w:rsidR="00CE4027" w:rsidRPr="00445C1F" w:rsidRDefault="00CE4027" w:rsidP="006B50FF">
            <w:r w:rsidRPr="00445C1F">
              <w:t>(firewall avancé)</w:t>
            </w:r>
          </w:p>
        </w:tc>
      </w:tr>
    </w:tbl>
    <w:p w14:paraId="4139A630" w14:textId="77777777" w:rsidR="00CE4027" w:rsidRDefault="00CE4027" w:rsidP="00CE4027"/>
    <w:p w14:paraId="5BA957A0" w14:textId="77777777" w:rsidR="00CE4027" w:rsidRDefault="00CE4027" w:rsidP="00CE4027">
      <w:r w:rsidRPr="00EF12D3">
        <w:rPr>
          <w:noProof/>
        </w:rPr>
        <w:drawing>
          <wp:inline distT="0" distB="0" distL="0" distR="0" wp14:anchorId="23732697" wp14:editId="139C330B">
            <wp:extent cx="4967287" cy="2313566"/>
            <wp:effectExtent l="0" t="0" r="5080" b="0"/>
            <wp:docPr id="1410702840" name="Image 1" descr="Une image contenant diagramme, croquis, texte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2840" name="Image 1" descr="Une image contenant diagramme, croquis, texte, dessi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984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D50" w14:textId="77777777" w:rsidR="00CE4027" w:rsidRPr="008C7E52" w:rsidRDefault="00CE4027" w:rsidP="00CE4027">
      <w:pPr>
        <w:rPr>
          <w:b/>
          <w:bCs/>
        </w:rPr>
      </w:pPr>
      <w:r>
        <w:rPr>
          <w:b/>
          <w:bCs/>
        </w:rPr>
        <w:lastRenderedPageBreak/>
        <w:t xml:space="preserve">19.4 </w:t>
      </w:r>
      <w:r w:rsidRPr="008C7E52">
        <w:rPr>
          <w:b/>
          <w:bCs/>
        </w:rPr>
        <w:t>Pare-feu sans état (</w:t>
      </w:r>
      <w:proofErr w:type="spellStart"/>
      <w:r w:rsidRPr="008C7E52">
        <w:rPr>
          <w:b/>
          <w:bCs/>
        </w:rPr>
        <w:t>Stateless</w:t>
      </w:r>
      <w:proofErr w:type="spellEnd"/>
      <w:r w:rsidRPr="008C7E52">
        <w:rPr>
          <w:b/>
          <w:bCs/>
        </w:rPr>
        <w:t xml:space="preserve"> Firewall) :</w:t>
      </w:r>
    </w:p>
    <w:p w14:paraId="59A0F706" w14:textId="77777777" w:rsidR="00CE4027" w:rsidRPr="009D64F5" w:rsidRDefault="00CE4027" w:rsidP="00CE4027">
      <w:pPr>
        <w:rPr>
          <w:b/>
          <w:bCs/>
        </w:rPr>
      </w:pPr>
      <w:r w:rsidRPr="009D64F5">
        <w:rPr>
          <w:b/>
          <w:bCs/>
        </w:rPr>
        <w:t>Principe :</w:t>
      </w:r>
      <w:r>
        <w:rPr>
          <w:b/>
          <w:bCs/>
        </w:rPr>
        <w:t xml:space="preserve"> </w:t>
      </w:r>
      <w:r w:rsidRPr="009D64F5">
        <w:t>Il regarde chaque paquet séparément</w:t>
      </w:r>
      <w:r>
        <w:rPr>
          <w:b/>
          <w:bCs/>
        </w:rPr>
        <w:t xml:space="preserve">, </w:t>
      </w:r>
      <w:r w:rsidRPr="009D64F5">
        <w:t>Il compare avec une liste de règles (ACL)</w:t>
      </w:r>
      <w:r>
        <w:t>.</w:t>
      </w:r>
    </w:p>
    <w:p w14:paraId="0F318D88" w14:textId="77777777" w:rsidR="00CE4027" w:rsidRPr="009D64F5" w:rsidRDefault="00CE4027" w:rsidP="00CE4027">
      <w:r w:rsidRPr="009D64F5">
        <w:t>Exemple de règle :</w:t>
      </w:r>
      <w:r>
        <w:t xml:space="preserve"> </w:t>
      </w:r>
      <w:r w:rsidRPr="009D64F5">
        <w:t>Autoriser TCP vers port 80</w:t>
      </w:r>
      <w:r>
        <w:t xml:space="preserve">, </w:t>
      </w:r>
      <w:r w:rsidRPr="009D64F5">
        <w:t>Bloquer TCP vers port 23</w:t>
      </w:r>
      <w:r>
        <w:t>.</w:t>
      </w:r>
    </w:p>
    <w:p w14:paraId="7B0F408B" w14:textId="77777777" w:rsidR="00CE4027" w:rsidRPr="009D64F5" w:rsidRDefault="00CE4027" w:rsidP="00CE4027">
      <w:pPr>
        <w:rPr>
          <w:b/>
          <w:bCs/>
        </w:rPr>
      </w:pPr>
      <w:r w:rsidRPr="009D64F5">
        <w:rPr>
          <w:b/>
          <w:bCs/>
        </w:rPr>
        <w:t>Avantages :</w:t>
      </w:r>
      <w:r>
        <w:rPr>
          <w:b/>
          <w:bCs/>
        </w:rPr>
        <w:t xml:space="preserve"> </w:t>
      </w:r>
      <w:r w:rsidRPr="009D64F5">
        <w:t>Simple</w:t>
      </w:r>
      <w:r>
        <w:t xml:space="preserve">, </w:t>
      </w:r>
      <w:r w:rsidRPr="009D64F5">
        <w:t>Rapide</w:t>
      </w:r>
      <w:r>
        <w:t>.</w:t>
      </w:r>
    </w:p>
    <w:p w14:paraId="132BFFCC" w14:textId="77777777" w:rsidR="00CE4027" w:rsidRPr="009D64F5" w:rsidRDefault="00CE4027" w:rsidP="00CE4027">
      <w:pPr>
        <w:rPr>
          <w:b/>
          <w:bCs/>
        </w:rPr>
      </w:pPr>
      <w:r w:rsidRPr="009D64F5">
        <w:rPr>
          <w:b/>
          <w:bCs/>
        </w:rPr>
        <w:t>Inconvénients :</w:t>
      </w:r>
      <w:r>
        <w:rPr>
          <w:b/>
          <w:bCs/>
        </w:rPr>
        <w:t xml:space="preserve"> </w:t>
      </w:r>
      <w:r w:rsidRPr="009D64F5">
        <w:t>Il ne sait pas si un paquet est une réponse ou une attaque</w:t>
      </w:r>
      <w:r>
        <w:t xml:space="preserve">, </w:t>
      </w:r>
      <w:r w:rsidRPr="009D64F5">
        <w:t>Peu intelligent</w:t>
      </w:r>
    </w:p>
    <w:p w14:paraId="1A00ECC9" w14:textId="77777777" w:rsidR="00CE4027" w:rsidRPr="009D64F5" w:rsidRDefault="00CE4027" w:rsidP="00CE4027">
      <w:r w:rsidRPr="009D64F5">
        <w:rPr>
          <w:rFonts w:ascii="Segoe UI Emoji" w:hAnsi="Segoe UI Emoji" w:cs="Segoe UI Emoji"/>
        </w:rPr>
        <w:t>👉</w:t>
      </w:r>
      <w:r w:rsidRPr="009D64F5">
        <w:t xml:space="preserve"> Aujourd’hui : peu utilisé seul</w:t>
      </w:r>
    </w:p>
    <w:p w14:paraId="30888CEC" w14:textId="77777777" w:rsidR="00CE4027" w:rsidRDefault="00CE4027" w:rsidP="00CE4027">
      <w:pPr>
        <w:rPr>
          <w:b/>
          <w:bCs/>
        </w:rPr>
      </w:pPr>
      <w:r w:rsidRPr="00D32666">
        <w:rPr>
          <w:noProof/>
        </w:rPr>
        <w:drawing>
          <wp:inline distT="0" distB="0" distL="0" distR="0" wp14:anchorId="6A5EEBB5" wp14:editId="5685803B">
            <wp:extent cx="4219245" cy="2519362"/>
            <wp:effectExtent l="0" t="0" r="0" b="0"/>
            <wp:docPr id="2062187157" name="Image 1" descr="Une image contenant texte, croquis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7157" name="Image 1" descr="Une image contenant texte, croquis, diagramme, Pl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3571" cy="25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1287" w14:textId="77777777" w:rsidR="00CE4027" w:rsidRPr="008C7E52" w:rsidRDefault="00CE4027" w:rsidP="00CE4027">
      <w:pPr>
        <w:rPr>
          <w:b/>
          <w:bCs/>
        </w:rPr>
      </w:pPr>
      <w:r>
        <w:rPr>
          <w:b/>
          <w:bCs/>
        </w:rPr>
        <w:t xml:space="preserve">19.5 </w:t>
      </w:r>
      <w:r w:rsidRPr="008C7E52">
        <w:rPr>
          <w:b/>
          <w:bCs/>
        </w:rPr>
        <w:t>Pare-feu avec état (</w:t>
      </w:r>
      <w:proofErr w:type="spellStart"/>
      <w:r w:rsidRPr="008C7E52">
        <w:rPr>
          <w:b/>
          <w:bCs/>
        </w:rPr>
        <w:t>Stateful</w:t>
      </w:r>
      <w:proofErr w:type="spellEnd"/>
      <w:r w:rsidRPr="008C7E52">
        <w:rPr>
          <w:b/>
          <w:bCs/>
        </w:rPr>
        <w:t xml:space="preserve"> Firewall) :</w:t>
      </w:r>
    </w:p>
    <w:p w14:paraId="023A81E4" w14:textId="77777777" w:rsidR="00CE4027" w:rsidRPr="00F9515F" w:rsidRDefault="00CE4027" w:rsidP="00CE4027">
      <w:pPr>
        <w:rPr>
          <w:b/>
          <w:bCs/>
        </w:rPr>
      </w:pPr>
      <w:r w:rsidRPr="00F9515F">
        <w:rPr>
          <w:b/>
          <w:bCs/>
        </w:rPr>
        <w:t>Principe</w:t>
      </w:r>
      <w:r>
        <w:rPr>
          <w:b/>
          <w:bCs/>
        </w:rPr>
        <w:t xml:space="preserve"> : </w:t>
      </w:r>
      <w:r w:rsidRPr="00F9515F">
        <w:t>Il suit les connexions</w:t>
      </w:r>
    </w:p>
    <w:p w14:paraId="1995A7D4" w14:textId="77777777" w:rsidR="00CE4027" w:rsidRPr="00F9515F" w:rsidRDefault="00CE4027" w:rsidP="00CE4027">
      <w:pPr>
        <w:rPr>
          <w:b/>
          <w:bCs/>
        </w:rPr>
      </w:pPr>
      <w:r w:rsidRPr="00F9515F">
        <w:rPr>
          <w:b/>
          <w:bCs/>
        </w:rPr>
        <w:t>Il garde une table d’état :</w:t>
      </w:r>
    </w:p>
    <w:p w14:paraId="1D541E22" w14:textId="77777777" w:rsidR="00CE4027" w:rsidRPr="00F9515F" w:rsidRDefault="00CE4027" w:rsidP="00CE4027">
      <w:pPr>
        <w:numPr>
          <w:ilvl w:val="0"/>
          <w:numId w:val="35"/>
        </w:numPr>
      </w:pPr>
      <w:r w:rsidRPr="00F9515F">
        <w:t>qui a parlé à qui</w:t>
      </w:r>
    </w:p>
    <w:p w14:paraId="3F14CCB1" w14:textId="77777777" w:rsidR="00CE4027" w:rsidRPr="00F9515F" w:rsidRDefault="00CE4027" w:rsidP="00CE4027">
      <w:pPr>
        <w:numPr>
          <w:ilvl w:val="0"/>
          <w:numId w:val="35"/>
        </w:numPr>
      </w:pPr>
      <w:r w:rsidRPr="00F9515F">
        <w:t>sur quel port</w:t>
      </w:r>
    </w:p>
    <w:p w14:paraId="1BFD6554" w14:textId="77777777" w:rsidR="00CE4027" w:rsidRPr="00F9515F" w:rsidRDefault="00CE4027" w:rsidP="00CE4027">
      <w:pPr>
        <w:numPr>
          <w:ilvl w:val="0"/>
          <w:numId w:val="35"/>
        </w:numPr>
      </w:pPr>
      <w:r w:rsidRPr="00F9515F">
        <w:t>dans quel sens</w:t>
      </w:r>
    </w:p>
    <w:p w14:paraId="6324FA2A" w14:textId="77777777" w:rsidR="00CE4027" w:rsidRPr="00F9515F" w:rsidRDefault="00CE4027" w:rsidP="00CE4027">
      <w:pPr>
        <w:rPr>
          <w:b/>
          <w:bCs/>
        </w:rPr>
      </w:pPr>
      <w:r w:rsidRPr="00F9515F">
        <w:rPr>
          <w:rFonts w:ascii="Segoe UI Emoji" w:hAnsi="Segoe UI Emoji" w:cs="Segoe UI Emoji"/>
          <w:b/>
          <w:bCs/>
        </w:rPr>
        <w:t>📌</w:t>
      </w:r>
      <w:r w:rsidRPr="00F9515F">
        <w:rPr>
          <w:b/>
          <w:bCs/>
        </w:rPr>
        <w:t xml:space="preserve"> Exemple concret :</w:t>
      </w:r>
    </w:p>
    <w:p w14:paraId="1C9E155F" w14:textId="77777777" w:rsidR="00CE4027" w:rsidRPr="00F9515F" w:rsidRDefault="00CE4027" w:rsidP="00CE4027">
      <w:pPr>
        <w:numPr>
          <w:ilvl w:val="0"/>
          <w:numId w:val="36"/>
        </w:numPr>
      </w:pPr>
      <w:r w:rsidRPr="00F9515F">
        <w:t>Ton PC → demande un site web</w:t>
      </w:r>
    </w:p>
    <w:p w14:paraId="77A69781" w14:textId="77777777" w:rsidR="00CE4027" w:rsidRPr="00F9515F" w:rsidRDefault="00CE4027" w:rsidP="00CE4027">
      <w:pPr>
        <w:numPr>
          <w:ilvl w:val="0"/>
          <w:numId w:val="36"/>
        </w:numPr>
      </w:pPr>
      <w:r w:rsidRPr="00F9515F">
        <w:t>Le firewall note la connexion</w:t>
      </w:r>
    </w:p>
    <w:p w14:paraId="4D0F2055" w14:textId="77777777" w:rsidR="00CE4027" w:rsidRPr="00F9515F" w:rsidRDefault="00CE4027" w:rsidP="00CE4027">
      <w:pPr>
        <w:numPr>
          <w:ilvl w:val="0"/>
          <w:numId w:val="36"/>
        </w:numPr>
      </w:pPr>
      <w:r w:rsidRPr="00F9515F">
        <w:t>La réponse du serveur est automatiquement acceptée</w:t>
      </w:r>
    </w:p>
    <w:p w14:paraId="58582914" w14:textId="77777777" w:rsidR="00CE4027" w:rsidRPr="00F9515F" w:rsidRDefault="00CE4027" w:rsidP="00CE4027">
      <w:pPr>
        <w:rPr>
          <w:b/>
          <w:bCs/>
        </w:rPr>
      </w:pPr>
      <w:r w:rsidRPr="00F9515F">
        <w:rPr>
          <w:b/>
          <w:bCs/>
        </w:rPr>
        <w:t>Avantages</w:t>
      </w:r>
      <w:r>
        <w:rPr>
          <w:b/>
          <w:bCs/>
        </w:rPr>
        <w:t xml:space="preserve"> : </w:t>
      </w:r>
      <w:r w:rsidRPr="00F9515F">
        <w:t>Plus sécurisé, Plus intelligent, Tr</w:t>
      </w:r>
      <w:r w:rsidRPr="00F9515F">
        <w:rPr>
          <w:rFonts w:ascii="Aptos" w:hAnsi="Aptos" w:cs="Aptos"/>
        </w:rPr>
        <w:t>è</w:t>
      </w:r>
      <w:r w:rsidRPr="00F9515F">
        <w:t>s utilis</w:t>
      </w:r>
      <w:r w:rsidRPr="00F9515F">
        <w:rPr>
          <w:rFonts w:ascii="Aptos" w:hAnsi="Aptos" w:cs="Aptos"/>
        </w:rPr>
        <w:t>é</w:t>
      </w:r>
      <w:r w:rsidRPr="00F9515F">
        <w:t xml:space="preserve"> (box Internet, firewall pro).</w:t>
      </w:r>
    </w:p>
    <w:p w14:paraId="492CDA0D" w14:textId="77777777" w:rsidR="00CE4027" w:rsidRPr="00F9515F" w:rsidRDefault="00CE4027" w:rsidP="00CE4027">
      <w:r w:rsidRPr="00F9515F">
        <w:rPr>
          <w:b/>
          <w:bCs/>
        </w:rPr>
        <w:t>Inconvénient</w:t>
      </w:r>
      <w:r>
        <w:rPr>
          <w:b/>
          <w:bCs/>
        </w:rPr>
        <w:t xml:space="preserve"> : </w:t>
      </w:r>
      <w:r w:rsidRPr="00F9515F">
        <w:t>Un peu plus complexe</w:t>
      </w:r>
    </w:p>
    <w:p w14:paraId="58B6133E" w14:textId="77777777" w:rsidR="00CE4027" w:rsidRPr="00F9515F" w:rsidRDefault="00CE4027" w:rsidP="00CE4027">
      <w:r w:rsidRPr="00F9515F">
        <w:rPr>
          <w:rFonts w:ascii="Segoe UI Emoji" w:hAnsi="Segoe UI Emoji" w:cs="Segoe UI Emoji"/>
        </w:rPr>
        <w:t>👉</w:t>
      </w:r>
      <w:r w:rsidRPr="00F9515F">
        <w:t xml:space="preserve"> C’est le type le plus courant aujourd’hui</w:t>
      </w:r>
    </w:p>
    <w:p w14:paraId="5C0D084A" w14:textId="77777777" w:rsidR="00CE4027" w:rsidRPr="00F9515F" w:rsidRDefault="00CE4027" w:rsidP="00CE4027">
      <w:pPr>
        <w:rPr>
          <w:b/>
          <w:bCs/>
        </w:rPr>
      </w:pPr>
    </w:p>
    <w:p w14:paraId="7B03E5C2" w14:textId="77777777" w:rsidR="00CE4027" w:rsidRDefault="00CE4027" w:rsidP="00CE4027">
      <w:pPr>
        <w:rPr>
          <w:b/>
          <w:bCs/>
        </w:rPr>
      </w:pPr>
      <w:r w:rsidRPr="00D32666">
        <w:rPr>
          <w:noProof/>
        </w:rPr>
        <w:lastRenderedPageBreak/>
        <w:drawing>
          <wp:inline distT="0" distB="0" distL="0" distR="0" wp14:anchorId="5A952C7A" wp14:editId="27D82461">
            <wp:extent cx="4514850" cy="2758577"/>
            <wp:effectExtent l="0" t="0" r="0" b="3810"/>
            <wp:docPr id="1623196052" name="Image 1" descr="Une image contenant texte, croquis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6052" name="Image 1" descr="Une image contenant texte, croquis, diagramme, Pl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2225" cy="27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2C60" w14:textId="77777777" w:rsidR="00CE4027" w:rsidRPr="008C7E52" w:rsidRDefault="00CE4027" w:rsidP="00CE4027">
      <w:pPr>
        <w:rPr>
          <w:b/>
          <w:bCs/>
        </w:rPr>
      </w:pPr>
      <w:r>
        <w:rPr>
          <w:b/>
          <w:bCs/>
        </w:rPr>
        <w:t xml:space="preserve">19.6 </w:t>
      </w:r>
      <w:r w:rsidRPr="008C7E52">
        <w:rPr>
          <w:b/>
          <w:bCs/>
        </w:rPr>
        <w:t>Firewall applicatif (Layer 7 / Proxy) :</w:t>
      </w:r>
    </w:p>
    <w:p w14:paraId="05BD441B" w14:textId="77777777" w:rsidR="00CE4027" w:rsidRPr="00423055" w:rsidRDefault="00CE4027" w:rsidP="00CE4027">
      <w:r w:rsidRPr="00423055">
        <w:rPr>
          <w:b/>
          <w:bCs/>
        </w:rPr>
        <w:t>Principe</w:t>
      </w:r>
      <w:r>
        <w:rPr>
          <w:b/>
          <w:bCs/>
        </w:rPr>
        <w:t xml:space="preserve"> : </w:t>
      </w:r>
      <w:r w:rsidRPr="00423055">
        <w:t>Il comprend le contenu des échanges</w:t>
      </w:r>
    </w:p>
    <w:p w14:paraId="48EA827F" w14:textId="77777777" w:rsidR="00CE4027" w:rsidRPr="00423055" w:rsidRDefault="00CE4027" w:rsidP="00CE4027">
      <w:r w:rsidRPr="00423055">
        <w:t>Il ne regarde pas seulement :</w:t>
      </w:r>
    </w:p>
    <w:p w14:paraId="679D0EF0" w14:textId="77777777" w:rsidR="00CE4027" w:rsidRPr="00423055" w:rsidRDefault="00CE4027" w:rsidP="00CE4027">
      <w:pPr>
        <w:numPr>
          <w:ilvl w:val="0"/>
          <w:numId w:val="37"/>
        </w:numPr>
      </w:pPr>
      <w:r w:rsidRPr="00423055">
        <w:t>IP</w:t>
      </w:r>
    </w:p>
    <w:p w14:paraId="0F52EE00" w14:textId="77777777" w:rsidR="00CE4027" w:rsidRPr="00423055" w:rsidRDefault="00CE4027" w:rsidP="00CE4027">
      <w:pPr>
        <w:numPr>
          <w:ilvl w:val="0"/>
          <w:numId w:val="37"/>
        </w:numPr>
      </w:pPr>
      <w:r w:rsidRPr="00423055">
        <w:t>ports</w:t>
      </w:r>
    </w:p>
    <w:p w14:paraId="7B811D2F" w14:textId="77777777" w:rsidR="00CE4027" w:rsidRPr="00423055" w:rsidRDefault="00CE4027" w:rsidP="00CE4027">
      <w:r w:rsidRPr="00423055">
        <w:t>Mais aussi :</w:t>
      </w:r>
    </w:p>
    <w:p w14:paraId="23499434" w14:textId="77777777" w:rsidR="00CE4027" w:rsidRPr="00423055" w:rsidRDefault="00CE4027" w:rsidP="00CE4027">
      <w:pPr>
        <w:numPr>
          <w:ilvl w:val="0"/>
          <w:numId w:val="38"/>
        </w:numPr>
      </w:pPr>
      <w:r w:rsidRPr="00423055">
        <w:t>HTTP</w:t>
      </w:r>
    </w:p>
    <w:p w14:paraId="58C759BE" w14:textId="77777777" w:rsidR="00CE4027" w:rsidRPr="00423055" w:rsidRDefault="00CE4027" w:rsidP="00CE4027">
      <w:pPr>
        <w:numPr>
          <w:ilvl w:val="0"/>
          <w:numId w:val="38"/>
        </w:numPr>
      </w:pPr>
      <w:r w:rsidRPr="00423055">
        <w:t>FTP</w:t>
      </w:r>
    </w:p>
    <w:p w14:paraId="72CAB978" w14:textId="77777777" w:rsidR="00CE4027" w:rsidRPr="00423055" w:rsidRDefault="00CE4027" w:rsidP="00CE4027">
      <w:pPr>
        <w:numPr>
          <w:ilvl w:val="0"/>
          <w:numId w:val="38"/>
        </w:numPr>
      </w:pPr>
      <w:r w:rsidRPr="00423055">
        <w:t>SMTP</w:t>
      </w:r>
    </w:p>
    <w:p w14:paraId="663A1C90" w14:textId="77777777" w:rsidR="00CE4027" w:rsidRPr="00423055" w:rsidRDefault="00CE4027" w:rsidP="00CE4027">
      <w:pPr>
        <w:numPr>
          <w:ilvl w:val="0"/>
          <w:numId w:val="38"/>
        </w:numPr>
      </w:pPr>
      <w:r w:rsidRPr="00423055">
        <w:t>le format des requêtes</w:t>
      </w:r>
    </w:p>
    <w:p w14:paraId="5E66B6C6" w14:textId="77777777" w:rsidR="00CE4027" w:rsidRPr="00423055" w:rsidRDefault="00CE4027" w:rsidP="00CE4027">
      <w:pPr>
        <w:rPr>
          <w:b/>
          <w:bCs/>
        </w:rPr>
      </w:pPr>
      <w:r w:rsidRPr="00423055">
        <w:rPr>
          <w:b/>
          <w:bCs/>
        </w:rPr>
        <w:t>Exemple :</w:t>
      </w:r>
    </w:p>
    <w:p w14:paraId="257EAA70" w14:textId="77777777" w:rsidR="00CE4027" w:rsidRPr="00423055" w:rsidRDefault="00CE4027" w:rsidP="00CE4027">
      <w:pPr>
        <w:numPr>
          <w:ilvl w:val="0"/>
          <w:numId w:val="39"/>
        </w:numPr>
      </w:pPr>
      <w:r w:rsidRPr="00423055">
        <w:t>Autoriser HTTP</w:t>
      </w:r>
    </w:p>
    <w:p w14:paraId="075D62BB" w14:textId="77777777" w:rsidR="00CE4027" w:rsidRPr="00423055" w:rsidRDefault="00CE4027" w:rsidP="00CE4027">
      <w:pPr>
        <w:numPr>
          <w:ilvl w:val="0"/>
          <w:numId w:val="39"/>
        </w:numPr>
      </w:pPr>
      <w:r w:rsidRPr="00423055">
        <w:t>Bloquer une requête HTTP malformée</w:t>
      </w:r>
    </w:p>
    <w:p w14:paraId="24A163D2" w14:textId="77777777" w:rsidR="00CE4027" w:rsidRPr="00423055" w:rsidRDefault="00CE4027" w:rsidP="00CE4027">
      <w:pPr>
        <w:numPr>
          <w:ilvl w:val="0"/>
          <w:numId w:val="39"/>
        </w:numPr>
        <w:rPr>
          <w:b/>
          <w:bCs/>
        </w:rPr>
      </w:pPr>
      <w:r w:rsidRPr="00423055">
        <w:t xml:space="preserve">Bloquer un </w:t>
      </w:r>
      <w:proofErr w:type="spellStart"/>
      <w:r w:rsidRPr="00423055">
        <w:t>upload</w:t>
      </w:r>
      <w:proofErr w:type="spellEnd"/>
      <w:r w:rsidRPr="00423055">
        <w:t xml:space="preserve"> suspect</w:t>
      </w:r>
    </w:p>
    <w:p w14:paraId="5E7F387E" w14:textId="77777777" w:rsidR="00CE4027" w:rsidRPr="00423055" w:rsidRDefault="00CE4027" w:rsidP="00CE4027">
      <w:pPr>
        <w:rPr>
          <w:b/>
          <w:bCs/>
        </w:rPr>
      </w:pPr>
      <w:r w:rsidRPr="00423055">
        <w:rPr>
          <w:b/>
          <w:bCs/>
        </w:rPr>
        <w:t>Particularité importante</w:t>
      </w:r>
      <w:r>
        <w:rPr>
          <w:b/>
          <w:bCs/>
        </w:rPr>
        <w:t> :</w:t>
      </w:r>
    </w:p>
    <w:p w14:paraId="51A7255F" w14:textId="77777777" w:rsidR="00CE4027" w:rsidRPr="00423055" w:rsidRDefault="00CE4027" w:rsidP="00CE4027">
      <w:r w:rsidRPr="00423055">
        <w:rPr>
          <w:rFonts w:ascii="Segoe UI Emoji" w:hAnsi="Segoe UI Emoji" w:cs="Segoe UI Emoji"/>
        </w:rPr>
        <w:t>👉</w:t>
      </w:r>
      <w:r w:rsidRPr="00423055">
        <w:t xml:space="preserve"> Il agit souvent comme un proxy</w:t>
      </w:r>
    </w:p>
    <w:p w14:paraId="1451810F" w14:textId="77777777" w:rsidR="00CE4027" w:rsidRPr="00423055" w:rsidRDefault="00CE4027" w:rsidP="00CE4027">
      <w:pPr>
        <w:numPr>
          <w:ilvl w:val="0"/>
          <w:numId w:val="40"/>
        </w:numPr>
      </w:pPr>
      <w:r w:rsidRPr="00423055">
        <w:t>Le client ne parle pas directement au serveur</w:t>
      </w:r>
    </w:p>
    <w:p w14:paraId="15D0E43C" w14:textId="77777777" w:rsidR="00CE4027" w:rsidRPr="00423055" w:rsidRDefault="00CE4027" w:rsidP="00CE4027">
      <w:pPr>
        <w:numPr>
          <w:ilvl w:val="0"/>
          <w:numId w:val="40"/>
        </w:numPr>
      </w:pPr>
      <w:r w:rsidRPr="00423055">
        <w:t>Le firewall parle à la place du client</w:t>
      </w:r>
    </w:p>
    <w:p w14:paraId="09D085BA" w14:textId="77777777" w:rsidR="00CE4027" w:rsidRPr="00423055" w:rsidRDefault="00CE4027" w:rsidP="00CE4027">
      <w:pPr>
        <w:rPr>
          <w:b/>
          <w:bCs/>
        </w:rPr>
      </w:pPr>
      <w:r w:rsidRPr="00423055">
        <w:rPr>
          <w:b/>
          <w:bCs/>
        </w:rPr>
        <w:t>Avantages</w:t>
      </w:r>
      <w:r>
        <w:rPr>
          <w:b/>
          <w:bCs/>
        </w:rPr>
        <w:t xml:space="preserve"> : </w:t>
      </w:r>
      <w:r w:rsidRPr="00423055">
        <w:t>Très sécurisé</w:t>
      </w:r>
      <w:r>
        <w:t>,</w:t>
      </w:r>
      <w:r w:rsidRPr="00423055">
        <w:t xml:space="preserve"> Protection contre attaques web</w:t>
      </w:r>
    </w:p>
    <w:p w14:paraId="1FA6DF54" w14:textId="77777777" w:rsidR="00CE4027" w:rsidRDefault="00CE4027" w:rsidP="00CE4027">
      <w:r w:rsidRPr="00423055">
        <w:rPr>
          <w:b/>
          <w:bCs/>
        </w:rPr>
        <w:t>Inconvénients</w:t>
      </w:r>
      <w:r>
        <w:rPr>
          <w:b/>
          <w:bCs/>
        </w:rPr>
        <w:t xml:space="preserve"> : </w:t>
      </w:r>
      <w:r w:rsidRPr="00423055">
        <w:t>Plus lent, Plus complexe</w:t>
      </w:r>
    </w:p>
    <w:p w14:paraId="5FD25A2D" w14:textId="77777777" w:rsidR="00CE4027" w:rsidRPr="00423055" w:rsidRDefault="00CE4027" w:rsidP="00CE4027">
      <w:pPr>
        <w:rPr>
          <w:b/>
          <w:bCs/>
        </w:rPr>
      </w:pPr>
      <w:r w:rsidRPr="00D32666">
        <w:rPr>
          <w:noProof/>
        </w:rPr>
        <w:lastRenderedPageBreak/>
        <w:drawing>
          <wp:inline distT="0" distB="0" distL="0" distR="0" wp14:anchorId="29F871D6" wp14:editId="3B33D4FE">
            <wp:extent cx="5204703" cy="3114675"/>
            <wp:effectExtent l="0" t="0" r="0" b="0"/>
            <wp:docPr id="1196928707" name="Image 1" descr="Une image contenant diagramme, croquis, dessi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28707" name="Image 1" descr="Une image contenant diagramme, croquis, dessin, text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642" cy="31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6730" w14:textId="77777777" w:rsidR="00CE4027" w:rsidRPr="008C7E52" w:rsidRDefault="00CE4027" w:rsidP="00CE4027">
      <w:pPr>
        <w:rPr>
          <w:b/>
          <w:bCs/>
        </w:rPr>
      </w:pPr>
      <w:r>
        <w:rPr>
          <w:b/>
          <w:bCs/>
        </w:rPr>
        <w:t xml:space="preserve">19.7 </w:t>
      </w:r>
      <w:r w:rsidRPr="008C7E52">
        <w:rPr>
          <w:b/>
          <w:bCs/>
        </w:rPr>
        <w:t xml:space="preserve">Pare-feu identifiant (par utilisateur) : </w:t>
      </w:r>
    </w:p>
    <w:p w14:paraId="0CB55310" w14:textId="77777777" w:rsidR="00CE4027" w:rsidRPr="00D831FD" w:rsidRDefault="00CE4027" w:rsidP="00CE4027">
      <w:r w:rsidRPr="00D831FD">
        <w:rPr>
          <w:rFonts w:ascii="Segoe UI Emoji" w:hAnsi="Segoe UI Emoji" w:cs="Segoe UI Emoji"/>
        </w:rPr>
        <w:t>👉</w:t>
      </w:r>
      <w:r w:rsidRPr="00D831FD">
        <w:t xml:space="preserve"> Les règles ne sont plus basées sur l’IP</w:t>
      </w:r>
      <w:r w:rsidRPr="00D831FD">
        <w:br/>
      </w:r>
      <w:r w:rsidRPr="00D831FD">
        <w:rPr>
          <w:rFonts w:ascii="Segoe UI Emoji" w:hAnsi="Segoe UI Emoji" w:cs="Segoe UI Emoji"/>
        </w:rPr>
        <w:t>👉</w:t>
      </w:r>
      <w:r w:rsidRPr="00D831FD">
        <w:t xml:space="preserve"> Elles sont basées sur l’utilisateur</w:t>
      </w:r>
    </w:p>
    <w:p w14:paraId="23405040" w14:textId="77777777" w:rsidR="00CE4027" w:rsidRPr="00D831FD" w:rsidRDefault="00CE4027" w:rsidP="00CE4027">
      <w:r w:rsidRPr="00D831FD">
        <w:rPr>
          <w:rFonts w:ascii="Segoe UI Emoji" w:hAnsi="Segoe UI Emoji" w:cs="Segoe UI Emoji"/>
        </w:rPr>
        <w:t>📌</w:t>
      </w:r>
      <w:r w:rsidRPr="00D831FD">
        <w:t xml:space="preserve"> Exemple :</w:t>
      </w:r>
    </w:p>
    <w:p w14:paraId="75536D01" w14:textId="77777777" w:rsidR="00CE4027" w:rsidRPr="00D831FD" w:rsidRDefault="00CE4027" w:rsidP="00CE4027">
      <w:pPr>
        <w:numPr>
          <w:ilvl w:val="0"/>
          <w:numId w:val="41"/>
        </w:numPr>
      </w:pPr>
      <w:r w:rsidRPr="00D831FD">
        <w:t>Youcef → accès GitHub</w:t>
      </w:r>
    </w:p>
    <w:p w14:paraId="1C89C3B0" w14:textId="77777777" w:rsidR="00CE4027" w:rsidRPr="00D831FD" w:rsidRDefault="00CE4027" w:rsidP="00CE4027">
      <w:pPr>
        <w:numPr>
          <w:ilvl w:val="0"/>
          <w:numId w:val="41"/>
        </w:numPr>
      </w:pPr>
      <w:r w:rsidRPr="00D831FD">
        <w:t>Autres → accès bloqué</w:t>
      </w:r>
    </w:p>
    <w:p w14:paraId="6C250862" w14:textId="77777777" w:rsidR="00CE4027" w:rsidRPr="00D831FD" w:rsidRDefault="00CE4027" w:rsidP="00CE4027">
      <w:pPr>
        <w:rPr>
          <w:b/>
          <w:bCs/>
        </w:rPr>
      </w:pPr>
      <w:r w:rsidRPr="00D831FD">
        <w:t>Utilisé surtout en entreprise.</w:t>
      </w:r>
    </w:p>
    <w:p w14:paraId="63BF8273" w14:textId="77777777" w:rsidR="00CE4027" w:rsidRPr="00D831FD" w:rsidRDefault="00CE4027" w:rsidP="00CE4027">
      <w:pPr>
        <w:rPr>
          <w:b/>
          <w:bCs/>
        </w:rPr>
      </w:pPr>
      <w:r w:rsidRPr="00D32666">
        <w:rPr>
          <w:noProof/>
        </w:rPr>
        <w:drawing>
          <wp:inline distT="0" distB="0" distL="0" distR="0" wp14:anchorId="4E7EDB3B" wp14:editId="73AD40CB">
            <wp:extent cx="5024437" cy="2754801"/>
            <wp:effectExtent l="0" t="0" r="5080" b="7620"/>
            <wp:docPr id="77352317" name="Image 1" descr="Une image contenant croquis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317" name="Image 1" descr="Une image contenant croquis, diagramme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677" cy="27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4AED" w14:textId="25170DE1" w:rsidR="0036791D" w:rsidRDefault="0036791D"/>
    <w:p w14:paraId="28E5FF58" w14:textId="77777777" w:rsidR="00CE4027" w:rsidRDefault="00CE4027"/>
    <w:p w14:paraId="777CA4A9" w14:textId="77777777" w:rsidR="00CE4027" w:rsidRDefault="00CE4027"/>
    <w:p w14:paraId="79EFA198" w14:textId="77777777" w:rsidR="00CE4027" w:rsidRDefault="00CE4027"/>
    <w:p w14:paraId="0D9A2A1F" w14:textId="77777777" w:rsidR="00CE4027" w:rsidRDefault="00CE4027"/>
    <w:p w14:paraId="596D8C81" w14:textId="77777777" w:rsidR="00CE4027" w:rsidRDefault="00CE4027"/>
    <w:p w14:paraId="470E7871" w14:textId="77777777" w:rsidR="00CE4027" w:rsidRDefault="00CE4027"/>
    <w:p w14:paraId="04A88273" w14:textId="1E3EDB5E" w:rsidR="00CE4027" w:rsidRPr="00D831FD" w:rsidRDefault="00CE4027" w:rsidP="00CE4027">
      <w:pPr>
        <w:rPr>
          <w:b/>
          <w:bCs/>
        </w:rPr>
      </w:pPr>
      <w:r>
        <w:rPr>
          <w:b/>
          <w:bCs/>
        </w:rPr>
        <w:t>20</w:t>
      </w:r>
      <w:r w:rsidRPr="00D831FD">
        <w:rPr>
          <w:b/>
          <w:bCs/>
        </w:rPr>
        <w:t>) DMZ (</w:t>
      </w:r>
      <w:proofErr w:type="spellStart"/>
      <w:r w:rsidRPr="00D831FD">
        <w:rPr>
          <w:b/>
          <w:bCs/>
        </w:rPr>
        <w:t>Demilitarized</w:t>
      </w:r>
      <w:proofErr w:type="spellEnd"/>
      <w:r w:rsidRPr="00D831FD">
        <w:rPr>
          <w:b/>
          <w:bCs/>
        </w:rPr>
        <w:t xml:space="preserve"> Zone)</w:t>
      </w:r>
    </w:p>
    <w:p w14:paraId="4FA11AB7" w14:textId="77777777" w:rsidR="00CE4027" w:rsidRPr="00D831FD" w:rsidRDefault="00CE4027" w:rsidP="00CE4027">
      <w:pPr>
        <w:rPr>
          <w:b/>
          <w:bCs/>
        </w:rPr>
      </w:pPr>
      <w:r>
        <w:rPr>
          <w:b/>
          <w:bCs/>
        </w:rPr>
        <w:t>20</w:t>
      </w:r>
      <w:r w:rsidRPr="00D831FD">
        <w:rPr>
          <w:b/>
          <w:bCs/>
        </w:rPr>
        <w:t>.1 Une DMZ est une zone intermédiaire entre :</w:t>
      </w:r>
    </w:p>
    <w:p w14:paraId="728ACD5F" w14:textId="77777777" w:rsidR="00CE4027" w:rsidRPr="00D831FD" w:rsidRDefault="00CE4027" w:rsidP="00CE4027">
      <w:pPr>
        <w:numPr>
          <w:ilvl w:val="0"/>
          <w:numId w:val="42"/>
        </w:numPr>
      </w:pPr>
      <w:r w:rsidRPr="00D831FD">
        <w:t>Internet</w:t>
      </w:r>
    </w:p>
    <w:p w14:paraId="51F5AF1F" w14:textId="77777777" w:rsidR="00CE4027" w:rsidRPr="00D831FD" w:rsidRDefault="00CE4027" w:rsidP="00CE4027">
      <w:pPr>
        <w:numPr>
          <w:ilvl w:val="0"/>
          <w:numId w:val="42"/>
        </w:numPr>
      </w:pPr>
      <w:r w:rsidRPr="00D831FD">
        <w:t>Réseau interne</w:t>
      </w:r>
    </w:p>
    <w:p w14:paraId="594C0A9B" w14:textId="77777777" w:rsidR="00CE4027" w:rsidRPr="00D831FD" w:rsidRDefault="00CE4027" w:rsidP="00CE4027">
      <w:r w:rsidRPr="00D831FD">
        <w:t>C’est une zone tampon.</w:t>
      </w:r>
    </w:p>
    <w:p w14:paraId="553FCE0C" w14:textId="77777777" w:rsidR="00CE4027" w:rsidRPr="00D831FD" w:rsidRDefault="00CE4027" w:rsidP="00CE4027">
      <w:pPr>
        <w:rPr>
          <w:b/>
          <w:bCs/>
        </w:rPr>
      </w:pPr>
      <w:r>
        <w:rPr>
          <w:b/>
          <w:bCs/>
        </w:rPr>
        <w:t>20.</w:t>
      </w:r>
      <w:r w:rsidRPr="00D831FD">
        <w:rPr>
          <w:b/>
          <w:bCs/>
        </w:rPr>
        <w:t>2 Pourquoi une DMZ</w:t>
      </w:r>
      <w:r>
        <w:rPr>
          <w:b/>
          <w:bCs/>
        </w:rPr>
        <w:t> :</w:t>
      </w:r>
    </w:p>
    <w:p w14:paraId="0BD0983A" w14:textId="77777777" w:rsidR="00CE4027" w:rsidRPr="00D831FD" w:rsidRDefault="00CE4027" w:rsidP="00CE4027">
      <w:r w:rsidRPr="00D831FD">
        <w:t>Parce que certains serveurs doivent être accessibles depuis Internet :</w:t>
      </w:r>
    </w:p>
    <w:p w14:paraId="5C6C91D4" w14:textId="77777777" w:rsidR="00CE4027" w:rsidRPr="00D831FD" w:rsidRDefault="00CE4027" w:rsidP="00CE4027">
      <w:pPr>
        <w:numPr>
          <w:ilvl w:val="0"/>
          <w:numId w:val="43"/>
        </w:numPr>
      </w:pPr>
      <w:r w:rsidRPr="00D831FD">
        <w:rPr>
          <w:rFonts w:ascii="Segoe UI Emoji" w:hAnsi="Segoe UI Emoji" w:cs="Segoe UI Emoji"/>
        </w:rPr>
        <w:t>🌐</w:t>
      </w:r>
      <w:r w:rsidRPr="00D831FD">
        <w:t xml:space="preserve"> Serveur web</w:t>
      </w:r>
    </w:p>
    <w:p w14:paraId="4C236B06" w14:textId="77777777" w:rsidR="00CE4027" w:rsidRPr="00D831FD" w:rsidRDefault="00CE4027" w:rsidP="00CE4027">
      <w:pPr>
        <w:numPr>
          <w:ilvl w:val="0"/>
          <w:numId w:val="43"/>
        </w:numPr>
      </w:pPr>
      <w:r w:rsidRPr="00D831FD">
        <w:rPr>
          <w:rFonts w:ascii="Segoe UI Emoji" w:hAnsi="Segoe UI Emoji" w:cs="Segoe UI Emoji"/>
        </w:rPr>
        <w:t>📧</w:t>
      </w:r>
      <w:r w:rsidRPr="00D831FD">
        <w:t xml:space="preserve"> Serveur mail</w:t>
      </w:r>
    </w:p>
    <w:p w14:paraId="05CDAC6F" w14:textId="77777777" w:rsidR="00CE4027" w:rsidRPr="00D831FD" w:rsidRDefault="00CE4027" w:rsidP="00CE4027">
      <w:pPr>
        <w:numPr>
          <w:ilvl w:val="0"/>
          <w:numId w:val="43"/>
        </w:numPr>
      </w:pPr>
      <w:r w:rsidRPr="00D831FD">
        <w:rPr>
          <w:rFonts w:ascii="Segoe UI Emoji" w:hAnsi="Segoe UI Emoji" w:cs="Segoe UI Emoji"/>
        </w:rPr>
        <w:t>🔐</w:t>
      </w:r>
      <w:r w:rsidRPr="00D831FD">
        <w:t xml:space="preserve"> VPN</w:t>
      </w:r>
    </w:p>
    <w:p w14:paraId="3E5CDD57" w14:textId="77777777" w:rsidR="00CE4027" w:rsidRPr="00D831FD" w:rsidRDefault="00CE4027" w:rsidP="00CE4027">
      <w:r w:rsidRPr="00D831FD">
        <w:rPr>
          <w:rFonts w:ascii="Segoe UI Emoji" w:hAnsi="Segoe UI Emoji" w:cs="Segoe UI Emoji"/>
        </w:rPr>
        <w:t>👉</w:t>
      </w:r>
      <w:r w:rsidRPr="00D831FD">
        <w:t xml:space="preserve"> On ne les met PAS directement dans le réseau interne.</w:t>
      </w:r>
    </w:p>
    <w:p w14:paraId="0BA4233B" w14:textId="77777777" w:rsidR="00CE4027" w:rsidRDefault="00CE4027" w:rsidP="00CE4027">
      <w:pPr>
        <w:rPr>
          <w:b/>
          <w:bCs/>
        </w:rPr>
      </w:pPr>
    </w:p>
    <w:p w14:paraId="32E852FE" w14:textId="77777777" w:rsidR="00CE4027" w:rsidRPr="00D831FD" w:rsidRDefault="00CE4027" w:rsidP="00CE4027">
      <w:pPr>
        <w:rPr>
          <w:b/>
          <w:bCs/>
        </w:rPr>
      </w:pPr>
      <w:r>
        <w:rPr>
          <w:b/>
          <w:bCs/>
        </w:rPr>
        <w:t>20</w:t>
      </w:r>
      <w:r w:rsidRPr="00D831FD">
        <w:rPr>
          <w:b/>
          <w:bCs/>
        </w:rPr>
        <w:t>.3 Fonctionnement simple</w:t>
      </w:r>
      <w:r>
        <w:rPr>
          <w:b/>
          <w:bCs/>
        </w:rPr>
        <w:t> :</w:t>
      </w:r>
    </w:p>
    <w:p w14:paraId="15C4BBD5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Internet</w:t>
      </w:r>
    </w:p>
    <w:p w14:paraId="3766A0E3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 xml:space="preserve">   ↓</w:t>
      </w:r>
    </w:p>
    <w:p w14:paraId="7736FB61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Firewall</w:t>
      </w:r>
    </w:p>
    <w:p w14:paraId="1356AD0E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 xml:space="preserve">   ↓</w:t>
      </w:r>
    </w:p>
    <w:p w14:paraId="7F39AC74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DMZ (serveur web, mail)</w:t>
      </w:r>
    </w:p>
    <w:p w14:paraId="6299CB16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 xml:space="preserve">   ↓</w:t>
      </w:r>
    </w:p>
    <w:p w14:paraId="4110E907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Firewall</w:t>
      </w:r>
    </w:p>
    <w:p w14:paraId="40C889CF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 xml:space="preserve">   ↓</w:t>
      </w:r>
    </w:p>
    <w:p w14:paraId="685BA2FD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Réseau interne</w:t>
      </w:r>
    </w:p>
    <w:p w14:paraId="1E88A71E" w14:textId="77777777" w:rsidR="00CE4027" w:rsidRDefault="00CE4027" w:rsidP="00CE4027">
      <w:pPr>
        <w:rPr>
          <w:rFonts w:ascii="Segoe UI Emoji" w:hAnsi="Segoe UI Emoji" w:cs="Segoe UI Emoji"/>
          <w:b/>
          <w:bCs/>
        </w:rPr>
      </w:pPr>
    </w:p>
    <w:p w14:paraId="7B7FF041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Règle clé :</w:t>
      </w:r>
    </w:p>
    <w:p w14:paraId="7630DCF4" w14:textId="77777777" w:rsidR="00CE4027" w:rsidRPr="00D831FD" w:rsidRDefault="00CE4027" w:rsidP="00CE4027">
      <w:pPr>
        <w:numPr>
          <w:ilvl w:val="0"/>
          <w:numId w:val="44"/>
        </w:numPr>
      </w:pPr>
      <w:r w:rsidRPr="00D831FD">
        <w:t>Internet → DMZ : autorisé (limité)</w:t>
      </w:r>
    </w:p>
    <w:p w14:paraId="4B9979D8" w14:textId="77777777" w:rsidR="00CE4027" w:rsidRPr="00D831FD" w:rsidRDefault="00CE4027" w:rsidP="00CE4027">
      <w:pPr>
        <w:numPr>
          <w:ilvl w:val="0"/>
          <w:numId w:val="44"/>
        </w:numPr>
      </w:pPr>
      <w:r w:rsidRPr="00D831FD">
        <w:lastRenderedPageBreak/>
        <w:t xml:space="preserve">Internet → réseau interne : </w:t>
      </w:r>
      <w:r w:rsidRPr="00D831FD">
        <w:rPr>
          <w:rFonts w:ascii="Segoe UI Emoji" w:hAnsi="Segoe UI Emoji" w:cs="Segoe UI Emoji"/>
        </w:rPr>
        <w:t>❌</w:t>
      </w:r>
      <w:r w:rsidRPr="00D831FD">
        <w:t xml:space="preserve"> interdit</w:t>
      </w:r>
    </w:p>
    <w:p w14:paraId="59E44163" w14:textId="77777777" w:rsidR="00CE4027" w:rsidRPr="00D831FD" w:rsidRDefault="00CE4027" w:rsidP="00CE4027">
      <w:pPr>
        <w:numPr>
          <w:ilvl w:val="0"/>
          <w:numId w:val="44"/>
        </w:numPr>
      </w:pPr>
      <w:r w:rsidRPr="00D831FD">
        <w:t xml:space="preserve">DMZ → réseau interne : </w:t>
      </w:r>
      <w:r w:rsidRPr="00D831FD">
        <w:rPr>
          <w:rFonts w:ascii="Segoe UI Emoji" w:hAnsi="Segoe UI Emoji" w:cs="Segoe UI Emoji"/>
        </w:rPr>
        <w:t>❌</w:t>
      </w:r>
      <w:r w:rsidRPr="00D831FD">
        <w:t xml:space="preserve"> tr</w:t>
      </w:r>
      <w:r w:rsidRPr="00D831FD">
        <w:rPr>
          <w:rFonts w:ascii="Aptos" w:hAnsi="Aptos" w:cs="Aptos"/>
        </w:rPr>
        <w:t>è</w:t>
      </w:r>
      <w:r w:rsidRPr="00D831FD">
        <w:t>s restreint</w:t>
      </w:r>
    </w:p>
    <w:p w14:paraId="24AD5EB7" w14:textId="77777777" w:rsidR="00CE4027" w:rsidRPr="00D831FD" w:rsidRDefault="00CE4027" w:rsidP="00CE4027">
      <w:pPr>
        <w:rPr>
          <w:b/>
          <w:bCs/>
        </w:rPr>
      </w:pPr>
    </w:p>
    <w:p w14:paraId="2A174D9A" w14:textId="77777777" w:rsidR="00CE4027" w:rsidRPr="00D831FD" w:rsidRDefault="00CE4027" w:rsidP="00CE4027">
      <w:pPr>
        <w:rPr>
          <w:b/>
          <w:bCs/>
        </w:rPr>
      </w:pPr>
      <w:r>
        <w:rPr>
          <w:b/>
          <w:bCs/>
        </w:rPr>
        <w:t>20</w:t>
      </w:r>
      <w:r w:rsidRPr="00D831FD">
        <w:rPr>
          <w:b/>
          <w:bCs/>
        </w:rPr>
        <w:t>.4 Avantage sécurité</w:t>
      </w:r>
      <w:r>
        <w:rPr>
          <w:b/>
          <w:bCs/>
        </w:rPr>
        <w:t> :</w:t>
      </w:r>
    </w:p>
    <w:p w14:paraId="5B08CC7C" w14:textId="77777777" w:rsidR="00CE4027" w:rsidRPr="00D831FD" w:rsidRDefault="00CE4027" w:rsidP="00CE4027">
      <w:r w:rsidRPr="00D831FD">
        <w:t>Si un attaquant pirate :</w:t>
      </w:r>
    </w:p>
    <w:p w14:paraId="7B998C15" w14:textId="77777777" w:rsidR="00CE4027" w:rsidRPr="00D831FD" w:rsidRDefault="00CE4027" w:rsidP="00CE4027">
      <w:pPr>
        <w:numPr>
          <w:ilvl w:val="0"/>
          <w:numId w:val="45"/>
        </w:numPr>
      </w:pPr>
      <w:r w:rsidRPr="00D831FD">
        <w:t>Il accède seulement à la DMZ</w:t>
      </w:r>
    </w:p>
    <w:p w14:paraId="4C9FF611" w14:textId="77777777" w:rsidR="00CE4027" w:rsidRPr="00D831FD" w:rsidRDefault="00CE4027" w:rsidP="00CE4027">
      <w:pPr>
        <w:numPr>
          <w:ilvl w:val="0"/>
          <w:numId w:val="45"/>
        </w:numPr>
      </w:pPr>
      <w:r w:rsidRPr="00D831FD">
        <w:t>Le réseau interne reste protégé</w:t>
      </w:r>
    </w:p>
    <w:p w14:paraId="2FAFCE82" w14:textId="77777777" w:rsidR="00CE4027" w:rsidRPr="00D831FD" w:rsidRDefault="00CE4027" w:rsidP="00CE4027">
      <w:r w:rsidRPr="00D831FD">
        <w:rPr>
          <w:rFonts w:ascii="Segoe UI Emoji" w:hAnsi="Segoe UI Emoji" w:cs="Segoe UI Emoji"/>
        </w:rPr>
        <w:t>👉</w:t>
      </w:r>
      <w:r w:rsidRPr="00D831FD">
        <w:t xml:space="preserve"> Confinement des attaques</w:t>
      </w:r>
      <w:r>
        <w:t>.</w:t>
      </w:r>
    </w:p>
    <w:p w14:paraId="06920D06" w14:textId="77777777" w:rsidR="00CE4027" w:rsidRDefault="00CE4027" w:rsidP="00CE4027">
      <w:pPr>
        <w:rPr>
          <w:b/>
          <w:bCs/>
        </w:rPr>
      </w:pPr>
      <w:r w:rsidRPr="00D32666">
        <w:rPr>
          <w:noProof/>
        </w:rPr>
        <w:drawing>
          <wp:inline distT="0" distB="0" distL="0" distR="0" wp14:anchorId="30EDB7C3" wp14:editId="2AAF7AA6">
            <wp:extent cx="5760720" cy="3371215"/>
            <wp:effectExtent l="0" t="0" r="0" b="635"/>
            <wp:docPr id="1633874922" name="Image 1" descr="Une image contenant croquis, diagramme, Dessin techniqu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4922" name="Image 1" descr="Une image contenant croquis, diagramme, Dessin technique, Pla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0B5" w14:textId="77777777" w:rsidR="00CE4027" w:rsidRPr="008C7E52" w:rsidRDefault="00CE4027" w:rsidP="00CE4027">
      <w:pPr>
        <w:rPr>
          <w:b/>
          <w:bCs/>
        </w:rPr>
      </w:pPr>
      <w:r>
        <w:rPr>
          <w:b/>
          <w:bCs/>
        </w:rPr>
        <w:t>21</w:t>
      </w:r>
      <w:r w:rsidRPr="008C7E52">
        <w:rPr>
          <w:b/>
          <w:bCs/>
        </w:rPr>
        <w:t>.</w:t>
      </w:r>
      <w:r>
        <w:rPr>
          <w:b/>
          <w:bCs/>
        </w:rPr>
        <w:t xml:space="preserve"> </w:t>
      </w:r>
      <w:r w:rsidRPr="008C7E52">
        <w:rPr>
          <w:b/>
          <w:bCs/>
        </w:rPr>
        <w:t>Firewall réseau vs Firewall personnel :</w:t>
      </w:r>
    </w:p>
    <w:p w14:paraId="22C70C11" w14:textId="77777777" w:rsidR="00CE4027" w:rsidRPr="00D831FD" w:rsidRDefault="00CE4027" w:rsidP="00CE4027">
      <w:pPr>
        <w:rPr>
          <w:b/>
          <w:bCs/>
        </w:rPr>
      </w:pPr>
      <w:r w:rsidRPr="00D32666">
        <w:rPr>
          <w:noProof/>
        </w:rPr>
        <w:lastRenderedPageBreak/>
        <w:drawing>
          <wp:inline distT="0" distB="0" distL="0" distR="0" wp14:anchorId="2900FEBC" wp14:editId="26393044">
            <wp:extent cx="4352925" cy="3139461"/>
            <wp:effectExtent l="0" t="0" r="0" b="3810"/>
            <wp:docPr id="1602597555" name="Image 1" descr="Une image contenant croquis, diagramme, dessin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7555" name="Image 1" descr="Une image contenant croquis, diagramme, dessin, Dessin au trait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5674" cy="31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B99F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Firewall réseau</w:t>
      </w:r>
      <w:r>
        <w:rPr>
          <w:b/>
          <w:bCs/>
        </w:rPr>
        <w:t xml:space="preserve"> : </w:t>
      </w:r>
    </w:p>
    <w:p w14:paraId="6DABF39B" w14:textId="77777777" w:rsidR="00CE4027" w:rsidRPr="00D831FD" w:rsidRDefault="00CE4027" w:rsidP="00CE4027">
      <w:pPr>
        <w:numPr>
          <w:ilvl w:val="0"/>
          <w:numId w:val="46"/>
        </w:numPr>
      </w:pPr>
      <w:r w:rsidRPr="00D831FD">
        <w:t>Protège tout le réseau</w:t>
      </w:r>
    </w:p>
    <w:p w14:paraId="78AD8242" w14:textId="77777777" w:rsidR="00CE4027" w:rsidRPr="00D831FD" w:rsidRDefault="00CE4027" w:rsidP="00CE4027">
      <w:pPr>
        <w:numPr>
          <w:ilvl w:val="0"/>
          <w:numId w:val="46"/>
        </w:numPr>
      </w:pPr>
      <w:r w:rsidRPr="00D831FD">
        <w:t xml:space="preserve">Installé sur routeur / box / </w:t>
      </w:r>
      <w:proofErr w:type="spellStart"/>
      <w:r w:rsidRPr="00D831FD">
        <w:t>appliance</w:t>
      </w:r>
      <w:proofErr w:type="spellEnd"/>
    </w:p>
    <w:p w14:paraId="336B0F0B" w14:textId="77777777" w:rsidR="00CE4027" w:rsidRPr="00D831FD" w:rsidRDefault="00CE4027" w:rsidP="00CE4027">
      <w:pPr>
        <w:rPr>
          <w:b/>
          <w:bCs/>
        </w:rPr>
      </w:pPr>
      <w:r w:rsidRPr="00D831FD">
        <w:rPr>
          <w:b/>
          <w:bCs/>
        </w:rPr>
        <w:t>Firewall personnel</w:t>
      </w:r>
      <w:r>
        <w:rPr>
          <w:b/>
          <w:bCs/>
        </w:rPr>
        <w:t> :</w:t>
      </w:r>
    </w:p>
    <w:p w14:paraId="2D2CF695" w14:textId="77777777" w:rsidR="00CE4027" w:rsidRPr="00D831FD" w:rsidRDefault="00CE4027" w:rsidP="00CE4027">
      <w:pPr>
        <w:numPr>
          <w:ilvl w:val="0"/>
          <w:numId w:val="47"/>
        </w:numPr>
      </w:pPr>
      <w:r w:rsidRPr="00D831FD">
        <w:t>Protège une seule machine</w:t>
      </w:r>
    </w:p>
    <w:p w14:paraId="30FC86F3" w14:textId="77777777" w:rsidR="00CE4027" w:rsidRPr="00D831FD" w:rsidRDefault="00CE4027" w:rsidP="00CE4027">
      <w:pPr>
        <w:numPr>
          <w:ilvl w:val="0"/>
          <w:numId w:val="47"/>
        </w:numPr>
      </w:pPr>
      <w:r w:rsidRPr="00D831FD">
        <w:t>Windows Defender Firewall</w:t>
      </w:r>
    </w:p>
    <w:p w14:paraId="62D1E36E" w14:textId="77777777" w:rsidR="00CE4027" w:rsidRPr="00D831FD" w:rsidRDefault="00CE4027" w:rsidP="00CE4027">
      <w:pPr>
        <w:numPr>
          <w:ilvl w:val="0"/>
          <w:numId w:val="47"/>
        </w:numPr>
      </w:pPr>
      <w:r w:rsidRPr="00D831FD">
        <w:t>UFW (Ubuntu)</w:t>
      </w:r>
    </w:p>
    <w:p w14:paraId="290ED3EB" w14:textId="77777777" w:rsidR="00CE4027" w:rsidRPr="00D831FD" w:rsidRDefault="00CE4027" w:rsidP="00CE4027">
      <w:r w:rsidRPr="00D831FD">
        <w:rPr>
          <w:rFonts w:ascii="Segoe UI Emoji" w:hAnsi="Segoe UI Emoji" w:cs="Segoe UI Emoji"/>
        </w:rPr>
        <w:t>📌</w:t>
      </w:r>
      <w:r w:rsidRPr="00D831FD">
        <w:t xml:space="preserve"> Dans ton projet VM → firewall personnel + firewall VirtualBox</w:t>
      </w:r>
    </w:p>
    <w:p w14:paraId="38E4B9DC" w14:textId="77777777" w:rsidR="00CE4027" w:rsidRPr="00C97701" w:rsidRDefault="00CE4027" w:rsidP="00CE4027"/>
    <w:p w14:paraId="39BAFE72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AFD5C7E" wp14:editId="64D24C07">
            <wp:simplePos x="0" y="0"/>
            <wp:positionH relativeFrom="column">
              <wp:posOffset>585470</wp:posOffset>
            </wp:positionH>
            <wp:positionV relativeFrom="paragraph">
              <wp:posOffset>285115</wp:posOffset>
            </wp:positionV>
            <wp:extent cx="4733925" cy="3233420"/>
            <wp:effectExtent l="0" t="0" r="9525" b="5080"/>
            <wp:wrapTight wrapText="bothSides">
              <wp:wrapPolygon edited="0">
                <wp:start x="0" y="0"/>
                <wp:lineTo x="0" y="21507"/>
                <wp:lineTo x="21557" y="21507"/>
                <wp:lineTo x="21557" y="0"/>
                <wp:lineTo x="0" y="0"/>
              </wp:wrapPolygon>
            </wp:wrapTight>
            <wp:docPr id="1813436997" name="Imag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22. </w:t>
      </w:r>
      <w:r w:rsidRPr="00E30346">
        <w:rPr>
          <w:b/>
          <w:bCs/>
        </w:rPr>
        <w:t>DHCP (Dynamic Host Configuration Protocol)</w:t>
      </w:r>
      <w:r>
        <w:rPr>
          <w:b/>
          <w:bCs/>
        </w:rPr>
        <w:t> :</w:t>
      </w:r>
    </w:p>
    <w:p w14:paraId="55C026DE" w14:textId="77777777" w:rsidR="00CE4027" w:rsidRDefault="00CE4027" w:rsidP="00CE4027">
      <w:pPr>
        <w:rPr>
          <w:b/>
          <w:bCs/>
        </w:rPr>
      </w:pPr>
    </w:p>
    <w:p w14:paraId="479FE91E" w14:textId="77777777" w:rsidR="00CE4027" w:rsidRPr="00E30346" w:rsidRDefault="00CE4027" w:rsidP="00CE4027">
      <w:pPr>
        <w:rPr>
          <w:b/>
          <w:bCs/>
        </w:rPr>
      </w:pPr>
      <w:r>
        <w:rPr>
          <w:noProof/>
        </w:rPr>
        <w:drawing>
          <wp:inline distT="0" distB="0" distL="0" distR="0" wp14:anchorId="72BB84ED" wp14:editId="1EE776E1">
            <wp:extent cx="5767040" cy="3186112"/>
            <wp:effectExtent l="0" t="0" r="5715" b="0"/>
            <wp:docPr id="1418436655" name="Image 45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6655" name="Image 45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19" cy="319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EEE6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Le problème à la base</w:t>
      </w:r>
      <w:r>
        <w:rPr>
          <w:b/>
          <w:bCs/>
        </w:rPr>
        <w:t> :</w:t>
      </w:r>
    </w:p>
    <w:p w14:paraId="23DFE6F1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Imagine :</w:t>
      </w:r>
    </w:p>
    <w:p w14:paraId="5FAB68EA" w14:textId="77777777" w:rsidR="00CE4027" w:rsidRPr="00E30346" w:rsidRDefault="00CE4027" w:rsidP="00CE4027">
      <w:pPr>
        <w:numPr>
          <w:ilvl w:val="0"/>
          <w:numId w:val="48"/>
        </w:numPr>
      </w:pPr>
      <w:r w:rsidRPr="00E30346">
        <w:t>Tu branches un PC neuf</w:t>
      </w:r>
    </w:p>
    <w:p w14:paraId="4DE4D025" w14:textId="77777777" w:rsidR="00CE4027" w:rsidRPr="00E30346" w:rsidRDefault="00CE4027" w:rsidP="00CE4027">
      <w:pPr>
        <w:numPr>
          <w:ilvl w:val="0"/>
          <w:numId w:val="48"/>
        </w:numPr>
      </w:pPr>
      <w:r w:rsidRPr="00E30346">
        <w:t>Il arrive sur le réseau</w:t>
      </w:r>
    </w:p>
    <w:p w14:paraId="5E11EDF0" w14:textId="77777777" w:rsidR="00CE4027" w:rsidRPr="00E30346" w:rsidRDefault="00CE4027" w:rsidP="00CE4027">
      <w:pPr>
        <w:numPr>
          <w:ilvl w:val="0"/>
          <w:numId w:val="48"/>
        </w:numPr>
      </w:pPr>
      <w:r w:rsidRPr="00E30346">
        <w:t>Il n’a rien :</w:t>
      </w:r>
    </w:p>
    <w:p w14:paraId="70E1E980" w14:textId="77777777" w:rsidR="00CE4027" w:rsidRPr="00E30346" w:rsidRDefault="00CE4027" w:rsidP="00CE4027">
      <w:pPr>
        <w:numPr>
          <w:ilvl w:val="1"/>
          <w:numId w:val="48"/>
        </w:numPr>
      </w:pPr>
      <w:r w:rsidRPr="00E30346">
        <w:t>pas d’IP</w:t>
      </w:r>
    </w:p>
    <w:p w14:paraId="25C7C11F" w14:textId="77777777" w:rsidR="00CE4027" w:rsidRPr="00E30346" w:rsidRDefault="00CE4027" w:rsidP="00CE4027">
      <w:pPr>
        <w:numPr>
          <w:ilvl w:val="1"/>
          <w:numId w:val="48"/>
        </w:numPr>
      </w:pPr>
      <w:r w:rsidRPr="00E30346">
        <w:lastRenderedPageBreak/>
        <w:t>pas de passerelle</w:t>
      </w:r>
    </w:p>
    <w:p w14:paraId="7B489235" w14:textId="77777777" w:rsidR="00CE4027" w:rsidRPr="00E30346" w:rsidRDefault="00CE4027" w:rsidP="00CE4027">
      <w:pPr>
        <w:numPr>
          <w:ilvl w:val="1"/>
          <w:numId w:val="48"/>
        </w:numPr>
      </w:pPr>
      <w:r w:rsidRPr="00E30346">
        <w:t>pas de DNS</w:t>
      </w:r>
    </w:p>
    <w:p w14:paraId="2A1DF431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Question logique du PC :</w:t>
      </w:r>
    </w:p>
    <w:p w14:paraId="5A2DB5DE" w14:textId="77777777" w:rsidR="00CE4027" w:rsidRPr="00E30346" w:rsidRDefault="00CE4027" w:rsidP="00CE4027">
      <w:r w:rsidRPr="00E30346">
        <w:rPr>
          <w:rFonts w:ascii="Segoe UI Emoji" w:hAnsi="Segoe UI Emoji" w:cs="Segoe UI Emoji"/>
        </w:rPr>
        <w:t>❓</w:t>
      </w:r>
      <w:r w:rsidRPr="00E30346">
        <w:t xml:space="preserve"> « Comment je fais pour communiquer sur le réseau ? »</w:t>
      </w:r>
    </w:p>
    <w:p w14:paraId="26A6FD16" w14:textId="77777777" w:rsidR="00CE4027" w:rsidRPr="00E30346" w:rsidRDefault="00CE4027" w:rsidP="00CE4027">
      <w:r w:rsidRPr="00E30346">
        <w:t>C’est exactement pour ça que DHCP existe.</w:t>
      </w:r>
    </w:p>
    <w:p w14:paraId="6F47FCFF" w14:textId="77777777" w:rsidR="00CE4027" w:rsidRPr="00E30346" w:rsidRDefault="00CE4027" w:rsidP="00CE4027">
      <w:pPr>
        <w:rPr>
          <w:b/>
          <w:bCs/>
        </w:rPr>
      </w:pPr>
    </w:p>
    <w:p w14:paraId="37C1B1D5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🎯</w:t>
      </w:r>
      <w:r w:rsidRPr="00E30346">
        <w:rPr>
          <w:b/>
          <w:bCs/>
        </w:rPr>
        <w:t xml:space="preserve"> À quoi sert DHCP ?</w:t>
      </w:r>
    </w:p>
    <w:p w14:paraId="1CD00123" w14:textId="77777777" w:rsidR="00CE4027" w:rsidRPr="00E30346" w:rsidRDefault="00CE4027" w:rsidP="00CE4027">
      <w:r w:rsidRPr="00E30346">
        <w:t>DHCP sert à configurer automatiquement une machine quand elle arrive sur un réseau.</w:t>
      </w:r>
    </w:p>
    <w:p w14:paraId="72C85D80" w14:textId="77777777" w:rsidR="00CE4027" w:rsidRPr="00E30346" w:rsidRDefault="00CE4027" w:rsidP="00CE4027">
      <w:r w:rsidRPr="00E30346">
        <w:t>Il lui donne :</w:t>
      </w:r>
    </w:p>
    <w:p w14:paraId="0BB7E3C6" w14:textId="77777777" w:rsidR="00CE4027" w:rsidRPr="00E30346" w:rsidRDefault="00CE4027" w:rsidP="00CE4027">
      <w:pPr>
        <w:numPr>
          <w:ilvl w:val="0"/>
          <w:numId w:val="49"/>
        </w:numPr>
      </w:pPr>
      <w:r w:rsidRPr="00E30346">
        <w:rPr>
          <w:rFonts w:ascii="Segoe UI Emoji" w:hAnsi="Segoe UI Emoji" w:cs="Segoe UI Emoji"/>
        </w:rPr>
        <w:t>✅</w:t>
      </w:r>
      <w:r w:rsidRPr="00E30346">
        <w:t xml:space="preserve"> une adresse IP</w:t>
      </w:r>
    </w:p>
    <w:p w14:paraId="28A9E88A" w14:textId="77777777" w:rsidR="00CE4027" w:rsidRPr="00E30346" w:rsidRDefault="00CE4027" w:rsidP="00CE4027">
      <w:pPr>
        <w:numPr>
          <w:ilvl w:val="0"/>
          <w:numId w:val="49"/>
        </w:numPr>
      </w:pPr>
      <w:r w:rsidRPr="00E30346">
        <w:rPr>
          <w:rFonts w:ascii="Segoe UI Emoji" w:hAnsi="Segoe UI Emoji" w:cs="Segoe UI Emoji"/>
        </w:rPr>
        <w:t>✅</w:t>
      </w:r>
      <w:r w:rsidRPr="00E30346">
        <w:t xml:space="preserve"> un masque de sous-réseau</w:t>
      </w:r>
    </w:p>
    <w:p w14:paraId="194AC629" w14:textId="77777777" w:rsidR="00CE4027" w:rsidRPr="00E30346" w:rsidRDefault="00CE4027" w:rsidP="00CE4027">
      <w:pPr>
        <w:numPr>
          <w:ilvl w:val="0"/>
          <w:numId w:val="49"/>
        </w:numPr>
      </w:pPr>
      <w:r w:rsidRPr="00E30346">
        <w:rPr>
          <w:rFonts w:ascii="Segoe UI Emoji" w:hAnsi="Segoe UI Emoji" w:cs="Segoe UI Emoji"/>
        </w:rPr>
        <w:t>✅</w:t>
      </w:r>
      <w:r w:rsidRPr="00E30346">
        <w:t xml:space="preserve"> une passerelle (</w:t>
      </w:r>
      <w:proofErr w:type="spellStart"/>
      <w:r w:rsidRPr="00E30346">
        <w:t>gateway</w:t>
      </w:r>
      <w:proofErr w:type="spellEnd"/>
      <w:r w:rsidRPr="00E30346">
        <w:t>)</w:t>
      </w:r>
    </w:p>
    <w:p w14:paraId="64A0C612" w14:textId="77777777" w:rsidR="00CE4027" w:rsidRPr="00E30346" w:rsidRDefault="00CE4027" w:rsidP="00CE4027">
      <w:pPr>
        <w:numPr>
          <w:ilvl w:val="0"/>
          <w:numId w:val="49"/>
        </w:numPr>
      </w:pPr>
      <w:r w:rsidRPr="00E30346">
        <w:rPr>
          <w:rFonts w:ascii="Segoe UI Emoji" w:hAnsi="Segoe UI Emoji" w:cs="Segoe UI Emoji"/>
        </w:rPr>
        <w:t>✅</w:t>
      </w:r>
      <w:r w:rsidRPr="00E30346">
        <w:t xml:space="preserve"> des serveurs DNS</w:t>
      </w:r>
    </w:p>
    <w:p w14:paraId="06DB7CB4" w14:textId="77777777" w:rsidR="00CE4027" w:rsidRPr="00E30346" w:rsidRDefault="00CE4027" w:rsidP="00CE4027">
      <w:pPr>
        <w:numPr>
          <w:ilvl w:val="0"/>
          <w:numId w:val="49"/>
        </w:numPr>
      </w:pPr>
      <w:r w:rsidRPr="00E30346">
        <w:rPr>
          <w:rFonts w:ascii="Segoe UI Emoji" w:hAnsi="Segoe UI Emoji" w:cs="Segoe UI Emoji"/>
        </w:rPr>
        <w:t>✅</w:t>
      </w:r>
      <w:r w:rsidRPr="00E30346">
        <w:t xml:space="preserve"> une durée de validité (le </w:t>
      </w:r>
      <w:r w:rsidRPr="00E30346">
        <w:rPr>
          <w:i/>
          <w:iCs/>
        </w:rPr>
        <w:t>bail DHCP</w:t>
      </w:r>
      <w:r w:rsidRPr="00E30346">
        <w:t>)</w:t>
      </w:r>
    </w:p>
    <w:p w14:paraId="2D4BC8E7" w14:textId="77777777" w:rsidR="00CE4027" w:rsidRPr="00E30346" w:rsidRDefault="00CE4027" w:rsidP="00CE4027">
      <w:r w:rsidRPr="00E30346">
        <w:rPr>
          <w:rFonts w:ascii="Segoe UI Emoji" w:hAnsi="Segoe UI Emoji" w:cs="Segoe UI Emoji"/>
        </w:rPr>
        <w:t>👉</w:t>
      </w:r>
      <w:r w:rsidRPr="00E30346">
        <w:t xml:space="preserve"> Sans DHCP, tout serait à configurer à la main (long et source d’erreurs).</w:t>
      </w:r>
    </w:p>
    <w:p w14:paraId="4F6712A5" w14:textId="77777777" w:rsidR="00CE4027" w:rsidRPr="00E30346" w:rsidRDefault="00CE4027" w:rsidP="00CE4027">
      <w:pPr>
        <w:rPr>
          <w:b/>
          <w:bCs/>
        </w:rPr>
      </w:pPr>
    </w:p>
    <w:p w14:paraId="40431DC8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</w:t>
      </w:r>
      <w:r w:rsidRPr="00E30346">
        <w:rPr>
          <w:b/>
          <w:bCs/>
        </w:rPr>
        <w:t>Comment ça marche (le dialogue DHCP)</w:t>
      </w:r>
    </w:p>
    <w:p w14:paraId="69DA5353" w14:textId="77777777" w:rsidR="00CE4027" w:rsidRPr="00E30346" w:rsidRDefault="00CE4027" w:rsidP="00CE4027">
      <w:r w:rsidRPr="00E30346">
        <w:t>On appelle ça le processus DORA (très important à retenir).</w:t>
      </w:r>
    </w:p>
    <w:p w14:paraId="77BB96E7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1️</w:t>
      </w:r>
      <w:r w:rsidRPr="00E30346">
        <w:rPr>
          <w:rFonts w:ascii="Segoe UI Symbol" w:hAnsi="Segoe UI Symbol" w:cs="Segoe UI Symbol"/>
          <w:b/>
          <w:bCs/>
        </w:rPr>
        <w:t>⃣</w:t>
      </w:r>
      <w:r w:rsidRPr="00E30346">
        <w:rPr>
          <w:b/>
          <w:bCs/>
        </w:rPr>
        <w:t xml:space="preserve"> DISCOVER</w:t>
      </w:r>
    </w:p>
    <w:p w14:paraId="72991081" w14:textId="77777777" w:rsidR="00CE4027" w:rsidRPr="00E30346" w:rsidRDefault="00CE4027" w:rsidP="00CE4027">
      <w:r w:rsidRPr="00E30346">
        <w:t>Le PC arrive sur le réseau et crie :</w:t>
      </w:r>
    </w:p>
    <w:p w14:paraId="751B16FA" w14:textId="77777777" w:rsidR="00CE4027" w:rsidRPr="00E30346" w:rsidRDefault="00CE4027" w:rsidP="00CE4027">
      <w:r w:rsidRPr="00E30346">
        <w:t>« Y a-t-il un serveur DHCP ? »</w:t>
      </w:r>
    </w:p>
    <w:p w14:paraId="2B4D673D" w14:textId="77777777" w:rsidR="00CE4027" w:rsidRPr="00E30346" w:rsidRDefault="00CE4027" w:rsidP="00CE4027">
      <w:r w:rsidRPr="00E30346">
        <w:t>(Il envoie un message en broadcast)</w:t>
      </w:r>
    </w:p>
    <w:p w14:paraId="537E50B9" w14:textId="77777777" w:rsidR="00CE4027" w:rsidRPr="00E30346" w:rsidRDefault="00CE4027" w:rsidP="00CE402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C8561A" wp14:editId="0384FA1A">
            <wp:extent cx="5672524" cy="2992582"/>
            <wp:effectExtent l="0" t="0" r="4445" b="0"/>
            <wp:docPr id="1701127096" name="Image 48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27096" name="Image 48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753" cy="30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093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2️</w:t>
      </w:r>
      <w:r w:rsidRPr="00E30346">
        <w:rPr>
          <w:rFonts w:ascii="Segoe UI Symbol" w:hAnsi="Segoe UI Symbol" w:cs="Segoe UI Symbol"/>
          <w:b/>
          <w:bCs/>
        </w:rPr>
        <w:t>⃣</w:t>
      </w:r>
      <w:r w:rsidRPr="00E30346">
        <w:rPr>
          <w:b/>
          <w:bCs/>
        </w:rPr>
        <w:t xml:space="preserve"> OFFER</w:t>
      </w:r>
    </w:p>
    <w:p w14:paraId="7D7BF94C" w14:textId="77777777" w:rsidR="00CE4027" w:rsidRPr="00E30346" w:rsidRDefault="00CE4027" w:rsidP="00CE4027">
      <w:r w:rsidRPr="00E30346">
        <w:t>Le serveur DHCP répond :</w:t>
      </w:r>
    </w:p>
    <w:p w14:paraId="1817C6E8" w14:textId="77777777" w:rsidR="00CE4027" w:rsidRPr="00E30346" w:rsidRDefault="00CE4027" w:rsidP="00CE4027">
      <w:r w:rsidRPr="00E30346">
        <w:t>« Oui, je te propose :</w:t>
      </w:r>
    </w:p>
    <w:p w14:paraId="63367424" w14:textId="77777777" w:rsidR="00CE4027" w:rsidRPr="00E30346" w:rsidRDefault="00CE4027" w:rsidP="00CE4027">
      <w:pPr>
        <w:numPr>
          <w:ilvl w:val="0"/>
          <w:numId w:val="50"/>
        </w:numPr>
      </w:pPr>
      <w:r w:rsidRPr="00E30346">
        <w:t>IP : 192.168.3.4</w:t>
      </w:r>
    </w:p>
    <w:p w14:paraId="3B127C52" w14:textId="77777777" w:rsidR="00CE4027" w:rsidRPr="00E30346" w:rsidRDefault="00CE4027" w:rsidP="00CE4027">
      <w:pPr>
        <w:numPr>
          <w:ilvl w:val="0"/>
          <w:numId w:val="50"/>
        </w:numPr>
      </w:pPr>
      <w:r w:rsidRPr="00E30346">
        <w:t>Masque : 255.255.255.0</w:t>
      </w:r>
    </w:p>
    <w:p w14:paraId="4F381733" w14:textId="77777777" w:rsidR="00CE4027" w:rsidRPr="00E30346" w:rsidRDefault="00CE4027" w:rsidP="00CE4027">
      <w:pPr>
        <w:numPr>
          <w:ilvl w:val="0"/>
          <w:numId w:val="50"/>
        </w:numPr>
      </w:pPr>
      <w:r w:rsidRPr="00E30346">
        <w:t>Passerelle : 192.168.3.8</w:t>
      </w:r>
    </w:p>
    <w:p w14:paraId="35DEEF52" w14:textId="77777777" w:rsidR="00CE4027" w:rsidRPr="00E30346" w:rsidRDefault="00CE4027" w:rsidP="00CE4027">
      <w:pPr>
        <w:numPr>
          <w:ilvl w:val="0"/>
          <w:numId w:val="50"/>
        </w:numPr>
      </w:pPr>
      <w:r w:rsidRPr="00E30346">
        <w:t>DNS : 8.8.8.8 »</w:t>
      </w:r>
    </w:p>
    <w:p w14:paraId="448FF6EE" w14:textId="77777777" w:rsidR="00CE4027" w:rsidRPr="00E30346" w:rsidRDefault="00CE4027" w:rsidP="00CE4027">
      <w:pPr>
        <w:rPr>
          <w:b/>
          <w:bCs/>
        </w:rPr>
      </w:pPr>
      <w:r>
        <w:rPr>
          <w:noProof/>
        </w:rPr>
        <w:drawing>
          <wp:inline distT="0" distB="0" distL="0" distR="0" wp14:anchorId="4B7BC940" wp14:editId="66E4848C">
            <wp:extent cx="2761488" cy="1710040"/>
            <wp:effectExtent l="0" t="0" r="1270" b="5080"/>
            <wp:docPr id="470342163" name="Image 49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2163" name="Image 49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912" cy="17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DE911" wp14:editId="7BA314D4">
            <wp:extent cx="2918764" cy="1682115"/>
            <wp:effectExtent l="0" t="0" r="0" b="0"/>
            <wp:docPr id="1024691009" name="Image 50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91009" name="Image 50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937" cy="17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FA4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3️</w:t>
      </w:r>
      <w:r w:rsidRPr="00E30346">
        <w:rPr>
          <w:rFonts w:ascii="Segoe UI Symbol" w:hAnsi="Segoe UI Symbol" w:cs="Segoe UI Symbol"/>
          <w:b/>
          <w:bCs/>
        </w:rPr>
        <w:t>⃣</w:t>
      </w:r>
      <w:r w:rsidRPr="00E30346">
        <w:rPr>
          <w:b/>
          <w:bCs/>
        </w:rPr>
        <w:t xml:space="preserve"> REQUEST</w:t>
      </w:r>
    </w:p>
    <w:p w14:paraId="542AB5D9" w14:textId="77777777" w:rsidR="00CE4027" w:rsidRPr="00E30346" w:rsidRDefault="00CE4027" w:rsidP="00CE4027">
      <w:r w:rsidRPr="00E30346">
        <w:t>Le PC dit :</w:t>
      </w:r>
      <w:r>
        <w:t xml:space="preserve"> </w:t>
      </w:r>
      <w:r w:rsidRPr="00E30346">
        <w:t xml:space="preserve">« OK, je prends cette configuration </w:t>
      </w:r>
      <w:r w:rsidRPr="00E30346">
        <w:rPr>
          <w:rFonts w:ascii="Segoe UI Emoji" w:hAnsi="Segoe UI Emoji" w:cs="Segoe UI Emoji"/>
        </w:rPr>
        <w:t>👍</w:t>
      </w:r>
      <w:r w:rsidRPr="00E30346">
        <w:t xml:space="preserve"> »</w:t>
      </w:r>
    </w:p>
    <w:p w14:paraId="058F158F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4️</w:t>
      </w:r>
      <w:r w:rsidRPr="00E30346">
        <w:rPr>
          <w:rFonts w:ascii="Segoe UI Symbol" w:hAnsi="Segoe UI Symbol" w:cs="Segoe UI Symbol"/>
          <w:b/>
          <w:bCs/>
        </w:rPr>
        <w:t>⃣</w:t>
      </w:r>
      <w:r w:rsidRPr="00E30346">
        <w:rPr>
          <w:b/>
          <w:bCs/>
        </w:rPr>
        <w:t xml:space="preserve"> ACK</w:t>
      </w:r>
    </w:p>
    <w:p w14:paraId="5D3ACC9D" w14:textId="77777777" w:rsidR="00CE4027" w:rsidRPr="00E30346" w:rsidRDefault="00CE4027" w:rsidP="00CE4027">
      <w:r w:rsidRPr="00E30346">
        <w:t>Le serveur confirme :</w:t>
      </w:r>
      <w:r>
        <w:t xml:space="preserve"> </w:t>
      </w:r>
      <w:r w:rsidRPr="00E30346">
        <w:t>« C’est validé, c’est à toi pour X heures »</w:t>
      </w:r>
    </w:p>
    <w:p w14:paraId="33C88FAF" w14:textId="77777777" w:rsidR="00CE4027" w:rsidRPr="00E30346" w:rsidRDefault="00CE4027" w:rsidP="00CE4027">
      <w:r w:rsidRPr="00E30346">
        <w:rPr>
          <w:rFonts w:ascii="Segoe UI Emoji" w:hAnsi="Segoe UI Emoji" w:cs="Segoe UI Emoji"/>
        </w:rPr>
        <w:t>👉</w:t>
      </w:r>
      <w:r w:rsidRPr="00E30346">
        <w:t xml:space="preserve"> La machine est maintenant opérationnelle sur le réseau.</w:t>
      </w:r>
    </w:p>
    <w:p w14:paraId="303CEE96" w14:textId="77777777" w:rsidR="00CE4027" w:rsidRDefault="00CE4027" w:rsidP="00CE4027">
      <w:pPr>
        <w:rPr>
          <w:b/>
          <w:bCs/>
        </w:rPr>
      </w:pPr>
    </w:p>
    <w:p w14:paraId="2C99CB4F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lastRenderedPageBreak/>
        <w:t>Le bail DHCP</w:t>
      </w:r>
      <w:r>
        <w:rPr>
          <w:b/>
          <w:bCs/>
        </w:rPr>
        <w:t xml:space="preserve"> : </w:t>
      </w:r>
    </w:p>
    <w:p w14:paraId="23194EDF" w14:textId="77777777" w:rsidR="00CE4027" w:rsidRPr="00E30346" w:rsidRDefault="00CE4027" w:rsidP="00CE4027">
      <w:pPr>
        <w:numPr>
          <w:ilvl w:val="0"/>
          <w:numId w:val="51"/>
        </w:numPr>
      </w:pPr>
      <w:r w:rsidRPr="00E30346">
        <w:t>L’IP n’est pas définitive</w:t>
      </w:r>
    </w:p>
    <w:p w14:paraId="1CF38B31" w14:textId="77777777" w:rsidR="00CE4027" w:rsidRPr="00E30346" w:rsidRDefault="00CE4027" w:rsidP="00CE4027">
      <w:pPr>
        <w:numPr>
          <w:ilvl w:val="0"/>
          <w:numId w:val="51"/>
        </w:numPr>
      </w:pPr>
      <w:r w:rsidRPr="00E30346">
        <w:t>Elle est donnée pour une durée limitée (ex : 24h)</w:t>
      </w:r>
    </w:p>
    <w:p w14:paraId="462FA9E5" w14:textId="77777777" w:rsidR="00CE4027" w:rsidRPr="00E30346" w:rsidRDefault="00CE4027" w:rsidP="00CE4027">
      <w:pPr>
        <w:numPr>
          <w:ilvl w:val="0"/>
          <w:numId w:val="51"/>
        </w:numPr>
      </w:pPr>
      <w:r w:rsidRPr="00E30346">
        <w:t>À la fin :</w:t>
      </w:r>
    </w:p>
    <w:p w14:paraId="2D95A0E4" w14:textId="77777777" w:rsidR="00CE4027" w:rsidRPr="00E30346" w:rsidRDefault="00CE4027" w:rsidP="00CE4027">
      <w:pPr>
        <w:numPr>
          <w:ilvl w:val="1"/>
          <w:numId w:val="51"/>
        </w:numPr>
      </w:pPr>
      <w:r w:rsidRPr="00E30346">
        <w:t>soit le PC renouvelle</w:t>
      </w:r>
    </w:p>
    <w:p w14:paraId="604A177A" w14:textId="77777777" w:rsidR="00CE4027" w:rsidRPr="00E30346" w:rsidRDefault="00CE4027" w:rsidP="00CE4027">
      <w:pPr>
        <w:numPr>
          <w:ilvl w:val="1"/>
          <w:numId w:val="51"/>
        </w:numPr>
      </w:pPr>
      <w:r w:rsidRPr="00E30346">
        <w:t>soit l’IP est rendue au pool</w:t>
      </w:r>
    </w:p>
    <w:p w14:paraId="15739C8F" w14:textId="77777777" w:rsidR="00CE4027" w:rsidRDefault="00CE4027" w:rsidP="00CE4027">
      <w:r w:rsidRPr="00E30346">
        <w:rPr>
          <w:rFonts w:ascii="Segoe UI Emoji" w:hAnsi="Segoe UI Emoji" w:cs="Segoe UI Emoji"/>
        </w:rPr>
        <w:t>👉</w:t>
      </w:r>
      <w:r w:rsidRPr="00E30346">
        <w:t xml:space="preserve"> C’est pour ça que ton IP peut changer chez toi.</w:t>
      </w:r>
    </w:p>
    <w:p w14:paraId="0F49C962" w14:textId="77777777" w:rsidR="00CE4027" w:rsidRPr="00E30346" w:rsidRDefault="00CE4027" w:rsidP="00CE4027"/>
    <w:p w14:paraId="1CBF6741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Maison vs Entreprise</w:t>
      </w:r>
      <w:r>
        <w:rPr>
          <w:b/>
          <w:bCs/>
        </w:rPr>
        <w:t xml:space="preserve"> : </w:t>
      </w:r>
    </w:p>
    <w:p w14:paraId="75E8FA5B" w14:textId="77777777" w:rsidR="00CE4027" w:rsidRPr="00E30346" w:rsidRDefault="00CE4027" w:rsidP="00CE4027">
      <w:pPr>
        <w:numPr>
          <w:ilvl w:val="0"/>
          <w:numId w:val="52"/>
        </w:numPr>
      </w:pPr>
      <w:r w:rsidRPr="00E30346">
        <w:t>Chez toi :</w:t>
      </w:r>
      <w:r>
        <w:t xml:space="preserve"> </w:t>
      </w:r>
      <w:r w:rsidRPr="00E30346">
        <w:t>la box Internet fait DHCP</w:t>
      </w:r>
    </w:p>
    <w:p w14:paraId="05D97BC9" w14:textId="77777777" w:rsidR="00CE4027" w:rsidRPr="00E30346" w:rsidRDefault="00CE4027" w:rsidP="00CE4027">
      <w:pPr>
        <w:numPr>
          <w:ilvl w:val="0"/>
          <w:numId w:val="52"/>
        </w:numPr>
      </w:pPr>
      <w:r w:rsidRPr="00E30346">
        <w:t>En entreprise :</w:t>
      </w:r>
      <w:r>
        <w:t xml:space="preserve"> </w:t>
      </w:r>
      <w:r w:rsidRPr="00E30346">
        <w:t>un serveur DHCP dédié</w:t>
      </w:r>
    </w:p>
    <w:p w14:paraId="036E71EA" w14:textId="77777777" w:rsidR="00CE4027" w:rsidRPr="0013195D" w:rsidRDefault="00CE4027" w:rsidP="00CE4027">
      <w:pPr>
        <w:rPr>
          <w:b/>
          <w:bCs/>
        </w:rPr>
      </w:pPr>
    </w:p>
    <w:p w14:paraId="3F14D1B5" w14:textId="77777777" w:rsidR="00CE4027" w:rsidRPr="00CE4027" w:rsidRDefault="00CE4027" w:rsidP="00CE4027">
      <w:pPr>
        <w:rPr>
          <w:b/>
          <w:bCs/>
        </w:rPr>
      </w:pPr>
      <w:r w:rsidRPr="00CE4027">
        <w:rPr>
          <w:b/>
          <w:bCs/>
        </w:rPr>
        <w:t>23. NAT :</w:t>
      </w:r>
    </w:p>
    <w:p w14:paraId="1CBDF355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Le problème de base</w:t>
      </w:r>
      <w:r>
        <w:rPr>
          <w:b/>
          <w:bCs/>
        </w:rPr>
        <w:t xml:space="preserve"> : </w:t>
      </w:r>
    </w:p>
    <w:p w14:paraId="3E2CD0E8" w14:textId="77777777" w:rsidR="00CE4027" w:rsidRPr="00E30346" w:rsidRDefault="00CE4027" w:rsidP="00CE4027">
      <w:r w:rsidRPr="00E30346">
        <w:rPr>
          <w:b/>
          <w:bCs/>
        </w:rPr>
        <w:t>Sur Internet :</w:t>
      </w:r>
      <w:r>
        <w:rPr>
          <w:b/>
          <w:bCs/>
        </w:rPr>
        <w:t xml:space="preserve"> </w:t>
      </w:r>
      <w:r w:rsidRPr="00E30346">
        <w:t>les IP privées (192.168.x.x, 10.x.x.x) ne circulent pas</w:t>
      </w:r>
      <w:r w:rsidRPr="0013195D">
        <w:t xml:space="preserve">, </w:t>
      </w:r>
      <w:r w:rsidRPr="00E30346">
        <w:t>Internet ne comprend que les IP publiques</w:t>
      </w:r>
      <w:r w:rsidRPr="0013195D">
        <w:t>.</w:t>
      </w:r>
    </w:p>
    <w:p w14:paraId="585723A1" w14:textId="77777777" w:rsidR="00CE4027" w:rsidRPr="00E30346" w:rsidRDefault="00CE4027" w:rsidP="00CE4027">
      <w:r w:rsidRPr="00E30346">
        <w:t>Pourtant, tous les PC de ta maison vont sur Internet</w:t>
      </w:r>
      <w:r w:rsidRPr="00E30346">
        <w:br/>
        <w:t>Comment c’est possible ?</w:t>
      </w:r>
    </w:p>
    <w:p w14:paraId="21FEBF0B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Grâce au NAT</w:t>
      </w:r>
      <w:r>
        <w:rPr>
          <w:b/>
          <w:bCs/>
        </w:rPr>
        <w:t xml:space="preserve"> : </w:t>
      </w:r>
    </w:p>
    <w:p w14:paraId="44F3BD85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NAT : principe simple</w:t>
      </w:r>
      <w:r>
        <w:rPr>
          <w:b/>
          <w:bCs/>
        </w:rPr>
        <w:t xml:space="preserve"> : </w:t>
      </w:r>
    </w:p>
    <w:p w14:paraId="55BA7DD1" w14:textId="77777777" w:rsidR="00CE4027" w:rsidRPr="00E30346" w:rsidRDefault="00CE4027" w:rsidP="00CE4027">
      <w:r w:rsidRPr="00E30346">
        <w:t>Le NAT est fait par :</w:t>
      </w:r>
      <w:r>
        <w:t xml:space="preserve"> </w:t>
      </w:r>
      <w:r w:rsidRPr="00E30346">
        <w:t>la box</w:t>
      </w:r>
      <w:r>
        <w:t xml:space="preserve"> </w:t>
      </w:r>
      <w:r w:rsidRPr="00E30346">
        <w:t>ou le routeur</w:t>
      </w:r>
    </w:p>
    <w:p w14:paraId="6E79A758" w14:textId="77777777" w:rsidR="00CE4027" w:rsidRDefault="00CE4027" w:rsidP="00CE4027">
      <w:r w:rsidRPr="00E30346">
        <w:t>Il fait la traduction :</w:t>
      </w:r>
      <w:r>
        <w:t xml:space="preserve"> </w:t>
      </w:r>
      <w:r w:rsidRPr="00E30346">
        <w:t>IP privée  →  IP publique</w:t>
      </w:r>
    </w:p>
    <w:p w14:paraId="4C15D4CD" w14:textId="77777777" w:rsidR="00CE4027" w:rsidRPr="00E30346" w:rsidRDefault="00CE4027" w:rsidP="00CE4027">
      <w:r w:rsidRPr="00E30346">
        <w:rPr>
          <w:b/>
          <w:bCs/>
          <w:noProof/>
        </w:rPr>
        <w:drawing>
          <wp:inline distT="0" distB="0" distL="0" distR="0" wp14:anchorId="3A62F92F" wp14:editId="01FE56C5">
            <wp:extent cx="5082639" cy="1711273"/>
            <wp:effectExtent l="0" t="0" r="3810" b="3810"/>
            <wp:docPr id="1534452123" name="Imag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748" cy="172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A3CC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Exemple (comme sur ton schéma)</w:t>
      </w:r>
      <w:r>
        <w:rPr>
          <w:b/>
          <w:bCs/>
        </w:rPr>
        <w:t> :</w:t>
      </w:r>
    </w:p>
    <w:p w14:paraId="7A45B574" w14:textId="77777777" w:rsidR="00CE4027" w:rsidRPr="00E30346" w:rsidRDefault="00CE4027" w:rsidP="00CE4027">
      <w:pPr>
        <w:numPr>
          <w:ilvl w:val="0"/>
          <w:numId w:val="53"/>
        </w:numPr>
      </w:pPr>
      <w:r w:rsidRPr="00E30346">
        <w:t>PC interne : 192.168.3.3</w:t>
      </w:r>
    </w:p>
    <w:p w14:paraId="5F4F1627" w14:textId="77777777" w:rsidR="00CE4027" w:rsidRPr="00E30346" w:rsidRDefault="00CE4027" w:rsidP="00CE4027">
      <w:pPr>
        <w:numPr>
          <w:ilvl w:val="0"/>
          <w:numId w:val="53"/>
        </w:numPr>
      </w:pPr>
      <w:r w:rsidRPr="00E30346">
        <w:t>Box :</w:t>
      </w:r>
    </w:p>
    <w:p w14:paraId="7811CF79" w14:textId="77777777" w:rsidR="00CE4027" w:rsidRPr="00E30346" w:rsidRDefault="00CE4027" w:rsidP="00CE4027">
      <w:pPr>
        <w:numPr>
          <w:ilvl w:val="1"/>
          <w:numId w:val="53"/>
        </w:numPr>
      </w:pPr>
      <w:r w:rsidRPr="00E30346">
        <w:lastRenderedPageBreak/>
        <w:t>IP privée : 192.168.3.8</w:t>
      </w:r>
    </w:p>
    <w:p w14:paraId="5E515814" w14:textId="77777777" w:rsidR="00CE4027" w:rsidRPr="00E30346" w:rsidRDefault="00CE4027" w:rsidP="00CE4027">
      <w:pPr>
        <w:numPr>
          <w:ilvl w:val="1"/>
          <w:numId w:val="53"/>
        </w:numPr>
      </w:pPr>
      <w:r w:rsidRPr="00E30346">
        <w:t>IP publique : 82.25.124.28</w:t>
      </w:r>
    </w:p>
    <w:p w14:paraId="71ACF2AB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Quand le PC sort :</w:t>
      </w:r>
      <w:r>
        <w:rPr>
          <w:b/>
          <w:bCs/>
        </w:rPr>
        <w:t xml:space="preserve"> </w:t>
      </w:r>
      <w:r w:rsidRPr="00E30346">
        <w:t>Pour Internet, tout semble venir de la box</w:t>
      </w:r>
      <w:r>
        <w:t xml:space="preserve"> : </w:t>
      </w:r>
      <w:r w:rsidRPr="00E30346">
        <w:t>192.168.3.3  → 82.25.124.28</w:t>
      </w:r>
      <w:r>
        <w:t xml:space="preserve"> </w:t>
      </w:r>
    </w:p>
    <w:p w14:paraId="12E6908C" w14:textId="77777777" w:rsidR="00CE4027" w:rsidRDefault="00CE4027" w:rsidP="00CE4027">
      <w:pPr>
        <w:rPr>
          <w:b/>
          <w:bCs/>
        </w:rPr>
      </w:pPr>
      <w:r>
        <w:rPr>
          <w:noProof/>
        </w:rPr>
        <w:drawing>
          <wp:inline distT="0" distB="0" distL="0" distR="0" wp14:anchorId="15537D1D" wp14:editId="3EF38832">
            <wp:extent cx="5724389" cy="2405062"/>
            <wp:effectExtent l="0" t="0" r="0" b="0"/>
            <wp:docPr id="323109403" name="Image 47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9403" name="Image 47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676" cy="24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F93E" w14:textId="77777777" w:rsidR="00CE4027" w:rsidRDefault="00CE4027" w:rsidP="00CE4027">
      <w:pPr>
        <w:tabs>
          <w:tab w:val="left" w:pos="4993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FBCBBA9" wp14:editId="2677FF8A">
            <wp:simplePos x="0" y="0"/>
            <wp:positionH relativeFrom="column">
              <wp:posOffset>2879766</wp:posOffset>
            </wp:positionH>
            <wp:positionV relativeFrom="paragraph">
              <wp:posOffset>119297</wp:posOffset>
            </wp:positionV>
            <wp:extent cx="2555875" cy="2131060"/>
            <wp:effectExtent l="0" t="0" r="0" b="2540"/>
            <wp:wrapTight wrapText="bothSides">
              <wp:wrapPolygon edited="0">
                <wp:start x="0" y="0"/>
                <wp:lineTo x="0" y="21433"/>
                <wp:lineTo x="21412" y="21433"/>
                <wp:lineTo x="21412" y="0"/>
                <wp:lineTo x="0" y="0"/>
              </wp:wrapPolygon>
            </wp:wrapTight>
            <wp:docPr id="1258499853" name="Image 53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99853" name="Image 53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4930D00" wp14:editId="786697DB">
            <wp:extent cx="2573775" cy="2090057"/>
            <wp:effectExtent l="0" t="0" r="0" b="5715"/>
            <wp:docPr id="1777117671" name="Image 52" descr="Une image contenant tex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17671" name="Image 52" descr="Une image contenant texte, diagramme, capture d’écran&#10;&#10;Le contenu généré par l’IA peut êtr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65" cy="217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78C">
        <w:rPr>
          <w:noProof/>
        </w:rPr>
        <w:t xml:space="preserve"> </w:t>
      </w:r>
      <w:r>
        <w:rPr>
          <w:noProof/>
        </w:rPr>
        <w:tab/>
      </w:r>
    </w:p>
    <w:p w14:paraId="74BD83B5" w14:textId="77777777" w:rsidR="00CE4027" w:rsidRPr="00E30346" w:rsidRDefault="00CE4027" w:rsidP="00CE4027">
      <w:pPr>
        <w:tabs>
          <w:tab w:val="left" w:pos="4993"/>
        </w:tabs>
        <w:rPr>
          <w:b/>
          <w:bCs/>
        </w:rPr>
      </w:pPr>
      <w:r>
        <w:rPr>
          <w:b/>
          <w:bCs/>
        </w:rPr>
        <w:t xml:space="preserve">24. </w:t>
      </w:r>
      <w:r w:rsidRPr="00E30346">
        <w:rPr>
          <w:b/>
          <w:bCs/>
        </w:rPr>
        <w:t>PAT :</w:t>
      </w:r>
    </w:p>
    <w:p w14:paraId="25729BD6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Problème :</w:t>
      </w:r>
    </w:p>
    <w:p w14:paraId="38D11591" w14:textId="77777777" w:rsidR="00CE4027" w:rsidRPr="00E30346" w:rsidRDefault="00CE4027" w:rsidP="00CE4027">
      <w:pPr>
        <w:numPr>
          <w:ilvl w:val="0"/>
          <w:numId w:val="54"/>
        </w:numPr>
      </w:pPr>
      <w:r w:rsidRPr="00E30346">
        <w:t>Plusieurs PC sortent en même temps</w:t>
      </w:r>
    </w:p>
    <w:p w14:paraId="483537B0" w14:textId="77777777" w:rsidR="00CE4027" w:rsidRPr="00E30346" w:rsidRDefault="00CE4027" w:rsidP="00CE4027">
      <w:pPr>
        <w:numPr>
          <w:ilvl w:val="0"/>
          <w:numId w:val="54"/>
        </w:numPr>
      </w:pPr>
      <w:r w:rsidRPr="00E30346">
        <w:t>Tous passent par la même IP publique</w:t>
      </w:r>
    </w:p>
    <w:p w14:paraId="3CA636E0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👉</w:t>
      </w:r>
      <w:r w:rsidRPr="00E30346">
        <w:rPr>
          <w:b/>
          <w:bCs/>
        </w:rPr>
        <w:t xml:space="preserve"> Solution : les ports</w:t>
      </w:r>
      <w:r>
        <w:rPr>
          <w:b/>
          <w:bCs/>
        </w:rPr>
        <w:t xml:space="preserve"> : </w:t>
      </w:r>
      <w:r w:rsidRPr="00E30346">
        <w:t xml:space="preserve">C’est le PAT (Port </w:t>
      </w:r>
      <w:proofErr w:type="spellStart"/>
      <w:r w:rsidRPr="00E30346">
        <w:t>Address</w:t>
      </w:r>
      <w:proofErr w:type="spellEnd"/>
      <w:r w:rsidRPr="00E30346">
        <w:t xml:space="preserve"> Translation).</w:t>
      </w:r>
    </w:p>
    <w:p w14:paraId="4F940458" w14:textId="77777777" w:rsidR="00CE4027" w:rsidRPr="00E30346" w:rsidRDefault="00CE4027" w:rsidP="00CE4027">
      <w:pPr>
        <w:rPr>
          <w:b/>
          <w:bCs/>
        </w:rPr>
      </w:pPr>
    </w:p>
    <w:p w14:paraId="7C777D0E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Exemple concret</w:t>
      </w:r>
      <w:r>
        <w:rPr>
          <w:b/>
          <w:bCs/>
        </w:rPr>
        <w:t> :</w:t>
      </w:r>
    </w:p>
    <w:p w14:paraId="0F05812B" w14:textId="77777777" w:rsidR="00CE4027" w:rsidRPr="00E30346" w:rsidRDefault="00CE4027" w:rsidP="00CE4027">
      <w:pPr>
        <w:numPr>
          <w:ilvl w:val="0"/>
          <w:numId w:val="55"/>
        </w:numPr>
        <w:rPr>
          <w:b/>
          <w:bCs/>
        </w:rPr>
      </w:pPr>
      <w:r w:rsidRPr="00E30346">
        <w:rPr>
          <w:b/>
          <w:bCs/>
        </w:rPr>
        <w:t xml:space="preserve">PC A : </w:t>
      </w:r>
      <w:r w:rsidRPr="00E30346">
        <w:t>192.168.3.2:35200</w:t>
      </w:r>
    </w:p>
    <w:p w14:paraId="6139047E" w14:textId="77777777" w:rsidR="00CE4027" w:rsidRPr="00E30346" w:rsidRDefault="00CE4027" w:rsidP="00CE4027">
      <w:pPr>
        <w:numPr>
          <w:ilvl w:val="0"/>
          <w:numId w:val="55"/>
        </w:numPr>
        <w:rPr>
          <w:b/>
          <w:bCs/>
        </w:rPr>
      </w:pPr>
      <w:r w:rsidRPr="00E30346">
        <w:rPr>
          <w:b/>
          <w:bCs/>
        </w:rPr>
        <w:t xml:space="preserve">PC B : </w:t>
      </w:r>
      <w:r w:rsidRPr="00E30346">
        <w:t>192.168.3.3:14500</w:t>
      </w:r>
    </w:p>
    <w:p w14:paraId="636E469D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La box traduit :</w:t>
      </w:r>
    </w:p>
    <w:p w14:paraId="1897E402" w14:textId="77777777" w:rsidR="00CE4027" w:rsidRPr="00E30346" w:rsidRDefault="00CE4027" w:rsidP="00CE4027">
      <w:r w:rsidRPr="00E30346">
        <w:lastRenderedPageBreak/>
        <w:t>192.168.3.2:35200 → 82.25.124.28:12111</w:t>
      </w:r>
    </w:p>
    <w:p w14:paraId="1612D494" w14:textId="77777777" w:rsidR="00CE4027" w:rsidRPr="00E30346" w:rsidRDefault="00CE4027" w:rsidP="00CE4027">
      <w:r w:rsidRPr="00E30346">
        <w:t>192.168.3.3:14500 → 82.25.124.28:12110</w:t>
      </w:r>
    </w:p>
    <w:p w14:paraId="6B71FFEA" w14:textId="77777777" w:rsidR="00CE4027" w:rsidRPr="00E30346" w:rsidRDefault="00CE4027" w:rsidP="00CE4027">
      <w:r w:rsidRPr="00E30346">
        <w:t>Elle garde une table NAT pour savoir :</w:t>
      </w:r>
    </w:p>
    <w:p w14:paraId="0F739F29" w14:textId="77777777" w:rsidR="00CE4027" w:rsidRPr="00E30346" w:rsidRDefault="00CE4027" w:rsidP="00CE4027">
      <w:pPr>
        <w:numPr>
          <w:ilvl w:val="0"/>
          <w:numId w:val="56"/>
        </w:numPr>
      </w:pPr>
      <w:r w:rsidRPr="00E30346">
        <w:t>quel port correspond à quel PC</w:t>
      </w:r>
    </w:p>
    <w:p w14:paraId="61AD91C7" w14:textId="77777777" w:rsidR="00CE4027" w:rsidRPr="00E30346" w:rsidRDefault="00CE4027" w:rsidP="00CE4027">
      <w:r w:rsidRPr="00E30346">
        <w:t>Quand la réponse revient :</w:t>
      </w:r>
      <w:r>
        <w:t xml:space="preserve"> </w:t>
      </w:r>
      <w:r w:rsidRPr="00E30346">
        <w:t>elle sait exactement à qui la renvoyer</w:t>
      </w:r>
    </w:p>
    <w:p w14:paraId="5ABE6DBC" w14:textId="77777777" w:rsidR="00CE4027" w:rsidRPr="00E30346" w:rsidRDefault="00CE4027" w:rsidP="00CE4027">
      <w:pPr>
        <w:rPr>
          <w:b/>
          <w:bCs/>
        </w:rPr>
      </w:pPr>
    </w:p>
    <w:p w14:paraId="5684BB75" w14:textId="77777777" w:rsidR="00CE4027" w:rsidRPr="00E30346" w:rsidRDefault="00CE4027" w:rsidP="00CE4027">
      <w:pPr>
        <w:rPr>
          <w:b/>
          <w:bCs/>
        </w:rPr>
      </w:pPr>
      <w:r>
        <w:rPr>
          <w:b/>
          <w:bCs/>
        </w:rPr>
        <w:t xml:space="preserve">25. </w:t>
      </w:r>
      <w:r w:rsidRPr="00E30346">
        <w:rPr>
          <w:b/>
          <w:bCs/>
        </w:rPr>
        <w:t xml:space="preserve">SNAT et DNAT </w:t>
      </w:r>
      <w:r>
        <w:rPr>
          <w:b/>
          <w:bCs/>
        </w:rPr>
        <w:t xml:space="preserve">: </w:t>
      </w:r>
    </w:p>
    <w:p w14:paraId="3D186281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🔹</w:t>
      </w:r>
      <w:r w:rsidRPr="00E30346">
        <w:rPr>
          <w:b/>
          <w:bCs/>
        </w:rPr>
        <w:t xml:space="preserve"> SNAT (Source NAT)</w:t>
      </w:r>
      <w:r>
        <w:rPr>
          <w:b/>
          <w:bCs/>
        </w:rPr>
        <w:t> :</w:t>
      </w:r>
    </w:p>
    <w:p w14:paraId="6B87B106" w14:textId="77777777" w:rsidR="00CE4027" w:rsidRPr="00E30346" w:rsidRDefault="00CE4027" w:rsidP="00CE4027">
      <w:pPr>
        <w:numPr>
          <w:ilvl w:val="0"/>
          <w:numId w:val="57"/>
        </w:numPr>
      </w:pPr>
      <w:r w:rsidRPr="00E30346">
        <w:t>Sortie vers Internet</w:t>
      </w:r>
    </w:p>
    <w:p w14:paraId="4F9F1BEE" w14:textId="77777777" w:rsidR="00CE4027" w:rsidRPr="00E30346" w:rsidRDefault="00CE4027" w:rsidP="00CE4027">
      <w:pPr>
        <w:numPr>
          <w:ilvl w:val="0"/>
          <w:numId w:val="57"/>
        </w:numPr>
      </w:pPr>
      <w:r w:rsidRPr="00E30346">
        <w:t>Change l’IP source</w:t>
      </w:r>
    </w:p>
    <w:p w14:paraId="25FF50E7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LAN → Internet</w:t>
      </w:r>
      <w:r>
        <w:rPr>
          <w:b/>
          <w:bCs/>
        </w:rPr>
        <w:t xml:space="preserve"> : </w:t>
      </w:r>
      <w:r w:rsidRPr="00E30346">
        <w:t>Cas le plus courant (navigation web)</w:t>
      </w:r>
    </w:p>
    <w:p w14:paraId="4ECF86C8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🔹</w:t>
      </w:r>
      <w:r w:rsidRPr="00E30346">
        <w:rPr>
          <w:b/>
          <w:bCs/>
        </w:rPr>
        <w:t xml:space="preserve"> DNAT (Destination NAT)</w:t>
      </w:r>
    </w:p>
    <w:p w14:paraId="0A7290D5" w14:textId="77777777" w:rsidR="00CE4027" w:rsidRPr="00E30346" w:rsidRDefault="00CE4027" w:rsidP="00CE4027">
      <w:pPr>
        <w:numPr>
          <w:ilvl w:val="0"/>
          <w:numId w:val="58"/>
        </w:numPr>
        <w:rPr>
          <w:b/>
          <w:bCs/>
        </w:rPr>
      </w:pPr>
      <w:r w:rsidRPr="00E30346">
        <w:rPr>
          <w:b/>
          <w:bCs/>
        </w:rPr>
        <w:t>Entrée depuis Internet</w:t>
      </w:r>
    </w:p>
    <w:p w14:paraId="682AFD9D" w14:textId="77777777" w:rsidR="00CE4027" w:rsidRPr="00E30346" w:rsidRDefault="00CE4027" w:rsidP="00CE4027">
      <w:pPr>
        <w:numPr>
          <w:ilvl w:val="0"/>
          <w:numId w:val="58"/>
        </w:numPr>
        <w:rPr>
          <w:b/>
          <w:bCs/>
        </w:rPr>
      </w:pPr>
      <w:r w:rsidRPr="00E30346">
        <w:rPr>
          <w:b/>
          <w:bCs/>
        </w:rPr>
        <w:t>Change l’IP de destination</w:t>
      </w:r>
    </w:p>
    <w:p w14:paraId="54505FC1" w14:textId="77777777" w:rsidR="00CE4027" w:rsidRPr="00E30346" w:rsidRDefault="00CE4027" w:rsidP="00CE4027">
      <w:r w:rsidRPr="00E30346">
        <w:t>Internet → machine interne</w:t>
      </w:r>
    </w:p>
    <w:p w14:paraId="2A764249" w14:textId="77777777" w:rsidR="00CE4027" w:rsidRPr="00E30346" w:rsidRDefault="00CE4027" w:rsidP="00CE4027">
      <w:r w:rsidRPr="00E30346">
        <w:rPr>
          <w:b/>
          <w:bCs/>
        </w:rPr>
        <w:t>Exemple :</w:t>
      </w:r>
      <w:r>
        <w:rPr>
          <w:b/>
          <w:bCs/>
        </w:rPr>
        <w:t xml:space="preserve"> </w:t>
      </w:r>
      <w:r w:rsidRPr="00E30346">
        <w:t>IP_publique:80 → 192.168.3.2:80</w:t>
      </w:r>
    </w:p>
    <w:p w14:paraId="15D9B5D3" w14:textId="77777777" w:rsidR="00CE4027" w:rsidRPr="00E30346" w:rsidRDefault="00CE4027" w:rsidP="00CE4027">
      <w:r w:rsidRPr="00E30346">
        <w:rPr>
          <w:rFonts w:ascii="Segoe UI Emoji" w:hAnsi="Segoe UI Emoji" w:cs="Segoe UI Emoji"/>
        </w:rPr>
        <w:t>➡️</w:t>
      </w:r>
      <w:r w:rsidRPr="00E30346">
        <w:t xml:space="preserve"> C’est une redirection de port</w:t>
      </w:r>
      <w:r w:rsidRPr="00E30346">
        <w:br/>
      </w:r>
      <w:r w:rsidRPr="00E30346">
        <w:rPr>
          <w:rFonts w:ascii="Segoe UI Emoji" w:hAnsi="Segoe UI Emoji" w:cs="Segoe UI Emoji"/>
        </w:rPr>
        <w:t>➡️</w:t>
      </w:r>
      <w:r w:rsidRPr="00E30346">
        <w:t xml:space="preserve"> Très utilisé pour :</w:t>
      </w:r>
    </w:p>
    <w:p w14:paraId="5C21282E" w14:textId="77777777" w:rsidR="00CE4027" w:rsidRPr="00E30346" w:rsidRDefault="00CE4027" w:rsidP="00CE4027">
      <w:pPr>
        <w:numPr>
          <w:ilvl w:val="0"/>
          <w:numId w:val="59"/>
        </w:numPr>
      </w:pPr>
      <w:r w:rsidRPr="00E30346">
        <w:t>serveurs web</w:t>
      </w:r>
    </w:p>
    <w:p w14:paraId="7F0F6651" w14:textId="77777777" w:rsidR="00CE4027" w:rsidRPr="00E30346" w:rsidRDefault="00CE4027" w:rsidP="00CE4027">
      <w:pPr>
        <w:numPr>
          <w:ilvl w:val="0"/>
          <w:numId w:val="59"/>
        </w:numPr>
      </w:pPr>
      <w:r w:rsidRPr="00E30346">
        <w:t>serveurs SSH</w:t>
      </w:r>
    </w:p>
    <w:p w14:paraId="0CD52A10" w14:textId="77777777" w:rsidR="00CE4027" w:rsidRPr="00E30346" w:rsidRDefault="00CE4027" w:rsidP="00CE4027">
      <w:pPr>
        <w:numPr>
          <w:ilvl w:val="0"/>
          <w:numId w:val="59"/>
        </w:numPr>
      </w:pPr>
      <w:r w:rsidRPr="00E30346">
        <w:t>services exposés</w:t>
      </w:r>
    </w:p>
    <w:p w14:paraId="68BB6C5F" w14:textId="77777777" w:rsidR="00CE4027" w:rsidRPr="00E30346" w:rsidRDefault="00CE4027" w:rsidP="00CE4027">
      <w:pPr>
        <w:rPr>
          <w:b/>
          <w:bCs/>
        </w:rPr>
      </w:pPr>
      <w:r w:rsidRPr="00E30346">
        <w:rPr>
          <w:rFonts w:ascii="Segoe UI Emoji" w:hAnsi="Segoe UI Emoji" w:cs="Segoe UI Emoji"/>
          <w:b/>
          <w:bCs/>
        </w:rPr>
        <w:t>🌍</w:t>
      </w:r>
      <w:r w:rsidRPr="00E30346">
        <w:rPr>
          <w:b/>
          <w:bCs/>
        </w:rPr>
        <w:t xml:space="preserve"> Exemple final (serveur web)</w:t>
      </w:r>
      <w:r>
        <w:rPr>
          <w:b/>
          <w:bCs/>
        </w:rPr>
        <w:t> :</w:t>
      </w:r>
    </w:p>
    <w:p w14:paraId="79395A11" w14:textId="77777777" w:rsidR="00CE4027" w:rsidRPr="00E30346" w:rsidRDefault="00CE4027" w:rsidP="00CE4027">
      <w:r w:rsidRPr="00E30346">
        <w:t>Tu veux que quelqu’un sur Internet accède à ton site :</w:t>
      </w:r>
    </w:p>
    <w:p w14:paraId="28412B0C" w14:textId="77777777" w:rsidR="00CE4027" w:rsidRPr="00E30346" w:rsidRDefault="00CE4027" w:rsidP="00CE4027">
      <w:r w:rsidRPr="00E30346">
        <w:t>http://82.25.124.28:80</w:t>
      </w:r>
    </w:p>
    <w:p w14:paraId="671D4259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La box fait :</w:t>
      </w:r>
    </w:p>
    <w:p w14:paraId="68874C1D" w14:textId="77777777" w:rsidR="00CE4027" w:rsidRPr="00E30346" w:rsidRDefault="00CE4027" w:rsidP="00CE4027">
      <w:pPr>
        <w:rPr>
          <w:b/>
          <w:bCs/>
        </w:rPr>
      </w:pPr>
      <w:r w:rsidRPr="00E30346">
        <w:rPr>
          <w:b/>
          <w:bCs/>
        </w:rPr>
        <w:t>DNAT → 192.168.3.2:80</w:t>
      </w:r>
    </w:p>
    <w:p w14:paraId="297FD113" w14:textId="77777777" w:rsidR="00CE4027" w:rsidRDefault="00CE4027" w:rsidP="00CE4027">
      <w:r w:rsidRPr="00E30346">
        <w:rPr>
          <w:rFonts w:ascii="Segoe UI Emoji" w:hAnsi="Segoe UI Emoji" w:cs="Segoe UI Emoji"/>
        </w:rPr>
        <w:t>👉</w:t>
      </w:r>
      <w:r w:rsidRPr="00E30346">
        <w:t xml:space="preserve"> L’utilisateur voit ton site</w:t>
      </w:r>
      <w:r w:rsidRPr="00E30346">
        <w:br/>
      </w:r>
      <w:r w:rsidRPr="00E30346">
        <w:rPr>
          <w:rFonts w:ascii="Segoe UI Emoji" w:hAnsi="Segoe UI Emoji" w:cs="Segoe UI Emoji"/>
        </w:rPr>
        <w:t>👉</w:t>
      </w:r>
      <w:r w:rsidRPr="00E30346">
        <w:t xml:space="preserve"> Mais ton réseau interne reste caché</w:t>
      </w:r>
    </w:p>
    <w:p w14:paraId="02718925" w14:textId="438C8340" w:rsidR="00CE4027" w:rsidRDefault="00CE4027" w:rsidP="00500284">
      <w:r>
        <w:rPr>
          <w:noProof/>
        </w:rPr>
        <w:lastRenderedPageBreak/>
        <w:drawing>
          <wp:inline distT="0" distB="0" distL="0" distR="0" wp14:anchorId="12DCAB1E" wp14:editId="369D496F">
            <wp:extent cx="4476466" cy="2040063"/>
            <wp:effectExtent l="0" t="0" r="635" b="0"/>
            <wp:docPr id="321548968" name="Image 51" descr="Une image contenant texte, Police, écriture manuscrit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8968" name="Image 51" descr="Une image contenant texte, Police, écriture manuscrite, calligraphie&#10;&#10;Le contenu généré par l’IA peut êtr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40" cy="20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90FD" w14:textId="7FEDB456" w:rsidR="00CE4027" w:rsidRPr="00A5440A" w:rsidRDefault="00500284" w:rsidP="00CE4027">
      <w:pPr>
        <w:rPr>
          <w:b/>
          <w:bCs/>
        </w:rPr>
      </w:pPr>
      <w:r>
        <w:rPr>
          <w:b/>
          <w:bCs/>
        </w:rPr>
        <w:t>26.</w:t>
      </w:r>
      <w:r w:rsidR="00CE4027" w:rsidRPr="00A5440A">
        <w:rPr>
          <w:b/>
          <w:bCs/>
        </w:rPr>
        <w:t xml:space="preserve"> Proxy et Reverse Proxy</w:t>
      </w:r>
    </w:p>
    <w:p w14:paraId="542806B6" w14:textId="77777777" w:rsidR="00CE4027" w:rsidRPr="00A5440A" w:rsidRDefault="00CE4027" w:rsidP="00CE4027">
      <w:r w:rsidRPr="00A5440A">
        <w:rPr>
          <w:b/>
          <w:bCs/>
        </w:rPr>
        <w:t>Proxy (côté client)</w:t>
      </w:r>
      <w:r>
        <w:rPr>
          <w:b/>
          <w:bCs/>
        </w:rPr>
        <w:t xml:space="preserve"> : </w:t>
      </w:r>
      <w:r w:rsidRPr="00A5440A">
        <w:t>Un proxy est un serveur intermédiaire entre les utilisateurs et Internet.</w:t>
      </w:r>
      <w:r w:rsidRPr="00A5440A">
        <w:br/>
        <w:t>Les clients passent par le proxy pour accéder au web.</w:t>
      </w:r>
    </w:p>
    <w:p w14:paraId="1E9654ED" w14:textId="77777777" w:rsidR="00CE4027" w:rsidRPr="00A5440A" w:rsidRDefault="00CE4027" w:rsidP="00CE4027">
      <w:r w:rsidRPr="00A5440A">
        <w:t>Il permet de :</w:t>
      </w:r>
    </w:p>
    <w:p w14:paraId="0844D5A7" w14:textId="77777777" w:rsidR="00CE4027" w:rsidRPr="00A5440A" w:rsidRDefault="00CE4027" w:rsidP="00CE4027">
      <w:pPr>
        <w:numPr>
          <w:ilvl w:val="0"/>
          <w:numId w:val="60"/>
        </w:numPr>
      </w:pPr>
      <w:r w:rsidRPr="00A5440A">
        <w:t>filtrer l’accès aux sites (sécurité, contrôle)</w:t>
      </w:r>
    </w:p>
    <w:p w14:paraId="53C51B11" w14:textId="77777777" w:rsidR="00CE4027" w:rsidRPr="00A5440A" w:rsidRDefault="00CE4027" w:rsidP="00CE4027">
      <w:pPr>
        <w:numPr>
          <w:ilvl w:val="0"/>
          <w:numId w:val="60"/>
        </w:numPr>
      </w:pPr>
      <w:r w:rsidRPr="00A5440A">
        <w:t>cacher l’adresse IP du client</w:t>
      </w:r>
    </w:p>
    <w:p w14:paraId="4BAC4C3E" w14:textId="77777777" w:rsidR="00CE4027" w:rsidRPr="00A5440A" w:rsidRDefault="00CE4027" w:rsidP="00CE4027">
      <w:pPr>
        <w:numPr>
          <w:ilvl w:val="0"/>
          <w:numId w:val="60"/>
        </w:numPr>
      </w:pPr>
      <w:r w:rsidRPr="00A5440A">
        <w:t>mettre en cache des pages pour accélérer la navigation</w:t>
      </w:r>
    </w:p>
    <w:p w14:paraId="2BF5C409" w14:textId="77777777" w:rsidR="00CE4027" w:rsidRDefault="00CE4027" w:rsidP="00CE4027">
      <w:pPr>
        <w:numPr>
          <w:ilvl w:val="0"/>
          <w:numId w:val="60"/>
        </w:numPr>
      </w:pPr>
      <w:r w:rsidRPr="00A5440A">
        <w:t>enregistrer des logs (suivi des connexions)</w:t>
      </w:r>
    </w:p>
    <w:p w14:paraId="0E6E5B20" w14:textId="77777777" w:rsidR="00CE4027" w:rsidRPr="00A5440A" w:rsidRDefault="00CE4027" w:rsidP="00CE4027">
      <w:r>
        <w:rPr>
          <w:noProof/>
        </w:rPr>
        <w:drawing>
          <wp:inline distT="0" distB="0" distL="0" distR="0" wp14:anchorId="03599CFC" wp14:editId="1FE830F6">
            <wp:extent cx="5760720" cy="2378710"/>
            <wp:effectExtent l="0" t="0" r="0" b="2540"/>
            <wp:docPr id="395948713" name="Image 54" descr="Une image contenant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8713" name="Image 54" descr="Une image contenant diagramme, capture d’écran, conception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8389" w14:textId="77777777" w:rsidR="00CE4027" w:rsidRPr="00A5440A" w:rsidRDefault="00CE4027" w:rsidP="00CE4027">
      <w:r w:rsidRPr="00A5440A">
        <w:rPr>
          <w:b/>
          <w:bCs/>
        </w:rPr>
        <w:t>Reverse Proxy (côté serveur)</w:t>
      </w:r>
      <w:r>
        <w:rPr>
          <w:b/>
          <w:bCs/>
        </w:rPr>
        <w:t xml:space="preserve"> : </w:t>
      </w:r>
      <w:r w:rsidRPr="00A5440A">
        <w:t>Un reverse proxy est placé devant des serveurs web internes.</w:t>
      </w:r>
      <w:r w:rsidRPr="00A5440A">
        <w:br/>
        <w:t>Les clients ne voient que le reverse proxy.</w:t>
      </w:r>
    </w:p>
    <w:p w14:paraId="3A84FF5A" w14:textId="77777777" w:rsidR="00CE4027" w:rsidRPr="00A5440A" w:rsidRDefault="00CE4027" w:rsidP="00CE4027">
      <w:r w:rsidRPr="00A5440A">
        <w:t>Il permet de :</w:t>
      </w:r>
    </w:p>
    <w:p w14:paraId="1B44FEB5" w14:textId="77777777" w:rsidR="00CE4027" w:rsidRPr="00A5440A" w:rsidRDefault="00CE4027" w:rsidP="00CE4027">
      <w:pPr>
        <w:numPr>
          <w:ilvl w:val="0"/>
          <w:numId w:val="61"/>
        </w:numPr>
      </w:pPr>
      <w:r w:rsidRPr="00A5440A">
        <w:t>protéger les serveurs internes</w:t>
      </w:r>
    </w:p>
    <w:p w14:paraId="40EC2585" w14:textId="77777777" w:rsidR="00CE4027" w:rsidRPr="00A5440A" w:rsidRDefault="00CE4027" w:rsidP="00CE4027">
      <w:pPr>
        <w:numPr>
          <w:ilvl w:val="0"/>
          <w:numId w:val="61"/>
        </w:numPr>
      </w:pPr>
      <w:r w:rsidRPr="00A5440A">
        <w:t>gérer le chiffrement SSL/TLS</w:t>
      </w:r>
    </w:p>
    <w:p w14:paraId="3E6828E5" w14:textId="77777777" w:rsidR="00CE4027" w:rsidRPr="00A5440A" w:rsidRDefault="00CE4027" w:rsidP="00CE4027">
      <w:pPr>
        <w:numPr>
          <w:ilvl w:val="0"/>
          <w:numId w:val="61"/>
        </w:numPr>
      </w:pPr>
      <w:r w:rsidRPr="00A5440A">
        <w:t>gérer l’authentification et les sessions</w:t>
      </w:r>
    </w:p>
    <w:p w14:paraId="3CF5C144" w14:textId="77777777" w:rsidR="00CE4027" w:rsidRPr="00A5440A" w:rsidRDefault="00CE4027" w:rsidP="00CE4027">
      <w:pPr>
        <w:numPr>
          <w:ilvl w:val="0"/>
          <w:numId w:val="61"/>
        </w:numPr>
      </w:pPr>
      <w:r w:rsidRPr="00A5440A">
        <w:t>faire du cache et de la compression</w:t>
      </w:r>
    </w:p>
    <w:p w14:paraId="3B043302" w14:textId="77777777" w:rsidR="00CE4027" w:rsidRPr="00A5440A" w:rsidRDefault="00CE4027" w:rsidP="00CE4027">
      <w:pPr>
        <w:numPr>
          <w:ilvl w:val="0"/>
          <w:numId w:val="61"/>
        </w:numPr>
      </w:pPr>
      <w:r w:rsidRPr="00A5440A">
        <w:lastRenderedPageBreak/>
        <w:t>parfois répartir la charge (</w:t>
      </w:r>
      <w:proofErr w:type="spellStart"/>
      <w:r w:rsidRPr="00A5440A">
        <w:t>load</w:t>
      </w:r>
      <w:proofErr w:type="spellEnd"/>
      <w:r w:rsidRPr="00A5440A">
        <w:t xml:space="preserve"> balancing)</w:t>
      </w:r>
    </w:p>
    <w:p w14:paraId="2B259D62" w14:textId="77777777" w:rsidR="00CE4027" w:rsidRPr="00A5440A" w:rsidRDefault="00CE4027" w:rsidP="00CE4027">
      <w:r>
        <w:rPr>
          <w:noProof/>
        </w:rPr>
        <w:drawing>
          <wp:inline distT="0" distB="0" distL="0" distR="0" wp14:anchorId="29AB16CC" wp14:editId="23966A40">
            <wp:extent cx="5760720" cy="2408555"/>
            <wp:effectExtent l="0" t="0" r="0" b="0"/>
            <wp:docPr id="1245522686" name="Image 55" descr="Une image contenant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2686" name="Image 55" descr="Une image contenant diagramme, capture d’écran, conception&#10;&#10;Le contenu généré par l’IA peut êtr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148" w14:textId="77777777" w:rsidR="00CE4027" w:rsidRDefault="00CE4027" w:rsidP="00CE4027">
      <w:pPr>
        <w:rPr>
          <w:b/>
          <w:bCs/>
        </w:rPr>
      </w:pPr>
    </w:p>
    <w:p w14:paraId="50538856" w14:textId="1DCEC199" w:rsidR="00CE4027" w:rsidRPr="00A5440A" w:rsidRDefault="00500284" w:rsidP="00CE4027">
      <w:pPr>
        <w:rPr>
          <w:b/>
          <w:bCs/>
        </w:rPr>
      </w:pPr>
      <w:r>
        <w:rPr>
          <w:b/>
          <w:bCs/>
        </w:rPr>
        <w:t>27.</w:t>
      </w:r>
      <w:r w:rsidR="00CE4027" w:rsidRPr="00A5440A">
        <w:rPr>
          <w:b/>
          <w:bCs/>
        </w:rPr>
        <w:t xml:space="preserve"> Cluster et </w:t>
      </w:r>
      <w:proofErr w:type="spellStart"/>
      <w:r w:rsidR="00CE4027" w:rsidRPr="00A5440A">
        <w:rPr>
          <w:b/>
          <w:bCs/>
        </w:rPr>
        <w:t>Load</w:t>
      </w:r>
      <w:proofErr w:type="spellEnd"/>
      <w:r w:rsidR="00CE4027" w:rsidRPr="00A5440A">
        <w:rPr>
          <w:b/>
          <w:bCs/>
        </w:rPr>
        <w:t xml:space="preserve"> Balancing</w:t>
      </w:r>
      <w:r w:rsidR="00CE4027">
        <w:rPr>
          <w:b/>
          <w:bCs/>
        </w:rPr>
        <w:t xml:space="preserve"> : </w:t>
      </w:r>
    </w:p>
    <w:p w14:paraId="2FA23BA3" w14:textId="77777777" w:rsidR="00CE4027" w:rsidRPr="00A5440A" w:rsidRDefault="00CE4027" w:rsidP="00CE4027">
      <w:r w:rsidRPr="00A5440A">
        <w:t>Cluster est un ensemble de serveurs qui travaillent ensemble pour améliorer :</w:t>
      </w:r>
    </w:p>
    <w:p w14:paraId="7DD6A15F" w14:textId="77777777" w:rsidR="00CE4027" w:rsidRPr="00A5440A" w:rsidRDefault="00CE4027" w:rsidP="00CE4027">
      <w:pPr>
        <w:numPr>
          <w:ilvl w:val="0"/>
          <w:numId w:val="62"/>
        </w:numPr>
      </w:pPr>
      <w:r w:rsidRPr="00A5440A">
        <w:t>la disponibilité</w:t>
      </w:r>
    </w:p>
    <w:p w14:paraId="2DF9AC74" w14:textId="77777777" w:rsidR="00CE4027" w:rsidRDefault="00CE4027" w:rsidP="00CE4027">
      <w:pPr>
        <w:numPr>
          <w:ilvl w:val="0"/>
          <w:numId w:val="62"/>
        </w:numPr>
      </w:pPr>
      <w:r w:rsidRPr="00A5440A">
        <w:t>les performances</w:t>
      </w:r>
    </w:p>
    <w:p w14:paraId="5E59AA31" w14:textId="77777777" w:rsidR="00CE4027" w:rsidRPr="00A5440A" w:rsidRDefault="00CE4027" w:rsidP="00CE4027">
      <w:r>
        <w:rPr>
          <w:noProof/>
        </w:rPr>
        <w:drawing>
          <wp:inline distT="0" distB="0" distL="0" distR="0" wp14:anchorId="5C76E06E" wp14:editId="578CCB3A">
            <wp:extent cx="4776717" cy="1814830"/>
            <wp:effectExtent l="0" t="0" r="5080" b="0"/>
            <wp:docPr id="1920276849" name="Image 57" descr="Une image contenant texte, capture d’écran, croquis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6849" name="Image 57" descr="Une image contenant texte, capture d’écran, croquis, conception&#10;&#10;Le contenu généré par l’IA peut êtr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361" cy="182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1A7" w14:textId="77777777" w:rsidR="00CE4027" w:rsidRPr="00A5440A" w:rsidRDefault="00CE4027" w:rsidP="00CE4027">
      <w:r w:rsidRPr="00A5440A">
        <w:t>Types de cluster :</w:t>
      </w:r>
    </w:p>
    <w:p w14:paraId="0FC33412" w14:textId="77777777" w:rsidR="00CE4027" w:rsidRPr="00A5440A" w:rsidRDefault="00CE4027" w:rsidP="00CE4027">
      <w:pPr>
        <w:numPr>
          <w:ilvl w:val="0"/>
          <w:numId w:val="63"/>
        </w:numPr>
      </w:pPr>
      <w:r w:rsidRPr="00A5440A">
        <w:rPr>
          <w:b/>
          <w:bCs/>
        </w:rPr>
        <w:t>Actif / Passif</w:t>
      </w:r>
      <w:r w:rsidRPr="00A5440A">
        <w:t xml:space="preserve"> :</w:t>
      </w:r>
    </w:p>
    <w:p w14:paraId="4EB14631" w14:textId="77777777" w:rsidR="00CE4027" w:rsidRPr="00A5440A" w:rsidRDefault="00CE4027" w:rsidP="00CE4027">
      <w:pPr>
        <w:numPr>
          <w:ilvl w:val="1"/>
          <w:numId w:val="63"/>
        </w:numPr>
      </w:pPr>
      <w:r w:rsidRPr="00A5440A">
        <w:t>un serveur actif</w:t>
      </w:r>
    </w:p>
    <w:p w14:paraId="01DEB3BA" w14:textId="77777777" w:rsidR="00CE4027" w:rsidRPr="00A5440A" w:rsidRDefault="00CE4027" w:rsidP="00CE4027">
      <w:pPr>
        <w:numPr>
          <w:ilvl w:val="1"/>
          <w:numId w:val="63"/>
        </w:numPr>
      </w:pPr>
      <w:r w:rsidRPr="00A5440A">
        <w:t>un serveur en attente</w:t>
      </w:r>
    </w:p>
    <w:p w14:paraId="57A18597" w14:textId="77777777" w:rsidR="00CE4027" w:rsidRDefault="00CE4027" w:rsidP="00CE4027">
      <w:pPr>
        <w:numPr>
          <w:ilvl w:val="1"/>
          <w:numId w:val="63"/>
        </w:numPr>
      </w:pPr>
      <w:r w:rsidRPr="00A5440A">
        <w:t>si l’actif tombe, le passif prend le relais (haute disponibilité)</w:t>
      </w:r>
    </w:p>
    <w:p w14:paraId="6A8ED356" w14:textId="77777777" w:rsidR="00CE4027" w:rsidRPr="00A5440A" w:rsidRDefault="00CE4027" w:rsidP="00CE4027">
      <w:r>
        <w:rPr>
          <w:noProof/>
        </w:rPr>
        <w:lastRenderedPageBreak/>
        <w:drawing>
          <wp:inline distT="0" distB="0" distL="0" distR="0" wp14:anchorId="4F5D6628" wp14:editId="4D24F08F">
            <wp:extent cx="5670205" cy="2852382"/>
            <wp:effectExtent l="0" t="0" r="6985" b="5715"/>
            <wp:docPr id="62387847" name="Image 58" descr="Une image contenant diagramme, croquis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847" name="Image 58" descr="Une image contenant diagramme, croquis, capture d’écran, texte&#10;&#10;Le contenu généré par l’IA peut êtr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57" cy="289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8727" w14:textId="77777777" w:rsidR="00CE4027" w:rsidRPr="00A5440A" w:rsidRDefault="00CE4027" w:rsidP="00CE4027">
      <w:pPr>
        <w:numPr>
          <w:ilvl w:val="0"/>
          <w:numId w:val="63"/>
        </w:numPr>
      </w:pPr>
      <w:r w:rsidRPr="00A5440A">
        <w:rPr>
          <w:b/>
          <w:bCs/>
        </w:rPr>
        <w:t>Actif / Actif</w:t>
      </w:r>
      <w:r w:rsidRPr="00A5440A">
        <w:t xml:space="preserve"> :</w:t>
      </w:r>
    </w:p>
    <w:p w14:paraId="53A38EC6" w14:textId="77777777" w:rsidR="00CE4027" w:rsidRPr="00A5440A" w:rsidRDefault="00CE4027" w:rsidP="00CE4027">
      <w:pPr>
        <w:numPr>
          <w:ilvl w:val="1"/>
          <w:numId w:val="63"/>
        </w:numPr>
      </w:pPr>
      <w:r w:rsidRPr="00A5440A">
        <w:t>plusieurs serveurs actifs</w:t>
      </w:r>
    </w:p>
    <w:p w14:paraId="44A93731" w14:textId="77777777" w:rsidR="00CE4027" w:rsidRPr="00A5440A" w:rsidRDefault="00CE4027" w:rsidP="00CE4027">
      <w:pPr>
        <w:numPr>
          <w:ilvl w:val="1"/>
          <w:numId w:val="63"/>
        </w:numPr>
      </w:pPr>
      <w:r w:rsidRPr="00A5440A">
        <w:t>les requêtes sont partagées</w:t>
      </w:r>
    </w:p>
    <w:p w14:paraId="2AB736E8" w14:textId="77777777" w:rsidR="00CE4027" w:rsidRDefault="00CE4027" w:rsidP="00CE4027">
      <w:pPr>
        <w:numPr>
          <w:ilvl w:val="1"/>
          <w:numId w:val="63"/>
        </w:numPr>
      </w:pPr>
      <w:r w:rsidRPr="00A5440A">
        <w:t>meilleure performance + disponibilité</w:t>
      </w:r>
    </w:p>
    <w:p w14:paraId="51C22F88" w14:textId="77777777" w:rsidR="00CE4027" w:rsidRDefault="00CE4027" w:rsidP="00CE4027">
      <w:r>
        <w:rPr>
          <w:noProof/>
        </w:rPr>
        <w:drawing>
          <wp:inline distT="0" distB="0" distL="0" distR="0" wp14:anchorId="1D2D8A99" wp14:editId="772AD197">
            <wp:extent cx="5192973" cy="2811593"/>
            <wp:effectExtent l="0" t="0" r="8255" b="8255"/>
            <wp:docPr id="876665212" name="Image 60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65212" name="Image 60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84" cy="28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8AA" w14:textId="77777777" w:rsidR="00CE4027" w:rsidRPr="00A5440A" w:rsidRDefault="00CE4027" w:rsidP="00CE4027">
      <w:r>
        <w:rPr>
          <w:noProof/>
        </w:rPr>
        <w:lastRenderedPageBreak/>
        <w:drawing>
          <wp:inline distT="0" distB="0" distL="0" distR="0" wp14:anchorId="40B78F08" wp14:editId="5CF70570">
            <wp:extent cx="5192395" cy="2681605"/>
            <wp:effectExtent l="0" t="0" r="8255" b="4445"/>
            <wp:docPr id="1385301416" name="Image 61" descr="Une image contenant croquis, dessin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01416" name="Image 61" descr="Une image contenant croquis, dessin, diagramme, texte&#10;&#10;Le contenu généré par l’IA peut êtr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98" cy="26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88A3C" wp14:editId="75FBCC87">
            <wp:extent cx="5192395" cy="2435860"/>
            <wp:effectExtent l="0" t="0" r="8255" b="2540"/>
            <wp:docPr id="1298391379" name="Image 62" descr="Une image contenant diagramme, texte, croquis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1379" name="Image 62" descr="Une image contenant diagramme, texte, croquis, dessin&#10;&#10;Le contenu généré par l’IA peut êtr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83" cy="24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2696" w14:textId="77777777" w:rsidR="00CE4027" w:rsidRPr="00A5440A" w:rsidRDefault="00CE4027" w:rsidP="00CE4027">
      <w:proofErr w:type="spellStart"/>
      <w:r w:rsidRPr="00A5440A">
        <w:rPr>
          <w:b/>
          <w:bCs/>
        </w:rPr>
        <w:t>Load</w:t>
      </w:r>
      <w:proofErr w:type="spellEnd"/>
      <w:r w:rsidRPr="00A5440A">
        <w:rPr>
          <w:b/>
          <w:bCs/>
        </w:rPr>
        <w:t xml:space="preserve"> Balancer</w:t>
      </w:r>
      <w:r>
        <w:t xml:space="preserve"> : </w:t>
      </w:r>
      <w:r w:rsidRPr="00A5440A">
        <w:t xml:space="preserve">Un </w:t>
      </w:r>
      <w:proofErr w:type="spellStart"/>
      <w:r w:rsidRPr="00A5440A">
        <w:t>load</w:t>
      </w:r>
      <w:proofErr w:type="spellEnd"/>
      <w:r w:rsidRPr="00A5440A">
        <w:t xml:space="preserve"> balancer répartit les requêtes entre les serveurs.</w:t>
      </w:r>
    </w:p>
    <w:p w14:paraId="0568FE25" w14:textId="77777777" w:rsidR="00CE4027" w:rsidRPr="00A5440A" w:rsidRDefault="00CE4027" w:rsidP="00CE4027">
      <w:r w:rsidRPr="00A5440A">
        <w:t>Méthodes courantes :</w:t>
      </w:r>
    </w:p>
    <w:p w14:paraId="27EA8704" w14:textId="77777777" w:rsidR="00CE4027" w:rsidRPr="00A5440A" w:rsidRDefault="00CE4027" w:rsidP="00CE4027">
      <w:pPr>
        <w:numPr>
          <w:ilvl w:val="0"/>
          <w:numId w:val="64"/>
        </w:numPr>
      </w:pPr>
      <w:r w:rsidRPr="00A5440A">
        <w:t>Round-robin</w:t>
      </w:r>
    </w:p>
    <w:p w14:paraId="6B4A796B" w14:textId="77777777" w:rsidR="00CE4027" w:rsidRPr="00A5440A" w:rsidRDefault="00CE4027" w:rsidP="00CE4027">
      <w:pPr>
        <w:numPr>
          <w:ilvl w:val="0"/>
          <w:numId w:val="64"/>
        </w:numPr>
      </w:pPr>
      <w:r w:rsidRPr="00A5440A">
        <w:t>Round-robin pondéré</w:t>
      </w:r>
    </w:p>
    <w:p w14:paraId="2320FD54" w14:textId="77777777" w:rsidR="00CE4027" w:rsidRPr="00A5440A" w:rsidRDefault="00CE4027" w:rsidP="00CE4027">
      <w:pPr>
        <w:numPr>
          <w:ilvl w:val="0"/>
          <w:numId w:val="64"/>
        </w:numPr>
      </w:pPr>
      <w:r w:rsidRPr="00A5440A">
        <w:t>Least connections</w:t>
      </w:r>
    </w:p>
    <w:p w14:paraId="43A331F1" w14:textId="77777777" w:rsidR="00CE4027" w:rsidRPr="00A5440A" w:rsidRDefault="00CE4027" w:rsidP="00CE4027">
      <w:r w:rsidRPr="00A5440A">
        <w:t>Fonctions importantes :</w:t>
      </w:r>
    </w:p>
    <w:p w14:paraId="66BFCDC1" w14:textId="77777777" w:rsidR="00CE4027" w:rsidRPr="00A5440A" w:rsidRDefault="00CE4027" w:rsidP="00CE4027">
      <w:pPr>
        <w:numPr>
          <w:ilvl w:val="0"/>
          <w:numId w:val="65"/>
        </w:numPr>
      </w:pPr>
      <w:r w:rsidRPr="00A5440A">
        <w:rPr>
          <w:b/>
          <w:bCs/>
        </w:rPr>
        <w:t>Failover</w:t>
      </w:r>
      <w:r w:rsidRPr="00A5440A">
        <w:t xml:space="preserve"> : bascule automatique en cas de panne</w:t>
      </w:r>
    </w:p>
    <w:p w14:paraId="674551D5" w14:textId="77777777" w:rsidR="00CE4027" w:rsidRPr="00A5440A" w:rsidRDefault="00CE4027" w:rsidP="00CE4027">
      <w:pPr>
        <w:numPr>
          <w:ilvl w:val="0"/>
          <w:numId w:val="65"/>
        </w:numPr>
      </w:pPr>
      <w:proofErr w:type="spellStart"/>
      <w:r w:rsidRPr="00A5440A">
        <w:rPr>
          <w:b/>
          <w:bCs/>
        </w:rPr>
        <w:t>Failback</w:t>
      </w:r>
      <w:proofErr w:type="spellEnd"/>
      <w:r w:rsidRPr="00A5440A">
        <w:t xml:space="preserve"> : retour à la situation normale après réparation</w:t>
      </w:r>
    </w:p>
    <w:p w14:paraId="696147B8" w14:textId="77777777" w:rsidR="00CE4027" w:rsidRPr="00A5440A" w:rsidRDefault="00CE4027" w:rsidP="00CE4027">
      <w:r>
        <w:rPr>
          <w:noProof/>
        </w:rPr>
        <w:lastRenderedPageBreak/>
        <w:drawing>
          <wp:inline distT="0" distB="0" distL="0" distR="0" wp14:anchorId="57E241BD" wp14:editId="1E00E2AD">
            <wp:extent cx="3957851" cy="1995068"/>
            <wp:effectExtent l="0" t="0" r="5080" b="5715"/>
            <wp:docPr id="488263272" name="Image 63" descr="Une image contenant capture d’écran, texte, croquis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3272" name="Image 63" descr="Une image contenant capture d’écran, texte, croquis, diagramme&#10;&#10;Le contenu généré par l’IA peut êtr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232" cy="200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5AE6" w14:textId="7DA5B494" w:rsidR="00CE4027" w:rsidRPr="00A5440A" w:rsidRDefault="00500284" w:rsidP="00CE4027">
      <w:pPr>
        <w:rPr>
          <w:b/>
          <w:bCs/>
        </w:rPr>
      </w:pPr>
      <w:r>
        <w:rPr>
          <w:b/>
          <w:bCs/>
        </w:rPr>
        <w:t>28.</w:t>
      </w:r>
      <w:r w:rsidR="00CE4027" w:rsidRPr="00A5440A">
        <w:rPr>
          <w:b/>
          <w:bCs/>
        </w:rPr>
        <w:t xml:space="preserve"> NTP (Network Time Protocol)</w:t>
      </w:r>
      <w:r>
        <w:rPr>
          <w:b/>
          <w:bCs/>
        </w:rPr>
        <w:t> :</w:t>
      </w:r>
    </w:p>
    <w:p w14:paraId="05F10977" w14:textId="77777777" w:rsidR="00CE4027" w:rsidRPr="00A5440A" w:rsidRDefault="00CE4027" w:rsidP="00CE4027">
      <w:r w:rsidRPr="00A5440A">
        <w:t>NTP permet de synchroniser l’heure des machines sur un réseau.</w:t>
      </w:r>
    </w:p>
    <w:p w14:paraId="0B04E0E4" w14:textId="77777777" w:rsidR="00CE4027" w:rsidRPr="00A5440A" w:rsidRDefault="00CE4027" w:rsidP="00CE4027">
      <w:r w:rsidRPr="00A5440A">
        <w:t>Il est important pour :</w:t>
      </w:r>
    </w:p>
    <w:p w14:paraId="55344951" w14:textId="77777777" w:rsidR="00CE4027" w:rsidRPr="00A5440A" w:rsidRDefault="00CE4027" w:rsidP="00CE4027">
      <w:pPr>
        <w:numPr>
          <w:ilvl w:val="0"/>
          <w:numId w:val="66"/>
        </w:numPr>
      </w:pPr>
      <w:r w:rsidRPr="00A5440A">
        <w:t>les logs (cohérence des dates)</w:t>
      </w:r>
    </w:p>
    <w:p w14:paraId="51ED94FF" w14:textId="77777777" w:rsidR="00CE4027" w:rsidRPr="00A5440A" w:rsidRDefault="00CE4027" w:rsidP="00CE4027">
      <w:pPr>
        <w:numPr>
          <w:ilvl w:val="0"/>
          <w:numId w:val="66"/>
        </w:numPr>
      </w:pPr>
      <w:r w:rsidRPr="00A5440A">
        <w:t>les audits et la sécurité</w:t>
      </w:r>
    </w:p>
    <w:p w14:paraId="2279DC0C" w14:textId="77777777" w:rsidR="00CE4027" w:rsidRPr="00A5440A" w:rsidRDefault="00CE4027" w:rsidP="00CE4027">
      <w:pPr>
        <w:numPr>
          <w:ilvl w:val="0"/>
          <w:numId w:val="66"/>
        </w:numPr>
      </w:pPr>
      <w:r w:rsidRPr="00A5440A">
        <w:t>les bases de données distribuées</w:t>
      </w:r>
    </w:p>
    <w:p w14:paraId="37FB70EE" w14:textId="77777777" w:rsidR="00CE4027" w:rsidRPr="00A5440A" w:rsidRDefault="00CE4027" w:rsidP="00CE4027">
      <w:pPr>
        <w:numPr>
          <w:ilvl w:val="0"/>
          <w:numId w:val="66"/>
        </w:numPr>
      </w:pPr>
      <w:r w:rsidRPr="00A5440A">
        <w:t>les certificats et l’horodatage</w:t>
      </w:r>
    </w:p>
    <w:p w14:paraId="4428399F" w14:textId="46B68685" w:rsidR="00CE4027" w:rsidRPr="00A5440A" w:rsidRDefault="00CE4027" w:rsidP="00CE4027">
      <w:r w:rsidRPr="00A5440A">
        <w:rPr>
          <w:b/>
          <w:bCs/>
        </w:rPr>
        <w:t>Architecture NTP</w:t>
      </w:r>
      <w:r w:rsidR="00500284">
        <w:rPr>
          <w:b/>
          <w:bCs/>
        </w:rPr>
        <w:t> :</w:t>
      </w:r>
      <w:r w:rsidRPr="00A5440A">
        <w:br/>
        <w:t>Organisation en pyramide :</w:t>
      </w:r>
    </w:p>
    <w:p w14:paraId="56375676" w14:textId="77777777" w:rsidR="00CE4027" w:rsidRPr="00A5440A" w:rsidRDefault="00CE4027" w:rsidP="00CE4027">
      <w:pPr>
        <w:numPr>
          <w:ilvl w:val="0"/>
          <w:numId w:val="67"/>
        </w:numPr>
      </w:pPr>
      <w:r w:rsidRPr="00A5440A">
        <w:t>sources de temps fiables (GPS, horloges atomiques)</w:t>
      </w:r>
    </w:p>
    <w:p w14:paraId="23FCD492" w14:textId="77777777" w:rsidR="00CE4027" w:rsidRPr="00A5440A" w:rsidRDefault="00CE4027" w:rsidP="00CE4027">
      <w:pPr>
        <w:numPr>
          <w:ilvl w:val="0"/>
          <w:numId w:val="67"/>
        </w:numPr>
      </w:pPr>
      <w:r w:rsidRPr="00A5440A">
        <w:t>serveurs NTP</w:t>
      </w:r>
    </w:p>
    <w:p w14:paraId="3573A780" w14:textId="77777777" w:rsidR="00CE4027" w:rsidRPr="00A5440A" w:rsidRDefault="00CE4027" w:rsidP="00CE4027">
      <w:pPr>
        <w:numPr>
          <w:ilvl w:val="0"/>
          <w:numId w:val="67"/>
        </w:numPr>
      </w:pPr>
      <w:r w:rsidRPr="00A5440A">
        <w:t>clients (machines du réseau)</w:t>
      </w:r>
    </w:p>
    <w:p w14:paraId="568FB594" w14:textId="007C463C" w:rsidR="00CE4027" w:rsidRDefault="00CE4027">
      <w:r>
        <w:rPr>
          <w:noProof/>
        </w:rPr>
        <w:drawing>
          <wp:inline distT="0" distB="0" distL="0" distR="0" wp14:anchorId="3A9F28F0" wp14:editId="40727F28">
            <wp:extent cx="5760720" cy="2483485"/>
            <wp:effectExtent l="0" t="0" r="0" b="0"/>
            <wp:docPr id="858267323" name="Image 5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7323" name="Image 56" descr="Une image contenant texte, capture d’écran, Police&#10;&#10;Le contenu généré par l’IA peut êtr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027" w:rsidSect="00CE4027">
      <w:type w:val="continuous"/>
      <w:pgSz w:w="11906" w:h="16838" w:code="9"/>
      <w:pgMar w:top="1597" w:right="1417" w:bottom="1417" w:left="141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E7F"/>
    <w:multiLevelType w:val="multilevel"/>
    <w:tmpl w:val="6D6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2129"/>
    <w:multiLevelType w:val="multilevel"/>
    <w:tmpl w:val="974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3FB1"/>
    <w:multiLevelType w:val="multilevel"/>
    <w:tmpl w:val="473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5E4C"/>
    <w:multiLevelType w:val="multilevel"/>
    <w:tmpl w:val="8EC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4AC0"/>
    <w:multiLevelType w:val="multilevel"/>
    <w:tmpl w:val="B3B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C1B86"/>
    <w:multiLevelType w:val="multilevel"/>
    <w:tmpl w:val="429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47C7"/>
    <w:multiLevelType w:val="multilevel"/>
    <w:tmpl w:val="C0F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73AE5"/>
    <w:multiLevelType w:val="multilevel"/>
    <w:tmpl w:val="3F6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B440C"/>
    <w:multiLevelType w:val="multilevel"/>
    <w:tmpl w:val="620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25355"/>
    <w:multiLevelType w:val="multilevel"/>
    <w:tmpl w:val="4FC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72053"/>
    <w:multiLevelType w:val="multilevel"/>
    <w:tmpl w:val="79B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C4308"/>
    <w:multiLevelType w:val="multilevel"/>
    <w:tmpl w:val="976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56C74"/>
    <w:multiLevelType w:val="multilevel"/>
    <w:tmpl w:val="D6C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13D59"/>
    <w:multiLevelType w:val="multilevel"/>
    <w:tmpl w:val="95C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4213D"/>
    <w:multiLevelType w:val="multilevel"/>
    <w:tmpl w:val="937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E1758"/>
    <w:multiLevelType w:val="multilevel"/>
    <w:tmpl w:val="5F5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75416"/>
    <w:multiLevelType w:val="multilevel"/>
    <w:tmpl w:val="222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E4AD7"/>
    <w:multiLevelType w:val="multilevel"/>
    <w:tmpl w:val="B54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443B5"/>
    <w:multiLevelType w:val="multilevel"/>
    <w:tmpl w:val="857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17086"/>
    <w:multiLevelType w:val="multilevel"/>
    <w:tmpl w:val="030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174F0"/>
    <w:multiLevelType w:val="multilevel"/>
    <w:tmpl w:val="F22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321A0"/>
    <w:multiLevelType w:val="multilevel"/>
    <w:tmpl w:val="4FF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1131D"/>
    <w:multiLevelType w:val="multilevel"/>
    <w:tmpl w:val="026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E3290"/>
    <w:multiLevelType w:val="multilevel"/>
    <w:tmpl w:val="DD9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96013"/>
    <w:multiLevelType w:val="multilevel"/>
    <w:tmpl w:val="05F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86523B"/>
    <w:multiLevelType w:val="multilevel"/>
    <w:tmpl w:val="CC8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64485"/>
    <w:multiLevelType w:val="multilevel"/>
    <w:tmpl w:val="CE7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27802"/>
    <w:multiLevelType w:val="multilevel"/>
    <w:tmpl w:val="61B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65650"/>
    <w:multiLevelType w:val="multilevel"/>
    <w:tmpl w:val="141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01275"/>
    <w:multiLevelType w:val="multilevel"/>
    <w:tmpl w:val="784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10E59"/>
    <w:multiLevelType w:val="multilevel"/>
    <w:tmpl w:val="2CDA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1D099D"/>
    <w:multiLevelType w:val="multilevel"/>
    <w:tmpl w:val="0D3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711BA"/>
    <w:multiLevelType w:val="multilevel"/>
    <w:tmpl w:val="76A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7459C"/>
    <w:multiLevelType w:val="multilevel"/>
    <w:tmpl w:val="8FB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43D77"/>
    <w:multiLevelType w:val="multilevel"/>
    <w:tmpl w:val="794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184B9A"/>
    <w:multiLevelType w:val="multilevel"/>
    <w:tmpl w:val="54E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C37BD"/>
    <w:multiLevelType w:val="multilevel"/>
    <w:tmpl w:val="27C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B21ED"/>
    <w:multiLevelType w:val="multilevel"/>
    <w:tmpl w:val="674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00488"/>
    <w:multiLevelType w:val="multilevel"/>
    <w:tmpl w:val="E96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94956"/>
    <w:multiLevelType w:val="multilevel"/>
    <w:tmpl w:val="57E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B655B"/>
    <w:multiLevelType w:val="multilevel"/>
    <w:tmpl w:val="3A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805D70"/>
    <w:multiLevelType w:val="multilevel"/>
    <w:tmpl w:val="AE7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D91978"/>
    <w:multiLevelType w:val="multilevel"/>
    <w:tmpl w:val="A5A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F7096"/>
    <w:multiLevelType w:val="multilevel"/>
    <w:tmpl w:val="FC4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674F0"/>
    <w:multiLevelType w:val="multilevel"/>
    <w:tmpl w:val="B80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D37EF7"/>
    <w:multiLevelType w:val="multilevel"/>
    <w:tmpl w:val="3D8C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3C6F5A"/>
    <w:multiLevelType w:val="multilevel"/>
    <w:tmpl w:val="325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72325"/>
    <w:multiLevelType w:val="multilevel"/>
    <w:tmpl w:val="039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C12FF"/>
    <w:multiLevelType w:val="multilevel"/>
    <w:tmpl w:val="FE9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991E01"/>
    <w:multiLevelType w:val="multilevel"/>
    <w:tmpl w:val="6B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A618F"/>
    <w:multiLevelType w:val="multilevel"/>
    <w:tmpl w:val="FA3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874468"/>
    <w:multiLevelType w:val="multilevel"/>
    <w:tmpl w:val="110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D07EE"/>
    <w:multiLevelType w:val="multilevel"/>
    <w:tmpl w:val="A66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B7B7A"/>
    <w:multiLevelType w:val="multilevel"/>
    <w:tmpl w:val="776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D4686"/>
    <w:multiLevelType w:val="multilevel"/>
    <w:tmpl w:val="B03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7649A"/>
    <w:multiLevelType w:val="multilevel"/>
    <w:tmpl w:val="4FE8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9B3714"/>
    <w:multiLevelType w:val="multilevel"/>
    <w:tmpl w:val="768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701B51"/>
    <w:multiLevelType w:val="multilevel"/>
    <w:tmpl w:val="6A9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8A70B4"/>
    <w:multiLevelType w:val="multilevel"/>
    <w:tmpl w:val="161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963629"/>
    <w:multiLevelType w:val="multilevel"/>
    <w:tmpl w:val="1098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6174E3"/>
    <w:multiLevelType w:val="multilevel"/>
    <w:tmpl w:val="015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DF6EFB"/>
    <w:multiLevelType w:val="multilevel"/>
    <w:tmpl w:val="D2D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94108"/>
    <w:multiLevelType w:val="multilevel"/>
    <w:tmpl w:val="431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E03D49"/>
    <w:multiLevelType w:val="multilevel"/>
    <w:tmpl w:val="9FF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E62FA0"/>
    <w:multiLevelType w:val="multilevel"/>
    <w:tmpl w:val="134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57AA2"/>
    <w:multiLevelType w:val="multilevel"/>
    <w:tmpl w:val="E15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C2C44"/>
    <w:multiLevelType w:val="multilevel"/>
    <w:tmpl w:val="D97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32516">
    <w:abstractNumId w:val="12"/>
  </w:num>
  <w:num w:numId="2" w16cid:durableId="462969971">
    <w:abstractNumId w:val="64"/>
  </w:num>
  <w:num w:numId="3" w16cid:durableId="355346782">
    <w:abstractNumId w:val="48"/>
  </w:num>
  <w:num w:numId="4" w16cid:durableId="797263159">
    <w:abstractNumId w:val="55"/>
  </w:num>
  <w:num w:numId="5" w16cid:durableId="157188036">
    <w:abstractNumId w:val="63"/>
  </w:num>
  <w:num w:numId="6" w16cid:durableId="2075931505">
    <w:abstractNumId w:val="49"/>
  </w:num>
  <w:num w:numId="7" w16cid:durableId="79373024">
    <w:abstractNumId w:val="36"/>
  </w:num>
  <w:num w:numId="8" w16cid:durableId="301814240">
    <w:abstractNumId w:val="9"/>
  </w:num>
  <w:num w:numId="9" w16cid:durableId="1407344177">
    <w:abstractNumId w:val="47"/>
  </w:num>
  <w:num w:numId="10" w16cid:durableId="1425614173">
    <w:abstractNumId w:val="35"/>
  </w:num>
  <w:num w:numId="11" w16cid:durableId="338965452">
    <w:abstractNumId w:val="14"/>
  </w:num>
  <w:num w:numId="12" w16cid:durableId="1913464661">
    <w:abstractNumId w:val="40"/>
  </w:num>
  <w:num w:numId="13" w16cid:durableId="177896003">
    <w:abstractNumId w:val="13"/>
  </w:num>
  <w:num w:numId="14" w16cid:durableId="1025524876">
    <w:abstractNumId w:val="24"/>
  </w:num>
  <w:num w:numId="15" w16cid:durableId="966660385">
    <w:abstractNumId w:val="56"/>
  </w:num>
  <w:num w:numId="16" w16cid:durableId="1232081493">
    <w:abstractNumId w:val="41"/>
  </w:num>
  <w:num w:numId="17" w16cid:durableId="1170751380">
    <w:abstractNumId w:val="60"/>
  </w:num>
  <w:num w:numId="18" w16cid:durableId="1142885864">
    <w:abstractNumId w:val="45"/>
  </w:num>
  <w:num w:numId="19" w16cid:durableId="179664332">
    <w:abstractNumId w:val="18"/>
  </w:num>
  <w:num w:numId="20" w16cid:durableId="1712261041">
    <w:abstractNumId w:val="58"/>
  </w:num>
  <w:num w:numId="21" w16cid:durableId="1684822440">
    <w:abstractNumId w:val="44"/>
  </w:num>
  <w:num w:numId="22" w16cid:durableId="1395857454">
    <w:abstractNumId w:val="50"/>
  </w:num>
  <w:num w:numId="23" w16cid:durableId="1321346010">
    <w:abstractNumId w:val="54"/>
  </w:num>
  <w:num w:numId="24" w16cid:durableId="1447314948">
    <w:abstractNumId w:val="19"/>
  </w:num>
  <w:num w:numId="25" w16cid:durableId="1957324961">
    <w:abstractNumId w:val="52"/>
  </w:num>
  <w:num w:numId="26" w16cid:durableId="1673337691">
    <w:abstractNumId w:val="27"/>
  </w:num>
  <w:num w:numId="27" w16cid:durableId="1630549733">
    <w:abstractNumId w:val="23"/>
  </w:num>
  <w:num w:numId="28" w16cid:durableId="1979412194">
    <w:abstractNumId w:val="7"/>
  </w:num>
  <w:num w:numId="29" w16cid:durableId="1721056075">
    <w:abstractNumId w:val="11"/>
  </w:num>
  <w:num w:numId="30" w16cid:durableId="169103327">
    <w:abstractNumId w:val="29"/>
  </w:num>
  <w:num w:numId="31" w16cid:durableId="1186484205">
    <w:abstractNumId w:val="65"/>
  </w:num>
  <w:num w:numId="32" w16cid:durableId="28187036">
    <w:abstractNumId w:val="59"/>
  </w:num>
  <w:num w:numId="33" w16cid:durableId="743112971">
    <w:abstractNumId w:val="10"/>
  </w:num>
  <w:num w:numId="34" w16cid:durableId="1953172318">
    <w:abstractNumId w:val="28"/>
  </w:num>
  <w:num w:numId="35" w16cid:durableId="644120405">
    <w:abstractNumId w:val="21"/>
  </w:num>
  <w:num w:numId="36" w16cid:durableId="728919295">
    <w:abstractNumId w:val="30"/>
  </w:num>
  <w:num w:numId="37" w16cid:durableId="2121218310">
    <w:abstractNumId w:val="61"/>
  </w:num>
  <w:num w:numId="38" w16cid:durableId="145633457">
    <w:abstractNumId w:val="46"/>
  </w:num>
  <w:num w:numId="39" w16cid:durableId="1240485640">
    <w:abstractNumId w:val="39"/>
  </w:num>
  <w:num w:numId="40" w16cid:durableId="1139805046">
    <w:abstractNumId w:val="20"/>
  </w:num>
  <w:num w:numId="41" w16cid:durableId="887104546">
    <w:abstractNumId w:val="34"/>
  </w:num>
  <w:num w:numId="42" w16cid:durableId="48455664">
    <w:abstractNumId w:val="62"/>
  </w:num>
  <w:num w:numId="43" w16cid:durableId="410860541">
    <w:abstractNumId w:val="32"/>
  </w:num>
  <w:num w:numId="44" w16cid:durableId="1002588585">
    <w:abstractNumId w:val="17"/>
  </w:num>
  <w:num w:numId="45" w16cid:durableId="1644189371">
    <w:abstractNumId w:val="6"/>
  </w:num>
  <w:num w:numId="46" w16cid:durableId="2071541270">
    <w:abstractNumId w:val="3"/>
  </w:num>
  <w:num w:numId="47" w16cid:durableId="2109810790">
    <w:abstractNumId w:val="22"/>
  </w:num>
  <w:num w:numId="48" w16cid:durableId="131214912">
    <w:abstractNumId w:val="51"/>
  </w:num>
  <w:num w:numId="49" w16cid:durableId="1642078654">
    <w:abstractNumId w:val="4"/>
  </w:num>
  <w:num w:numId="50" w16cid:durableId="1358386281">
    <w:abstractNumId w:val="38"/>
  </w:num>
  <w:num w:numId="51" w16cid:durableId="1680348705">
    <w:abstractNumId w:val="8"/>
  </w:num>
  <w:num w:numId="52" w16cid:durableId="817503541">
    <w:abstractNumId w:val="16"/>
  </w:num>
  <w:num w:numId="53" w16cid:durableId="1218249924">
    <w:abstractNumId w:val="26"/>
  </w:num>
  <w:num w:numId="54" w16cid:durableId="727265920">
    <w:abstractNumId w:val="66"/>
  </w:num>
  <w:num w:numId="55" w16cid:durableId="12273311">
    <w:abstractNumId w:val="15"/>
  </w:num>
  <w:num w:numId="56" w16cid:durableId="751976561">
    <w:abstractNumId w:val="0"/>
  </w:num>
  <w:num w:numId="57" w16cid:durableId="1493250455">
    <w:abstractNumId w:val="57"/>
  </w:num>
  <w:num w:numId="58" w16cid:durableId="454367662">
    <w:abstractNumId w:val="25"/>
  </w:num>
  <w:num w:numId="59" w16cid:durableId="5518516">
    <w:abstractNumId w:val="53"/>
  </w:num>
  <w:num w:numId="60" w16cid:durableId="1150562620">
    <w:abstractNumId w:val="31"/>
  </w:num>
  <w:num w:numId="61" w16cid:durableId="757798687">
    <w:abstractNumId w:val="2"/>
  </w:num>
  <w:num w:numId="62" w16cid:durableId="1730687085">
    <w:abstractNumId w:val="33"/>
  </w:num>
  <w:num w:numId="63" w16cid:durableId="1795444542">
    <w:abstractNumId w:val="1"/>
  </w:num>
  <w:num w:numId="64" w16cid:durableId="700403416">
    <w:abstractNumId w:val="42"/>
  </w:num>
  <w:num w:numId="65" w16cid:durableId="279846301">
    <w:abstractNumId w:val="5"/>
  </w:num>
  <w:num w:numId="66" w16cid:durableId="1133207436">
    <w:abstractNumId w:val="43"/>
  </w:num>
  <w:num w:numId="67" w16cid:durableId="7057164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99"/>
    <w:rsid w:val="000817C8"/>
    <w:rsid w:val="002524DB"/>
    <w:rsid w:val="0036791D"/>
    <w:rsid w:val="00500284"/>
    <w:rsid w:val="007B4599"/>
    <w:rsid w:val="00902EE8"/>
    <w:rsid w:val="00942645"/>
    <w:rsid w:val="00CE4027"/>
    <w:rsid w:val="00ED2357"/>
    <w:rsid w:val="00F1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C687"/>
  <w15:chartTrackingRefBased/>
  <w15:docId w15:val="{F5BA81E2-3F5B-40CF-A74E-B1AC186F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027"/>
  </w:style>
  <w:style w:type="paragraph" w:styleId="Titre1">
    <w:name w:val="heading 1"/>
    <w:basedOn w:val="Normal"/>
    <w:next w:val="Normal"/>
    <w:link w:val="Titre1Car"/>
    <w:uiPriority w:val="9"/>
    <w:qFormat/>
    <w:rsid w:val="007B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45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45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45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45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45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45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45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45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45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45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4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2294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FETTAL  Youcef</dc:creator>
  <cp:keywords/>
  <dc:description/>
  <cp:lastModifiedBy>FETTAL  Youcef</cp:lastModifiedBy>
  <cp:revision>2</cp:revision>
  <dcterms:created xsi:type="dcterms:W3CDTF">2025-12-17T15:06:00Z</dcterms:created>
  <dcterms:modified xsi:type="dcterms:W3CDTF">2025-12-18T10:19:00Z</dcterms:modified>
</cp:coreProperties>
</file>