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E97132" w:themeColor="accent2"/>
          <w14:textFill>
            <w14:solidFill>
              <w14:schemeClr w14:val="accent2"/>
            </w14:solidFill>
          </w14:textFill>
        </w:rPr>
      </w:pPr>
      <w:bookmarkStart w:id="0" w:name="_GoBack"/>
      <w:bookmarkEnd w:id="0"/>
      <w:r>
        <w:rPr>
          <w:color w:val="E97132" w:themeColor="accent2"/>
          <w14:textFill>
            <w14:solidFill>
              <w14:schemeClr w14:val="accent2"/>
            </w14:solidFill>
          </w14:textFill>
        </w:rPr>
        <w:t>Final project : information and communication technology 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"https://github.com/Youcefchel/final-project-TIC-g84" </w:instrText>
      </w:r>
      <w:r>
        <w:fldChar w:fldCharType="separate"/>
      </w:r>
      <w:r>
        <w:rPr>
          <w:rStyle w:val="12"/>
        </w:rPr>
        <w:t>https://github.com/Youcefchel/final-project-TIC-g84</w:t>
      </w:r>
      <w:r>
        <w:rPr>
          <w:rStyle w:val="12"/>
        </w:rPr>
        <w:fldChar w:fldCharType="end"/>
      </w:r>
    </w:p>
    <w:p>
      <w:pPr>
        <w:rPr>
          <w:color w:val="FF0000"/>
        </w:rPr>
      </w:pPr>
      <w:r>
        <w:rPr>
          <w:color w:val="FF0000"/>
        </w:rPr>
        <w:t>Group : 84 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Messedda Mohammed Sofiane LATEX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Benkhelifa Kamyl EXCEL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Chelli Youcef GITHUB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Gueddoud Mohamed Seifeddine POWERPOINT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Mouiadi Karim WORD</w:t>
      </w:r>
    </w:p>
    <w:p>
      <w:pPr>
        <w:rPr>
          <w:color w:val="FF0000"/>
        </w:rPr>
      </w:pPr>
    </w:p>
    <w:p>
      <w:pPr>
        <w:rPr>
          <w:color w:val="E97132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ptos">
    <w:altName w:val="Vijaya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Vijaya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1B"/>
    <w:rsid w:val="00184F72"/>
    <w:rsid w:val="003F041B"/>
    <w:rsid w:val="004974BB"/>
    <w:rsid w:val="009A64FD"/>
    <w:rsid w:val="00AB7077"/>
    <w:rsid w:val="00C57961"/>
    <w:rsid w:val="00D65895"/>
    <w:rsid w:val="00DE5325"/>
    <w:rsid w:val="00ED7370"/>
    <w:rsid w:val="00F43DCD"/>
    <w:rsid w:val="00F91B7B"/>
    <w:rsid w:val="5D2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fr-FR" w:eastAsia="fr-FR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itre 1 C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itre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itre 3 C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itre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itre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itre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itre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itre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re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re C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ous-titre C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tion C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tion intense C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277</Characters>
  <Lines>2</Lines>
  <Paragraphs>1</Paragraphs>
  <TotalTime>29</TotalTime>
  <ScaleCrop>false</ScaleCrop>
  <LinksUpToDate>false</LinksUpToDate>
  <CharactersWithSpaces>326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2024-01-05T22:40:00Z</dcterms:created>
  <dc:creator>KHADIDJA CHELLI</dc:creator>
  <cp:lastModifiedBy>WPS_1697878842</cp:lastModifiedBy>
  <dcterms:modified xsi:type="dcterms:W3CDTF">2024-01-06T10:24:29Z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F8D121CE831D455D8DF876BD88C66673_13</vt:lpwstr>
  </property>
</Properties>
</file>