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CB8" w:rsidRPr="00ED7CB8" w:rsidRDefault="00ED7CB8" w:rsidP="00ED7CB8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FF0000"/>
          <w:sz w:val="144"/>
          <w:szCs w:val="144"/>
          <w:u w:val="single"/>
          <w:lang w:val="en-GB"/>
        </w:rPr>
      </w:pPr>
      <w:proofErr w:type="gramStart"/>
      <w:r w:rsidRPr="00ED7CB8">
        <w:rPr>
          <w:rFonts w:ascii="Times New Roman" w:eastAsia="Times New Roman" w:hAnsi="Times New Roman" w:cs="Times New Roman"/>
          <w:i/>
          <w:iCs/>
          <w:color w:val="FF0000"/>
          <w:sz w:val="144"/>
          <w:szCs w:val="144"/>
          <w:u w:val="single"/>
          <w:lang w:val="en-GB"/>
        </w:rPr>
        <w:t>Group :</w:t>
      </w:r>
      <w:proofErr w:type="gramEnd"/>
      <w:r w:rsidRPr="00ED7CB8">
        <w:rPr>
          <w:rFonts w:ascii="Times New Roman" w:eastAsia="Times New Roman" w:hAnsi="Times New Roman" w:cs="Times New Roman"/>
          <w:color w:val="FF0000"/>
          <w:sz w:val="144"/>
          <w:szCs w:val="144"/>
          <w:u w:val="single"/>
          <w:lang w:val="en-GB"/>
        </w:rPr>
        <w:t xml:space="preserve"> 84</w:t>
      </w:r>
    </w:p>
    <w:p w:rsidR="00ED7CB8" w:rsidRPr="00ED7CB8" w:rsidRDefault="00ED7CB8" w:rsidP="00ED7CB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</w:pPr>
      <w:proofErr w:type="spellStart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Messedda</w:t>
      </w:r>
      <w:proofErr w:type="spellEnd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proofErr w:type="spellStart"/>
      <w:proofErr w:type="gramStart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moha</w:t>
      </w:r>
      <w:bookmarkStart w:id="0" w:name="_GoBack"/>
      <w:bookmarkEnd w:id="0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mmed</w:t>
      </w:r>
      <w:proofErr w:type="spellEnd"/>
      <w:proofErr w:type="gramEnd"/>
    </w:p>
    <w:p w:rsidR="00ED7CB8" w:rsidRPr="00ED7CB8" w:rsidRDefault="00ED7CB8" w:rsidP="00ED7CB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</w:pPr>
      <w:proofErr w:type="spellStart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Benkhelifa</w:t>
      </w:r>
      <w:proofErr w:type="spellEnd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proofErr w:type="spellStart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kamly</w:t>
      </w:r>
      <w:proofErr w:type="spellEnd"/>
    </w:p>
    <w:p w:rsidR="00ED7CB8" w:rsidRPr="00ED7CB8" w:rsidRDefault="00ED7CB8" w:rsidP="00ED7CB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</w:pPr>
      <w:proofErr w:type="spellStart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Chelli</w:t>
      </w:r>
      <w:proofErr w:type="spellEnd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proofErr w:type="spellStart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youcef</w:t>
      </w:r>
      <w:proofErr w:type="spellEnd"/>
    </w:p>
    <w:p w:rsidR="00ED7CB8" w:rsidRPr="00ED7CB8" w:rsidRDefault="00ED7CB8" w:rsidP="00ED7CB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</w:pPr>
      <w:proofErr w:type="spellStart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Gueddoud</w:t>
      </w:r>
      <w:proofErr w:type="spellEnd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Mohamed </w:t>
      </w:r>
      <w:proofErr w:type="spellStart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seifeddine</w:t>
      </w:r>
      <w:proofErr w:type="spellEnd"/>
    </w:p>
    <w:p w:rsidR="00ED7CB8" w:rsidRPr="00ED7CB8" w:rsidRDefault="00ED7CB8" w:rsidP="00ED7CB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</w:pPr>
      <w:proofErr w:type="spellStart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Mouiadi</w:t>
      </w:r>
      <w:proofErr w:type="spellEnd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proofErr w:type="spellStart"/>
      <w:r w:rsidRPr="00ED7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/>
        </w:rPr>
        <w:t>karim</w:t>
      </w:r>
      <w:proofErr w:type="spellEnd"/>
    </w:p>
    <w:p w:rsidR="00646E2C" w:rsidRDefault="00646E2C"/>
    <w:sectPr w:rsidR="00646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B8"/>
    <w:rsid w:val="00646E2C"/>
    <w:rsid w:val="00D33BAF"/>
    <w:rsid w:val="00ED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>rdkc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2011-02-15T00:03:00Z</dcterms:created>
  <dcterms:modified xsi:type="dcterms:W3CDTF">2011-02-15T00:05:00Z</dcterms:modified>
</cp:coreProperties>
</file>