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FEA" w:rsidRPr="001F4746" w:rsidRDefault="001F4746">
      <w:pPr>
        <w:rPr>
          <w:rFonts w:ascii="Times New Roman" w:hAnsi="Times New Roman" w:cs="Times New Roman"/>
          <w:b/>
          <w:sz w:val="32"/>
        </w:rPr>
      </w:pPr>
      <w:r w:rsidRPr="001F4746">
        <w:rPr>
          <w:rFonts w:ascii="Times New Roman" w:hAnsi="Times New Roman" w:cs="Times New Roman"/>
          <w:b/>
          <w:sz w:val="32"/>
        </w:rPr>
        <w:t>Project Diary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Name: </w:t>
      </w:r>
      <w:r w:rsidRPr="001F4746">
        <w:rPr>
          <w:rFonts w:ascii="Times New Roman" w:hAnsi="Times New Roman" w:cs="Times New Roman"/>
        </w:rPr>
        <w:t>Youcheng ZHANG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Programme: </w:t>
      </w:r>
      <w:r w:rsidRPr="001F4746">
        <w:rPr>
          <w:rFonts w:ascii="Times New Roman" w:hAnsi="Times New Roman" w:cs="Times New Roman"/>
        </w:rPr>
        <w:t>Molecular Technique in Life Science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Course: </w:t>
      </w:r>
      <w:r w:rsidRPr="001F4746">
        <w:rPr>
          <w:rFonts w:ascii="Times New Roman" w:hAnsi="Times New Roman" w:cs="Times New Roman"/>
        </w:rPr>
        <w:t>Project in molecular Life science (KB8024/KB8025)</w:t>
      </w:r>
    </w:p>
    <w:p w:rsidR="001F4746" w:rsidRDefault="001F4746">
      <w:pPr>
        <w:rPr>
          <w:rFonts w:ascii="Times New Roman" w:hAnsi="Times New Roman" w:cs="Times New Roman"/>
        </w:rPr>
      </w:pPr>
    </w:p>
    <w:p w:rsidR="000B05C9" w:rsidRPr="001F4746" w:rsidRDefault="000B05C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896"/>
      </w:tblGrid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Date</w:t>
            </w:r>
          </w:p>
        </w:tc>
        <w:tc>
          <w:tcPr>
            <w:tcW w:w="8896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Work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Feb 15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Read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Noble WS (2009) A Quick Guide to Organizing Compu</w:t>
            </w:r>
            <w:r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tational Biology Projects. PLOS 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Computational Biology 5(7): e1000424. </w:t>
            </w:r>
            <w:hyperlink r:id="rId7" w:history="1">
              <w:r w:rsidR="000B05C9" w:rsidRPr="00EB2989">
                <w:rPr>
                  <w:rStyle w:val="a4"/>
                  <w:rFonts w:ascii="Times New Roman" w:hAnsi="Times New Roman" w:cs="Times New Roman"/>
                  <w:i/>
                  <w:sz w:val="20"/>
                  <w:szCs w:val="20"/>
                </w:rPr>
                <w:t>https://doi.org/10.1371/journal.pcbi.1000424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hyperlink r:id="rId8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Linux Tips and Tricks</w:t>
              </w:r>
            </w:hyperlink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+ </w:t>
            </w:r>
            <w:hyperlink r:id="rId9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How to organize your project</w:t>
              </w:r>
            </w:hyperlink>
          </w:p>
          <w:p w:rsidR="000B05C9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3)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C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>reate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GitHub account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0B05C9" w:rsidP="00EB2989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 w:rsidRPr="00634BCE"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  <w:t>Feb 16</w:t>
            </w:r>
            <w:r w:rsidRPr="00634BCE">
              <w:rPr>
                <w:rFonts w:ascii="Times New Roman" w:eastAsia="宋体" w:hAnsi="Times New Roman" w:cs="Times New Roman"/>
                <w:sz w:val="20"/>
                <w:szCs w:val="20"/>
                <w:vertAlign w:val="superscript"/>
                <w:lang w:eastAsia="zh-CN"/>
              </w:rPr>
              <w:t>th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Practice Bash Command: </w:t>
            </w:r>
            <w:hyperlink r:id="rId10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http://swcarpentry.github.io/shell-novice/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2)  Practice Git Command: </w:t>
            </w:r>
            <w:hyperlink r:id="rId11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http://swcarpentry.github.io/git-novice</w:t>
              </w:r>
            </w:hyperlink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Feb 17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Practice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Bash Command, Write bash scripts</w:t>
            </w:r>
          </w:p>
          <w:p w:rsidR="00EB2989" w:rsidRPr="00EB2989" w:rsidRDefault="00EB2989" w:rsidP="00876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about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Protein secretion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Signal peptide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Gram-negative bacteria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1F4746" w:rsidRPr="00634BCE" w:rsidTr="00EB2989">
        <w:tc>
          <w:tcPr>
            <w:tcW w:w="1560" w:type="dxa"/>
          </w:tcPr>
          <w:p w:rsidR="00EB2989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18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Literature review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19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 w:rsidR="00DA41BF">
              <w:rPr>
                <w:rFonts w:ascii="Times New Roman" w:hAnsi="Times New Roman" w:cs="Times New Roman" w:hint="eastAsia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Reorganize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 xml:space="preserve"> folders on GitHub</w:t>
            </w:r>
          </w:p>
          <w:p w:rsidR="00EB2989" w:rsidRPr="00EB2989" w:rsidRDefault="005D09FE" w:rsidP="005D09FE">
            <w:pPr>
              <w:ind w:left="315" w:hangingChars="150" w:hanging="31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week1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assignment</w:t>
            </w:r>
            <w:r w:rsidR="00EB2989">
              <w:rPr>
                <w:rFonts w:ascii="Times New Roman" w:hAnsi="Times New Roman" w:cs="Times New Roman"/>
                <w:sz w:val="20"/>
                <w:szCs w:val="20"/>
              </w:rPr>
              <w:t>: createfolder.sh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hyperlink r:id="rId12" w:history="1">
              <w:r w:rsidR="00EB2989" w:rsidRPr="0040007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https://github.com/YouchengZHANG/project/tree/master/assignment/week1</w:t>
              </w:r>
            </w:hyperlink>
            <w:r w:rsid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20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3A4EBC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Project Diary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about “Signal peptide prediction”, “Machine learning approaches”, “N</w:t>
            </w:r>
            <w:r w:rsidRPr="005D09FE">
              <w:rPr>
                <w:rFonts w:ascii="Times New Roman" w:hAnsi="Times New Roman" w:cs="Times New Roman"/>
                <w:sz w:val="20"/>
                <w:szCs w:val="20"/>
              </w:rPr>
              <w:t>eural network method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 and “Random Forest”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Start week2 assignment: Summary of 5 relevant papers</w:t>
            </w:r>
          </w:p>
          <w:p w:rsidR="0087689C" w:rsidRPr="00634BCE" w:rsidRDefault="0087689C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Command: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13" w:history="1">
              <w:r w:rsidRPr="002136A7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http://swcarpentry.github.io/python-novice-inflammation/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21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23A6E" w:rsidRDefault="002F453C" w:rsidP="00D23A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C784A">
              <w:rPr>
                <w:rFonts w:ascii="Times New Roman" w:hAnsi="Times New Roman" w:cs="Times New Roman"/>
                <w:sz w:val="20"/>
                <w:szCs w:val="20"/>
              </w:rPr>
              <w:t>Write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005D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and Add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>week2 assignment: List_of_papers_and_Summary.pdf</w:t>
            </w:r>
          </w:p>
          <w:p w:rsidR="00D422FC" w:rsidRPr="00D422FC" w:rsidRDefault="00643C30" w:rsidP="00D23A6E">
            <w:pPr>
              <w:ind w:firstLineChars="150" w:firstLine="378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4" w:history="1">
              <w:r w:rsidR="00D422FC" w:rsidRPr="00D422FC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https://github.com/YouchengZHANG/project/tree/master/assignment/week2</w:t>
              </w:r>
            </w:hyperlink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F453C" w:rsidRPr="00D422FC" w:rsidRDefault="002F4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Costa, T. R. et al. Secretion systems in Gram-negative bacteria: structural and mechanistic insights. Nature reviews. Microbiology </w:t>
            </w:r>
            <w:r w:rsidR="00D422FC" w:rsidRPr="000B090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13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>, 343-359, doi: 10.1038/nrmicro3456 (2015).</w:t>
            </w:r>
          </w:p>
          <w:p w:rsidR="00D422FC" w:rsidRPr="000356A4" w:rsidRDefault="00D422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3)  Read 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Chou, K. C. Prediction of protein signal sequences. Current protein &amp; peptide science </w:t>
            </w:r>
            <w:r w:rsidRPr="00D422F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3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>, 615-622 (2002).</w:t>
            </w:r>
          </w:p>
          <w:p w:rsidR="000356A4" w:rsidRPr="005D09FE" w:rsidRDefault="000356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56A4">
              <w:rPr>
                <w:rFonts w:ascii="Times New Roman" w:hAnsi="Times New Roman" w:cs="Times New Roman"/>
                <w:sz w:val="20"/>
                <w:szCs w:val="20"/>
              </w:rPr>
              <w:t xml:space="preserve">4)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Write week2 assignment: Project_plan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22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3A4EBC" w:rsidRDefault="003A4E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Read </w:t>
            </w:r>
            <w:r w:rsidRPr="003A4EBC">
              <w:rPr>
                <w:rFonts w:ascii="Times New Roman" w:hAnsi="Times New Roman" w:cs="Times New Roman"/>
                <w:i/>
                <w:sz w:val="20"/>
                <w:szCs w:val="20"/>
              </w:rPr>
              <w:t>Zeiler, M.D. and Fergus, R., 2014, September. Visualizing and understanding convolutional networks. In European conference on computer vision (pp. 818-833). Springer, Cham</w:t>
            </w: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3A4EBC" w:rsidRDefault="003A4E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 xml:space="preserve">2)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Learn sklearn and </w:t>
            </w: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>one-hot encoding</w:t>
            </w:r>
          </w:p>
          <w:p w:rsidR="003A4EBC" w:rsidRPr="003A4EBC" w:rsidRDefault="003A4EBC" w:rsidP="00781E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Extract feature using part of the raw data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23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Default="00261C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Journal Club and Learn convolutional networks</w:t>
            </w:r>
          </w:p>
          <w:p w:rsidR="00197B1A" w:rsidRPr="00634BCE" w:rsidRDefault="00197B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Learn sklearn.svm and cross-validation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24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5D09FE" w:rsidRDefault="00261C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5F7E0D">
              <w:rPr>
                <w:rFonts w:ascii="Times New Roman" w:hAnsi="Times New Roman" w:cs="Times New Roman"/>
                <w:sz w:val="20"/>
                <w:szCs w:val="20"/>
              </w:rPr>
              <w:t>Write Feature Extractor</w:t>
            </w:r>
          </w:p>
          <w:p w:rsidR="005F7E0D" w:rsidRDefault="005F7E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Run SVM</w:t>
            </w:r>
            <w:r w:rsidR="00970B89">
              <w:rPr>
                <w:rFonts w:ascii="Times New Roman" w:hAnsi="Times New Roman" w:cs="Times New Roman"/>
                <w:sz w:val="20"/>
                <w:szCs w:val="20"/>
              </w:rPr>
              <w:t xml:space="preserve"> with different kernel and parameters</w:t>
            </w:r>
            <w:r w:rsidR="00C74C8A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Run different cross-validation</w:t>
            </w:r>
          </w:p>
          <w:p w:rsidR="00B10977" w:rsidRDefault="00C74C8A" w:rsidP="002268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B10977">
              <w:rPr>
                <w:rFonts w:ascii="Times New Roman" w:hAnsi="Times New Roman" w:cs="Times New Roman"/>
                <w:sz w:val="20"/>
                <w:szCs w:val="20"/>
              </w:rPr>
              <w:t xml:space="preserve">)  Write Window size </w:t>
            </w:r>
            <w:r w:rsidR="0022688B">
              <w:rPr>
                <w:rFonts w:ascii="Times New Roman" w:hAnsi="Times New Roman" w:cs="Times New Roman"/>
                <w:sz w:val="20"/>
                <w:szCs w:val="20"/>
              </w:rPr>
              <w:t>operator</w:t>
            </w:r>
          </w:p>
          <w:p w:rsidR="006C1893" w:rsidRPr="00634BCE" w:rsidRDefault="00C74C8A" w:rsidP="002268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6C1893">
              <w:rPr>
                <w:rFonts w:ascii="Times New Roman" w:hAnsi="Times New Roman" w:cs="Times New Roman"/>
                <w:sz w:val="20"/>
                <w:szCs w:val="20"/>
              </w:rPr>
              <w:t>)  Learn how to save and load the trained model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Feb 25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9502A" w:rsidRDefault="001E2CEA" w:rsidP="008B04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D23A6E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  <w:r w:rsidR="00E9502A">
              <w:rPr>
                <w:rFonts w:ascii="Times New Roman" w:hAnsi="Times New Roman" w:cs="Times New Roman"/>
                <w:sz w:val="20"/>
                <w:szCs w:val="20"/>
              </w:rPr>
              <w:t xml:space="preserve"> and Learn how to </w:t>
            </w:r>
            <w:r w:rsidR="004012FA">
              <w:rPr>
                <w:rFonts w:ascii="Times New Roman" w:hAnsi="Times New Roman" w:cs="Times New Roman"/>
                <w:sz w:val="20"/>
                <w:szCs w:val="20"/>
              </w:rPr>
              <w:t>process</w:t>
            </w:r>
            <w:r w:rsidR="00E9502A">
              <w:rPr>
                <w:rFonts w:ascii="Times New Roman" w:hAnsi="Times New Roman" w:cs="Times New Roman"/>
                <w:sz w:val="20"/>
                <w:szCs w:val="20"/>
              </w:rPr>
              <w:t xml:space="preserve"> PSSM</w:t>
            </w:r>
            <w:r w:rsidR="00271F7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87E2B" w:rsidRPr="00587E2B">
              <w:rPr>
                <w:rFonts w:ascii="Times New Roman" w:hAnsi="Times New Roman" w:cs="Times New Roman"/>
                <w:i/>
                <w:sz w:val="20"/>
                <w:szCs w:val="20"/>
              </w:rPr>
              <w:t>Jones, D.T., 1999. Protein secondary structure prediction based on position-specific scoring matrices1. Journal of molecular biology, 292(2), pp.195-202</w:t>
            </w:r>
            <w:r w:rsidR="00587E2B" w:rsidRPr="00587E2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92186A" w:rsidRDefault="00E9502A" w:rsidP="008B04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92186A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 xml:space="preserve"> literatures about “PSSM</w:t>
            </w:r>
            <w:r w:rsidR="002B475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B0401">
              <w:rPr>
                <w:rFonts w:ascii="Times New Roman" w:hAnsi="Times New Roman" w:cs="Times New Roman"/>
                <w:sz w:val="20"/>
                <w:szCs w:val="20"/>
              </w:rPr>
              <w:t xml:space="preserve">normalization </w:t>
            </w:r>
            <w:r w:rsidR="002B4755">
              <w:rPr>
                <w:rFonts w:ascii="Times New Roman" w:hAnsi="Times New Roman" w:cs="Times New Roman"/>
                <w:sz w:val="20"/>
                <w:szCs w:val="20"/>
              </w:rPr>
              <w:t>from raw profile matrix value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>” and “scaling window size in signal peptide prediction”</w:t>
            </w:r>
            <w:r w:rsidR="00BE513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702011" w:rsidRDefault="00BE513C" w:rsidP="008B040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E513C">
              <w:rPr>
                <w:rFonts w:ascii="Times New Roman" w:hAnsi="Times New Roman" w:cs="Times New Roman"/>
                <w:i/>
                <w:sz w:val="20"/>
                <w:szCs w:val="20"/>
              </w:rPr>
              <w:t>Sharma, R., Sharma, A. et al. 2015. Predict gram-positive and gram-negative subcellular localization via incorporating evolutionary information and physicochemical features into Chou's general PseAAC. IEEE transactions on nanobioscience, 14(8), pp.915-926.</w:t>
            </w:r>
            <w:r w:rsidR="0092186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92186A" w:rsidRPr="00BE513C" w:rsidRDefault="0092186A" w:rsidP="008B040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2186A">
              <w:rPr>
                <w:rFonts w:ascii="Times New Roman" w:hAnsi="Times New Roman" w:cs="Times New Roman"/>
                <w:i/>
                <w:sz w:val="20"/>
                <w:szCs w:val="20"/>
              </w:rPr>
              <w:t>Chou, K.C., 2001. Prediction of signal peptides using scaled window. peptides, 22(12), pp.1973-1979.</w:t>
            </w:r>
          </w:p>
          <w:p w:rsidR="00BE513C" w:rsidRDefault="00E9502A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694F4B">
              <w:rPr>
                <w:rFonts w:ascii="Times New Roman" w:hAnsi="Times New Roman" w:cs="Times New Roman"/>
                <w:sz w:val="20"/>
                <w:szCs w:val="20"/>
              </w:rPr>
              <w:t>Try to w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rite </w:t>
            </w:r>
            <w:r w:rsidR="00694F4B">
              <w:rPr>
                <w:rFonts w:ascii="Times New Roman" w:hAnsi="Times New Roman" w:cs="Times New Roman"/>
                <w:sz w:val="20"/>
                <w:szCs w:val="20"/>
              </w:rPr>
              <w:t xml:space="preserve">both bash and 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python </w:t>
            </w:r>
            <w:r w:rsidR="003019AC">
              <w:rPr>
                <w:rFonts w:ascii="Times New Roman" w:hAnsi="Times New Roman" w:cs="Times New Roman"/>
                <w:sz w:val="20"/>
                <w:szCs w:val="20"/>
              </w:rPr>
              <w:t>script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3019AC">
              <w:rPr>
                <w:rFonts w:ascii="Times New Roman" w:hAnsi="Times New Roman" w:cs="Times New Roman"/>
                <w:sz w:val="20"/>
                <w:szCs w:val="20"/>
              </w:rPr>
              <w:t xml:space="preserve"> for </w:t>
            </w:r>
            <w:r w:rsidR="00A01DCA">
              <w:rPr>
                <w:rFonts w:ascii="Times New Roman" w:hAnsi="Times New Roman" w:cs="Times New Roman"/>
                <w:sz w:val="20"/>
                <w:szCs w:val="20"/>
              </w:rPr>
              <w:t>separating each sequence information into single files</w:t>
            </w:r>
            <w:r w:rsidR="00993B37">
              <w:rPr>
                <w:rFonts w:ascii="Times New Roman" w:hAnsi="Times New Roman" w:cs="Times New Roman"/>
                <w:sz w:val="20"/>
                <w:szCs w:val="20"/>
              </w:rPr>
              <w:t xml:space="preserve"> and then </w:t>
            </w:r>
            <w:r w:rsidR="00A01DCA">
              <w:rPr>
                <w:rFonts w:ascii="Times New Roman" w:hAnsi="Times New Roman" w:cs="Times New Roman"/>
                <w:sz w:val="20"/>
                <w:szCs w:val="20"/>
              </w:rPr>
              <w:t>running PSI-BLAST locally</w:t>
            </w:r>
          </w:p>
          <w:p w:rsidR="009C7BF9" w:rsidRDefault="00E9502A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215893">
              <w:rPr>
                <w:rFonts w:ascii="Times New Roman" w:hAnsi="Times New Roman" w:cs="Times New Roman"/>
                <w:sz w:val="20"/>
                <w:szCs w:val="20"/>
              </w:rPr>
              <w:t xml:space="preserve">)  Learn additional Bash Command: variable assignment, calculation, input/output,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 w:rsidR="00215893">
              <w:rPr>
                <w:rFonts w:ascii="Times New Roman" w:hAnsi="Times New Roman" w:cs="Times New Roman"/>
                <w:sz w:val="20"/>
                <w:szCs w:val="20"/>
              </w:rPr>
              <w:t xml:space="preserve">sed/awk </w:t>
            </w:r>
          </w:p>
          <w:p w:rsidR="00050D16" w:rsidRDefault="00050D16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5)  Learn how to manage background jobs: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&amp;,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nohup,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 $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screen</w:t>
            </w:r>
          </w:p>
          <w:p w:rsidR="000124D9" w:rsidRPr="00A01DCA" w:rsidRDefault="004253E9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6)  Write PSSM</w:t>
            </w:r>
            <w:r w:rsidR="005A684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extractor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Pr="000124D9" w:rsidRDefault="00E53363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Feb 26</w:t>
            </w:r>
            <w:r w:rsidRPr="000124D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="000124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5D09FE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1)  Test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PSI-BLAST locally, change parameter e.g. -num_thread, -word_size to estimate running time</w:t>
            </w:r>
          </w:p>
          <w:p w:rsidR="009C7BF9" w:rsidRDefault="009C7BF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Learn background command: </w:t>
            </w:r>
            <w:r w:rsidR="00420FB2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jobs, </w:t>
            </w:r>
            <w:r w:rsidR="00420FB2">
              <w:rPr>
                <w:rFonts w:ascii="Times New Roman" w:hAnsi="Times New Roman" w:cs="Times New Roman"/>
                <w:sz w:val="20"/>
                <w:szCs w:val="20"/>
              </w:rPr>
              <w:t>$ ps -aux, $ kill, $ lscpu, $ top -H</w:t>
            </w:r>
          </w:p>
          <w:p w:rsidR="000124D9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Write PSSM window size operator</w:t>
            </w:r>
          </w:p>
          <w:p w:rsidR="000124D9" w:rsidRPr="000124D9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Modify the window size parameter from [(i – n)…i…(i + n)] to [(i – m)…i…(i + n)] where the two edges of</w:t>
            </w:r>
            <w:r w:rsidR="003E6468">
              <w:rPr>
                <w:rFonts w:ascii="Times New Roman" w:hAnsi="Times New Roman" w:cs="Times New Roman"/>
                <w:sz w:val="20"/>
                <w:szCs w:val="20"/>
              </w:rPr>
              <w:t xml:space="preserve"> window size could be different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27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Default="003558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1)  Test PSI-BLAST with uniref90, uniref50 and swissprot database, as well as with different evalue</w:t>
            </w:r>
          </w:p>
          <w:p w:rsidR="00355801" w:rsidRDefault="003558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Run SVM on various number of samples in raw dataset to evaluate and estimate the running time</w:t>
            </w:r>
          </w:p>
          <w:p w:rsidR="00916B7D" w:rsidRPr="00355801" w:rsidRDefault="00916B7D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Look for solutions to speed up the training process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28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</w:p>
        </w:tc>
        <w:tc>
          <w:tcPr>
            <w:tcW w:w="8896" w:type="dxa"/>
          </w:tcPr>
          <w:p w:rsidR="00E53363" w:rsidRDefault="001923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Modify the Feature Extractor without using OneHotEncoder() command</w:t>
            </w:r>
          </w:p>
          <w:p w:rsidR="0088795F" w:rsidRDefault="008879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Modify the Feature Extractor </w:t>
            </w:r>
            <w:r w:rsidR="00C80C98">
              <w:rPr>
                <w:rFonts w:ascii="Times New Roman" w:hAnsi="Times New Roman" w:cs="Times New Roman"/>
                <w:sz w:val="20"/>
                <w:szCs w:val="20"/>
              </w:rPr>
              <w:t>to a user-friendly program</w:t>
            </w:r>
            <w:r w:rsidR="00ED3F77">
              <w:rPr>
                <w:rFonts w:ascii="Times New Roman" w:hAnsi="Times New Roman" w:cs="Times New Roman"/>
                <w:sz w:val="20"/>
                <w:szCs w:val="20"/>
              </w:rPr>
              <w:t xml:space="preserve"> with </w:t>
            </w:r>
            <w:r w:rsidR="00ED3F77" w:rsidRPr="00ED3F77">
              <w:rPr>
                <w:rFonts w:ascii="Times New Roman" w:hAnsi="Times New Roman" w:cs="Times New Roman"/>
                <w:sz w:val="20"/>
                <w:szCs w:val="20"/>
              </w:rPr>
              <w:t>sys.argv</w:t>
            </w:r>
          </w:p>
          <w:p w:rsidR="00907ED3" w:rsidRDefault="00907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Run PSI-BLAST on the raw dataset (9357 sequences) and Get the .align / .pssm files</w:t>
            </w:r>
          </w:p>
          <w:p w:rsidR="00820DE1" w:rsidRDefault="00820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4)  Test the PSSM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editor and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extractor</w:t>
            </w:r>
          </w:p>
          <w:p w:rsidR="00271FC1" w:rsidRDefault="00271F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5)  Learn different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classifiers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sklearn: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RandomForestClassifier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OneVsRestClassifier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BaggingClassifier</w:t>
            </w:r>
            <w:r w:rsidR="0055617C">
              <w:rPr>
                <w:rFonts w:ascii="Times New Roman" w:hAnsi="Times New Roman" w:cs="Times New Roman"/>
                <w:sz w:val="20"/>
                <w:szCs w:val="20"/>
              </w:rPr>
              <w:t>, etc.</w:t>
            </w:r>
          </w:p>
          <w:p w:rsidR="00454750" w:rsidRDefault="00454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6)  </w:t>
            </w:r>
            <w:r w:rsidR="00BF4DC4">
              <w:rPr>
                <w:rFonts w:ascii="Times New Roman" w:hAnsi="Times New Roman" w:cs="Times New Roman"/>
                <w:sz w:val="20"/>
                <w:szCs w:val="20"/>
              </w:rPr>
              <w:t>Try to 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ind solutions of </w:t>
            </w:r>
            <w:r w:rsidR="00B96405">
              <w:rPr>
                <w:rFonts w:ascii="Times New Roman" w:hAnsi="Times New Roman" w:cs="Times New Roman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Memory Error</w:t>
            </w:r>
            <w:r w:rsidR="00B96405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 w:rsidR="00455A39">
              <w:rPr>
                <w:rFonts w:ascii="Times New Roman" w:hAnsi="Times New Roman" w:cs="Times New Roman"/>
                <w:sz w:val="20"/>
                <w:szCs w:val="20"/>
              </w:rPr>
              <w:t xml:space="preserve"> problem</w:t>
            </w:r>
          </w:p>
          <w:p w:rsidR="00FE459A" w:rsidRPr="00634BCE" w:rsidRDefault="00566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542AD6">
              <w:rPr>
                <w:rFonts w:ascii="Times New Roman" w:hAnsi="Times New Roman" w:cs="Times New Roman"/>
                <w:sz w:val="20"/>
                <w:szCs w:val="20"/>
              </w:rPr>
              <w:t>)  Practice presentation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Default="003235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Split the original dataset into different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partitions</w:t>
            </w:r>
          </w:p>
          <w:p w:rsidR="003235C6" w:rsidRDefault="003235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Test </w:t>
            </w:r>
            <w:r w:rsidR="001B1C46">
              <w:rPr>
                <w:rFonts w:ascii="Times New Roman" w:hAnsi="Times New Roman" w:cs="Times New Roman"/>
                <w:sz w:val="20"/>
                <w:szCs w:val="20"/>
              </w:rPr>
              <w:t xml:space="preserve">every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different subsets used to train model</w:t>
            </w:r>
          </w:p>
          <w:p w:rsidR="006B6D92" w:rsidRDefault="006B6D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Practice presentation</w:t>
            </w:r>
          </w:p>
          <w:p w:rsidR="001D1B6F" w:rsidRDefault="001D1B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Finished week3 assignment:</w:t>
            </w:r>
          </w:p>
          <w:p w:rsidR="001D1B6F" w:rsidRPr="00634BCE" w:rsidRDefault="001D1B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hyperlink r:id="rId15" w:history="1">
              <w:r w:rsidRPr="009A5CBE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https://github.com/YouchengZHANG/project/tree/master/assignment/week3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2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Default="009E36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Do presentation in the group and Write peer review on presentation by group member</w:t>
            </w:r>
          </w:p>
          <w:p w:rsidR="00A60166" w:rsidRDefault="00A601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Try to find solutions on dealing with unbalanced dataset</w:t>
            </w:r>
          </w:p>
          <w:p w:rsidR="00FE354B" w:rsidRDefault="00FE3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3)  </w:t>
            </w:r>
            <w:r w:rsidR="00A57649">
              <w:rPr>
                <w:rFonts w:ascii="Times New Roman" w:hAnsi="Times New Roman" w:cs="Times New Roman"/>
                <w:sz w:val="20"/>
                <w:szCs w:val="20"/>
              </w:rPr>
              <w:t>Solve ‘Memory Error’ problem by splitting the original dataset into subsets, and use the subsets as the dataset for model training</w:t>
            </w:r>
          </w:p>
          <w:p w:rsidR="002E5AC5" w:rsidRPr="00FE62FA" w:rsidRDefault="00DE2302">
            <w:pPr>
              <w:rPr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4)  </w:t>
            </w:r>
            <w:r w:rsidRPr="002E5AC5">
              <w:rPr>
                <w:rFonts w:ascii="Times New Roman" w:hAnsi="Times New Roman" w:cs="Times New Roman"/>
                <w:sz w:val="20"/>
                <w:szCs w:val="20"/>
              </w:rPr>
              <w:t>Read articles about how to preprocess the sequence data when predicting signal peptides</w:t>
            </w:r>
            <w:r w:rsidR="002E5AC5" w:rsidRPr="002E5AC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E5AC5" w:rsidRPr="00FE62FA">
              <w:rPr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Petersen, T.N., Brunak, S., von Heijne, G. and Nielsen, H., 2011. SignalP 4.0: discriminating signal peptides from transmembrane regions.</w:t>
            </w:r>
            <w:r w:rsidR="002E5AC5" w:rsidRPr="00FE62FA">
              <w:rPr>
                <w:rStyle w:val="apple-converted-space"/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="002E5AC5" w:rsidRPr="00FE62FA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shd w:val="clear" w:color="auto" w:fill="FFFFFF"/>
              </w:rPr>
              <w:t>Nature methods</w:t>
            </w:r>
            <w:r w:rsidR="002E5AC5" w:rsidRPr="00FE62FA">
              <w:rPr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,</w:t>
            </w:r>
            <w:r w:rsidR="002E5AC5" w:rsidRPr="00FE62FA">
              <w:rPr>
                <w:rStyle w:val="apple-converted-space"/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="002E5AC5" w:rsidRPr="00FE62FA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shd w:val="clear" w:color="auto" w:fill="FFFFFF"/>
              </w:rPr>
              <w:t>8</w:t>
            </w:r>
            <w:r w:rsidR="002E5AC5" w:rsidRPr="00FE62FA">
              <w:rPr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(10), p.785.</w:t>
            </w:r>
          </w:p>
          <w:p w:rsidR="00B202ED" w:rsidRPr="00634BCE" w:rsidRDefault="00B202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5)  Create PSSMeditor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Mar 3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36F24" w:rsidRDefault="00D36F24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Use CD-HIT to perform homology reduction on large dataset: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hyperlink r:id="rId16" w:history="1">
              <w:r w:rsidRPr="001F064A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http://weizhongli-lab.org/cd-hit/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36F24" w:rsidRDefault="00D36F24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Process dataset and cut down the length of every sequence to the first 70 amino acid</w:t>
            </w:r>
          </w:p>
          <w:p w:rsidR="001D51D8" w:rsidRDefault="001D51D8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Create PSSMeditor with window-size operating function</w:t>
            </w:r>
          </w:p>
          <w:p w:rsidR="006C62BF" w:rsidRPr="00634BCE" w:rsidRDefault="006C62BF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Try different PSSM normalization functions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4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Default="00B54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Learn how to handle imbalanced dataset: up/downsampling, changing performance matrix, penalize algorithms(cost-sensitive training), tree algorithms</w:t>
            </w:r>
          </w:p>
          <w:p w:rsidR="00B5485F" w:rsidRPr="00634BCE" w:rsidRDefault="00B54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Learn how to evaluate the trained model: accuracy, </w:t>
            </w:r>
            <w:r w:rsidRPr="00B5485F">
              <w:rPr>
                <w:rFonts w:ascii="Times New Roman" w:hAnsi="Times New Roman" w:cs="Times New Roman"/>
                <w:sz w:val="20"/>
                <w:szCs w:val="20"/>
              </w:rPr>
              <w:t>AUROC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MCC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5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04139A" w:rsidRDefault="009422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Write python script to test all the possible parameters automatically</w:t>
            </w:r>
          </w:p>
          <w:p w:rsidR="00EC2B52" w:rsidRDefault="00EC2B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43572F">
              <w:rPr>
                <w:rFonts w:ascii="Times New Roman" w:hAnsi="Times New Roman" w:cs="Times New Roman"/>
                <w:sz w:val="20"/>
                <w:szCs w:val="20"/>
              </w:rPr>
              <w:t xml:space="preserve">Find 50 other proteins </w:t>
            </w:r>
            <w:r w:rsidR="000F65B3">
              <w:rPr>
                <w:rFonts w:ascii="Times New Roman" w:hAnsi="Times New Roman" w:cs="Times New Roman"/>
                <w:sz w:val="20"/>
                <w:szCs w:val="20"/>
              </w:rPr>
              <w:t>with the known structure(only with signal peptides, with transmembrane regions and with neither signal peptides nor transmembrane regi</w:t>
            </w:r>
            <w:r w:rsidR="00FF4E90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0F65B3">
              <w:rPr>
                <w:rFonts w:ascii="Times New Roman" w:hAnsi="Times New Roman" w:cs="Times New Roman"/>
                <w:sz w:val="20"/>
                <w:szCs w:val="20"/>
              </w:rPr>
              <w:t>ns)</w:t>
            </w:r>
            <w:r w:rsidR="00FF4E9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72F">
              <w:rPr>
                <w:rFonts w:ascii="Times New Roman" w:hAnsi="Times New Roman" w:cs="Times New Roman"/>
                <w:sz w:val="20"/>
                <w:szCs w:val="20"/>
              </w:rPr>
              <w:t>for further prediction</w:t>
            </w:r>
          </w:p>
          <w:p w:rsidR="00546F4E" w:rsidRPr="00634BCE" w:rsidRDefault="00546F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Learn how to evaluate the trained model: sensitivity, ROC, recall, precision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52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6</w:t>
            </w:r>
            <w:r w:rsidRPr="00D520C5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Pr="00F20DDA" w:rsidRDefault="000172F0" w:rsidP="000172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Run python script to test possible parameters</w:t>
            </w:r>
            <w:r w:rsidR="00CC00E8">
              <w:rPr>
                <w:rFonts w:ascii="Times New Roman" w:hAnsi="Times New Roman" w:cs="Times New Roman"/>
                <w:sz w:val="20"/>
                <w:szCs w:val="20"/>
              </w:rPr>
              <w:t>(window-size, SVM kernel, class_weight)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automatically: </w:t>
            </w:r>
            <w:r w:rsidRPr="000172F0">
              <w:rPr>
                <w:rFonts w:ascii="Times New Roman" w:hAnsi="Times New Roman" w:cs="Times New Roman"/>
                <w:sz w:val="20"/>
                <w:szCs w:val="20"/>
              </w:rPr>
              <w:t>optimizeP</w:t>
            </w:r>
            <w:r w:rsidRPr="00F20DDA">
              <w:rPr>
                <w:rFonts w:ascii="Times New Roman" w:hAnsi="Times New Roman" w:cs="Times New Roman"/>
                <w:sz w:val="20"/>
                <w:szCs w:val="20"/>
              </w:rPr>
              <w:t>.py</w:t>
            </w:r>
            <w:r w:rsidR="00685EAD" w:rsidRPr="00F20DDA">
              <w:rPr>
                <w:rFonts w:ascii="Times New Roman" w:hAnsi="Times New Roman" w:cs="Times New Roman"/>
                <w:sz w:val="20"/>
                <w:szCs w:val="20"/>
              </w:rPr>
              <w:t xml:space="preserve"> (single sequence)</w:t>
            </w:r>
            <w:r w:rsidRPr="00F20DDA">
              <w:rPr>
                <w:rFonts w:ascii="Times New Roman" w:hAnsi="Times New Roman" w:cs="Times New Roman"/>
                <w:sz w:val="20"/>
                <w:szCs w:val="20"/>
              </w:rPr>
              <w:t xml:space="preserve"> , PSSMeditor_2.py</w:t>
            </w:r>
            <w:r w:rsidR="00685EAD" w:rsidRPr="00F20DDA">
              <w:rPr>
                <w:rFonts w:ascii="Times New Roman" w:hAnsi="Times New Roman" w:cs="Times New Roman"/>
                <w:sz w:val="20"/>
                <w:szCs w:val="20"/>
              </w:rPr>
              <w:t xml:space="preserve"> (PSSM)</w:t>
            </w:r>
          </w:p>
          <w:p w:rsidR="00AE4B76" w:rsidRDefault="00F20DDA" w:rsidP="00685EAD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 w:rsidRPr="00F20DDA">
              <w:rPr>
                <w:rFonts w:ascii="Times New Roman" w:hAnsi="Times New Roman" w:cs="Times New Roman"/>
                <w:sz w:val="20"/>
                <w:szCs w:val="20"/>
              </w:rPr>
              <w:t xml:space="preserve">2)  Read article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about performance evaluations of model: </w:t>
            </w:r>
            <w:r w:rsidRPr="004F2779">
              <w:rPr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Powers, D.M., 2011. Evaluation: from precision, recall and F-measure to ROC, informedness, markedness and correlation.</w:t>
            </w:r>
          </w:p>
          <w:p w:rsidR="00D94742" w:rsidRDefault="00D94742" w:rsidP="00685EAD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3)  Learn </w:t>
            </w:r>
            <w:r w:rsidRPr="00D94742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matplotlib.pyplot</w:t>
            </w:r>
            <w:r w:rsidR="00293312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command</w:t>
            </w:r>
          </w:p>
          <w:p w:rsidR="00203C35" w:rsidRPr="00CC00E8" w:rsidRDefault="00203C35" w:rsidP="00685E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4)  Prepare </w:t>
            </w:r>
            <w:r w:rsidR="009D108E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for 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presentation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7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Default="00C93798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1)  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Prepare for presentation</w:t>
            </w:r>
          </w:p>
          <w:p w:rsidR="00C93798" w:rsidRPr="00C93798" w:rsidRDefault="00C93798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2)  Learn GridSearchCV() for optimization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8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B31FDD" w:rsidRDefault="00B31F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1)  Write three optimizer python script</w:t>
            </w:r>
            <w:r w:rsidR="00165F51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using 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GridSearchCV</w:t>
            </w:r>
            <w:r w:rsidR="00B45914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()</w:t>
            </w:r>
            <w:r w:rsidR="003A168D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: SVM_optimizer, PSSM_SVM_optimizer, RFC_optimzer</w:t>
            </w:r>
          </w:p>
          <w:p w:rsidR="0004139A" w:rsidRDefault="00B31F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5D556A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)  Optimize </w:t>
            </w:r>
            <w:r w:rsidR="005D556A">
              <w:rPr>
                <w:rFonts w:ascii="Times New Roman" w:hAnsi="Times New Roman" w:cs="Times New Roman"/>
                <w:sz w:val="20"/>
                <w:szCs w:val="20"/>
              </w:rPr>
              <w:t>parameters</w:t>
            </w:r>
            <w:r w:rsidR="00B94B6C">
              <w:rPr>
                <w:rFonts w:ascii="Times New Roman" w:hAnsi="Times New Roman" w:cs="Times New Roman"/>
                <w:sz w:val="20"/>
                <w:szCs w:val="20"/>
              </w:rPr>
              <w:t xml:space="preserve"> on both single sequence model and PSSM model</w:t>
            </w:r>
            <w:r w:rsidR="005D556A">
              <w:rPr>
                <w:rFonts w:ascii="Times New Roman" w:hAnsi="Times New Roman" w:cs="Times New Roman"/>
                <w:sz w:val="20"/>
                <w:szCs w:val="20"/>
              </w:rPr>
              <w:t>: window-size, SVM kernel, class_weight</w:t>
            </w:r>
            <w:r w:rsidR="007A6B2B">
              <w:rPr>
                <w:rFonts w:ascii="Times New Roman" w:hAnsi="Times New Roman" w:cs="Times New Roman"/>
                <w:sz w:val="20"/>
                <w:szCs w:val="20"/>
              </w:rPr>
              <w:t xml:space="preserve">, number of residues used for training </w:t>
            </w:r>
            <w:r w:rsidR="008F4064">
              <w:rPr>
                <w:rFonts w:ascii="Times New Roman" w:hAnsi="Times New Roman" w:cs="Times New Roman"/>
                <w:sz w:val="20"/>
                <w:szCs w:val="20"/>
              </w:rPr>
              <w:t>(still waiting for the results)</w:t>
            </w:r>
          </w:p>
          <w:p w:rsidR="005D556A" w:rsidRDefault="00B31FDD" w:rsidP="005D55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5D556A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5D556A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Optimize </w:t>
            </w:r>
            <w:r w:rsidR="005D556A">
              <w:rPr>
                <w:rFonts w:ascii="Times New Roman" w:hAnsi="Times New Roman" w:cs="Times New Roman"/>
                <w:sz w:val="20"/>
                <w:szCs w:val="20"/>
              </w:rPr>
              <w:t>parameters</w:t>
            </w:r>
            <w:r w:rsidR="00B94B6C">
              <w:rPr>
                <w:rFonts w:ascii="Times New Roman" w:hAnsi="Times New Roman" w:cs="Times New Roman"/>
                <w:sz w:val="20"/>
                <w:szCs w:val="20"/>
              </w:rPr>
              <w:t xml:space="preserve"> on single sequence model</w:t>
            </w:r>
            <w:r w:rsidR="005D556A">
              <w:rPr>
                <w:rFonts w:ascii="Times New Roman" w:hAnsi="Times New Roman" w:cs="Times New Roman"/>
                <w:sz w:val="20"/>
                <w:szCs w:val="20"/>
              </w:rPr>
              <w:t>: C, gamma</w:t>
            </w:r>
            <w:r w:rsidR="00960C74">
              <w:rPr>
                <w:rFonts w:ascii="Times New Roman" w:hAnsi="Times New Roman" w:cs="Times New Roman"/>
                <w:sz w:val="20"/>
                <w:szCs w:val="20"/>
              </w:rPr>
              <w:t>, degree</w:t>
            </w:r>
            <w:r w:rsidR="008F4064">
              <w:rPr>
                <w:rFonts w:ascii="Times New Roman" w:hAnsi="Times New Roman" w:cs="Times New Roman"/>
                <w:sz w:val="20"/>
                <w:szCs w:val="20"/>
              </w:rPr>
              <w:t xml:space="preserve"> (still waiting for the results)</w:t>
            </w:r>
          </w:p>
          <w:p w:rsidR="005D556A" w:rsidRDefault="00B31FDD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5677D6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5677D6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Learn GridSearchCV()</w:t>
            </w:r>
          </w:p>
          <w:p w:rsidR="00FF4F0E" w:rsidRDefault="00B31FDD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5</w:t>
            </w:r>
            <w:r w:rsidR="00FF4F0E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)  Write self-evaluation for the presentation</w:t>
            </w:r>
          </w:p>
          <w:p w:rsidR="00AE2A8E" w:rsidRDefault="00B31FDD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6</w:t>
            </w:r>
            <w:r w:rsidR="00AE2A8E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)  Add week4 assignment:</w:t>
            </w:r>
          </w:p>
          <w:p w:rsidR="00AE2A8E" w:rsidRPr="005D556A" w:rsidRDefault="00AE2A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    </w:t>
            </w:r>
            <w:hyperlink r:id="rId17" w:history="1">
              <w:r w:rsidRPr="00A40D28">
                <w:rPr>
                  <w:rStyle w:val="a4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https://github.com/YouchengZHANG/project/tree/master/assignment/week4</w:t>
              </w:r>
            </w:hyperlink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9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8896" w:type="dxa"/>
          </w:tcPr>
          <w:p w:rsidR="0004139A" w:rsidRDefault="002F63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Try to write modules and to import functions when needed</w:t>
            </w:r>
          </w:p>
          <w:p w:rsidR="00111A35" w:rsidRDefault="00111A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Read website article about Random Forest: </w:t>
            </w:r>
            <w:r w:rsidRPr="00111A35">
              <w:rPr>
                <w:rFonts w:ascii="Times New Roman" w:hAnsi="Times New Roman" w:cs="Times New Roman"/>
                <w:i/>
                <w:sz w:val="20"/>
                <w:szCs w:val="20"/>
              </w:rPr>
              <w:t>TAVISH SRIVASTAVA , JUNE 9, 2015, Tuning the parameters of your Random Forest model</w:t>
            </w:r>
          </w:p>
          <w:p w:rsidR="00186335" w:rsidRDefault="00111A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186335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C64B13">
              <w:rPr>
                <w:rFonts w:ascii="Times New Roman" w:hAnsi="Times New Roman" w:cs="Times New Roman"/>
                <w:sz w:val="20"/>
                <w:szCs w:val="20"/>
              </w:rPr>
              <w:t>Read website article</w:t>
            </w:r>
            <w:r w:rsidR="00FE62FA">
              <w:rPr>
                <w:rFonts w:ascii="Times New Roman" w:hAnsi="Times New Roman" w:cs="Times New Roman"/>
                <w:sz w:val="20"/>
                <w:szCs w:val="20"/>
              </w:rPr>
              <w:t xml:space="preserve"> about Decision Tree</w:t>
            </w:r>
            <w:r w:rsidR="00C64B13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64B13" w:rsidRPr="00FE62FA">
              <w:rPr>
                <w:rFonts w:ascii="Times New Roman" w:hAnsi="Times New Roman" w:cs="Times New Roman"/>
                <w:i/>
                <w:sz w:val="20"/>
                <w:szCs w:val="20"/>
              </w:rPr>
              <w:t>ANALYTICS VIDHYA CONTENT TEAM , APRIL 12, 2016, A Complete Tutorial on Tree Based Modeling from Scratch (in R &amp; Python)</w:t>
            </w:r>
          </w:p>
          <w:p w:rsidR="000609CD" w:rsidRPr="000609CD" w:rsidRDefault="00111A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2F63BF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520F5C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Optimize </w:t>
            </w:r>
            <w:r w:rsidR="00520F5C">
              <w:rPr>
                <w:rFonts w:ascii="Times New Roman" w:hAnsi="Times New Roman" w:cs="Times New Roman"/>
                <w:sz w:val="20"/>
                <w:szCs w:val="20"/>
              </w:rPr>
              <w:t>Random</w:t>
            </w:r>
            <w:r w:rsidR="00B2096F">
              <w:rPr>
                <w:rFonts w:ascii="Times New Roman" w:hAnsi="Times New Roman" w:cs="Times New Roman"/>
                <w:sz w:val="20"/>
                <w:szCs w:val="20"/>
              </w:rPr>
              <w:t>ForestClassifier</w:t>
            </w:r>
            <w:r w:rsidR="00520F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2096F">
              <w:rPr>
                <w:rFonts w:ascii="Times New Roman" w:hAnsi="Times New Roman" w:cs="Times New Roman"/>
                <w:sz w:val="20"/>
                <w:szCs w:val="20"/>
              </w:rPr>
              <w:t>parameters</w:t>
            </w:r>
            <w:r w:rsidR="000609CD">
              <w:rPr>
                <w:rFonts w:ascii="Times New Roman" w:hAnsi="Times New Roman" w:cs="Times New Roman"/>
                <w:sz w:val="20"/>
                <w:szCs w:val="20"/>
              </w:rPr>
              <w:t xml:space="preserve"> on both single sequence model and PSSM model: </w:t>
            </w:r>
            <w:r w:rsidR="000609CD" w:rsidRPr="000609CD">
              <w:rPr>
                <w:rFonts w:ascii="Times New Roman" w:hAnsi="Times New Roman" w:cs="Times New Roman"/>
                <w:sz w:val="20"/>
                <w:szCs w:val="20"/>
              </w:rPr>
              <w:t>n_estimators, max_depth, max_features</w:t>
            </w:r>
          </w:p>
          <w:p w:rsidR="002F63BF" w:rsidRPr="00634BCE" w:rsidRDefault="00111A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B2096F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0609CD">
              <w:rPr>
                <w:rFonts w:ascii="Times New Roman" w:hAnsi="Times New Roman" w:cs="Times New Roman"/>
                <w:sz w:val="20"/>
                <w:szCs w:val="20"/>
              </w:rPr>
              <w:t>Optimize</w:t>
            </w:r>
            <w:r w:rsidR="00B20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20F5C" w:rsidRPr="00520F5C">
              <w:rPr>
                <w:rFonts w:ascii="Times New Roman" w:hAnsi="Times New Roman" w:cs="Times New Roman"/>
                <w:sz w:val="20"/>
                <w:szCs w:val="20"/>
              </w:rPr>
              <w:t xml:space="preserve">DecisionTreeClassifier </w:t>
            </w:r>
            <w:r w:rsidR="00520F5C">
              <w:rPr>
                <w:rFonts w:ascii="Times New Roman" w:hAnsi="Times New Roman" w:cs="Times New Roman"/>
                <w:sz w:val="20"/>
                <w:szCs w:val="20"/>
              </w:rPr>
              <w:t xml:space="preserve">parameters </w:t>
            </w:r>
            <w:r w:rsidR="000609CD">
              <w:rPr>
                <w:rFonts w:ascii="Times New Roman" w:hAnsi="Times New Roman" w:cs="Times New Roman"/>
                <w:sz w:val="20"/>
                <w:szCs w:val="20"/>
              </w:rPr>
              <w:t xml:space="preserve">on single sequence model: </w:t>
            </w:r>
            <w:r w:rsidR="000609CD" w:rsidRPr="000609CD">
              <w:rPr>
                <w:rFonts w:ascii="Times New Roman" w:hAnsi="Times New Roman" w:cs="Times New Roman"/>
                <w:sz w:val="20"/>
                <w:szCs w:val="20"/>
              </w:rPr>
              <w:t>min_samples</w:t>
            </w:r>
            <w:r w:rsidR="00186335">
              <w:rPr>
                <w:rFonts w:ascii="Times New Roman" w:hAnsi="Times New Roman" w:cs="Times New Roman"/>
                <w:sz w:val="20"/>
                <w:szCs w:val="20"/>
              </w:rPr>
              <w:t>_split, max_depth, max_features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10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Default="004878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 Optimize </w:t>
            </w:r>
            <w:r w:rsidRPr="00520F5C">
              <w:rPr>
                <w:rFonts w:ascii="Times New Roman" w:hAnsi="Times New Roman" w:cs="Times New Roman"/>
                <w:sz w:val="20"/>
                <w:szCs w:val="20"/>
              </w:rPr>
              <w:t xml:space="preserve">DecisionTreeClassifier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parameters on both single sequence and PSSM model: </w:t>
            </w:r>
            <w:r w:rsidRPr="000609CD">
              <w:rPr>
                <w:rFonts w:ascii="Times New Roman" w:hAnsi="Times New Roman" w:cs="Times New Roman"/>
                <w:sz w:val="20"/>
                <w:szCs w:val="20"/>
              </w:rPr>
              <w:t>min_samples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_split, max_depth, max_features</w:t>
            </w:r>
          </w:p>
          <w:p w:rsidR="00E24340" w:rsidRDefault="00E243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Try BaggingClassifier to speed up SVM (Failed)</w:t>
            </w:r>
          </w:p>
          <w:p w:rsidR="00CF698B" w:rsidRDefault="00E243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2454F2">
              <w:rPr>
                <w:rFonts w:ascii="Times New Roman" w:hAnsi="Times New Roman" w:cs="Times New Roman"/>
                <w:sz w:val="20"/>
                <w:szCs w:val="20"/>
              </w:rPr>
              <w:t>)  Reduce the dataset</w:t>
            </w:r>
            <w:r w:rsidR="005058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454F2">
              <w:rPr>
                <w:rFonts w:ascii="Times New Roman" w:hAnsi="Times New Roman" w:cs="Times New Roman"/>
                <w:sz w:val="20"/>
                <w:szCs w:val="20"/>
              </w:rPr>
              <w:t>used to optimize SVM parameters</w:t>
            </w:r>
            <w:r w:rsidR="00505852">
              <w:rPr>
                <w:rFonts w:ascii="Times New Roman" w:hAnsi="Times New Roman" w:cs="Times New Roman"/>
                <w:sz w:val="20"/>
                <w:szCs w:val="20"/>
              </w:rPr>
              <w:t xml:space="preserve"> and modify some parameters (C, kernel) to speed up SVM</w:t>
            </w:r>
            <w:r w:rsidR="002454F2">
              <w:rPr>
                <w:rFonts w:ascii="Times New Roman" w:hAnsi="Times New Roman" w:cs="Times New Roman"/>
                <w:sz w:val="20"/>
                <w:szCs w:val="20"/>
              </w:rPr>
              <w:t xml:space="preserve">, and rerun SVM optimizer </w:t>
            </w:r>
          </w:p>
          <w:p w:rsidR="00CF698B" w:rsidRPr="00CF698B" w:rsidRDefault="00E243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</w:t>
            </w:r>
            <w:r w:rsidR="006E74BD">
              <w:rPr>
                <w:rFonts w:ascii="Times New Roman" w:hAnsi="Times New Roman" w:cs="Times New Roman"/>
                <w:sz w:val="20"/>
                <w:szCs w:val="20"/>
              </w:rPr>
              <w:t>)  Start writing final report: Introduction, Result(dataset extraction, parameters)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Mar 11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Default="00614C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Organize files and scripts on GitHub, make sure the path correct</w:t>
            </w:r>
          </w:p>
          <w:p w:rsidR="004D6349" w:rsidRDefault="004318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Improve the predictor by using modules</w:t>
            </w:r>
            <w:r w:rsidR="00F62284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F62284" w:rsidRPr="00F62284">
              <w:rPr>
                <w:rFonts w:ascii="Times New Roman" w:hAnsi="Times New Roman" w:cs="Times New Roman"/>
                <w:sz w:val="20"/>
                <w:szCs w:val="20"/>
              </w:rPr>
              <w:t>Table_Creater</w:t>
            </w:r>
            <w:r w:rsidR="00F62284">
              <w:rPr>
                <w:rFonts w:ascii="Times New Roman" w:hAnsi="Times New Roman" w:cs="Times New Roman"/>
                <w:sz w:val="20"/>
                <w:szCs w:val="20"/>
              </w:rPr>
              <w:t xml:space="preserve">.py, </w:t>
            </w:r>
            <w:r w:rsidR="00F62284" w:rsidRPr="00F62284">
              <w:rPr>
                <w:rFonts w:ascii="Times New Roman" w:hAnsi="Times New Roman" w:cs="Times New Roman"/>
                <w:sz w:val="20"/>
                <w:szCs w:val="20"/>
              </w:rPr>
              <w:t>Window_Sizer_SS</w:t>
            </w:r>
            <w:r w:rsidR="00F62284">
              <w:rPr>
                <w:rFonts w:ascii="Times New Roman" w:hAnsi="Times New Roman" w:cs="Times New Roman"/>
                <w:sz w:val="20"/>
                <w:szCs w:val="20"/>
              </w:rPr>
              <w:t>.py, Window_Sizer_PSSM.py</w:t>
            </w:r>
          </w:p>
          <w:p w:rsidR="007F2D4B" w:rsidRPr="007F2D4B" w:rsidRDefault="007F2D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Write final report: Introduction, Result(dataset extraction, parameters)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12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04139A" w:rsidRDefault="006322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 Add position frequency matrix model and use module: </w:t>
            </w:r>
            <w:r w:rsidRPr="0063229E">
              <w:rPr>
                <w:rFonts w:ascii="Times New Roman" w:hAnsi="Times New Roman" w:cs="Times New Roman"/>
                <w:sz w:val="20"/>
                <w:szCs w:val="20"/>
              </w:rPr>
              <w:t>Window_Sizer_PFM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.py</w:t>
            </w:r>
          </w:p>
          <w:p w:rsidR="009824BC" w:rsidRPr="00634BCE" w:rsidRDefault="00C93C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Write final report: Introduction, Result(dataset extraction, parameters)</w:t>
            </w: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13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Default="004538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Process data analysis</w:t>
            </w:r>
          </w:p>
          <w:p w:rsidR="000338D6" w:rsidRPr="00634BCE" w:rsidRDefault="000338D6" w:rsidP="000338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Write final report: Introduction, Result, Discussion</w:t>
            </w: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14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Default="001B6E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 Add modules for final predictor: </w:t>
            </w:r>
            <w:r w:rsidRPr="001B6ECB">
              <w:rPr>
                <w:rFonts w:ascii="Times New Roman" w:hAnsi="Times New Roman" w:cs="Times New Roman"/>
                <w:sz w:val="20"/>
                <w:szCs w:val="20"/>
              </w:rPr>
              <w:t>Predict_Separater.py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B6ECB">
              <w:rPr>
                <w:rFonts w:ascii="Times New Roman" w:hAnsi="Times New Roman" w:cs="Times New Roman"/>
                <w:sz w:val="20"/>
                <w:szCs w:val="20"/>
              </w:rPr>
              <w:t>Predict_Preprocessor.py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B6ECB">
              <w:rPr>
                <w:rFonts w:ascii="Times New Roman" w:hAnsi="Times New Roman" w:cs="Times New Roman"/>
                <w:sz w:val="20"/>
                <w:szCs w:val="20"/>
              </w:rPr>
              <w:t>Predict_PSSM_Processor.py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B6ECB">
              <w:rPr>
                <w:rFonts w:ascii="Times New Roman" w:hAnsi="Times New Roman" w:cs="Times New Roman"/>
                <w:sz w:val="20"/>
                <w:szCs w:val="20"/>
              </w:rPr>
              <w:t>Predict_PFM_Processor.py</w:t>
            </w:r>
          </w:p>
          <w:p w:rsidR="00AF2009" w:rsidRDefault="00AF20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Process data</w:t>
            </w:r>
          </w:p>
          <w:p w:rsidR="00AF2009" w:rsidRPr="00634BCE" w:rsidRDefault="00AF2009" w:rsidP="008538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Write final report:</w:t>
            </w:r>
            <w:r w:rsidR="0085385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Result, Discussion</w:t>
            </w:r>
          </w:p>
        </w:tc>
      </w:tr>
      <w:tr w:rsidR="00DB4B78" w:rsidRPr="00634BCE" w:rsidTr="00EB2989">
        <w:tc>
          <w:tcPr>
            <w:tcW w:w="1560" w:type="dxa"/>
          </w:tcPr>
          <w:p w:rsidR="00DB4B78" w:rsidRDefault="00CF69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15</w:t>
            </w:r>
            <w:r w:rsidRPr="00CF698B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Default="00D97A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Check every scripts and modules</w:t>
            </w:r>
          </w:p>
          <w:p w:rsidR="00FC6814" w:rsidRPr="00634BCE" w:rsidRDefault="00FC6814" w:rsidP="00AC4A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Write final report: </w:t>
            </w:r>
            <w:r w:rsidR="000702EC">
              <w:rPr>
                <w:rFonts w:ascii="Times New Roman" w:hAnsi="Times New Roman" w:cs="Times New Roman"/>
                <w:sz w:val="20"/>
                <w:szCs w:val="20"/>
              </w:rPr>
              <w:t xml:space="preserve">Add </w:t>
            </w:r>
            <w:r w:rsidR="008D2B97">
              <w:rPr>
                <w:rFonts w:ascii="Times New Roman" w:hAnsi="Times New Roman" w:cs="Times New Roman"/>
                <w:sz w:val="20"/>
                <w:szCs w:val="20"/>
              </w:rPr>
              <w:t>figures</w:t>
            </w:r>
          </w:p>
        </w:tc>
      </w:tr>
      <w:tr w:rsidR="00DB4B78" w:rsidRPr="00634BCE" w:rsidTr="00EB2989">
        <w:tc>
          <w:tcPr>
            <w:tcW w:w="1560" w:type="dxa"/>
          </w:tcPr>
          <w:p w:rsidR="00DB4B78" w:rsidRDefault="00CF69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16</w:t>
            </w:r>
            <w:r w:rsidRPr="00CF698B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Default="00C929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Write final report: Add figures</w:t>
            </w:r>
          </w:p>
          <w:p w:rsidR="00397280" w:rsidRDefault="00397280" w:rsidP="001173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Upload final model</w:t>
            </w:r>
            <w:r w:rsidR="00B5557A">
              <w:rPr>
                <w:rFonts w:ascii="Times New Roman" w:hAnsi="Times New Roman" w:cs="Times New Roman"/>
                <w:sz w:val="20"/>
                <w:szCs w:val="20"/>
              </w:rPr>
              <w:t xml:space="preserve">s and predictors: </w:t>
            </w:r>
            <w:r w:rsidR="001173AA">
              <w:rPr>
                <w:rFonts w:ascii="Times New Roman" w:hAnsi="Times New Roman" w:cs="Times New Roman"/>
                <w:sz w:val="20"/>
                <w:szCs w:val="20"/>
              </w:rPr>
              <w:t>PSSM_Based_Predictor.py, PFM_Based_Predicto</w:t>
            </w:r>
            <w:r w:rsidR="00B5557A" w:rsidRPr="00B5557A">
              <w:rPr>
                <w:rFonts w:ascii="Times New Roman" w:hAnsi="Times New Roman" w:cs="Times New Roman"/>
                <w:sz w:val="20"/>
                <w:szCs w:val="20"/>
              </w:rPr>
              <w:t>r.py</w:t>
            </w:r>
            <w:r w:rsidR="001173AA">
              <w:rPr>
                <w:rFonts w:ascii="Times New Roman" w:hAnsi="Times New Roman" w:cs="Times New Roman"/>
                <w:sz w:val="20"/>
                <w:szCs w:val="20"/>
              </w:rPr>
              <w:t>, Sequences_Based_Predictor.py</w:t>
            </w:r>
          </w:p>
          <w:p w:rsidR="00B5557A" w:rsidRDefault="00643C30" w:rsidP="009C6D0D">
            <w:pPr>
              <w:ind w:firstLineChars="150" w:firstLine="378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8" w:history="1">
              <w:r w:rsidR="00B5557A" w:rsidRPr="00BB01DC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https://github.com/YouchengZHANG/project/tree/master/final</w:t>
              </w:r>
            </w:hyperlink>
            <w:r w:rsidR="00B555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B5557A" w:rsidRDefault="00B555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Add User_Manual</w:t>
            </w:r>
            <w:r w:rsidR="002E3392">
              <w:rPr>
                <w:rFonts w:ascii="Times New Roman" w:hAnsi="Times New Roman" w:cs="Times New Roman"/>
                <w:sz w:val="20"/>
                <w:szCs w:val="20"/>
              </w:rPr>
              <w:t xml:space="preserve"> (contains required steps to run the predictors properly)</w:t>
            </w:r>
            <w:r w:rsidR="00EF089F">
              <w:rPr>
                <w:rFonts w:ascii="Times New Roman" w:hAnsi="Times New Roman" w:cs="Times New Roman"/>
                <w:sz w:val="20"/>
                <w:szCs w:val="20"/>
              </w:rPr>
              <w:t>: User_Manual.txt</w:t>
            </w:r>
            <w:r w:rsidR="00812BC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EF089F" w:rsidRPr="00634BCE" w:rsidRDefault="00EF08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9C6D0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19" w:history="1">
              <w:r w:rsidR="004D7F51" w:rsidRPr="00BB01DC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https://github.com/YouchengZHANG/project/tree/master/final</w:t>
              </w:r>
            </w:hyperlink>
            <w:r w:rsidR="004D7F5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DB4B78" w:rsidRPr="00634BCE" w:rsidTr="00EB2989">
        <w:tc>
          <w:tcPr>
            <w:tcW w:w="1560" w:type="dxa"/>
          </w:tcPr>
          <w:p w:rsidR="00DB4B78" w:rsidRDefault="00CF69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17</w:t>
            </w:r>
            <w:r w:rsidRPr="00CF698B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173AA" w:rsidRDefault="001173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Add Example fasta file and Example predicted output: 50_proteins.txt, /50_proteins_result/</w:t>
            </w:r>
          </w:p>
          <w:p w:rsidR="00DB4B78" w:rsidRDefault="004B7AEC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1173AA">
              <w:rPr>
                <w:rFonts w:ascii="Times New Roman" w:hAnsi="Times New Roman" w:cs="Times New Roman" w:hint="eastAsia"/>
                <w:sz w:val="20"/>
                <w:szCs w:val="20"/>
              </w:rPr>
              <w:t>Finish final report</w:t>
            </w:r>
          </w:p>
          <w:p w:rsidR="001173AA" w:rsidRPr="00634BCE" w:rsidRDefault="004B7A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bookmarkStart w:id="0" w:name="_GoBack"/>
            <w:bookmarkEnd w:id="0"/>
            <w:r w:rsidR="001173AA">
              <w:rPr>
                <w:rFonts w:ascii="Times New Roman" w:hAnsi="Times New Roman" w:cs="Times New Roman"/>
                <w:sz w:val="20"/>
                <w:szCs w:val="20"/>
              </w:rPr>
              <w:t>)  Double check</w:t>
            </w:r>
          </w:p>
        </w:tc>
      </w:tr>
      <w:tr w:rsidR="00DB4B78" w:rsidRPr="00634BCE" w:rsidTr="00EB2989">
        <w:tc>
          <w:tcPr>
            <w:tcW w:w="1560" w:type="dxa"/>
          </w:tcPr>
          <w:p w:rsidR="00DB4B78" w:rsidRDefault="00CF69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18</w:t>
            </w:r>
            <w:r w:rsidRPr="00CF698B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CF69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19</w:t>
            </w:r>
            <w:r w:rsidRPr="00CF698B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F4746" w:rsidRDefault="001F4746">
      <w:pPr>
        <w:rPr>
          <w:rFonts w:ascii="Times New Roman" w:hAnsi="Times New Roman" w:cs="Times New Roman"/>
        </w:rPr>
      </w:pPr>
    </w:p>
    <w:p w:rsidR="005D09FE" w:rsidRPr="001F4746" w:rsidRDefault="005D09FE">
      <w:pPr>
        <w:rPr>
          <w:rFonts w:ascii="Times New Roman" w:hAnsi="Times New Roman" w:cs="Times New Roman"/>
        </w:rPr>
      </w:pPr>
    </w:p>
    <w:sectPr w:rsidR="005D09FE" w:rsidRPr="001F4746" w:rsidSect="001F474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C30" w:rsidRDefault="00643C30" w:rsidP="00261C83">
      <w:r>
        <w:separator/>
      </w:r>
    </w:p>
  </w:endnote>
  <w:endnote w:type="continuationSeparator" w:id="0">
    <w:p w:rsidR="00643C30" w:rsidRDefault="00643C30" w:rsidP="00261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C30" w:rsidRDefault="00643C30" w:rsidP="00261C83">
      <w:r>
        <w:separator/>
      </w:r>
    </w:p>
  </w:footnote>
  <w:footnote w:type="continuationSeparator" w:id="0">
    <w:p w:rsidR="00643C30" w:rsidRDefault="00643C30" w:rsidP="00261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0361C2"/>
    <w:multiLevelType w:val="multilevel"/>
    <w:tmpl w:val="369A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B751AC"/>
    <w:multiLevelType w:val="multilevel"/>
    <w:tmpl w:val="FA2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BB6B44"/>
    <w:multiLevelType w:val="multilevel"/>
    <w:tmpl w:val="B540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5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CC0"/>
    <w:rsid w:val="000124D9"/>
    <w:rsid w:val="00014211"/>
    <w:rsid w:val="000172F0"/>
    <w:rsid w:val="000338D6"/>
    <w:rsid w:val="000356A4"/>
    <w:rsid w:val="0004139A"/>
    <w:rsid w:val="00050D16"/>
    <w:rsid w:val="0006077A"/>
    <w:rsid w:val="000609CD"/>
    <w:rsid w:val="000702EC"/>
    <w:rsid w:val="00076994"/>
    <w:rsid w:val="000B05C9"/>
    <w:rsid w:val="000B090C"/>
    <w:rsid w:val="000B5C26"/>
    <w:rsid w:val="000C1F89"/>
    <w:rsid w:val="000F65B3"/>
    <w:rsid w:val="00100734"/>
    <w:rsid w:val="00111A35"/>
    <w:rsid w:val="001173AA"/>
    <w:rsid w:val="00123EF8"/>
    <w:rsid w:val="00165F51"/>
    <w:rsid w:val="00173042"/>
    <w:rsid w:val="0018597A"/>
    <w:rsid w:val="00186335"/>
    <w:rsid w:val="00192356"/>
    <w:rsid w:val="00196223"/>
    <w:rsid w:val="00197B1A"/>
    <w:rsid w:val="001B1C46"/>
    <w:rsid w:val="001B6ECB"/>
    <w:rsid w:val="001C096F"/>
    <w:rsid w:val="001D1B6F"/>
    <w:rsid w:val="001D51D8"/>
    <w:rsid w:val="001E2CEA"/>
    <w:rsid w:val="001F4746"/>
    <w:rsid w:val="00201CC0"/>
    <w:rsid w:val="00201DBB"/>
    <w:rsid w:val="00203C35"/>
    <w:rsid w:val="00215893"/>
    <w:rsid w:val="0021617D"/>
    <w:rsid w:val="0022688B"/>
    <w:rsid w:val="0023517F"/>
    <w:rsid w:val="002454F2"/>
    <w:rsid w:val="00261C83"/>
    <w:rsid w:val="00271F70"/>
    <w:rsid w:val="00271FC1"/>
    <w:rsid w:val="00293312"/>
    <w:rsid w:val="002A3B87"/>
    <w:rsid w:val="002B4755"/>
    <w:rsid w:val="002B63FE"/>
    <w:rsid w:val="002C2A7B"/>
    <w:rsid w:val="002E3392"/>
    <w:rsid w:val="002E5AC5"/>
    <w:rsid w:val="002F453C"/>
    <w:rsid w:val="002F63BF"/>
    <w:rsid w:val="003019AC"/>
    <w:rsid w:val="003235C6"/>
    <w:rsid w:val="003478C9"/>
    <w:rsid w:val="00352D61"/>
    <w:rsid w:val="00355801"/>
    <w:rsid w:val="00395D7E"/>
    <w:rsid w:val="00397280"/>
    <w:rsid w:val="003A168D"/>
    <w:rsid w:val="003A4EBC"/>
    <w:rsid w:val="003B44BB"/>
    <w:rsid w:val="003D0E8C"/>
    <w:rsid w:val="003D2F8E"/>
    <w:rsid w:val="003E6468"/>
    <w:rsid w:val="004012FA"/>
    <w:rsid w:val="00420FB2"/>
    <w:rsid w:val="004253E9"/>
    <w:rsid w:val="00431887"/>
    <w:rsid w:val="0043572F"/>
    <w:rsid w:val="0045388E"/>
    <w:rsid w:val="00454750"/>
    <w:rsid w:val="00455A39"/>
    <w:rsid w:val="00457111"/>
    <w:rsid w:val="00457966"/>
    <w:rsid w:val="00482F47"/>
    <w:rsid w:val="004878ED"/>
    <w:rsid w:val="004B7AEC"/>
    <w:rsid w:val="004D6349"/>
    <w:rsid w:val="004D7F51"/>
    <w:rsid w:val="004F2779"/>
    <w:rsid w:val="004F2958"/>
    <w:rsid w:val="004F2F8A"/>
    <w:rsid w:val="004F5715"/>
    <w:rsid w:val="00505852"/>
    <w:rsid w:val="00520F5C"/>
    <w:rsid w:val="00542AD6"/>
    <w:rsid w:val="00546F4E"/>
    <w:rsid w:val="00555728"/>
    <w:rsid w:val="0055617C"/>
    <w:rsid w:val="00566CDB"/>
    <w:rsid w:val="005677D6"/>
    <w:rsid w:val="00580935"/>
    <w:rsid w:val="00587E2B"/>
    <w:rsid w:val="005A6841"/>
    <w:rsid w:val="005B54D9"/>
    <w:rsid w:val="005C784A"/>
    <w:rsid w:val="005D09FE"/>
    <w:rsid w:val="005D556A"/>
    <w:rsid w:val="005F7E0D"/>
    <w:rsid w:val="006108D7"/>
    <w:rsid w:val="006137A9"/>
    <w:rsid w:val="00614CFB"/>
    <w:rsid w:val="006161FE"/>
    <w:rsid w:val="0063229E"/>
    <w:rsid w:val="00634BCE"/>
    <w:rsid w:val="00643C30"/>
    <w:rsid w:val="00655FF2"/>
    <w:rsid w:val="00663847"/>
    <w:rsid w:val="00685EAD"/>
    <w:rsid w:val="00694F4B"/>
    <w:rsid w:val="006B2B6E"/>
    <w:rsid w:val="006B6D92"/>
    <w:rsid w:val="006C1893"/>
    <w:rsid w:val="006C62BF"/>
    <w:rsid w:val="006E6884"/>
    <w:rsid w:val="006E74BD"/>
    <w:rsid w:val="00702011"/>
    <w:rsid w:val="007449A5"/>
    <w:rsid w:val="0074629C"/>
    <w:rsid w:val="0076246F"/>
    <w:rsid w:val="00781E82"/>
    <w:rsid w:val="007951CD"/>
    <w:rsid w:val="007A6B2B"/>
    <w:rsid w:val="007E0939"/>
    <w:rsid w:val="007E661F"/>
    <w:rsid w:val="007F2D4B"/>
    <w:rsid w:val="00812BC7"/>
    <w:rsid w:val="00820DE1"/>
    <w:rsid w:val="00822E96"/>
    <w:rsid w:val="00853857"/>
    <w:rsid w:val="00854132"/>
    <w:rsid w:val="00864EBE"/>
    <w:rsid w:val="0087689C"/>
    <w:rsid w:val="0088795F"/>
    <w:rsid w:val="008A745B"/>
    <w:rsid w:val="008B0401"/>
    <w:rsid w:val="008D20FF"/>
    <w:rsid w:val="008D2B97"/>
    <w:rsid w:val="008E3FFC"/>
    <w:rsid w:val="008F4064"/>
    <w:rsid w:val="009026FF"/>
    <w:rsid w:val="00907ED3"/>
    <w:rsid w:val="00916B7D"/>
    <w:rsid w:val="0092186A"/>
    <w:rsid w:val="009422CE"/>
    <w:rsid w:val="0095005B"/>
    <w:rsid w:val="00960C74"/>
    <w:rsid w:val="00970B89"/>
    <w:rsid w:val="009824BC"/>
    <w:rsid w:val="00993B37"/>
    <w:rsid w:val="009C6D0D"/>
    <w:rsid w:val="009C7BF9"/>
    <w:rsid w:val="009D108E"/>
    <w:rsid w:val="009E36BD"/>
    <w:rsid w:val="00A01DCA"/>
    <w:rsid w:val="00A30262"/>
    <w:rsid w:val="00A57649"/>
    <w:rsid w:val="00A60166"/>
    <w:rsid w:val="00A67137"/>
    <w:rsid w:val="00A7005D"/>
    <w:rsid w:val="00A7007F"/>
    <w:rsid w:val="00AA647D"/>
    <w:rsid w:val="00AC4A93"/>
    <w:rsid w:val="00AE2A8E"/>
    <w:rsid w:val="00AE49C4"/>
    <w:rsid w:val="00AE4B76"/>
    <w:rsid w:val="00AF2009"/>
    <w:rsid w:val="00B10977"/>
    <w:rsid w:val="00B202ED"/>
    <w:rsid w:val="00B2096F"/>
    <w:rsid w:val="00B31FDD"/>
    <w:rsid w:val="00B45914"/>
    <w:rsid w:val="00B5485F"/>
    <w:rsid w:val="00B5557A"/>
    <w:rsid w:val="00B55E72"/>
    <w:rsid w:val="00B77BC7"/>
    <w:rsid w:val="00B817C7"/>
    <w:rsid w:val="00B94B6C"/>
    <w:rsid w:val="00B96405"/>
    <w:rsid w:val="00BA68CC"/>
    <w:rsid w:val="00BE513C"/>
    <w:rsid w:val="00BE6BF5"/>
    <w:rsid w:val="00BF4DC4"/>
    <w:rsid w:val="00C20DF0"/>
    <w:rsid w:val="00C64B13"/>
    <w:rsid w:val="00C74C8A"/>
    <w:rsid w:val="00C80C98"/>
    <w:rsid w:val="00C916CB"/>
    <w:rsid w:val="00C92958"/>
    <w:rsid w:val="00C93798"/>
    <w:rsid w:val="00C93CB7"/>
    <w:rsid w:val="00C945CB"/>
    <w:rsid w:val="00CC00E8"/>
    <w:rsid w:val="00CF698B"/>
    <w:rsid w:val="00D0674A"/>
    <w:rsid w:val="00D16966"/>
    <w:rsid w:val="00D23A6E"/>
    <w:rsid w:val="00D36263"/>
    <w:rsid w:val="00D36F24"/>
    <w:rsid w:val="00D422FC"/>
    <w:rsid w:val="00D4255B"/>
    <w:rsid w:val="00D520C5"/>
    <w:rsid w:val="00D736CD"/>
    <w:rsid w:val="00D91848"/>
    <w:rsid w:val="00D94742"/>
    <w:rsid w:val="00D97A73"/>
    <w:rsid w:val="00DA41BF"/>
    <w:rsid w:val="00DB4B78"/>
    <w:rsid w:val="00DB69F3"/>
    <w:rsid w:val="00DC1330"/>
    <w:rsid w:val="00DE2302"/>
    <w:rsid w:val="00DE320C"/>
    <w:rsid w:val="00E171BC"/>
    <w:rsid w:val="00E24340"/>
    <w:rsid w:val="00E53363"/>
    <w:rsid w:val="00E72882"/>
    <w:rsid w:val="00E9502A"/>
    <w:rsid w:val="00EB2989"/>
    <w:rsid w:val="00EC2B52"/>
    <w:rsid w:val="00ED3F77"/>
    <w:rsid w:val="00EF089F"/>
    <w:rsid w:val="00EF4476"/>
    <w:rsid w:val="00F056AE"/>
    <w:rsid w:val="00F20DDA"/>
    <w:rsid w:val="00F61041"/>
    <w:rsid w:val="00F62284"/>
    <w:rsid w:val="00F773A6"/>
    <w:rsid w:val="00FB0337"/>
    <w:rsid w:val="00FC6814"/>
    <w:rsid w:val="00FE354B"/>
    <w:rsid w:val="00FE459A"/>
    <w:rsid w:val="00FE62FA"/>
    <w:rsid w:val="00FE6B48"/>
    <w:rsid w:val="00FF0E83"/>
    <w:rsid w:val="00FF4E90"/>
    <w:rsid w:val="00FF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63D862-5C26-472F-942D-F2517186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4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B05C9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61C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5"/>
    <w:uiPriority w:val="99"/>
    <w:rsid w:val="00261C83"/>
    <w:rPr>
      <w:sz w:val="20"/>
      <w:szCs w:val="20"/>
    </w:rPr>
  </w:style>
  <w:style w:type="paragraph" w:styleId="a6">
    <w:name w:val="footer"/>
    <w:basedOn w:val="a"/>
    <w:link w:val="Char0"/>
    <w:uiPriority w:val="99"/>
    <w:unhideWhenUsed/>
    <w:rsid w:val="00261C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6"/>
    <w:uiPriority w:val="99"/>
    <w:rsid w:val="00261C83"/>
    <w:rPr>
      <w:sz w:val="20"/>
      <w:szCs w:val="20"/>
    </w:rPr>
  </w:style>
  <w:style w:type="character" w:customStyle="1" w:styleId="apple-converted-space">
    <w:name w:val="apple-converted-space"/>
    <w:basedOn w:val="a0"/>
    <w:rsid w:val="002E5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oinfo.se/courses/project-in-molecular-life-science-kb7006/lessons/linux-tips-and-trix/" TargetMode="External"/><Relationship Id="rId13" Type="http://schemas.openxmlformats.org/officeDocument/2006/relationships/hyperlink" Target="http://swcarpentry.github.io/python-novice-inflammation/" TargetMode="External"/><Relationship Id="rId18" Type="http://schemas.openxmlformats.org/officeDocument/2006/relationships/hyperlink" Target="https://github.com/YouchengZHANG/project/tree/master/fina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i.org/10.1371/journal.pcbi.1000424" TargetMode="External"/><Relationship Id="rId12" Type="http://schemas.openxmlformats.org/officeDocument/2006/relationships/hyperlink" Target="https://github.com/YouchengZHANG/project/tree/master/assignment/week1" TargetMode="External"/><Relationship Id="rId17" Type="http://schemas.openxmlformats.org/officeDocument/2006/relationships/hyperlink" Target="https://github.com/YouchengZHANG/project/tree/master/assignment/week4" TargetMode="External"/><Relationship Id="rId2" Type="http://schemas.openxmlformats.org/officeDocument/2006/relationships/styles" Target="styles.xml"/><Relationship Id="rId16" Type="http://schemas.openxmlformats.org/officeDocument/2006/relationships/hyperlink" Target="http://weizhongli-lab.org/cd-hit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wcarpentry.github.io/git-novi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YouchengZHANG/project/tree/master/assignment/week3" TargetMode="External"/><Relationship Id="rId10" Type="http://schemas.openxmlformats.org/officeDocument/2006/relationships/hyperlink" Target="http://swcarpentry.github.io/shell-novice/" TargetMode="External"/><Relationship Id="rId19" Type="http://schemas.openxmlformats.org/officeDocument/2006/relationships/hyperlink" Target="https://github.com/YouchengZHANG/project/tree/master/fin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oinfo.se/courses/project-in-molecular-life-science-kb7006/lessons/organize-project/" TargetMode="External"/><Relationship Id="rId14" Type="http://schemas.openxmlformats.org/officeDocument/2006/relationships/hyperlink" Target="https://github.com/YouchengZHANG/project/tree/master/assignment/week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1595</Words>
  <Characters>9093</Characters>
  <Application>Microsoft Office Word</Application>
  <DocSecurity>0</DocSecurity>
  <Lines>75</Lines>
  <Paragraphs>21</Paragraphs>
  <ScaleCrop>false</ScaleCrop>
  <Company/>
  <LinksUpToDate>false</LinksUpToDate>
  <CharactersWithSpaces>10667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张祐诚</dc:creator>
  <cp:keywords/>
  <dc:description/>
  <cp:lastModifiedBy>张祐诚</cp:lastModifiedBy>
  <cp:revision>242</cp:revision>
  <dcterms:created xsi:type="dcterms:W3CDTF">2018-02-20T09:57:00Z</dcterms:created>
  <dcterms:modified xsi:type="dcterms:W3CDTF">2018-03-17T22:17:00Z</dcterms:modified>
</cp:coreProperties>
</file>