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5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6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8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2)  Practice Git Command: </w:t>
            </w:r>
            <w:hyperlink r:id="rId9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0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3A4EBC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1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784A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05D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and Add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>week2 assignment: List_of_papers_and_Summary.pdf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422FC" w:rsidRPr="00D422FC" w:rsidRDefault="00781E82" w:rsidP="00D422FC">
            <w:pPr>
              <w:ind w:firstLineChars="150" w:firstLine="378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2" w:history="1">
              <w:r w:rsidR="00D422FC" w:rsidRPr="00D422F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https://github.com/YouchengZHANG/project/tree/master/assignment/week2</w:t>
              </w:r>
            </w:hyperlink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453C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Costa, T. R. et al. Secretion systems in Gram-negative bacteria: structural and mechanistic insights. Nature reviews. Microbiology </w:t>
            </w:r>
            <w:r w:rsidR="00D422FC" w:rsidRPr="000B090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, 343-359, doi: 10.1038/nrmicro3456 (2015).</w:t>
            </w:r>
          </w:p>
          <w:p w:rsidR="00D422FC" w:rsidRPr="000356A4" w:rsidRDefault="00D422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3)  Read 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Chou, K. C. Prediction of protein signal sequences. Current protein &amp; peptide science </w:t>
            </w:r>
            <w:r w:rsidRPr="00D422F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, 615-622 (2002).</w:t>
            </w:r>
          </w:p>
          <w:p w:rsidR="000356A4" w:rsidRPr="005D09FE" w:rsidRDefault="00035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56A4">
              <w:rPr>
                <w:rFonts w:ascii="Times New Roman" w:hAnsi="Times New Roman" w:cs="Times New Roman"/>
                <w:sz w:val="20"/>
                <w:szCs w:val="20"/>
              </w:rPr>
              <w:t xml:space="preserve">4)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week2 assignment: Project_plan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Read </w:t>
            </w:r>
            <w:r w:rsidRPr="003A4EBC">
              <w:rPr>
                <w:rFonts w:ascii="Times New Roman" w:hAnsi="Times New Roman" w:cs="Times New Roman"/>
                <w:i/>
                <w:sz w:val="20"/>
                <w:szCs w:val="20"/>
              </w:rPr>
              <w:t>Zeiler, M.D. and Fergus, R., 2014, September. Visualizing and understanding convolutional networks. In European conference on computer vision (pp. 818-833). Springer, Cham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 xml:space="preserve">2)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Learn sklearn and 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one-hot encoding</w:t>
            </w:r>
          </w:p>
          <w:p w:rsidR="003A4EBC" w:rsidRPr="003A4EBC" w:rsidRDefault="003A4EBC" w:rsidP="00781E82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Extract feature using part of the raw data</w:t>
            </w:r>
            <w:bookmarkStart w:id="0" w:name="_GoBack"/>
            <w:bookmarkEnd w:id="0"/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24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25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26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5D09FE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27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28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356A4"/>
    <w:rsid w:val="000B05C9"/>
    <w:rsid w:val="000B090C"/>
    <w:rsid w:val="001F4746"/>
    <w:rsid w:val="00201CC0"/>
    <w:rsid w:val="002F453C"/>
    <w:rsid w:val="003A4EBC"/>
    <w:rsid w:val="00555728"/>
    <w:rsid w:val="005C784A"/>
    <w:rsid w:val="005D09FE"/>
    <w:rsid w:val="00634BCE"/>
    <w:rsid w:val="00781E82"/>
    <w:rsid w:val="0087689C"/>
    <w:rsid w:val="008A745B"/>
    <w:rsid w:val="00A7005D"/>
    <w:rsid w:val="00AE49C4"/>
    <w:rsid w:val="00D422FC"/>
    <w:rsid w:val="00D4255B"/>
    <w:rsid w:val="00DA41BF"/>
    <w:rsid w:val="00E53363"/>
    <w:rsid w:val="00EB2989"/>
    <w:rsid w:val="00F61041"/>
    <w:rsid w:val="00FB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wcarpentry.github.io/shell-novic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oinfo.se/courses/project-in-molecular-life-science-kb7006/lessons/organize-project/" TargetMode="External"/><Relationship Id="rId12" Type="http://schemas.openxmlformats.org/officeDocument/2006/relationships/hyperlink" Target="https://github.com/YouchengZHANG/project/tree/master/assignment/week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oinfo.se/courses/project-in-molecular-life-science-kb7006/lessons/linux-tips-and-trix/" TargetMode="External"/><Relationship Id="rId11" Type="http://schemas.openxmlformats.org/officeDocument/2006/relationships/hyperlink" Target="http://swcarpentry.github.io/python-novice-inflammation/" TargetMode="External"/><Relationship Id="rId5" Type="http://schemas.openxmlformats.org/officeDocument/2006/relationships/hyperlink" Target="https://doi.org/10.1371/journal.pcbi.1000424" TargetMode="External"/><Relationship Id="rId10" Type="http://schemas.openxmlformats.org/officeDocument/2006/relationships/hyperlink" Target="https://github.com/YouchengZHANG/project/tree/master/assignment/week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wcarpentry.github.io/git-no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19</cp:revision>
  <dcterms:created xsi:type="dcterms:W3CDTF">2018-02-20T09:57:00Z</dcterms:created>
  <dcterms:modified xsi:type="dcterms:W3CDTF">2018-02-22T15:55:00Z</dcterms:modified>
</cp:coreProperties>
</file>