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D91848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215893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>)  Learn additional Bash Command: variable assignment, calculation, input/output, sed/awk command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5)  Learn how to manage background jobs: &amp;, nohup, screen</w:t>
            </w:r>
          </w:p>
          <w:p w:rsidR="004253E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  <w:bookmarkStart w:id="0" w:name="_GoBack"/>
            <w:bookmarkEnd w:id="0"/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26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848" w:rsidRDefault="00D91848" w:rsidP="00261C83">
      <w:r>
        <w:separator/>
      </w:r>
    </w:p>
  </w:endnote>
  <w:endnote w:type="continuationSeparator" w:id="0">
    <w:p w:rsidR="00D91848" w:rsidRDefault="00D91848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848" w:rsidRDefault="00D91848" w:rsidP="00261C83">
      <w:r>
        <w:separator/>
      </w:r>
    </w:p>
  </w:footnote>
  <w:footnote w:type="continuationSeparator" w:id="0">
    <w:p w:rsidR="00D91848" w:rsidRDefault="00D91848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356A4"/>
    <w:rsid w:val="00050D16"/>
    <w:rsid w:val="0006077A"/>
    <w:rsid w:val="00076994"/>
    <w:rsid w:val="000B05C9"/>
    <w:rsid w:val="000B090C"/>
    <w:rsid w:val="0018597A"/>
    <w:rsid w:val="00197B1A"/>
    <w:rsid w:val="001E2CEA"/>
    <w:rsid w:val="001F4746"/>
    <w:rsid w:val="00201CC0"/>
    <w:rsid w:val="00215893"/>
    <w:rsid w:val="0022688B"/>
    <w:rsid w:val="0023517F"/>
    <w:rsid w:val="00261C83"/>
    <w:rsid w:val="00271F70"/>
    <w:rsid w:val="002A3B87"/>
    <w:rsid w:val="002B4755"/>
    <w:rsid w:val="002F453C"/>
    <w:rsid w:val="003019AC"/>
    <w:rsid w:val="00352D61"/>
    <w:rsid w:val="003A4EBC"/>
    <w:rsid w:val="004012FA"/>
    <w:rsid w:val="004253E9"/>
    <w:rsid w:val="00457111"/>
    <w:rsid w:val="00482F47"/>
    <w:rsid w:val="00555728"/>
    <w:rsid w:val="00587E2B"/>
    <w:rsid w:val="005A6841"/>
    <w:rsid w:val="005C784A"/>
    <w:rsid w:val="005D09FE"/>
    <w:rsid w:val="005F7E0D"/>
    <w:rsid w:val="006108D7"/>
    <w:rsid w:val="00634BCE"/>
    <w:rsid w:val="00694F4B"/>
    <w:rsid w:val="006B2B6E"/>
    <w:rsid w:val="006C1893"/>
    <w:rsid w:val="00702011"/>
    <w:rsid w:val="00781E82"/>
    <w:rsid w:val="007E661F"/>
    <w:rsid w:val="0087689C"/>
    <w:rsid w:val="008A745B"/>
    <w:rsid w:val="008B0401"/>
    <w:rsid w:val="0092186A"/>
    <w:rsid w:val="00970B89"/>
    <w:rsid w:val="00993B37"/>
    <w:rsid w:val="00A01DCA"/>
    <w:rsid w:val="00A30262"/>
    <w:rsid w:val="00A67137"/>
    <w:rsid w:val="00A7005D"/>
    <w:rsid w:val="00AA647D"/>
    <w:rsid w:val="00AE49C4"/>
    <w:rsid w:val="00B10977"/>
    <w:rsid w:val="00B817C7"/>
    <w:rsid w:val="00BE513C"/>
    <w:rsid w:val="00C74C8A"/>
    <w:rsid w:val="00D23A6E"/>
    <w:rsid w:val="00D422FC"/>
    <w:rsid w:val="00D4255B"/>
    <w:rsid w:val="00D736CD"/>
    <w:rsid w:val="00D91848"/>
    <w:rsid w:val="00DA41BF"/>
    <w:rsid w:val="00DC1330"/>
    <w:rsid w:val="00E171BC"/>
    <w:rsid w:val="00E53363"/>
    <w:rsid w:val="00E72882"/>
    <w:rsid w:val="00E9502A"/>
    <w:rsid w:val="00EB2989"/>
    <w:rsid w:val="00EF4476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73</cp:revision>
  <dcterms:created xsi:type="dcterms:W3CDTF">2018-02-20T09:57:00Z</dcterms:created>
  <dcterms:modified xsi:type="dcterms:W3CDTF">2018-02-25T22:36:00Z</dcterms:modified>
</cp:coreProperties>
</file>