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8D05" w14:textId="77777777" w:rsidR="0033360E" w:rsidRDefault="0033360E" w:rsidP="0033360E"/>
    <w:p w14:paraId="49EFCBE9" w14:textId="77777777" w:rsidR="0033360E" w:rsidRDefault="0033360E" w:rsidP="0033360E"/>
    <w:p w14:paraId="0F6E9459" w14:textId="77777777" w:rsidR="0033360E" w:rsidRDefault="0033360E" w:rsidP="0033360E">
      <w:r>
        <w:t xml:space="preserve">Expliquer les relations entre les tables </w:t>
      </w:r>
    </w:p>
    <w:p w14:paraId="203DC09F" w14:textId="77777777" w:rsidR="0033360E" w:rsidRDefault="0033360E" w:rsidP="0033360E">
      <w:r>
        <w:t xml:space="preserve">Quelle commande en SQL pour savoir combien j’ai de données dans une table </w:t>
      </w:r>
    </w:p>
    <w:p w14:paraId="7C1366A1" w14:textId="77777777" w:rsidR="0033360E" w:rsidRDefault="0033360E" w:rsidP="0033360E">
      <w:proofErr w:type="spellStart"/>
      <w:r>
        <w:t>Many</w:t>
      </w:r>
      <w:proofErr w:type="spellEnd"/>
      <w:r>
        <w:t xml:space="preserve"> to </w:t>
      </w:r>
      <w:proofErr w:type="spellStart"/>
      <w:r>
        <w:t>many</w:t>
      </w:r>
      <w:proofErr w:type="spellEnd"/>
      <w:r>
        <w:t xml:space="preserve"> comment j’aurai fait et expliquer cette relation</w:t>
      </w:r>
    </w:p>
    <w:p w14:paraId="0F552AA6" w14:textId="77777777" w:rsidR="0033360E" w:rsidRDefault="0033360E" w:rsidP="0033360E"/>
    <w:p w14:paraId="5151D508" w14:textId="77777777" w:rsidR="0033360E" w:rsidRDefault="0033360E" w:rsidP="0033360E">
      <w:r>
        <w:t>Responsive</w:t>
      </w:r>
    </w:p>
    <w:p w14:paraId="4B666C9F" w14:textId="77777777" w:rsidR="0033360E" w:rsidRDefault="0033360E" w:rsidP="0033360E">
      <w:r>
        <w:t xml:space="preserve">Architecture MVC </w:t>
      </w:r>
    </w:p>
    <w:p w14:paraId="3361EC00" w14:textId="77777777" w:rsidR="0033360E" w:rsidRDefault="0033360E" w:rsidP="0033360E">
      <w:r>
        <w:t>Objet</w:t>
      </w:r>
    </w:p>
    <w:p w14:paraId="4EA7867A" w14:textId="77777777" w:rsidR="0033360E" w:rsidRDefault="0033360E" w:rsidP="0033360E">
      <w:r>
        <w:t>Diagramme de classe de tous mes objets</w:t>
      </w:r>
    </w:p>
    <w:p w14:paraId="0BDEE54B" w14:textId="77777777" w:rsidR="0033360E" w:rsidRPr="00D32EF7" w:rsidRDefault="0033360E" w:rsidP="0033360E">
      <w:pPr>
        <w:rPr>
          <w:b/>
          <w:bCs/>
          <w:color w:val="FF0000"/>
          <w:highlight w:val="yellow"/>
        </w:rPr>
      </w:pPr>
      <w:r w:rsidRPr="00D32EF7">
        <w:rPr>
          <w:b/>
          <w:bCs/>
          <w:color w:val="FF0000"/>
          <w:highlight w:val="yellow"/>
        </w:rPr>
        <w:t>Révisions SQL questions souvent posées</w:t>
      </w:r>
    </w:p>
    <w:p w14:paraId="010F221A" w14:textId="77777777" w:rsidR="0033360E" w:rsidRPr="007F5E11" w:rsidRDefault="0033360E" w:rsidP="0033360E">
      <w:pPr>
        <w:rPr>
          <w:b/>
          <w:bCs/>
          <w:color w:val="FF0000"/>
        </w:rPr>
      </w:pPr>
      <w:r w:rsidRPr="00D32EF7">
        <w:rPr>
          <w:b/>
          <w:bCs/>
          <w:color w:val="FF0000"/>
          <w:highlight w:val="yellow"/>
        </w:rPr>
        <w:t>Diagramme de classe</w:t>
      </w:r>
    </w:p>
    <w:p w14:paraId="3C9BE73C" w14:textId="77777777" w:rsidR="0033360E" w:rsidRDefault="0033360E" w:rsidP="0033360E">
      <w:r>
        <w:t>Faire la structure du rapport de stage</w:t>
      </w:r>
    </w:p>
    <w:p w14:paraId="4402AD95" w14:textId="77777777" w:rsidR="0033360E" w:rsidRDefault="0033360E" w:rsidP="0033360E">
      <w:r>
        <w:t xml:space="preserve">Concepteur : </w:t>
      </w:r>
    </w:p>
    <w:p w14:paraId="35CA08B1" w14:textId="77777777" w:rsidR="0033360E" w:rsidRDefault="0033360E" w:rsidP="0033360E">
      <w:r>
        <w:t xml:space="preserve">Maquetter une application </w:t>
      </w:r>
    </w:p>
    <w:p w14:paraId="22BC46CB" w14:textId="77777777" w:rsidR="0033360E" w:rsidRDefault="0033360E" w:rsidP="0033360E">
      <w:r>
        <w:t>Interface utilisateur desktop mobile</w:t>
      </w:r>
    </w:p>
    <w:p w14:paraId="2BF4A114" w14:textId="77777777" w:rsidR="0033360E" w:rsidRDefault="0033360E" w:rsidP="0033360E">
      <w:r>
        <w:t xml:space="preserve">Versionne mon code avec </w:t>
      </w:r>
      <w:proofErr w:type="spellStart"/>
      <w:r>
        <w:t>github</w:t>
      </w:r>
      <w:proofErr w:type="spellEnd"/>
    </w:p>
    <w:p w14:paraId="62D4531B" w14:textId="77777777" w:rsidR="0033360E" w:rsidRDefault="0033360E" w:rsidP="0033360E">
      <w:r>
        <w:t xml:space="preserve">Trello mentir un petit peu début et fin de stage … </w:t>
      </w:r>
    </w:p>
    <w:p w14:paraId="068520A8" w14:textId="77777777" w:rsidR="0033360E" w:rsidRDefault="0033360E" w:rsidP="0033360E"/>
    <w:p w14:paraId="3C428B72" w14:textId="77777777" w:rsidR="0033360E" w:rsidRDefault="0033360E" w:rsidP="0033360E">
      <w:r>
        <w:t xml:space="preserve">Concevoir une application </w:t>
      </w:r>
    </w:p>
    <w:p w14:paraId="5FEC7A04" w14:textId="77777777" w:rsidR="0033360E" w:rsidRDefault="0033360E" w:rsidP="0033360E">
      <w:r>
        <w:tab/>
        <w:t>Diagrammes</w:t>
      </w:r>
    </w:p>
    <w:p w14:paraId="0E11D0FC" w14:textId="77777777" w:rsidR="0033360E" w:rsidRDefault="0033360E" w:rsidP="0033360E">
      <w:r>
        <w:t>Diagramme cas d’utilisation</w:t>
      </w:r>
    </w:p>
    <w:p w14:paraId="5C8B0BBE" w14:textId="77777777" w:rsidR="0033360E" w:rsidRDefault="0033360E" w:rsidP="0033360E">
      <w:r>
        <w:tab/>
        <w:t xml:space="preserve">Cahier des charges </w:t>
      </w:r>
    </w:p>
    <w:p w14:paraId="5D4E5AB4" w14:textId="77777777" w:rsidR="0033360E" w:rsidRDefault="0033360E" w:rsidP="0033360E">
      <w:r>
        <w:t xml:space="preserve">Développer métier : </w:t>
      </w:r>
    </w:p>
    <w:p w14:paraId="21FA8DB3" w14:textId="77777777" w:rsidR="0033360E" w:rsidRDefault="0033360E" w:rsidP="0033360E">
      <w:r>
        <w:t xml:space="preserve">12 – Couches MVC archi 3 tiers, hiérarchie de mes répertoires </w:t>
      </w:r>
    </w:p>
    <w:p w14:paraId="241ACB7E" w14:textId="77777777" w:rsidR="0033360E" w:rsidRDefault="0033360E" w:rsidP="0033360E">
      <w:r>
        <w:t>Artisan</w:t>
      </w:r>
    </w:p>
    <w:p w14:paraId="32FD74D8" w14:textId="77777777" w:rsidR="0033360E" w:rsidRDefault="0033360E" w:rsidP="0033360E">
      <w:r>
        <w:t>Responsive Bootstrap</w:t>
      </w:r>
    </w:p>
    <w:p w14:paraId="407854AA" w14:textId="77777777" w:rsidR="0033360E" w:rsidRDefault="0033360E" w:rsidP="0033360E">
      <w:r>
        <w:t>Test unitaire ?</w:t>
      </w:r>
    </w:p>
    <w:p w14:paraId="6354E18F" w14:textId="77777777" w:rsidR="0033360E" w:rsidRDefault="0033360E" w:rsidP="0033360E"/>
    <w:p w14:paraId="4A5E290E" w14:textId="77777777" w:rsidR="0033360E" w:rsidRDefault="0033360E" w:rsidP="0033360E">
      <w:r>
        <w:t>Rédiger un cahier de test :</w:t>
      </w:r>
    </w:p>
    <w:p w14:paraId="1959CC77" w14:textId="77777777" w:rsidR="0033360E" w:rsidRDefault="0033360E" w:rsidP="0033360E">
      <w:r>
        <w:t xml:space="preserve">Lister toutes les étapes qui correspondent à mes cas d’utilisation. </w:t>
      </w:r>
    </w:p>
    <w:p w14:paraId="2505A48F" w14:textId="77777777" w:rsidR="0033360E" w:rsidRDefault="0033360E" w:rsidP="0033360E">
      <w:r>
        <w:lastRenderedPageBreak/>
        <w:t xml:space="preserve">Si un cas ne fonctionne plus </w:t>
      </w:r>
    </w:p>
    <w:p w14:paraId="6486C5AF" w14:textId="77777777" w:rsidR="0033360E" w:rsidRDefault="0033360E" w:rsidP="0033360E">
      <w:r>
        <w:t xml:space="preserve">Test toute seule et aussi avec ma tutrice pour vérifier que </w:t>
      </w:r>
      <w:proofErr w:type="spellStart"/>
      <w:proofErr w:type="gramStart"/>
      <w:r>
        <w:t>ca</w:t>
      </w:r>
      <w:proofErr w:type="spellEnd"/>
      <w:proofErr w:type="gramEnd"/>
      <w:r>
        <w:t xml:space="preserve"> fonctionnait bien.</w:t>
      </w:r>
    </w:p>
    <w:p w14:paraId="215AAC35" w14:textId="77777777" w:rsidR="0033360E" w:rsidRDefault="0033360E" w:rsidP="0033360E">
      <w:r>
        <w:t xml:space="preserve">Suivre le cahier de test pour démontrer que </w:t>
      </w:r>
      <w:proofErr w:type="spellStart"/>
      <w:proofErr w:type="gramStart"/>
      <w:r>
        <w:t>ca</w:t>
      </w:r>
      <w:proofErr w:type="spellEnd"/>
      <w:proofErr w:type="gramEnd"/>
      <w:r>
        <w:t xml:space="preserve"> fonctionne bien </w:t>
      </w:r>
    </w:p>
    <w:p w14:paraId="2E8D3ABB" w14:textId="77777777" w:rsidR="0033360E" w:rsidRDefault="0033360E" w:rsidP="0033360E"/>
    <w:p w14:paraId="7B12EABA" w14:textId="77777777" w:rsidR="0033360E" w:rsidRDefault="0033360E" w:rsidP="0033360E">
      <w:r>
        <w:t>Déploiement d’une application</w:t>
      </w:r>
    </w:p>
    <w:p w14:paraId="1FC3D6C3" w14:textId="77777777" w:rsidR="0033360E" w:rsidRDefault="0033360E" w:rsidP="0033360E">
      <w:r>
        <w:t xml:space="preserve">Serveur </w:t>
      </w:r>
      <w:proofErr w:type="spellStart"/>
      <w:r>
        <w:t>php</w:t>
      </w:r>
      <w:proofErr w:type="spellEnd"/>
      <w:r>
        <w:t xml:space="preserve"> qui ne tourne, pas encore mis en production. </w:t>
      </w:r>
    </w:p>
    <w:p w14:paraId="3712AD9D" w14:textId="77777777" w:rsidR="0033360E" w:rsidRDefault="0033360E" w:rsidP="0033360E">
      <w:r>
        <w:t xml:space="preserve">Environnement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artisan processus pour déployer le site sans forcément le faire. </w:t>
      </w:r>
    </w:p>
    <w:p w14:paraId="629B3168" w14:textId="77777777" w:rsidR="0033360E" w:rsidRDefault="0033360E" w:rsidP="0033360E"/>
    <w:p w14:paraId="76C346A8" w14:textId="77777777" w:rsidR="0033360E" w:rsidRDefault="0033360E" w:rsidP="0033360E"/>
    <w:p w14:paraId="3C7AA01B" w14:textId="77777777" w:rsidR="0033360E" w:rsidRPr="00AD549F" w:rsidRDefault="0033360E" w:rsidP="0033360E">
      <w:r>
        <w:t xml:space="preserve">Expliquer </w:t>
      </w:r>
      <w:proofErr w:type="spellStart"/>
      <w:r>
        <w:t>Laravel</w:t>
      </w:r>
      <w:proofErr w:type="spellEnd"/>
      <w:r>
        <w:t xml:space="preserve"> et dire ce que j’ai bien compris etc… </w:t>
      </w:r>
    </w:p>
    <w:p w14:paraId="54589DE0" w14:textId="77777777" w:rsidR="0033360E" w:rsidRDefault="0033360E" w:rsidP="0033360E"/>
    <w:p w14:paraId="66AD80F3" w14:textId="77777777" w:rsidR="0033360E" w:rsidRDefault="0033360E" w:rsidP="0033360E"/>
    <w:p w14:paraId="0FF083D9" w14:textId="77777777" w:rsidR="0033360E" w:rsidRDefault="0033360E" w:rsidP="0033360E"/>
    <w:p w14:paraId="18FEDCA6" w14:textId="77777777" w:rsidR="0033360E" w:rsidRDefault="0033360E" w:rsidP="0033360E"/>
    <w:p w14:paraId="0463845B" w14:textId="77777777" w:rsidR="0033360E" w:rsidRDefault="0033360E" w:rsidP="0033360E"/>
    <w:p w14:paraId="78D94570" w14:textId="77777777" w:rsidR="0033360E" w:rsidRDefault="0033360E" w:rsidP="0033360E"/>
    <w:p w14:paraId="4249C43C" w14:textId="77777777" w:rsidR="0033360E" w:rsidRDefault="0033360E" w:rsidP="0033360E"/>
    <w:p w14:paraId="22FA1707" w14:textId="77777777" w:rsidR="0033360E" w:rsidRDefault="0033360E" w:rsidP="0033360E"/>
    <w:p w14:paraId="6F522A3A" w14:textId="77777777" w:rsidR="0033360E" w:rsidRDefault="0033360E" w:rsidP="0033360E"/>
    <w:p w14:paraId="3E2AE63C" w14:textId="77777777" w:rsidR="0033360E" w:rsidRDefault="0033360E" w:rsidP="0033360E"/>
    <w:p w14:paraId="57C8B82A" w14:textId="77777777" w:rsidR="00B179E8" w:rsidRDefault="00B179E8"/>
    <w:sectPr w:rsidR="00B17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7"/>
    <w:rsid w:val="0033360E"/>
    <w:rsid w:val="0046118D"/>
    <w:rsid w:val="004D3057"/>
    <w:rsid w:val="00B1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D885"/>
  <w15:chartTrackingRefBased/>
  <w15:docId w15:val="{D858489D-4DE8-48FB-8708-2788EB38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2021-05-11T13:42:00Z</dcterms:created>
  <dcterms:modified xsi:type="dcterms:W3CDTF">2021-05-19T07:34:00Z</dcterms:modified>
</cp:coreProperties>
</file>