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E8BE" w14:textId="26AEED7B" w:rsidR="00D815C4" w:rsidRDefault="004A2D96">
      <w:r>
        <w:t>Additional Submission Documentation here, to be PDF’d</w:t>
      </w:r>
    </w:p>
    <w:sectPr w:rsidR="00D815C4" w:rsidSect="004C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1"/>
    <w:rsid w:val="000948CC"/>
    <w:rsid w:val="000E41DA"/>
    <w:rsid w:val="001028A8"/>
    <w:rsid w:val="00170739"/>
    <w:rsid w:val="00237064"/>
    <w:rsid w:val="003D35D1"/>
    <w:rsid w:val="004A2D96"/>
    <w:rsid w:val="004B4823"/>
    <w:rsid w:val="004C053C"/>
    <w:rsid w:val="004E5FBD"/>
    <w:rsid w:val="00535241"/>
    <w:rsid w:val="00537FD4"/>
    <w:rsid w:val="006234B4"/>
    <w:rsid w:val="006C6206"/>
    <w:rsid w:val="006D1F70"/>
    <w:rsid w:val="00756FB6"/>
    <w:rsid w:val="009807A8"/>
    <w:rsid w:val="00997CCA"/>
    <w:rsid w:val="009F7C27"/>
    <w:rsid w:val="00B038EE"/>
    <w:rsid w:val="00CC682E"/>
    <w:rsid w:val="00D902CB"/>
    <w:rsid w:val="00EB7FCC"/>
    <w:rsid w:val="00F760BF"/>
    <w:rsid w:val="00F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57D6"/>
  <w15:chartTrackingRefBased/>
  <w15:docId w15:val="{C0D59621-6E1D-4F98-8CE6-0313EF83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link w:val="ArialNormalChar"/>
    <w:qFormat/>
    <w:rsid w:val="00EB7FCC"/>
    <w:rPr>
      <w:rFonts w:ascii="Arial" w:hAnsi="Arial"/>
    </w:rPr>
  </w:style>
  <w:style w:type="character" w:customStyle="1" w:styleId="ArialNormalChar">
    <w:name w:val="Arial Normal Char"/>
    <w:basedOn w:val="DefaultParagraphFont"/>
    <w:link w:val="ArialNormal"/>
    <w:rsid w:val="00EB7FCC"/>
    <w:rPr>
      <w:rFonts w:ascii="Arial" w:hAnsi="Arial"/>
    </w:rPr>
  </w:style>
  <w:style w:type="paragraph" w:customStyle="1" w:styleId="ArialHeader1">
    <w:name w:val="Arial Header 1"/>
    <w:basedOn w:val="Heading1"/>
    <w:link w:val="ArialHeader1Char"/>
    <w:qFormat/>
    <w:rsid w:val="00EB7FCC"/>
    <w:rPr>
      <w:rFonts w:ascii="Arial" w:hAnsi="Arial"/>
      <w:u w:val="single"/>
    </w:rPr>
  </w:style>
  <w:style w:type="character" w:customStyle="1" w:styleId="ArialHeader1Char">
    <w:name w:val="Arial Header 1 Char"/>
    <w:basedOn w:val="Heading1Char"/>
    <w:link w:val="ArialHeader1"/>
    <w:rsid w:val="00EB7FCC"/>
    <w:rPr>
      <w:rFonts w:ascii="Arial" w:eastAsiaTheme="majorEastAsia" w:hAnsi="Arial" w:cstheme="majorBidi"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Astbury</dc:creator>
  <cp:keywords/>
  <dc:description/>
  <cp:lastModifiedBy>Joshua Astbury</cp:lastModifiedBy>
  <cp:revision>2</cp:revision>
  <dcterms:created xsi:type="dcterms:W3CDTF">2020-11-04T08:39:00Z</dcterms:created>
  <dcterms:modified xsi:type="dcterms:W3CDTF">2020-11-04T08:39:00Z</dcterms:modified>
</cp:coreProperties>
</file>