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9"/>
        <w:gridCol w:w="5168"/>
        <w:gridCol w:w="1917"/>
      </w:tblGrid>
      <w:tr w:rsidR="00A97810" w:rsidRPr="00A97810" w14:paraId="6CF6A184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02C016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AREAS FOR IMPROVEMENT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8FE8FB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E9A89F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AREAS EXCEEDING EXPECTATIONS</w:t>
            </w:r>
          </w:p>
        </w:tc>
      </w:tr>
      <w:tr w:rsidR="00A97810" w:rsidRPr="00A97810" w14:paraId="2F55C20E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9F4947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CAFA3E" w14:textId="77777777" w:rsidR="00A97810" w:rsidRPr="00633E43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REQUIREMENTS</w:t>
            </w:r>
          </w:p>
          <w:p w14:paraId="26EEE102" w14:textId="123F03B2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All stated assignment-specific requirements have been met</w:t>
            </w:r>
            <w:r w:rsidR="007939E2"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, including correct use of GitHub repositories and a </w:t>
            </w:r>
            <w:r w:rsidR="00CE1DB9"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well-documented README.md file.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3AE451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4C684BD7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EBA2C6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D05EA5" w14:textId="63A91BF5" w:rsidR="00A97810" w:rsidRPr="00633E43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CODE </w:t>
            </w:r>
            <w:r w:rsidR="002D1445"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ORGANIZATION</w:t>
            </w:r>
            <w:r w:rsidR="00840ADA"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4BCBD32E" w14:textId="5DB047EC" w:rsidR="00A97810" w:rsidRPr="00A97810" w:rsidRDefault="002D1445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Code is sensibly laid out in individual files. </w:t>
            </w:r>
            <w:r w:rsidR="00A97810"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Code is properly formatted and readable with good </w:t>
            </w:r>
            <w:proofErr w:type="spellStart"/>
            <w:r w:rsidR="00A97810"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whitespacing</w:t>
            </w:r>
            <w:proofErr w:type="spellEnd"/>
            <w:r w:rsidR="00A97810"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71737C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41BD1FBF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2513E" w14:textId="6B3B94FC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="00633E43">
              <w:rPr>
                <w:rFonts w:ascii="Calibri" w:eastAsia="Times New Roman" w:hAnsi="Calibri" w:cs="Calibri"/>
                <w:sz w:val="22"/>
                <w:szCs w:val="22"/>
              </w:rPr>
              <w:t>A couple inconsistencies in XML files, but nothing major.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63A512" w14:textId="56659876" w:rsidR="00A97810" w:rsidRPr="00633E43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NAMING CONVENTIONS</w:t>
            </w:r>
            <w:r w:rsidR="00840ADA"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12C06C73" w14:textId="58F0AB1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Care has been taken to name variables and other constructs appropriately.</w:t>
            </w:r>
            <w:r w:rsidR="002D1445"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File names are appropriate to </w:t>
            </w:r>
            <w:r w:rsidR="006C7664"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code content and best practices.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0D2122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46B8740E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77A8BF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91705D" w14:textId="21D1A12F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CODE TECHNIQUE</w:t>
            </w:r>
            <w:r w:rsidR="00082C87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</w:p>
          <w:p w14:paraId="72909CD6" w14:textId="05C4701C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All code (both Kotlin and XML) is idiomatic and demonstrates techniques presented in readings and tutorials.</w:t>
            </w:r>
            <w:r w:rsidR="00372DA7">
              <w:rPr>
                <w:rFonts w:ascii="Calibri" w:eastAsia="Times New Roman" w:hAnsi="Calibri" w:cs="Calibri"/>
                <w:sz w:val="22"/>
                <w:szCs w:val="22"/>
              </w:rPr>
              <w:t xml:space="preserve"> There is no unnecessarily repeated code.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DDC417" w14:textId="79DB0276" w:rsidR="00A97810" w:rsidRPr="00633E43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 </w:t>
            </w:r>
            <w:r w:rsidR="00633E43"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Great job overall. This is a nicely put together app. There are definitely some </w:t>
            </w:r>
            <w:proofErr w:type="gramStart"/>
            <w:r w:rsidR="00633E43"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improvement</w:t>
            </w:r>
            <w:proofErr w:type="gramEnd"/>
            <w:r w:rsidR="00633E43"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to be made, but on the whole you’ve done great work.</w:t>
            </w:r>
          </w:p>
        </w:tc>
      </w:tr>
      <w:tr w:rsidR="00A97810" w:rsidRPr="00A97810" w14:paraId="0D31025A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D8941C" w14:textId="6F153261" w:rsidR="00A97810" w:rsidRPr="00633E43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 </w:t>
            </w:r>
            <w:r w:rsidR="00633E43"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Well done with the XML, although I would like to see all views coded in layout order!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B6B1F7" w14:textId="5D2C3C7B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UI ORGANIZATION</w:t>
            </w:r>
            <w:r w:rsidR="005665BC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</w:p>
          <w:p w14:paraId="48D6289F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The user interface is well-organized with a clean architecture.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13812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760D2961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33FB2E" w14:textId="5BED06F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="00633E43">
              <w:rPr>
                <w:rFonts w:ascii="Calibri" w:eastAsia="Times New Roman" w:hAnsi="Calibri" w:cs="Calibri"/>
                <w:sz w:val="22"/>
                <w:szCs w:val="22"/>
              </w:rPr>
              <w:t>With the minor issue of strings not initializing correctly on first load.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37EE4C" w14:textId="583B0FEA" w:rsidR="00A97810" w:rsidRPr="00633E43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UI USABILITY</w:t>
            </w:r>
            <w:r w:rsidR="005665BC"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39BDCA9A" w14:textId="77777777" w:rsidR="00A97810" w:rsidRPr="00633E43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The user interface is readable and is easy to navigate.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124C7D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A97810" w:rsidRPr="00A97810" w14:paraId="50DED62C" w14:textId="77777777" w:rsidTr="00372DA7"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96380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5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6B09AF" w14:textId="46E0AB5C" w:rsidR="00A97810" w:rsidRPr="00633E43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VERIFICATION</w:t>
            </w:r>
            <w:r w:rsidR="005665BC"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</w:t>
            </w:r>
          </w:p>
          <w:p w14:paraId="305F2C82" w14:textId="632D1989" w:rsidR="00A97810" w:rsidRPr="00633E43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</w:pPr>
            <w:r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The app compiles and runs properly with no </w:t>
            </w:r>
            <w:r w:rsidR="00082C87"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>significant</w:t>
            </w:r>
            <w:r w:rsidRPr="00633E43">
              <w:rPr>
                <w:rFonts w:ascii="Calibri" w:eastAsia="Times New Roman" w:hAnsi="Calibri" w:cs="Calibri"/>
                <w:sz w:val="22"/>
                <w:szCs w:val="22"/>
                <w:highlight w:val="yellow"/>
              </w:rPr>
              <w:t xml:space="preserve"> errors.</w:t>
            </w:r>
          </w:p>
        </w:tc>
        <w:tc>
          <w:tcPr>
            <w:tcW w:w="1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3B37F7" w14:textId="77777777" w:rsidR="00A97810" w:rsidRPr="00A97810" w:rsidRDefault="00A97810" w:rsidP="00A97810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A97810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</w:tbl>
    <w:p w14:paraId="459F9883" w14:textId="77777777" w:rsidR="00257214" w:rsidRDefault="00343A94"/>
    <w:sectPr w:rsidR="00257214" w:rsidSect="009176A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12B79" w14:textId="77777777" w:rsidR="00343A94" w:rsidRDefault="00343A94" w:rsidP="00A97810">
      <w:r>
        <w:separator/>
      </w:r>
    </w:p>
  </w:endnote>
  <w:endnote w:type="continuationSeparator" w:id="0">
    <w:p w14:paraId="34A3EA25" w14:textId="77777777" w:rsidR="00343A94" w:rsidRDefault="00343A94" w:rsidP="00A97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F0DCE" w14:textId="77777777" w:rsidR="00343A94" w:rsidRDefault="00343A94" w:rsidP="00A97810">
      <w:r>
        <w:separator/>
      </w:r>
    </w:p>
  </w:footnote>
  <w:footnote w:type="continuationSeparator" w:id="0">
    <w:p w14:paraId="6242F2C7" w14:textId="77777777" w:rsidR="00343A94" w:rsidRDefault="00343A94" w:rsidP="00A97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F299" w14:textId="19B28537" w:rsidR="00A97810" w:rsidRDefault="00A97810">
    <w:pPr>
      <w:pStyle w:val="Header"/>
    </w:pPr>
    <w:r>
      <w:t>CODING ASSIGNMENT RUBRIC</w:t>
    </w:r>
    <w:r>
      <w:tab/>
    </w:r>
    <w:r>
      <w:tab/>
      <w:t>DGL 114 – WINTER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10"/>
    <w:rsid w:val="00064DFA"/>
    <w:rsid w:val="00082C87"/>
    <w:rsid w:val="000B1F01"/>
    <w:rsid w:val="000C53D3"/>
    <w:rsid w:val="000F3E60"/>
    <w:rsid w:val="00167642"/>
    <w:rsid w:val="00236073"/>
    <w:rsid w:val="002D1445"/>
    <w:rsid w:val="00343A94"/>
    <w:rsid w:val="00372DA7"/>
    <w:rsid w:val="00376A6E"/>
    <w:rsid w:val="005665BC"/>
    <w:rsid w:val="00633E43"/>
    <w:rsid w:val="006B3BB4"/>
    <w:rsid w:val="006C7664"/>
    <w:rsid w:val="00731B1C"/>
    <w:rsid w:val="0078167F"/>
    <w:rsid w:val="007939E2"/>
    <w:rsid w:val="00815DDF"/>
    <w:rsid w:val="00840ADA"/>
    <w:rsid w:val="00845717"/>
    <w:rsid w:val="008A6322"/>
    <w:rsid w:val="009176A6"/>
    <w:rsid w:val="009F7305"/>
    <w:rsid w:val="00A854EC"/>
    <w:rsid w:val="00A97810"/>
    <w:rsid w:val="00AB135F"/>
    <w:rsid w:val="00BD3534"/>
    <w:rsid w:val="00BD445C"/>
    <w:rsid w:val="00CE0766"/>
    <w:rsid w:val="00CE1DB9"/>
    <w:rsid w:val="00E8170E"/>
    <w:rsid w:val="00EF6B23"/>
    <w:rsid w:val="00F408D1"/>
    <w:rsid w:val="00FD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4ADB9"/>
  <w15:chartTrackingRefBased/>
  <w15:docId w15:val="{9EA90624-8A41-B94F-A80F-848260B0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8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978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810"/>
  </w:style>
  <w:style w:type="paragraph" w:styleId="Footer">
    <w:name w:val="footer"/>
    <w:basedOn w:val="Normal"/>
    <w:link w:val="FooterChar"/>
    <w:uiPriority w:val="99"/>
    <w:unhideWhenUsed/>
    <w:rsid w:val="00A978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Blacquiere</dc:creator>
  <cp:keywords/>
  <dc:description/>
  <cp:lastModifiedBy>Ashley Blacquiere</cp:lastModifiedBy>
  <cp:revision>5</cp:revision>
  <dcterms:created xsi:type="dcterms:W3CDTF">2022-02-11T17:17:00Z</dcterms:created>
  <dcterms:modified xsi:type="dcterms:W3CDTF">2022-04-04T19:46:00Z</dcterms:modified>
</cp:coreProperties>
</file>