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EB825E">
      <w:pPr>
        <w:bidi w:val="0"/>
        <w:rPr>
          <w:rStyle w:val="6"/>
          <w:rFonts w:hint="eastAsia"/>
          <w:woUserID w:val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D261E"/>
    <w:rsid w:val="214A0E91"/>
    <w:rsid w:val="792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楷体"/>
      <w:b/>
      <w:sz w:val="28"/>
    </w:rPr>
  </w:style>
  <w:style w:type="character" w:default="1" w:styleId="6">
    <w:name w:val="Default Paragraph Font"/>
    <w:uiPriority w:val="0"/>
    <w:rPr>
      <w:rFonts w:ascii="Calibri" w:hAnsi="Calibri" w:eastAsia="楷体"/>
    </w:rPr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2025-06-07T14:51:00Z</dcterms:created>
  <dc:creator>Youkies</dc:creator>
  <cp:lastModifiedBy>Youkies</cp:lastModifiedBy>
  <dcterms:modified xsi:type="dcterms:W3CDTF">2025-06-12T20:52:42Z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AB65168D5B674B68955785C4320D912D_11</vt:lpwstr>
  </property>
  <property fmtid="{D5CDD505-2E9C-101B-9397-08002B2CF9AE}" pid="4" name="KSOTemplateDocerSaveRecord">
    <vt:lpwstr>eyJoZGlkIjoiNDBlN2ZkNmNmMjBkZjhiN2Q5M2NkZGI1NGJmN2U0ZGYiLCJ1c2VySWQiOiIxMTQ0MTE5Njk3In0=</vt:lpwstr>
  </property>
</Properties>
</file>