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8BE4" w14:textId="77777777" w:rsidR="00EF1FE8" w:rsidRPr="00D07FD2" w:rsidRDefault="00EF1FE8" w:rsidP="00EF1FE8">
      <w:pPr>
        <w:spacing w:after="220" w:line="259" w:lineRule="auto"/>
        <w:ind w:left="56"/>
        <w:jc w:val="center"/>
      </w:pPr>
      <w:r>
        <w:rPr>
          <w:noProof/>
          <w:lang w:eastAsia="es-VE"/>
        </w:rPr>
        <w:drawing>
          <wp:inline distT="0" distB="0" distL="0" distR="0" wp14:anchorId="0D6BC49E" wp14:editId="7A6297B8">
            <wp:extent cx="790575" cy="74295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FD2">
        <w:t xml:space="preserve"> </w:t>
      </w:r>
    </w:p>
    <w:p w14:paraId="42287D13" w14:textId="77777777" w:rsidR="00EF1FE8" w:rsidRPr="00C16DB4" w:rsidRDefault="00EF1FE8" w:rsidP="00EF1FE8">
      <w:pPr>
        <w:spacing w:after="273" w:line="259" w:lineRule="auto"/>
        <w:jc w:val="center"/>
        <w:rPr>
          <w:lang w:val="es-ES"/>
        </w:rPr>
      </w:pPr>
      <w:r w:rsidRPr="00C16DB4">
        <w:rPr>
          <w:lang w:val="es-ES"/>
        </w:rPr>
        <w:t xml:space="preserve">Universidad Nacional Experimental de Guayana </w:t>
      </w:r>
    </w:p>
    <w:p w14:paraId="2653142D" w14:textId="77777777" w:rsidR="00EF1FE8" w:rsidRPr="00C16DB4" w:rsidRDefault="00EF1FE8" w:rsidP="00EF1FE8">
      <w:pPr>
        <w:spacing w:after="273" w:line="259" w:lineRule="auto"/>
        <w:ind w:right="4"/>
        <w:jc w:val="center"/>
        <w:rPr>
          <w:lang w:val="es-ES"/>
        </w:rPr>
      </w:pPr>
      <w:r w:rsidRPr="00C16DB4">
        <w:rPr>
          <w:lang w:val="es-ES"/>
        </w:rPr>
        <w:t xml:space="preserve">Vicerrectorado Académico </w:t>
      </w:r>
    </w:p>
    <w:p w14:paraId="5C39C6C1" w14:textId="77777777" w:rsidR="00EF1FE8" w:rsidRPr="00C16DB4" w:rsidRDefault="00EF1FE8" w:rsidP="00EF1FE8">
      <w:pPr>
        <w:spacing w:after="273" w:line="259" w:lineRule="auto"/>
        <w:ind w:right="8"/>
        <w:jc w:val="center"/>
        <w:rPr>
          <w:lang w:val="es-ES"/>
        </w:rPr>
      </w:pPr>
      <w:r w:rsidRPr="00C16DB4">
        <w:rPr>
          <w:lang w:val="es-ES"/>
        </w:rPr>
        <w:t xml:space="preserve">P.F.G: Ingeniería en Informática </w:t>
      </w:r>
    </w:p>
    <w:p w14:paraId="2F8AD419" w14:textId="77777777" w:rsidR="00EF1FE8" w:rsidRPr="00C16DB4" w:rsidRDefault="00EF1FE8" w:rsidP="00EF1FE8">
      <w:pPr>
        <w:spacing w:after="319" w:line="259" w:lineRule="auto"/>
        <w:ind w:right="8"/>
        <w:jc w:val="center"/>
        <w:rPr>
          <w:lang w:val="es-ES"/>
        </w:rPr>
      </w:pPr>
      <w:r w:rsidRPr="00C16DB4">
        <w:rPr>
          <w:lang w:val="es-ES"/>
        </w:rPr>
        <w:t>Unidad Cu</w:t>
      </w:r>
      <w:r>
        <w:rPr>
          <w:lang w:val="es-ES"/>
        </w:rPr>
        <w:t>rricular: Técnicas De Programación III</w:t>
      </w:r>
    </w:p>
    <w:p w14:paraId="7BF791D4" w14:textId="77777777" w:rsidR="00EF1FE8" w:rsidRPr="00C16DB4" w:rsidRDefault="00EF1FE8" w:rsidP="00EF1FE8">
      <w:pPr>
        <w:spacing w:after="273" w:line="259" w:lineRule="auto"/>
        <w:ind w:right="5"/>
        <w:jc w:val="center"/>
        <w:rPr>
          <w:lang w:val="es-ES"/>
        </w:rPr>
      </w:pPr>
      <w:r>
        <w:rPr>
          <w:lang w:val="es-ES"/>
        </w:rPr>
        <w:t>Sección: 3</w:t>
      </w:r>
    </w:p>
    <w:p w14:paraId="63A26E8B" w14:textId="77777777" w:rsidR="00EF1FE8" w:rsidRPr="00C16DB4" w:rsidRDefault="00EF1FE8" w:rsidP="00EF1FE8">
      <w:pPr>
        <w:spacing w:after="276" w:line="259" w:lineRule="auto"/>
        <w:rPr>
          <w:lang w:val="es-ES"/>
        </w:rPr>
      </w:pPr>
      <w:r w:rsidRPr="00C16DB4">
        <w:rPr>
          <w:lang w:val="es-ES"/>
        </w:rPr>
        <w:t xml:space="preserve"> </w:t>
      </w:r>
    </w:p>
    <w:p w14:paraId="6977C680" w14:textId="77777777" w:rsidR="00EF1FE8" w:rsidRPr="00C16DB4" w:rsidRDefault="00EF1FE8" w:rsidP="00EF1FE8">
      <w:pPr>
        <w:spacing w:after="273" w:line="259" w:lineRule="auto"/>
        <w:rPr>
          <w:lang w:val="es-ES"/>
        </w:rPr>
      </w:pPr>
      <w:r w:rsidRPr="00C16DB4">
        <w:rPr>
          <w:lang w:val="es-ES"/>
        </w:rPr>
        <w:t xml:space="preserve"> </w:t>
      </w:r>
    </w:p>
    <w:p w14:paraId="33070DF1" w14:textId="77777777" w:rsidR="00EF1FE8" w:rsidRPr="00C16DB4" w:rsidRDefault="00EF1FE8" w:rsidP="00EF1FE8">
      <w:pPr>
        <w:spacing w:after="273" w:line="259" w:lineRule="auto"/>
        <w:ind w:left="57"/>
        <w:jc w:val="center"/>
        <w:rPr>
          <w:lang w:val="es-ES"/>
        </w:rPr>
      </w:pPr>
      <w:r w:rsidRPr="00C16DB4">
        <w:rPr>
          <w:lang w:val="es-ES"/>
        </w:rPr>
        <w:t xml:space="preserve"> </w:t>
      </w:r>
    </w:p>
    <w:p w14:paraId="4B351ED7" w14:textId="72D3D307" w:rsidR="00EF1FE8" w:rsidRPr="00EF1FE8" w:rsidRDefault="00EF1FE8" w:rsidP="00EF1FE8">
      <w:pPr>
        <w:spacing w:line="259" w:lineRule="auto"/>
        <w:ind w:left="57"/>
        <w:jc w:val="center"/>
        <w:rPr>
          <w:b/>
          <w:bCs/>
          <w:sz w:val="44"/>
          <w:szCs w:val="44"/>
        </w:rPr>
      </w:pPr>
      <w:r w:rsidRPr="00EF1FE8">
        <w:rPr>
          <w:b/>
          <w:bCs/>
          <w:sz w:val="44"/>
          <w:szCs w:val="44"/>
        </w:rPr>
        <w:t>VISUALIZADOR PASO A PASO DE RECORRIDOS EN GRAFOS</w:t>
      </w:r>
    </w:p>
    <w:p w14:paraId="30AEB08A" w14:textId="4FED02F5" w:rsidR="00EF1FE8" w:rsidRPr="00EF1FE8" w:rsidRDefault="00EF1FE8" w:rsidP="00EF1FE8">
      <w:pPr>
        <w:spacing w:line="259" w:lineRule="auto"/>
        <w:ind w:left="57"/>
        <w:jc w:val="center"/>
        <w:rPr>
          <w:b/>
          <w:sz w:val="40"/>
          <w:szCs w:val="40"/>
          <w:u w:val="single"/>
        </w:rPr>
      </w:pPr>
    </w:p>
    <w:p w14:paraId="38B77DBE" w14:textId="77777777" w:rsidR="00EF1FE8" w:rsidRPr="00B47F46" w:rsidRDefault="00EF1FE8" w:rsidP="00EF1FE8">
      <w:pPr>
        <w:spacing w:after="273" w:line="259" w:lineRule="auto"/>
        <w:ind w:left="57"/>
        <w:jc w:val="center"/>
        <w:rPr>
          <w:b/>
          <w:sz w:val="40"/>
          <w:szCs w:val="40"/>
          <w:u w:val="single"/>
          <w:lang w:val="es-ES"/>
        </w:rPr>
      </w:pPr>
      <w:r w:rsidRPr="00B47F46">
        <w:rPr>
          <w:b/>
          <w:sz w:val="40"/>
          <w:szCs w:val="40"/>
          <w:u w:val="single"/>
          <w:lang w:val="es-ES"/>
        </w:rPr>
        <w:t xml:space="preserve"> </w:t>
      </w:r>
    </w:p>
    <w:p w14:paraId="725FB32B" w14:textId="77777777" w:rsidR="00EF1FE8" w:rsidRPr="00C16DB4" w:rsidRDefault="00EF1FE8" w:rsidP="00EF1FE8">
      <w:pPr>
        <w:spacing w:after="273" w:line="259" w:lineRule="auto"/>
        <w:ind w:left="57"/>
        <w:jc w:val="center"/>
        <w:rPr>
          <w:lang w:val="es-ES"/>
        </w:rPr>
      </w:pPr>
      <w:r w:rsidRPr="00C16DB4">
        <w:rPr>
          <w:lang w:val="es-ES"/>
        </w:rPr>
        <w:t xml:space="preserve"> </w:t>
      </w:r>
    </w:p>
    <w:p w14:paraId="5C696DF5" w14:textId="7D599D57" w:rsidR="00EF1FE8" w:rsidRPr="00C16DB4" w:rsidRDefault="00EF1FE8" w:rsidP="00EF1FE8">
      <w:pPr>
        <w:tabs>
          <w:tab w:val="center" w:pos="1416"/>
          <w:tab w:val="center" w:pos="2124"/>
          <w:tab w:val="center" w:pos="2833"/>
          <w:tab w:val="center" w:pos="3541"/>
          <w:tab w:val="center" w:pos="4249"/>
          <w:tab w:val="center" w:pos="4957"/>
          <w:tab w:val="center" w:pos="5665"/>
          <w:tab w:val="center" w:pos="6968"/>
        </w:tabs>
        <w:ind w:left="-15"/>
        <w:rPr>
          <w:lang w:val="es-ES"/>
        </w:rPr>
      </w:pPr>
      <w:r w:rsidRPr="00C16DB4">
        <w:rPr>
          <w:lang w:val="es-ES"/>
        </w:rPr>
        <w:t xml:space="preserve">Profesora: </w:t>
      </w:r>
      <w:r w:rsidRPr="00C16DB4">
        <w:rPr>
          <w:lang w:val="es-ES"/>
        </w:rPr>
        <w:tab/>
        <w:t xml:space="preserve"> </w:t>
      </w:r>
      <w:r w:rsidRPr="00C16DB4">
        <w:rPr>
          <w:lang w:val="es-ES"/>
        </w:rPr>
        <w:tab/>
        <w:t xml:space="preserve"> </w:t>
      </w:r>
      <w:r w:rsidRPr="00C16DB4">
        <w:rPr>
          <w:lang w:val="es-ES"/>
        </w:rPr>
        <w:tab/>
        <w:t xml:space="preserve">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            </w:t>
      </w:r>
      <w:r w:rsidRPr="00C16DB4">
        <w:rPr>
          <w:lang w:val="es-ES"/>
        </w:rPr>
        <w:t>Integrantes:</w:t>
      </w:r>
    </w:p>
    <w:p w14:paraId="1168F724" w14:textId="16111B07" w:rsidR="00EF1FE8" w:rsidRPr="00B47F46" w:rsidRDefault="00EF1FE8" w:rsidP="00EF1FE8">
      <w:pPr>
        <w:tabs>
          <w:tab w:val="center" w:pos="2124"/>
          <w:tab w:val="center" w:pos="2833"/>
          <w:tab w:val="center" w:pos="3541"/>
          <w:tab w:val="center" w:pos="4249"/>
          <w:tab w:val="center" w:pos="6961"/>
        </w:tabs>
        <w:ind w:left="-15"/>
      </w:pPr>
      <w:r w:rsidRPr="00B47F46">
        <w:t xml:space="preserve">Dubraska Roca                                 </w:t>
      </w:r>
      <w:r>
        <w:tab/>
      </w:r>
      <w:r>
        <w:tab/>
      </w:r>
      <w:r>
        <w:tab/>
      </w:r>
      <w:r w:rsidRPr="00B47F46">
        <w:t>Moisés Ruiz</w:t>
      </w:r>
      <w:r>
        <w:t xml:space="preserve"> 31353882</w:t>
      </w:r>
    </w:p>
    <w:p w14:paraId="02DDD61B" w14:textId="77777777" w:rsidR="00EF1FE8" w:rsidRDefault="00EF1FE8" w:rsidP="00EF1FE8">
      <w:pPr>
        <w:spacing w:after="273" w:line="259" w:lineRule="auto"/>
        <w:ind w:right="69"/>
        <w:jc w:val="right"/>
      </w:pPr>
    </w:p>
    <w:p w14:paraId="136B7BDD" w14:textId="77777777" w:rsidR="00EF1FE8" w:rsidRDefault="00EF1FE8" w:rsidP="00EF1FE8">
      <w:pPr>
        <w:spacing w:after="273" w:line="259" w:lineRule="auto"/>
        <w:ind w:right="69"/>
        <w:jc w:val="right"/>
      </w:pPr>
    </w:p>
    <w:p w14:paraId="1D7B8DA7" w14:textId="77777777" w:rsidR="00EF1FE8" w:rsidRDefault="00EF1FE8" w:rsidP="00EF1FE8">
      <w:pPr>
        <w:spacing w:after="273" w:line="259" w:lineRule="auto"/>
        <w:ind w:right="69"/>
        <w:jc w:val="right"/>
      </w:pPr>
    </w:p>
    <w:p w14:paraId="27F60B46" w14:textId="77777777" w:rsidR="00EF1FE8" w:rsidRPr="00B47F46" w:rsidRDefault="00EF1FE8" w:rsidP="00EF1FE8">
      <w:pPr>
        <w:spacing w:after="273" w:line="259" w:lineRule="auto"/>
        <w:ind w:right="69"/>
        <w:jc w:val="right"/>
      </w:pPr>
      <w:r w:rsidRPr="00B47F46">
        <w:t xml:space="preserve">                                                                                 </w:t>
      </w:r>
    </w:p>
    <w:p w14:paraId="251B3A79" w14:textId="77777777" w:rsidR="00EF1FE8" w:rsidRDefault="00EF1FE8" w:rsidP="00EF1FE8">
      <w:pPr>
        <w:spacing w:after="273" w:line="259" w:lineRule="auto"/>
        <w:ind w:right="3"/>
        <w:jc w:val="center"/>
        <w:rPr>
          <w:lang w:val="es-ES"/>
        </w:rPr>
      </w:pPr>
      <w:r>
        <w:rPr>
          <w:lang w:val="es-ES"/>
        </w:rPr>
        <w:lastRenderedPageBreak/>
        <w:t>Puerto Ordaz</w:t>
      </w:r>
    </w:p>
    <w:p w14:paraId="0262AFF3" w14:textId="77777777" w:rsidR="00EF1FE8" w:rsidRDefault="00EF1FE8" w:rsidP="006C78B5">
      <w:pPr>
        <w:rPr>
          <w:lang w:val="es-ES"/>
        </w:rPr>
      </w:pPr>
    </w:p>
    <w:p w14:paraId="04E0E78B" w14:textId="77777777" w:rsidR="00EF1FE8" w:rsidRDefault="00EF1FE8" w:rsidP="006C78B5"/>
    <w:p w14:paraId="74AB8CDC" w14:textId="71F5FC67" w:rsidR="006C78B5" w:rsidRPr="006C78B5" w:rsidRDefault="006C78B5" w:rsidP="006C78B5">
      <w:r w:rsidRPr="006C78B5">
        <w:t>INTRODUCCIÓN</w:t>
      </w:r>
    </w:p>
    <w:p w14:paraId="7447C6A2" w14:textId="5866C7F7" w:rsidR="006C78B5" w:rsidRPr="006C78B5" w:rsidRDefault="006C78B5" w:rsidP="006C78B5">
      <w:r w:rsidRPr="006C78B5">
        <w:t>Razón de Ser del Proyecto</w:t>
      </w:r>
    </w:p>
    <w:p w14:paraId="009C38A8" w14:textId="77777777" w:rsidR="006C78B5" w:rsidRPr="006C78B5" w:rsidRDefault="006C78B5" w:rsidP="006C78B5">
      <w:r w:rsidRPr="006C78B5">
        <w:t>El presente proyecto consiste en el desarrollo de una aplicación de escritorio en Java diseñada para visualizar y analizar recorridos en estructuras de datos de tipo grafo. La aplicación permite a los usuarios crear grafos dinámicamente, agregar y eliminar vértices y aristas, y calcular caminos más cortos utilizando el algoritmo de Dijkstra. Además, incluye una interfaz gráfica que muestra el recorrido paso a paso, facilitando la comprensión de los algoritmos de búsqueda en grafos.</w:t>
      </w:r>
    </w:p>
    <w:p w14:paraId="043625A1" w14:textId="1DE0778B" w:rsidR="006C78B5" w:rsidRPr="006C78B5" w:rsidRDefault="006C78B5" w:rsidP="006C78B5">
      <w:r w:rsidRPr="006C78B5">
        <w:t>Desglose del Proyecto</w:t>
      </w:r>
    </w:p>
    <w:p w14:paraId="2C4E457E" w14:textId="77777777" w:rsidR="006C78B5" w:rsidRPr="006C78B5" w:rsidRDefault="006C78B5" w:rsidP="006C78B5">
      <w:r w:rsidRPr="006C78B5">
        <w:t>El proyecto se divide en las siguientes fases:</w:t>
      </w:r>
    </w:p>
    <w:p w14:paraId="51CCB3FE" w14:textId="77777777" w:rsidR="006C78B5" w:rsidRPr="006C78B5" w:rsidRDefault="006C78B5" w:rsidP="006C78B5">
      <w:pPr>
        <w:numPr>
          <w:ilvl w:val="0"/>
          <w:numId w:val="4"/>
        </w:numPr>
      </w:pPr>
      <w:r w:rsidRPr="006C78B5">
        <w:t>Análisis: Identificación de requerimientos y modelado conceptual.</w:t>
      </w:r>
    </w:p>
    <w:p w14:paraId="35220130" w14:textId="77777777" w:rsidR="006C78B5" w:rsidRPr="006C78B5" w:rsidRDefault="006C78B5" w:rsidP="006C78B5">
      <w:pPr>
        <w:numPr>
          <w:ilvl w:val="0"/>
          <w:numId w:val="4"/>
        </w:numPr>
      </w:pPr>
      <w:r w:rsidRPr="006C78B5">
        <w:t>Diseño: Definición de la arquitectura y patrones de diseño.</w:t>
      </w:r>
    </w:p>
    <w:p w14:paraId="74944B6D" w14:textId="77777777" w:rsidR="006C78B5" w:rsidRPr="006C78B5" w:rsidRDefault="006C78B5" w:rsidP="006C78B5">
      <w:pPr>
        <w:numPr>
          <w:ilvl w:val="0"/>
          <w:numId w:val="4"/>
        </w:numPr>
      </w:pPr>
      <w:r w:rsidRPr="006C78B5">
        <w:t>Implementación: Desarrollo del código en Java con Swing.</w:t>
      </w:r>
    </w:p>
    <w:p w14:paraId="781E8F41" w14:textId="77777777" w:rsidR="006C78B5" w:rsidRPr="006C78B5" w:rsidRDefault="006C78B5" w:rsidP="006C78B5">
      <w:pPr>
        <w:numPr>
          <w:ilvl w:val="0"/>
          <w:numId w:val="4"/>
        </w:numPr>
      </w:pPr>
      <w:r w:rsidRPr="006C78B5">
        <w:t>Pruebas: Validación de funcionalidades y visualización.</w:t>
      </w:r>
    </w:p>
    <w:p w14:paraId="476A97CA" w14:textId="1D660609" w:rsidR="006C78B5" w:rsidRPr="006C78B5" w:rsidRDefault="006C78B5" w:rsidP="006C78B5">
      <w:r w:rsidRPr="006C78B5">
        <w:t>Finalidad e Importancia</w:t>
      </w:r>
    </w:p>
    <w:p w14:paraId="5F4DFEDE" w14:textId="77777777" w:rsidR="006C78B5" w:rsidRPr="006C78B5" w:rsidRDefault="006C78B5" w:rsidP="006C78B5">
      <w:r w:rsidRPr="006C78B5">
        <w:t>La finalidad es proporcionar una herramienta educativa y práctica para comprender la teoría de grafos. Es importante porque:</w:t>
      </w:r>
    </w:p>
    <w:p w14:paraId="4E37665C" w14:textId="77777777" w:rsidR="006C78B5" w:rsidRPr="006C78B5" w:rsidRDefault="006C78B5" w:rsidP="006C78B5">
      <w:pPr>
        <w:numPr>
          <w:ilvl w:val="0"/>
          <w:numId w:val="5"/>
        </w:numPr>
      </w:pPr>
      <w:r w:rsidRPr="006C78B5">
        <w:t>Facilita el aprendizaje de algoritmos de búsqueda.</w:t>
      </w:r>
    </w:p>
    <w:p w14:paraId="3E5EBDD9" w14:textId="77777777" w:rsidR="006C78B5" w:rsidRPr="006C78B5" w:rsidRDefault="006C78B5" w:rsidP="006C78B5">
      <w:pPr>
        <w:numPr>
          <w:ilvl w:val="0"/>
          <w:numId w:val="5"/>
        </w:numPr>
      </w:pPr>
      <w:r w:rsidRPr="006C78B5">
        <w:t>Permite visualizar conceptos abstractos de forma concreta.</w:t>
      </w:r>
    </w:p>
    <w:p w14:paraId="53A61349" w14:textId="77777777" w:rsidR="006C78B5" w:rsidRPr="006C78B5" w:rsidRDefault="006C78B5" w:rsidP="006C78B5">
      <w:pPr>
        <w:numPr>
          <w:ilvl w:val="0"/>
          <w:numId w:val="5"/>
        </w:numPr>
      </w:pPr>
      <w:r w:rsidRPr="006C78B5">
        <w:t>Sirve como base para proyectos más complejos de optimización de rutas.</w:t>
      </w:r>
    </w:p>
    <w:p w14:paraId="253EAF1D" w14:textId="08729027" w:rsidR="006C78B5" w:rsidRPr="006C78B5" w:rsidRDefault="006C78B5" w:rsidP="006C78B5">
      <w:r w:rsidRPr="006C78B5">
        <w:t>Metodología Empleada</w:t>
      </w:r>
    </w:p>
    <w:p w14:paraId="70D0ABF9" w14:textId="77777777" w:rsidR="006C78B5" w:rsidRPr="006C78B5" w:rsidRDefault="006C78B5" w:rsidP="006C78B5">
      <w:r w:rsidRPr="006C78B5">
        <w:t>Se utilizó el enfoque de Análisis y Diseño Orientado a Objetos (OOA/OOD), siguiendo las fases del ciclo de vida de desarrollo de software. Se aplicaron patrones de diseño como MVC (Modelo-Vista-Controlador) y se implementó el algoritmo de Dijkstra para el cálculo de caminos más cortos.</w:t>
      </w:r>
    </w:p>
    <w:p w14:paraId="077069E5" w14:textId="77777777" w:rsidR="00F37A55" w:rsidRDefault="00F37A55" w:rsidP="006C78B5"/>
    <w:p w14:paraId="10625164" w14:textId="11B27CF4" w:rsidR="006C78B5" w:rsidRPr="006C78B5" w:rsidRDefault="006C78B5" w:rsidP="006C78B5">
      <w:r w:rsidRPr="006C78B5">
        <w:lastRenderedPageBreak/>
        <w:t>Conclusiones y Recomendaciones</w:t>
      </w:r>
    </w:p>
    <w:p w14:paraId="26D92C64" w14:textId="77777777" w:rsidR="006C78B5" w:rsidRPr="006C78B5" w:rsidRDefault="006C78B5" w:rsidP="006C78B5">
      <w:r w:rsidRPr="006C78B5">
        <w:t>Conclusiones: El proyecto cumple con todos los requerimientos funcionales y no funcionales. La implementación de los conceptos OOP es clara y funcional. Recomendaciones: Se recomienda agregar funcionalidades como exportación de datos, soporte para grafos dirigidos/no dirigidos, y animaciones más detalladas.</w:t>
      </w:r>
    </w:p>
    <w:p w14:paraId="7488C19B" w14:textId="470D86CB" w:rsidR="006C78B5" w:rsidRPr="006C78B5" w:rsidRDefault="006C78B5" w:rsidP="006C78B5">
      <w:r w:rsidRPr="006C78B5">
        <w:t>Estructura del Informe</w:t>
      </w:r>
    </w:p>
    <w:p w14:paraId="4AB6E5E0" w14:textId="263B0C71" w:rsidR="006C78B5" w:rsidRPr="006C78B5" w:rsidRDefault="006C78B5" w:rsidP="006C78B5">
      <w:r w:rsidRPr="006C78B5">
        <w:t>El informe se estructura en 6 secciones principales: Introducción, Análisis OO, Diseño OO, Pantallas, Conclusiones y Referencias.</w:t>
      </w:r>
    </w:p>
    <w:p w14:paraId="659D917F" w14:textId="448D1921" w:rsidR="006C78B5" w:rsidRPr="006C78B5" w:rsidRDefault="006C78B5" w:rsidP="006C78B5">
      <w:r w:rsidRPr="006C78B5">
        <w:t>ANÁLISIS ORIENTADO A OBJETOS</w:t>
      </w:r>
    </w:p>
    <w:p w14:paraId="68E3AE25" w14:textId="27A60EDB" w:rsidR="006C78B5" w:rsidRPr="006C78B5" w:rsidRDefault="006C78B5" w:rsidP="006C78B5">
      <w:proofErr w:type="spellStart"/>
      <w:r w:rsidRPr="006C78B5">
        <w:t>equerimientos</w:t>
      </w:r>
      <w:proofErr w:type="spellEnd"/>
      <w:r w:rsidRPr="006C78B5">
        <w:t xml:space="preserve"> Funcionales y No Funcionales</w:t>
      </w:r>
    </w:p>
    <w:tbl>
      <w:tblPr>
        <w:tblW w:w="99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7042"/>
      </w:tblGrid>
      <w:tr w:rsidR="006C78B5" w:rsidRPr="006C78B5" w14:paraId="1662AAD6" w14:textId="77777777">
        <w:trPr>
          <w:tblHeader/>
        </w:trPr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019CA8B2" w14:textId="77777777" w:rsidR="006C78B5" w:rsidRPr="006C78B5" w:rsidRDefault="006C78B5" w:rsidP="006C78B5">
            <w:r w:rsidRPr="006C78B5">
              <w:t>Tipo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720073AD" w14:textId="77777777" w:rsidR="006C78B5" w:rsidRPr="006C78B5" w:rsidRDefault="006C78B5" w:rsidP="006C78B5">
            <w:r w:rsidRPr="006C78B5">
              <w:t>Requerimiento</w:t>
            </w:r>
          </w:p>
        </w:tc>
      </w:tr>
      <w:tr w:rsidR="006C78B5" w:rsidRPr="006C78B5" w14:paraId="262D1214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6240A3D7" w14:textId="77777777" w:rsidR="006C78B5" w:rsidRPr="006C78B5" w:rsidRDefault="006C78B5" w:rsidP="006C78B5">
            <w:r w:rsidRPr="006C78B5">
              <w:t>Funcional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64DA4F9C" w14:textId="77777777" w:rsidR="006C78B5" w:rsidRPr="006C78B5" w:rsidRDefault="006C78B5" w:rsidP="006C78B5">
            <w:r w:rsidRPr="006C78B5">
              <w:t>Agregar Vértice</w:t>
            </w:r>
          </w:p>
        </w:tc>
      </w:tr>
      <w:tr w:rsidR="006C78B5" w:rsidRPr="006C78B5" w14:paraId="5F0E1A1B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2A1B4D27" w14:textId="77777777" w:rsidR="006C78B5" w:rsidRPr="006C78B5" w:rsidRDefault="006C78B5" w:rsidP="006C78B5">
            <w:r w:rsidRPr="006C78B5">
              <w:t>Funcional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746B9A5F" w14:textId="77777777" w:rsidR="006C78B5" w:rsidRPr="006C78B5" w:rsidRDefault="006C78B5" w:rsidP="006C78B5">
            <w:r w:rsidRPr="006C78B5">
              <w:t>Eliminar Vértice</w:t>
            </w:r>
          </w:p>
        </w:tc>
      </w:tr>
      <w:tr w:rsidR="006C78B5" w:rsidRPr="006C78B5" w14:paraId="4FCDF56A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3B0C77B8" w14:textId="77777777" w:rsidR="006C78B5" w:rsidRPr="006C78B5" w:rsidRDefault="006C78B5" w:rsidP="006C78B5">
            <w:r w:rsidRPr="006C78B5">
              <w:t>Funcional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6859959F" w14:textId="77777777" w:rsidR="006C78B5" w:rsidRPr="006C78B5" w:rsidRDefault="006C78B5" w:rsidP="006C78B5">
            <w:r w:rsidRPr="006C78B5">
              <w:t>Agregar Arista</w:t>
            </w:r>
          </w:p>
        </w:tc>
      </w:tr>
      <w:tr w:rsidR="006C78B5" w:rsidRPr="006C78B5" w14:paraId="5BF2DDA4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2B4CB8A1" w14:textId="77777777" w:rsidR="006C78B5" w:rsidRPr="006C78B5" w:rsidRDefault="006C78B5" w:rsidP="006C78B5">
            <w:r w:rsidRPr="006C78B5">
              <w:t>Funcional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3953B927" w14:textId="77777777" w:rsidR="006C78B5" w:rsidRPr="006C78B5" w:rsidRDefault="006C78B5" w:rsidP="006C78B5">
            <w:r w:rsidRPr="006C78B5">
              <w:t>Eliminar Arista</w:t>
            </w:r>
          </w:p>
        </w:tc>
      </w:tr>
      <w:tr w:rsidR="006C78B5" w:rsidRPr="006C78B5" w14:paraId="48C8254B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0F2DB991" w14:textId="77777777" w:rsidR="006C78B5" w:rsidRPr="006C78B5" w:rsidRDefault="006C78B5" w:rsidP="006C78B5">
            <w:r w:rsidRPr="006C78B5">
              <w:t>Funcional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6834B31C" w14:textId="77777777" w:rsidR="006C78B5" w:rsidRPr="006C78B5" w:rsidRDefault="006C78B5" w:rsidP="006C78B5">
            <w:r w:rsidRPr="006C78B5">
              <w:t>Eliminar Grafo</w:t>
            </w:r>
          </w:p>
        </w:tc>
      </w:tr>
      <w:tr w:rsidR="006C78B5" w:rsidRPr="006C78B5" w14:paraId="05256423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414B8C35" w14:textId="77777777" w:rsidR="006C78B5" w:rsidRPr="006C78B5" w:rsidRDefault="006C78B5" w:rsidP="006C78B5">
            <w:r w:rsidRPr="006C78B5">
              <w:t>Funcional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0A4E9E8E" w14:textId="77777777" w:rsidR="006C78B5" w:rsidRPr="006C78B5" w:rsidRDefault="006C78B5" w:rsidP="006C78B5">
            <w:r w:rsidRPr="006C78B5">
              <w:t>Calcular Camino Más Corto</w:t>
            </w:r>
          </w:p>
        </w:tc>
      </w:tr>
      <w:tr w:rsidR="006C78B5" w:rsidRPr="006C78B5" w14:paraId="6B257939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067F4F30" w14:textId="77777777" w:rsidR="006C78B5" w:rsidRPr="006C78B5" w:rsidRDefault="006C78B5" w:rsidP="006C78B5">
            <w:r w:rsidRPr="006C78B5">
              <w:t>Funcional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5D0D87F4" w14:textId="77777777" w:rsidR="006C78B5" w:rsidRPr="006C78B5" w:rsidRDefault="006C78B5" w:rsidP="006C78B5">
            <w:r w:rsidRPr="006C78B5">
              <w:t>Visualización Paso a Paso</w:t>
            </w:r>
          </w:p>
        </w:tc>
      </w:tr>
      <w:tr w:rsidR="006C78B5" w:rsidRPr="006C78B5" w14:paraId="6EF94923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17A87AE4" w14:textId="77777777" w:rsidR="006C78B5" w:rsidRPr="006C78B5" w:rsidRDefault="006C78B5" w:rsidP="006C78B5">
            <w:r w:rsidRPr="006C78B5">
              <w:t>No Funcional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357F47FB" w14:textId="77777777" w:rsidR="006C78B5" w:rsidRPr="006C78B5" w:rsidRDefault="006C78B5" w:rsidP="006C78B5">
            <w:r w:rsidRPr="006C78B5">
              <w:t>Interfaz gráfica intuitiva</w:t>
            </w:r>
          </w:p>
        </w:tc>
      </w:tr>
      <w:tr w:rsidR="006C78B5" w:rsidRPr="006C78B5" w14:paraId="28E6D8ED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6C77C590" w14:textId="77777777" w:rsidR="006C78B5" w:rsidRPr="006C78B5" w:rsidRDefault="006C78B5" w:rsidP="006C78B5">
            <w:r w:rsidRPr="006C78B5">
              <w:t>No Funcional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49E31D46" w14:textId="77777777" w:rsidR="006C78B5" w:rsidRPr="006C78B5" w:rsidRDefault="006C78B5" w:rsidP="006C78B5">
            <w:r w:rsidRPr="006C78B5">
              <w:t>Respuesta rápida (&lt; 1 segundo)</w:t>
            </w:r>
          </w:p>
        </w:tc>
      </w:tr>
      <w:tr w:rsidR="006C78B5" w:rsidRPr="006C78B5" w14:paraId="538DD113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3B1CD56A" w14:textId="77777777" w:rsidR="006C78B5" w:rsidRPr="006C78B5" w:rsidRDefault="006C78B5" w:rsidP="006C78B5">
            <w:r w:rsidRPr="006C78B5">
              <w:t>No Funcional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5C340AC3" w14:textId="77777777" w:rsidR="006C78B5" w:rsidRPr="006C78B5" w:rsidRDefault="006C78B5" w:rsidP="006C78B5">
            <w:r w:rsidRPr="006C78B5">
              <w:t>Soporte para grafos ponderados</w:t>
            </w:r>
          </w:p>
        </w:tc>
      </w:tr>
    </w:tbl>
    <w:p w14:paraId="6C6AA7A2" w14:textId="77777777" w:rsidR="006C78B5" w:rsidRDefault="006C78B5" w:rsidP="006C78B5"/>
    <w:p w14:paraId="0B42B730" w14:textId="77777777" w:rsidR="006C78B5" w:rsidRDefault="006C78B5" w:rsidP="006C78B5"/>
    <w:p w14:paraId="04CA3C30" w14:textId="77777777" w:rsidR="006C78B5" w:rsidRDefault="006C78B5" w:rsidP="006C78B5"/>
    <w:p w14:paraId="387F67E4" w14:textId="77777777" w:rsidR="006C78B5" w:rsidRDefault="006C78B5" w:rsidP="006C78B5"/>
    <w:p w14:paraId="37A11EEB" w14:textId="77777777" w:rsidR="006C78B5" w:rsidRDefault="006C78B5" w:rsidP="006C78B5"/>
    <w:p w14:paraId="6CD3BACF" w14:textId="77777777" w:rsidR="00F37A55" w:rsidRDefault="00F37A55" w:rsidP="006C78B5"/>
    <w:p w14:paraId="029AB7DF" w14:textId="656B9F86" w:rsidR="006C78B5" w:rsidRPr="006C78B5" w:rsidRDefault="006C78B5" w:rsidP="006C78B5">
      <w:r w:rsidRPr="006C78B5">
        <w:t>Diagrama de Clases</w:t>
      </w:r>
    </w:p>
    <w:p w14:paraId="193C0204" w14:textId="77777777" w:rsidR="00F37A55" w:rsidRDefault="006C78B5" w:rsidP="006C78B5">
      <w:r w:rsidRPr="006C78B5">
        <w:drawing>
          <wp:inline distT="0" distB="0" distL="0" distR="0" wp14:anchorId="70DA96C1" wp14:editId="35B55391">
            <wp:extent cx="5506085" cy="7458075"/>
            <wp:effectExtent l="0" t="0" r="0" b="9525"/>
            <wp:docPr id="14829489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E10B" w14:textId="2329E4D2" w:rsidR="006C78B5" w:rsidRPr="006C78B5" w:rsidRDefault="006C78B5" w:rsidP="006C78B5">
      <w:r w:rsidRPr="006C78B5">
        <w:lastRenderedPageBreak/>
        <w:t>Modelado de Relaciones entre Clases</w:t>
      </w:r>
    </w:p>
    <w:tbl>
      <w:tblPr>
        <w:tblW w:w="10757" w:type="dxa"/>
        <w:tblInd w:w="-96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490"/>
        <w:gridCol w:w="6979"/>
      </w:tblGrid>
      <w:tr w:rsidR="006C78B5" w:rsidRPr="006C78B5" w14:paraId="5BF363B9" w14:textId="77777777" w:rsidTr="006C78B5">
        <w:trPr>
          <w:tblHeader/>
        </w:trPr>
        <w:tc>
          <w:tcPr>
            <w:tcW w:w="1288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32FA0A8F" w14:textId="77777777" w:rsidR="006C78B5" w:rsidRPr="006C78B5" w:rsidRDefault="006C78B5" w:rsidP="006C78B5">
            <w:r w:rsidRPr="006C78B5">
              <w:t>Relación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3D73E631" w14:textId="77777777" w:rsidR="006C78B5" w:rsidRPr="006C78B5" w:rsidRDefault="006C78B5" w:rsidP="006C78B5">
            <w:r w:rsidRPr="006C78B5">
              <w:t>Clases Involucradas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2252C244" w14:textId="77777777" w:rsidR="006C78B5" w:rsidRPr="006C78B5" w:rsidRDefault="006C78B5" w:rsidP="006C78B5">
            <w:r w:rsidRPr="006C78B5">
              <w:t>Descripción</w:t>
            </w:r>
          </w:p>
        </w:tc>
      </w:tr>
      <w:tr w:rsidR="006C78B5" w:rsidRPr="006C78B5" w14:paraId="3426F58F" w14:textId="77777777" w:rsidTr="006C78B5">
        <w:tc>
          <w:tcPr>
            <w:tcW w:w="1288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234592D1" w14:textId="77777777" w:rsidR="006C78B5" w:rsidRPr="006C78B5" w:rsidRDefault="006C78B5" w:rsidP="006C78B5">
            <w:r w:rsidRPr="006C78B5">
              <w:t>Herencia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3F1E10E7" w14:textId="77777777" w:rsidR="006C78B5" w:rsidRPr="006C78B5" w:rsidRDefault="006C78B5" w:rsidP="006C78B5">
            <w:proofErr w:type="spellStart"/>
            <w:r w:rsidRPr="006C78B5">
              <w:t>WeightedGraph</w:t>
            </w:r>
            <w:proofErr w:type="spellEnd"/>
            <w:r w:rsidRPr="006C78B5">
              <w:t> → Graph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7F7B3180" w14:textId="77777777" w:rsidR="006C78B5" w:rsidRPr="006C78B5" w:rsidRDefault="006C78B5" w:rsidP="006C78B5">
            <w:proofErr w:type="spellStart"/>
            <w:r w:rsidRPr="006C78B5">
              <w:t>WeightedGraph</w:t>
            </w:r>
            <w:proofErr w:type="spellEnd"/>
            <w:r w:rsidRPr="006C78B5">
              <w:t> hereda de Graph y añade funcionalidad de pesos.</w:t>
            </w:r>
          </w:p>
        </w:tc>
      </w:tr>
      <w:tr w:rsidR="006C78B5" w:rsidRPr="006C78B5" w14:paraId="77B48C98" w14:textId="77777777" w:rsidTr="006C78B5">
        <w:tc>
          <w:tcPr>
            <w:tcW w:w="1288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55A744BE" w14:textId="77777777" w:rsidR="006C78B5" w:rsidRPr="006C78B5" w:rsidRDefault="006C78B5" w:rsidP="006C78B5">
            <w:r w:rsidRPr="006C78B5">
              <w:t>Composición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0D05060B" w14:textId="77777777" w:rsidR="006C78B5" w:rsidRPr="006C78B5" w:rsidRDefault="006C78B5" w:rsidP="006C78B5">
            <w:r w:rsidRPr="006C78B5">
              <w:t>Graph → </w:t>
            </w:r>
            <w:proofErr w:type="spellStart"/>
            <w:r w:rsidRPr="006C78B5">
              <w:t>Vertex</w:t>
            </w:r>
            <w:proofErr w:type="spellEnd"/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14C57F62" w14:textId="77777777" w:rsidR="006C78B5" w:rsidRPr="006C78B5" w:rsidRDefault="006C78B5" w:rsidP="006C78B5">
            <w:r w:rsidRPr="006C78B5">
              <w:t>El grafo es dueño de los vértices. Si el grafo muere, los vértices mueren.</w:t>
            </w:r>
          </w:p>
        </w:tc>
      </w:tr>
      <w:tr w:rsidR="006C78B5" w:rsidRPr="006C78B5" w14:paraId="58176C05" w14:textId="77777777" w:rsidTr="006C78B5">
        <w:tc>
          <w:tcPr>
            <w:tcW w:w="1288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648293AF" w14:textId="77777777" w:rsidR="006C78B5" w:rsidRPr="006C78B5" w:rsidRDefault="006C78B5" w:rsidP="006C78B5">
            <w:r w:rsidRPr="006C78B5">
              <w:t>Agregación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00689325" w14:textId="77777777" w:rsidR="006C78B5" w:rsidRPr="006C78B5" w:rsidRDefault="006C78B5" w:rsidP="006C78B5">
            <w:proofErr w:type="spellStart"/>
            <w:r w:rsidRPr="006C78B5">
              <w:t>Vertex</w:t>
            </w:r>
            <w:proofErr w:type="spellEnd"/>
            <w:r w:rsidRPr="006C78B5">
              <w:t> → Edge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46E19B81" w14:textId="77777777" w:rsidR="006C78B5" w:rsidRPr="006C78B5" w:rsidRDefault="006C78B5" w:rsidP="006C78B5">
            <w:r w:rsidRPr="006C78B5">
              <w:t>El vértice tiene aristas, pero las aristas existen independientemente.</w:t>
            </w:r>
          </w:p>
        </w:tc>
      </w:tr>
      <w:tr w:rsidR="006C78B5" w:rsidRPr="006C78B5" w14:paraId="4C8AF680" w14:textId="77777777" w:rsidTr="006C78B5">
        <w:tc>
          <w:tcPr>
            <w:tcW w:w="1288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1597E0F9" w14:textId="77777777" w:rsidR="006C78B5" w:rsidRPr="006C78B5" w:rsidRDefault="006C78B5" w:rsidP="006C78B5">
            <w:r w:rsidRPr="006C78B5">
              <w:t>Asociación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7E9E6C2C" w14:textId="77777777" w:rsidR="006C78B5" w:rsidRPr="006C78B5" w:rsidRDefault="006C78B5" w:rsidP="006C78B5">
            <w:r w:rsidRPr="006C78B5">
              <w:t>Main → </w:t>
            </w:r>
            <w:proofErr w:type="spellStart"/>
            <w:r w:rsidRPr="006C78B5">
              <w:t>WeightedGraph</w:t>
            </w:r>
            <w:proofErr w:type="spellEnd"/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1EA8CB46" w14:textId="77777777" w:rsidR="006C78B5" w:rsidRPr="006C78B5" w:rsidRDefault="006C78B5" w:rsidP="006C78B5">
            <w:r w:rsidRPr="006C78B5">
              <w:t>La interfaz usa el grafo para mostrar datos, pero no lo posee.</w:t>
            </w:r>
          </w:p>
        </w:tc>
      </w:tr>
    </w:tbl>
    <w:p w14:paraId="14A7D362" w14:textId="77777777" w:rsidR="006C78B5" w:rsidRDefault="006C78B5" w:rsidP="006C78B5"/>
    <w:p w14:paraId="70559868" w14:textId="0565062F" w:rsidR="006C78B5" w:rsidRPr="006C78B5" w:rsidRDefault="006C78B5" w:rsidP="006C78B5">
      <w:r w:rsidRPr="006C78B5">
        <w:t>Diagrama de Objetos</w:t>
      </w:r>
    </w:p>
    <w:p w14:paraId="1EC4BCFA" w14:textId="77777777" w:rsidR="006C78B5" w:rsidRPr="006C78B5" w:rsidRDefault="006C78B5" w:rsidP="006C78B5">
      <w:r w:rsidRPr="006C78B5">
        <w:t>[Main] ──(asocia)──&gt; [</w:t>
      </w:r>
      <w:proofErr w:type="spellStart"/>
      <w:r w:rsidRPr="006C78B5">
        <w:t>WeightedGraph</w:t>
      </w:r>
      <w:proofErr w:type="spellEnd"/>
      <w:r w:rsidRPr="006C78B5">
        <w:t>]</w:t>
      </w:r>
    </w:p>
    <w:p w14:paraId="7C928B93" w14:textId="77777777" w:rsidR="006C78B5" w:rsidRPr="006C78B5" w:rsidRDefault="006C78B5" w:rsidP="006C78B5">
      <w:r w:rsidRPr="006C78B5">
        <w:t xml:space="preserve">                          │</w:t>
      </w:r>
    </w:p>
    <w:p w14:paraId="1D016E8E" w14:textId="77777777" w:rsidR="006C78B5" w:rsidRPr="006C78B5" w:rsidRDefault="006C78B5" w:rsidP="006C78B5">
      <w:r w:rsidRPr="006C78B5">
        <w:t xml:space="preserve">                          │(composición)</w:t>
      </w:r>
    </w:p>
    <w:p w14:paraId="5AFB03A4" w14:textId="77777777" w:rsidR="006C78B5" w:rsidRPr="006C78B5" w:rsidRDefault="006C78B5" w:rsidP="006C78B5">
      <w:r w:rsidRPr="006C78B5">
        <w:t xml:space="preserve">                          </w:t>
      </w:r>
      <w:r w:rsidRPr="006C78B5">
        <w:rPr>
          <w:rFonts w:ascii="Arial" w:hAnsi="Arial" w:cs="Arial"/>
        </w:rPr>
        <w:t>▼</w:t>
      </w:r>
    </w:p>
    <w:p w14:paraId="6AC7A469" w14:textId="77777777" w:rsidR="006C78B5" w:rsidRPr="006C78B5" w:rsidRDefault="006C78B5" w:rsidP="006C78B5">
      <w:r w:rsidRPr="006C78B5">
        <w:t xml:space="preserve">                    [</w:t>
      </w:r>
      <w:proofErr w:type="spellStart"/>
      <w:r w:rsidRPr="006C78B5">
        <w:t>Vertex</w:t>
      </w:r>
      <w:proofErr w:type="spellEnd"/>
      <w:r w:rsidRPr="006C78B5">
        <w:t>: "A"] ──(agrega)──&gt; [Edge: "A-&gt;B"]</w:t>
      </w:r>
    </w:p>
    <w:p w14:paraId="07FB3753" w14:textId="77777777" w:rsidR="006C78B5" w:rsidRPr="006C78B5" w:rsidRDefault="006C78B5" w:rsidP="006C78B5">
      <w:r w:rsidRPr="006C78B5">
        <w:t xml:space="preserve">                          │</w:t>
      </w:r>
    </w:p>
    <w:p w14:paraId="4B862346" w14:textId="77777777" w:rsidR="006C78B5" w:rsidRPr="006C78B5" w:rsidRDefault="006C78B5" w:rsidP="006C78B5">
      <w:r w:rsidRPr="006C78B5">
        <w:t xml:space="preserve">                          │(agrega)──&gt; [Edge: "B-&gt;C"]</w:t>
      </w:r>
    </w:p>
    <w:p w14:paraId="5AEC1B81" w14:textId="4C87D723" w:rsidR="006C78B5" w:rsidRPr="006C78B5" w:rsidRDefault="006C78B5" w:rsidP="006C78B5">
      <w:r w:rsidRPr="006C78B5">
        <w:t>Diagrama de Transición de Estados</w:t>
      </w:r>
    </w:p>
    <w:p w14:paraId="598D001E" w14:textId="10F932BC" w:rsidR="006C78B5" w:rsidRDefault="006C78B5" w:rsidP="006C78B5">
      <w:r w:rsidRPr="006C78B5">
        <w:drawing>
          <wp:inline distT="0" distB="0" distL="0" distR="0" wp14:anchorId="431C0653" wp14:editId="0B1531E8">
            <wp:extent cx="2437870" cy="3038475"/>
            <wp:effectExtent l="0" t="0" r="635" b="0"/>
            <wp:docPr id="1220805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43" r="25509" b="23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340" cy="307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6A1FC" w14:textId="2426F5E2" w:rsidR="006C78B5" w:rsidRPr="006C78B5" w:rsidRDefault="006C78B5" w:rsidP="006C78B5">
      <w:r w:rsidRPr="006C78B5">
        <w:lastRenderedPageBreak/>
        <w:t>Construcción del Modelo Conceptual</w:t>
      </w:r>
    </w:p>
    <w:p w14:paraId="44811A76" w14:textId="77777777" w:rsidR="006C78B5" w:rsidRPr="006C78B5" w:rsidRDefault="006C78B5" w:rsidP="006C78B5">
      <w:r w:rsidRPr="006C78B5">
        <w:t>Caso de Uso General</w:t>
      </w:r>
    </w:p>
    <w:p w14:paraId="7CD0C57E" w14:textId="77777777" w:rsidR="006C78B5" w:rsidRPr="006C78B5" w:rsidRDefault="006C78B5" w:rsidP="006C78B5">
      <w:r w:rsidRPr="006C78B5">
        <w:t>┌─────────────────────────────────────────────────────────┐</w:t>
      </w:r>
    </w:p>
    <w:p w14:paraId="703567BC" w14:textId="77777777" w:rsidR="006C78B5" w:rsidRPr="006C78B5" w:rsidRDefault="006C78B5" w:rsidP="006C78B5">
      <w:r w:rsidRPr="006C78B5">
        <w:t>│                    ACTOR: USUARIO                       │</w:t>
      </w:r>
    </w:p>
    <w:p w14:paraId="4BD985F7" w14:textId="77777777" w:rsidR="006C78B5" w:rsidRPr="006C78B5" w:rsidRDefault="006C78B5" w:rsidP="006C78B5">
      <w:r w:rsidRPr="006C78B5">
        <w:t>└─────────────────────────────────────────────────────────┘</w:t>
      </w:r>
    </w:p>
    <w:p w14:paraId="72F53982" w14:textId="77777777" w:rsidR="006C78B5" w:rsidRPr="006C78B5" w:rsidRDefault="006C78B5" w:rsidP="006C78B5">
      <w:r w:rsidRPr="006C78B5">
        <w:t xml:space="preserve">                            │</w:t>
      </w:r>
    </w:p>
    <w:p w14:paraId="44AC15D4" w14:textId="77777777" w:rsidR="006C78B5" w:rsidRPr="006C78B5" w:rsidRDefault="006C78B5" w:rsidP="006C78B5">
      <w:r w:rsidRPr="006C78B5">
        <w:t xml:space="preserve">                            </w:t>
      </w:r>
      <w:r w:rsidRPr="006C78B5">
        <w:rPr>
          <w:rFonts w:ascii="Arial" w:hAnsi="Arial" w:cs="Arial"/>
        </w:rPr>
        <w:t>▼</w:t>
      </w:r>
    </w:p>
    <w:p w14:paraId="18CE4B8C" w14:textId="77777777" w:rsidR="006C78B5" w:rsidRPr="006C78B5" w:rsidRDefault="006C78B5" w:rsidP="006C78B5">
      <w:r w:rsidRPr="006C78B5">
        <w:t>┌─────────────────────────────────────────────────────────┐</w:t>
      </w:r>
    </w:p>
    <w:p w14:paraId="3D34F20E" w14:textId="77777777" w:rsidR="006C78B5" w:rsidRPr="006C78B5" w:rsidRDefault="006C78B5" w:rsidP="006C78B5">
      <w:r w:rsidRPr="006C78B5">
        <w:t>│              VISUALIZAR Y ANALIZAR GRAFOS               │</w:t>
      </w:r>
    </w:p>
    <w:p w14:paraId="3336E5C5" w14:textId="77777777" w:rsidR="006C78B5" w:rsidRPr="006C78B5" w:rsidRDefault="006C78B5" w:rsidP="006C78B5">
      <w:r w:rsidRPr="006C78B5">
        <w:t>└─────────────────────────────────────────────────────────┘</w:t>
      </w:r>
    </w:p>
    <w:p w14:paraId="5C197282" w14:textId="77777777" w:rsidR="006C78B5" w:rsidRPr="006C78B5" w:rsidRDefault="006C78B5" w:rsidP="006C78B5">
      <w:r w:rsidRPr="006C78B5">
        <w:t xml:space="preserve">                            │</w:t>
      </w:r>
    </w:p>
    <w:p w14:paraId="574ACB0E" w14:textId="77777777" w:rsidR="006C78B5" w:rsidRPr="006C78B5" w:rsidRDefault="006C78B5" w:rsidP="006C78B5">
      <w:r w:rsidRPr="006C78B5">
        <w:t xml:space="preserve">        ┌───────────────────</w:t>
      </w:r>
      <w:r w:rsidRPr="006C78B5">
        <w:rPr>
          <w:rFonts w:ascii="MS Gothic" w:eastAsia="MS Gothic" w:hAnsi="MS Gothic" w:cs="MS Gothic" w:hint="eastAsia"/>
        </w:rPr>
        <w:t>┼</w:t>
      </w:r>
      <w:r w:rsidRPr="006C78B5">
        <w:rPr>
          <w:rFonts w:ascii="Calibri" w:hAnsi="Calibri" w:cs="Calibri"/>
        </w:rPr>
        <w:t>───────────────────┐</w:t>
      </w:r>
    </w:p>
    <w:p w14:paraId="6B5CAC27" w14:textId="77777777" w:rsidR="006C78B5" w:rsidRPr="006C78B5" w:rsidRDefault="006C78B5" w:rsidP="006C78B5">
      <w:r w:rsidRPr="006C78B5">
        <w:t xml:space="preserve">        </w:t>
      </w:r>
      <w:r w:rsidRPr="006C78B5">
        <w:rPr>
          <w:rFonts w:ascii="Arial" w:hAnsi="Arial" w:cs="Arial"/>
        </w:rPr>
        <w:t>▼</w:t>
      </w:r>
      <w:r w:rsidRPr="006C78B5">
        <w:t xml:space="preserve">                   </w:t>
      </w:r>
      <w:r w:rsidRPr="006C78B5">
        <w:rPr>
          <w:rFonts w:ascii="Arial" w:hAnsi="Arial" w:cs="Arial"/>
        </w:rPr>
        <w:t>▼</w:t>
      </w:r>
      <w:r w:rsidRPr="006C78B5">
        <w:t xml:space="preserve">                   </w:t>
      </w:r>
      <w:r w:rsidRPr="006C78B5">
        <w:rPr>
          <w:rFonts w:ascii="Arial" w:hAnsi="Arial" w:cs="Arial"/>
        </w:rPr>
        <w:t>▼</w:t>
      </w:r>
    </w:p>
    <w:p w14:paraId="5D454CBA" w14:textId="77777777" w:rsidR="006C78B5" w:rsidRPr="006C78B5" w:rsidRDefault="006C78B5" w:rsidP="006C78B5">
      <w:r w:rsidRPr="006C78B5">
        <w:t>┌──────────────┐    ┌──────────────┐    ┌──────────────┐</w:t>
      </w:r>
    </w:p>
    <w:p w14:paraId="469D5F73" w14:textId="77777777" w:rsidR="006C78B5" w:rsidRPr="006C78B5" w:rsidRDefault="006C78B5" w:rsidP="006C78B5">
      <w:r w:rsidRPr="006C78B5">
        <w:t>│  AGREGAR     │    │  CALCULAR    │    │  ELIMINAR    │</w:t>
      </w:r>
    </w:p>
    <w:p w14:paraId="1E639D7D" w14:textId="77777777" w:rsidR="006C78B5" w:rsidRPr="006C78B5" w:rsidRDefault="006C78B5" w:rsidP="006C78B5">
      <w:r w:rsidRPr="006C78B5">
        <w:t>│  VÉRTICES    │    │  CAMINOS     │    │  ELEMENTOS   │</w:t>
      </w:r>
    </w:p>
    <w:p w14:paraId="6E9D8EA9" w14:textId="77777777" w:rsidR="006C78B5" w:rsidRPr="006C78B5" w:rsidRDefault="006C78B5" w:rsidP="006C78B5">
      <w:r w:rsidRPr="006C78B5">
        <w:t>└──────────────┘    └──────────────┘    └──────────────┘</w:t>
      </w:r>
    </w:p>
    <w:p w14:paraId="2D76E9D3" w14:textId="77777777" w:rsidR="006C78B5" w:rsidRPr="006C78B5" w:rsidRDefault="006C78B5" w:rsidP="006C78B5">
      <w:r w:rsidRPr="006C78B5">
        <w:t>Casos de Uso Individuales</w:t>
      </w:r>
    </w:p>
    <w:tbl>
      <w:tblPr>
        <w:tblW w:w="10065" w:type="dxa"/>
        <w:tblInd w:w="-62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85"/>
        <w:gridCol w:w="1297"/>
        <w:gridCol w:w="4237"/>
        <w:gridCol w:w="2045"/>
      </w:tblGrid>
      <w:tr w:rsidR="006C78B5" w:rsidRPr="006C78B5" w14:paraId="04C3EE78" w14:textId="77777777" w:rsidTr="002D45B4">
        <w:trPr>
          <w:trHeight w:val="807"/>
          <w:tblHeader/>
        </w:trPr>
        <w:tc>
          <w:tcPr>
            <w:tcW w:w="1701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45F50404" w14:textId="77777777" w:rsidR="006C78B5" w:rsidRPr="006C78B5" w:rsidRDefault="006C78B5" w:rsidP="006C78B5">
            <w:r w:rsidRPr="006C78B5">
              <w:t>Caso de Uso</w:t>
            </w:r>
          </w:p>
        </w:tc>
        <w:tc>
          <w:tcPr>
            <w:tcW w:w="785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63A7E86A" w14:textId="77777777" w:rsidR="006C78B5" w:rsidRPr="006C78B5" w:rsidRDefault="006C78B5" w:rsidP="006C78B5">
            <w:r w:rsidRPr="006C78B5">
              <w:t>Actor</w:t>
            </w:r>
          </w:p>
        </w:tc>
        <w:tc>
          <w:tcPr>
            <w:tcW w:w="1297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3B8C17FB" w14:textId="77777777" w:rsidR="006C78B5" w:rsidRPr="006C78B5" w:rsidRDefault="006C78B5" w:rsidP="006C78B5">
            <w:r w:rsidRPr="006C78B5">
              <w:t>Precondición</w:t>
            </w:r>
          </w:p>
        </w:tc>
        <w:tc>
          <w:tcPr>
            <w:tcW w:w="4237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0880BA20" w14:textId="77777777" w:rsidR="006C78B5" w:rsidRPr="006C78B5" w:rsidRDefault="006C78B5" w:rsidP="006C78B5">
            <w:r w:rsidRPr="006C78B5">
              <w:t>Flujo Principal</w:t>
            </w:r>
          </w:p>
        </w:tc>
        <w:tc>
          <w:tcPr>
            <w:tcW w:w="2045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4D710B1B" w14:textId="77777777" w:rsidR="006C78B5" w:rsidRPr="006C78B5" w:rsidRDefault="006C78B5" w:rsidP="006C78B5">
            <w:r w:rsidRPr="006C78B5">
              <w:t>Postcondición</w:t>
            </w:r>
          </w:p>
        </w:tc>
      </w:tr>
      <w:tr w:rsidR="006C78B5" w:rsidRPr="006C78B5" w14:paraId="48DDFA95" w14:textId="77777777" w:rsidTr="002D45B4">
        <w:trPr>
          <w:trHeight w:val="807"/>
        </w:trPr>
        <w:tc>
          <w:tcPr>
            <w:tcW w:w="1701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6BA01508" w14:textId="77777777" w:rsidR="006C78B5" w:rsidRPr="006C78B5" w:rsidRDefault="006C78B5" w:rsidP="006C78B5">
            <w:r w:rsidRPr="006C78B5">
              <w:t>Agregar Vértice</w:t>
            </w:r>
          </w:p>
        </w:tc>
        <w:tc>
          <w:tcPr>
            <w:tcW w:w="785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7753D0E2" w14:textId="77777777" w:rsidR="006C78B5" w:rsidRPr="006C78B5" w:rsidRDefault="006C78B5" w:rsidP="006C78B5">
            <w:r w:rsidRPr="006C78B5">
              <w:t>Usuario</w:t>
            </w:r>
          </w:p>
        </w:tc>
        <w:tc>
          <w:tcPr>
            <w:tcW w:w="1297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65816D67" w14:textId="77777777" w:rsidR="006C78B5" w:rsidRPr="006C78B5" w:rsidRDefault="006C78B5" w:rsidP="006C78B5">
            <w:r w:rsidRPr="006C78B5">
              <w:t>Grafo existe</w:t>
            </w:r>
          </w:p>
        </w:tc>
        <w:tc>
          <w:tcPr>
            <w:tcW w:w="4237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314EF9A3" w14:textId="4D71CBC7" w:rsidR="006C78B5" w:rsidRPr="006C78B5" w:rsidRDefault="006C78B5" w:rsidP="006C78B5">
            <w:pPr>
              <w:numPr>
                <w:ilvl w:val="0"/>
                <w:numId w:val="6"/>
              </w:numPr>
            </w:pPr>
            <w:r w:rsidRPr="006C78B5">
              <w:t>Ingresar ID</w:t>
            </w:r>
            <w:r>
              <w:t xml:space="preserve"> </w:t>
            </w:r>
            <w:r w:rsidRPr="006C78B5">
              <w:t>2. Clic en botón</w:t>
            </w:r>
            <w:r>
              <w:t xml:space="preserve"> </w:t>
            </w:r>
            <w:r w:rsidRPr="006C78B5">
              <w:t>3. Sistema valida</w:t>
            </w:r>
            <w:r w:rsidR="002D45B4">
              <w:t xml:space="preserve"> </w:t>
            </w:r>
            <w:r w:rsidRPr="006C78B5">
              <w:t>4. Vértice agregado</w:t>
            </w:r>
          </w:p>
        </w:tc>
        <w:tc>
          <w:tcPr>
            <w:tcW w:w="2045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3DCBA74D" w14:textId="77777777" w:rsidR="006C78B5" w:rsidRPr="006C78B5" w:rsidRDefault="006C78B5" w:rsidP="006C78B5">
            <w:r w:rsidRPr="006C78B5">
              <w:t>Vértice en grafo</w:t>
            </w:r>
          </w:p>
        </w:tc>
      </w:tr>
      <w:tr w:rsidR="006C78B5" w:rsidRPr="006C78B5" w14:paraId="57B8D0DB" w14:textId="77777777" w:rsidTr="002D45B4">
        <w:trPr>
          <w:trHeight w:val="807"/>
        </w:trPr>
        <w:tc>
          <w:tcPr>
            <w:tcW w:w="1701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06E2F628" w14:textId="77777777" w:rsidR="006C78B5" w:rsidRPr="006C78B5" w:rsidRDefault="006C78B5" w:rsidP="006C78B5">
            <w:r w:rsidRPr="006C78B5">
              <w:t>Calcular Camino</w:t>
            </w:r>
          </w:p>
        </w:tc>
        <w:tc>
          <w:tcPr>
            <w:tcW w:w="785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4C0A0FB5" w14:textId="77777777" w:rsidR="006C78B5" w:rsidRPr="006C78B5" w:rsidRDefault="006C78B5" w:rsidP="006C78B5">
            <w:r w:rsidRPr="006C78B5">
              <w:t>Usuario</w:t>
            </w:r>
          </w:p>
        </w:tc>
        <w:tc>
          <w:tcPr>
            <w:tcW w:w="1297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39096EEB" w14:textId="77777777" w:rsidR="006C78B5" w:rsidRPr="006C78B5" w:rsidRDefault="006C78B5" w:rsidP="006C78B5">
            <w:r w:rsidRPr="006C78B5">
              <w:t>Grafo con aristas</w:t>
            </w:r>
          </w:p>
        </w:tc>
        <w:tc>
          <w:tcPr>
            <w:tcW w:w="4237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39F0F0E2" w14:textId="330CDB93" w:rsidR="006C78B5" w:rsidRPr="006C78B5" w:rsidRDefault="006C78B5" w:rsidP="006C78B5">
            <w:pPr>
              <w:numPr>
                <w:ilvl w:val="0"/>
                <w:numId w:val="7"/>
              </w:numPr>
            </w:pPr>
            <w:r w:rsidRPr="006C78B5">
              <w:t>Ingresar inicio/fin</w:t>
            </w:r>
            <w:r w:rsidR="002D45B4">
              <w:t xml:space="preserve"> </w:t>
            </w:r>
            <w:r w:rsidRPr="006C78B5">
              <w:t>2. Ejecutar algoritmo</w:t>
            </w:r>
            <w:r w:rsidR="002D45B4">
              <w:t xml:space="preserve"> </w:t>
            </w:r>
            <w:r w:rsidRPr="006C78B5">
              <w:t>3. Mostrar resultado</w:t>
            </w:r>
          </w:p>
        </w:tc>
        <w:tc>
          <w:tcPr>
            <w:tcW w:w="2045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6B55DAD3" w14:textId="77777777" w:rsidR="006C78B5" w:rsidRPr="006C78B5" w:rsidRDefault="006C78B5" w:rsidP="006C78B5">
            <w:r w:rsidRPr="006C78B5">
              <w:t>Camino calculado</w:t>
            </w:r>
          </w:p>
        </w:tc>
      </w:tr>
      <w:tr w:rsidR="006C78B5" w:rsidRPr="006C78B5" w14:paraId="34BEA08A" w14:textId="77777777" w:rsidTr="002D45B4">
        <w:trPr>
          <w:trHeight w:val="807"/>
        </w:trPr>
        <w:tc>
          <w:tcPr>
            <w:tcW w:w="1701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6831334E" w14:textId="77777777" w:rsidR="006C78B5" w:rsidRPr="006C78B5" w:rsidRDefault="006C78B5" w:rsidP="006C78B5">
            <w:r w:rsidRPr="006C78B5">
              <w:t>Eliminar Grafo</w:t>
            </w:r>
          </w:p>
        </w:tc>
        <w:tc>
          <w:tcPr>
            <w:tcW w:w="785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428A17B2" w14:textId="77777777" w:rsidR="006C78B5" w:rsidRPr="006C78B5" w:rsidRDefault="006C78B5" w:rsidP="006C78B5">
            <w:r w:rsidRPr="006C78B5">
              <w:t>Usuario</w:t>
            </w:r>
          </w:p>
        </w:tc>
        <w:tc>
          <w:tcPr>
            <w:tcW w:w="1297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46BBD1C5" w14:textId="77777777" w:rsidR="006C78B5" w:rsidRPr="006C78B5" w:rsidRDefault="006C78B5" w:rsidP="006C78B5">
            <w:r w:rsidRPr="006C78B5">
              <w:t>Grafo existe</w:t>
            </w:r>
          </w:p>
        </w:tc>
        <w:tc>
          <w:tcPr>
            <w:tcW w:w="4237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2E6B3EB2" w14:textId="0B990F33" w:rsidR="006C78B5" w:rsidRPr="006C78B5" w:rsidRDefault="006C78B5" w:rsidP="006C78B5">
            <w:pPr>
              <w:numPr>
                <w:ilvl w:val="0"/>
                <w:numId w:val="8"/>
              </w:numPr>
            </w:pPr>
            <w:r w:rsidRPr="006C78B5">
              <w:t>Clic en botón</w:t>
            </w:r>
            <w:r w:rsidR="002D45B4">
              <w:t xml:space="preserve"> </w:t>
            </w:r>
            <w:r w:rsidRPr="006C78B5">
              <w:t>2. Sistema limpia</w:t>
            </w:r>
          </w:p>
        </w:tc>
        <w:tc>
          <w:tcPr>
            <w:tcW w:w="2045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6350FB1E" w14:textId="77777777" w:rsidR="006C78B5" w:rsidRPr="006C78B5" w:rsidRDefault="006C78B5" w:rsidP="006C78B5">
            <w:r w:rsidRPr="006C78B5">
              <w:t>Grafo vacío</w:t>
            </w:r>
          </w:p>
        </w:tc>
      </w:tr>
    </w:tbl>
    <w:p w14:paraId="1021A487" w14:textId="6F6F66F2" w:rsidR="006C78B5" w:rsidRPr="006C78B5" w:rsidRDefault="006C78B5" w:rsidP="006C78B5"/>
    <w:p w14:paraId="75B19313" w14:textId="286890F5" w:rsidR="006C78B5" w:rsidRPr="006C78B5" w:rsidRDefault="006C78B5" w:rsidP="006C78B5">
      <w:r w:rsidRPr="006C78B5">
        <w:lastRenderedPageBreak/>
        <w:t>DISEÑO ORIENTADO A OBJETOS</w:t>
      </w:r>
    </w:p>
    <w:p w14:paraId="38643D68" w14:textId="11182F28" w:rsidR="006C78B5" w:rsidRPr="006C78B5" w:rsidRDefault="006C78B5" w:rsidP="006C78B5">
      <w:r w:rsidRPr="006C78B5">
        <w:t>Conversión de Clases Conceptuales a Java</w:t>
      </w:r>
    </w:p>
    <w:tbl>
      <w:tblPr>
        <w:tblW w:w="99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3651"/>
        <w:gridCol w:w="3232"/>
      </w:tblGrid>
      <w:tr w:rsidR="006C78B5" w:rsidRPr="006C78B5" w14:paraId="2D8B487A" w14:textId="77777777">
        <w:trPr>
          <w:tblHeader/>
        </w:trPr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7894A235" w14:textId="77777777" w:rsidR="006C78B5" w:rsidRPr="006C78B5" w:rsidRDefault="006C78B5" w:rsidP="006C78B5">
            <w:r w:rsidRPr="006C78B5">
              <w:t>Clase Conceptual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791FCCE0" w14:textId="77777777" w:rsidR="006C78B5" w:rsidRPr="006C78B5" w:rsidRDefault="006C78B5" w:rsidP="006C78B5">
            <w:r w:rsidRPr="006C78B5">
              <w:t>Clase Java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5403B6DE" w14:textId="77777777" w:rsidR="006C78B5" w:rsidRPr="006C78B5" w:rsidRDefault="006C78B5" w:rsidP="006C78B5">
            <w:r w:rsidRPr="006C78B5">
              <w:t>Paquete</w:t>
            </w:r>
          </w:p>
        </w:tc>
      </w:tr>
      <w:tr w:rsidR="006C78B5" w:rsidRPr="006C78B5" w14:paraId="7EFD96C9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53684464" w14:textId="77777777" w:rsidR="006C78B5" w:rsidRPr="006C78B5" w:rsidRDefault="006C78B5" w:rsidP="006C78B5">
            <w:proofErr w:type="spellStart"/>
            <w:r w:rsidRPr="006C78B5">
              <w:t>Vertex</w:t>
            </w:r>
            <w:proofErr w:type="spellEnd"/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62148286" w14:textId="77777777" w:rsidR="006C78B5" w:rsidRPr="006C78B5" w:rsidRDefault="006C78B5" w:rsidP="006C78B5">
            <w:r w:rsidRPr="006C78B5">
              <w:t>Vertex.java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47E0327C" w14:textId="77777777" w:rsidR="006C78B5" w:rsidRPr="006C78B5" w:rsidRDefault="006C78B5" w:rsidP="006C78B5">
            <w:proofErr w:type="spellStart"/>
            <w:r w:rsidRPr="006C78B5">
              <w:t>com.grafos.model</w:t>
            </w:r>
            <w:proofErr w:type="spellEnd"/>
          </w:p>
        </w:tc>
      </w:tr>
      <w:tr w:rsidR="006C78B5" w:rsidRPr="006C78B5" w14:paraId="4EB6BA79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618E91C2" w14:textId="77777777" w:rsidR="006C78B5" w:rsidRPr="006C78B5" w:rsidRDefault="006C78B5" w:rsidP="006C78B5">
            <w:r w:rsidRPr="006C78B5">
              <w:t>Edge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357A9951" w14:textId="77777777" w:rsidR="006C78B5" w:rsidRPr="006C78B5" w:rsidRDefault="006C78B5" w:rsidP="006C78B5">
            <w:r w:rsidRPr="006C78B5">
              <w:t>Edge.java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3B588A19" w14:textId="77777777" w:rsidR="006C78B5" w:rsidRPr="006C78B5" w:rsidRDefault="006C78B5" w:rsidP="006C78B5">
            <w:proofErr w:type="spellStart"/>
            <w:r w:rsidRPr="006C78B5">
              <w:t>com.grafos.model</w:t>
            </w:r>
            <w:proofErr w:type="spellEnd"/>
          </w:p>
        </w:tc>
      </w:tr>
      <w:tr w:rsidR="006C78B5" w:rsidRPr="006C78B5" w14:paraId="3472D128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531C822E" w14:textId="77777777" w:rsidR="006C78B5" w:rsidRPr="006C78B5" w:rsidRDefault="006C78B5" w:rsidP="006C78B5">
            <w:r w:rsidRPr="006C78B5">
              <w:t>Graph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07BB10D5" w14:textId="77777777" w:rsidR="006C78B5" w:rsidRPr="006C78B5" w:rsidRDefault="006C78B5" w:rsidP="006C78B5">
            <w:r w:rsidRPr="006C78B5">
              <w:t>Graph.java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2E8160FF" w14:textId="77777777" w:rsidR="006C78B5" w:rsidRPr="006C78B5" w:rsidRDefault="006C78B5" w:rsidP="006C78B5">
            <w:proofErr w:type="spellStart"/>
            <w:r w:rsidRPr="006C78B5">
              <w:t>com.grafos.model</w:t>
            </w:r>
            <w:proofErr w:type="spellEnd"/>
          </w:p>
        </w:tc>
      </w:tr>
      <w:tr w:rsidR="006C78B5" w:rsidRPr="006C78B5" w14:paraId="1A8C1010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33CEC00D" w14:textId="77777777" w:rsidR="006C78B5" w:rsidRPr="006C78B5" w:rsidRDefault="006C78B5" w:rsidP="006C78B5">
            <w:proofErr w:type="spellStart"/>
            <w:r w:rsidRPr="006C78B5">
              <w:t>WeightedGraph</w:t>
            </w:r>
            <w:proofErr w:type="spellEnd"/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1DAA885E" w14:textId="77777777" w:rsidR="006C78B5" w:rsidRPr="006C78B5" w:rsidRDefault="006C78B5" w:rsidP="006C78B5">
            <w:r w:rsidRPr="006C78B5">
              <w:t>WeightedGraph.java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323E493A" w14:textId="77777777" w:rsidR="006C78B5" w:rsidRPr="006C78B5" w:rsidRDefault="006C78B5" w:rsidP="006C78B5">
            <w:proofErr w:type="spellStart"/>
            <w:r w:rsidRPr="006C78B5">
              <w:t>com.grafos.model</w:t>
            </w:r>
            <w:proofErr w:type="spellEnd"/>
          </w:p>
        </w:tc>
      </w:tr>
      <w:tr w:rsidR="006C78B5" w:rsidRPr="006C78B5" w14:paraId="7DF5B9A8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0A50EF10" w14:textId="77777777" w:rsidR="006C78B5" w:rsidRPr="006C78B5" w:rsidRDefault="006C78B5" w:rsidP="006C78B5">
            <w:r w:rsidRPr="006C78B5">
              <w:t>Main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5DEFE398" w14:textId="77777777" w:rsidR="006C78B5" w:rsidRPr="006C78B5" w:rsidRDefault="006C78B5" w:rsidP="006C78B5">
            <w:r w:rsidRPr="006C78B5">
              <w:t>Main.java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56FB338E" w14:textId="77777777" w:rsidR="006C78B5" w:rsidRPr="006C78B5" w:rsidRDefault="006C78B5" w:rsidP="006C78B5">
            <w:proofErr w:type="spellStart"/>
            <w:r w:rsidRPr="006C78B5">
              <w:t>com.grafos.gui</w:t>
            </w:r>
            <w:proofErr w:type="spellEnd"/>
          </w:p>
        </w:tc>
      </w:tr>
      <w:tr w:rsidR="006C78B5" w:rsidRPr="006C78B5" w14:paraId="3D4829B5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56E05186" w14:textId="77777777" w:rsidR="006C78B5" w:rsidRPr="006C78B5" w:rsidRDefault="006C78B5" w:rsidP="006C78B5">
            <w:proofErr w:type="spellStart"/>
            <w:r w:rsidRPr="006C78B5">
              <w:t>GrafoPanel</w:t>
            </w:r>
            <w:proofErr w:type="spellEnd"/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76A4664E" w14:textId="77777777" w:rsidR="006C78B5" w:rsidRPr="006C78B5" w:rsidRDefault="006C78B5" w:rsidP="006C78B5">
            <w:r w:rsidRPr="006C78B5">
              <w:t>GrafoPanel.java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1BF5BC5E" w14:textId="77777777" w:rsidR="006C78B5" w:rsidRPr="006C78B5" w:rsidRDefault="006C78B5" w:rsidP="006C78B5">
            <w:proofErr w:type="spellStart"/>
            <w:r w:rsidRPr="006C78B5">
              <w:t>com.grafos.gui</w:t>
            </w:r>
            <w:proofErr w:type="spellEnd"/>
          </w:p>
        </w:tc>
      </w:tr>
    </w:tbl>
    <w:p w14:paraId="0C1DAC0D" w14:textId="77777777" w:rsidR="002D45B4" w:rsidRDefault="002D45B4" w:rsidP="006C78B5"/>
    <w:p w14:paraId="1474CA24" w14:textId="06FBFCCB" w:rsidR="006C78B5" w:rsidRPr="006C78B5" w:rsidRDefault="006C78B5" w:rsidP="006C78B5">
      <w:r w:rsidRPr="006C78B5">
        <w:t>Modelo Vista Controlador (MVC)</w:t>
      </w:r>
    </w:p>
    <w:tbl>
      <w:tblPr>
        <w:tblW w:w="99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3448"/>
        <w:gridCol w:w="4774"/>
      </w:tblGrid>
      <w:tr w:rsidR="006C78B5" w:rsidRPr="006C78B5" w14:paraId="26C7850F" w14:textId="77777777">
        <w:trPr>
          <w:tblHeader/>
        </w:trPr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5F7B8232" w14:textId="77777777" w:rsidR="006C78B5" w:rsidRPr="006C78B5" w:rsidRDefault="006C78B5" w:rsidP="006C78B5">
            <w:r w:rsidRPr="006C78B5">
              <w:t>Componente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203E9E12" w14:textId="77777777" w:rsidR="006C78B5" w:rsidRPr="006C78B5" w:rsidRDefault="006C78B5" w:rsidP="006C78B5">
            <w:r w:rsidRPr="006C78B5">
              <w:t>Clase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1D42CD37" w14:textId="77777777" w:rsidR="006C78B5" w:rsidRPr="006C78B5" w:rsidRDefault="006C78B5" w:rsidP="006C78B5">
            <w:r w:rsidRPr="006C78B5">
              <w:t>Responsabilidad</w:t>
            </w:r>
          </w:p>
        </w:tc>
      </w:tr>
      <w:tr w:rsidR="006C78B5" w:rsidRPr="006C78B5" w14:paraId="3721F336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4F484E44" w14:textId="77777777" w:rsidR="006C78B5" w:rsidRPr="006C78B5" w:rsidRDefault="006C78B5" w:rsidP="006C78B5">
            <w:r w:rsidRPr="006C78B5">
              <w:t>Modelo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23EF5AED" w14:textId="77777777" w:rsidR="006C78B5" w:rsidRPr="006C78B5" w:rsidRDefault="006C78B5" w:rsidP="006C78B5">
            <w:proofErr w:type="spellStart"/>
            <w:r w:rsidRPr="006C78B5">
              <w:t>WeightedGraph</w:t>
            </w:r>
            <w:proofErr w:type="spellEnd"/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307FEFDE" w14:textId="77777777" w:rsidR="006C78B5" w:rsidRPr="006C78B5" w:rsidRDefault="006C78B5" w:rsidP="006C78B5">
            <w:r w:rsidRPr="006C78B5">
              <w:t>Lógica de negocio, algoritmos, datos</w:t>
            </w:r>
          </w:p>
        </w:tc>
      </w:tr>
      <w:tr w:rsidR="006C78B5" w:rsidRPr="006C78B5" w14:paraId="09C71A3D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2C7C371C" w14:textId="77777777" w:rsidR="006C78B5" w:rsidRPr="006C78B5" w:rsidRDefault="006C78B5" w:rsidP="006C78B5">
            <w:r w:rsidRPr="006C78B5">
              <w:t>Vista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345AF481" w14:textId="77777777" w:rsidR="006C78B5" w:rsidRPr="006C78B5" w:rsidRDefault="006C78B5" w:rsidP="006C78B5">
            <w:r w:rsidRPr="006C78B5">
              <w:t>Main, </w:t>
            </w:r>
            <w:proofErr w:type="spellStart"/>
            <w:r w:rsidRPr="006C78B5">
              <w:t>GrafoPanel</w:t>
            </w:r>
            <w:proofErr w:type="spellEnd"/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2062CFB5" w14:textId="77777777" w:rsidR="006C78B5" w:rsidRPr="006C78B5" w:rsidRDefault="006C78B5" w:rsidP="006C78B5">
            <w:r w:rsidRPr="006C78B5">
              <w:t>Interfaz gráfica, visualización</w:t>
            </w:r>
          </w:p>
        </w:tc>
      </w:tr>
      <w:tr w:rsidR="006C78B5" w:rsidRPr="006C78B5" w14:paraId="05F2C164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36465494" w14:textId="77777777" w:rsidR="006C78B5" w:rsidRPr="006C78B5" w:rsidRDefault="006C78B5" w:rsidP="006C78B5">
            <w:r w:rsidRPr="006C78B5">
              <w:t>Controlador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43277101" w14:textId="77777777" w:rsidR="006C78B5" w:rsidRPr="006C78B5" w:rsidRDefault="006C78B5" w:rsidP="006C78B5">
            <w:r w:rsidRPr="006C78B5">
              <w:t>Main (métodos de acción)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5B2718E4" w14:textId="77777777" w:rsidR="006C78B5" w:rsidRPr="006C78B5" w:rsidRDefault="006C78B5" w:rsidP="006C78B5">
            <w:r w:rsidRPr="006C78B5">
              <w:t>Manejo de eventos, interacción</w:t>
            </w:r>
          </w:p>
        </w:tc>
      </w:tr>
    </w:tbl>
    <w:p w14:paraId="5A169E6C" w14:textId="77777777" w:rsidR="002D45B4" w:rsidRDefault="002D45B4" w:rsidP="006C78B5"/>
    <w:p w14:paraId="4CF1D5A5" w14:textId="695E19F4" w:rsidR="006C78B5" w:rsidRPr="006C78B5" w:rsidRDefault="006C78B5" w:rsidP="006C78B5">
      <w:r w:rsidRPr="006C78B5">
        <w:t>Flujo MVC:</w:t>
      </w:r>
    </w:p>
    <w:p w14:paraId="6C093FB6" w14:textId="77777777" w:rsidR="006C78B5" w:rsidRPr="006C78B5" w:rsidRDefault="006C78B5" w:rsidP="006C78B5">
      <w:r w:rsidRPr="006C78B5">
        <w:t xml:space="preserve">Usuario → Main (Controlador) → </w:t>
      </w:r>
      <w:proofErr w:type="spellStart"/>
      <w:r w:rsidRPr="006C78B5">
        <w:t>WeightedGraph</w:t>
      </w:r>
      <w:proofErr w:type="spellEnd"/>
      <w:r w:rsidRPr="006C78B5">
        <w:t xml:space="preserve"> (Modelo)</w:t>
      </w:r>
    </w:p>
    <w:p w14:paraId="39DE23A0" w14:textId="77777777" w:rsidR="006C78B5" w:rsidRPr="006C78B5" w:rsidRDefault="006C78B5" w:rsidP="006C78B5">
      <w:r w:rsidRPr="006C78B5">
        <w:t xml:space="preserve">         ↓                              ↓</w:t>
      </w:r>
    </w:p>
    <w:p w14:paraId="1A098A5E" w14:textId="77777777" w:rsidR="006C78B5" w:rsidRPr="006C78B5" w:rsidRDefault="006C78B5" w:rsidP="006C78B5">
      <w:r w:rsidRPr="006C78B5">
        <w:t xml:space="preserve">    </w:t>
      </w:r>
      <w:proofErr w:type="spellStart"/>
      <w:r w:rsidRPr="006C78B5">
        <w:t>GrafoPanel</w:t>
      </w:r>
      <w:proofErr w:type="spellEnd"/>
      <w:r w:rsidRPr="006C78B5">
        <w:t xml:space="preserve"> (Vista) ←─── Resultados</w:t>
      </w:r>
    </w:p>
    <w:p w14:paraId="7B0DF86F" w14:textId="20585283" w:rsidR="006C78B5" w:rsidRPr="006C78B5" w:rsidRDefault="006C78B5" w:rsidP="006C78B5">
      <w:r w:rsidRPr="006C78B5">
        <w:t>Patrones de Diseño Utilizados</w:t>
      </w:r>
    </w:p>
    <w:tbl>
      <w:tblPr>
        <w:tblW w:w="8991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3749"/>
        <w:gridCol w:w="4319"/>
      </w:tblGrid>
      <w:tr w:rsidR="006C78B5" w:rsidRPr="006C78B5" w14:paraId="50355250" w14:textId="77777777" w:rsidTr="002D45B4">
        <w:trPr>
          <w:tblHeader/>
        </w:trPr>
        <w:tc>
          <w:tcPr>
            <w:tcW w:w="923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6200B4AE" w14:textId="77777777" w:rsidR="006C78B5" w:rsidRPr="006C78B5" w:rsidRDefault="006C78B5" w:rsidP="006C78B5">
            <w:r w:rsidRPr="006C78B5">
              <w:t>Patrón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502068E0" w14:textId="77777777" w:rsidR="006C78B5" w:rsidRPr="006C78B5" w:rsidRDefault="006C78B5" w:rsidP="006C78B5">
            <w:r w:rsidRPr="006C78B5">
              <w:t>Descripción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06644846" w14:textId="77777777" w:rsidR="006C78B5" w:rsidRPr="006C78B5" w:rsidRDefault="006C78B5" w:rsidP="006C78B5">
            <w:r w:rsidRPr="006C78B5">
              <w:t>Implementación</w:t>
            </w:r>
          </w:p>
        </w:tc>
      </w:tr>
      <w:tr w:rsidR="006C78B5" w:rsidRPr="006C78B5" w14:paraId="1C5D33A3" w14:textId="77777777" w:rsidTr="002D45B4">
        <w:tc>
          <w:tcPr>
            <w:tcW w:w="923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28A39956" w14:textId="77777777" w:rsidR="006C78B5" w:rsidRPr="006C78B5" w:rsidRDefault="006C78B5" w:rsidP="006C78B5">
            <w:r w:rsidRPr="006C78B5">
              <w:t>MVC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273E3CA7" w14:textId="77777777" w:rsidR="006C78B5" w:rsidRPr="006C78B5" w:rsidRDefault="006C78B5" w:rsidP="006C78B5">
            <w:r w:rsidRPr="006C78B5">
              <w:t>Separación de lógica y presentación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19A9A64A" w14:textId="77777777" w:rsidR="006C78B5" w:rsidRPr="006C78B5" w:rsidRDefault="006C78B5" w:rsidP="006C78B5">
            <w:r w:rsidRPr="006C78B5">
              <w:t>Clases separadas en </w:t>
            </w:r>
            <w:proofErr w:type="spellStart"/>
            <w:r w:rsidRPr="006C78B5">
              <w:t>model</w:t>
            </w:r>
            <w:proofErr w:type="spellEnd"/>
            <w:r w:rsidRPr="006C78B5">
              <w:t> y </w:t>
            </w:r>
            <w:proofErr w:type="spellStart"/>
            <w:r w:rsidRPr="006C78B5">
              <w:t>gui</w:t>
            </w:r>
            <w:proofErr w:type="spellEnd"/>
          </w:p>
        </w:tc>
      </w:tr>
      <w:tr w:rsidR="006C78B5" w:rsidRPr="006C78B5" w14:paraId="03547020" w14:textId="77777777" w:rsidTr="002D45B4">
        <w:tc>
          <w:tcPr>
            <w:tcW w:w="923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3E92A405" w14:textId="77777777" w:rsidR="006C78B5" w:rsidRPr="006C78B5" w:rsidRDefault="006C78B5" w:rsidP="006C78B5">
            <w:r w:rsidRPr="006C78B5">
              <w:t>Factory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1AAB2950" w14:textId="77777777" w:rsidR="006C78B5" w:rsidRPr="006C78B5" w:rsidRDefault="006C78B5" w:rsidP="006C78B5">
            <w:r w:rsidRPr="006C78B5">
              <w:t>Creación de objetos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335C9F35" w14:textId="77777777" w:rsidR="006C78B5" w:rsidRPr="006C78B5" w:rsidRDefault="006C78B5" w:rsidP="006C78B5">
            <w:proofErr w:type="spellStart"/>
            <w:r w:rsidRPr="006C78B5">
              <w:t>WeightedGraph</w:t>
            </w:r>
            <w:proofErr w:type="spellEnd"/>
            <w:r w:rsidRPr="006C78B5">
              <w:t> instancia </w:t>
            </w:r>
            <w:proofErr w:type="spellStart"/>
            <w:r w:rsidRPr="006C78B5">
              <w:t>Vertex</w:t>
            </w:r>
            <w:proofErr w:type="spellEnd"/>
          </w:p>
        </w:tc>
      </w:tr>
      <w:tr w:rsidR="006C78B5" w:rsidRPr="006C78B5" w14:paraId="14A9ECFE" w14:textId="77777777" w:rsidTr="002D45B4">
        <w:tc>
          <w:tcPr>
            <w:tcW w:w="923" w:type="dxa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595E341F" w14:textId="77777777" w:rsidR="006C78B5" w:rsidRPr="006C78B5" w:rsidRDefault="006C78B5" w:rsidP="006C78B5">
            <w:proofErr w:type="spellStart"/>
            <w:r w:rsidRPr="006C78B5">
              <w:lastRenderedPageBreak/>
              <w:t>Observer</w:t>
            </w:r>
            <w:proofErr w:type="spellEnd"/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0E026175" w14:textId="77777777" w:rsidR="006C78B5" w:rsidRPr="006C78B5" w:rsidRDefault="006C78B5" w:rsidP="006C78B5">
            <w:r w:rsidRPr="006C78B5">
              <w:t>Notificación de cambios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0C6187F8" w14:textId="77777777" w:rsidR="006C78B5" w:rsidRPr="006C78B5" w:rsidRDefault="006C78B5" w:rsidP="006C78B5">
            <w:proofErr w:type="spellStart"/>
            <w:r w:rsidRPr="006C78B5">
              <w:t>GrafoPanel</w:t>
            </w:r>
            <w:proofErr w:type="spellEnd"/>
            <w:r w:rsidRPr="006C78B5">
              <w:t> se actualiza al modificar grafo</w:t>
            </w:r>
          </w:p>
        </w:tc>
      </w:tr>
    </w:tbl>
    <w:p w14:paraId="483061E3" w14:textId="77777777" w:rsidR="002D45B4" w:rsidRDefault="002D45B4" w:rsidP="006C78B5"/>
    <w:p w14:paraId="55F59314" w14:textId="7BD63535" w:rsidR="006C78B5" w:rsidRPr="006C78B5" w:rsidRDefault="006C78B5" w:rsidP="006C78B5">
      <w:r w:rsidRPr="006C78B5">
        <w:t>Persistencia, Cohesión, Acoplamiento y Reutilización</w:t>
      </w:r>
    </w:p>
    <w:tbl>
      <w:tblPr>
        <w:tblW w:w="99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8223"/>
      </w:tblGrid>
      <w:tr w:rsidR="006C78B5" w:rsidRPr="006C78B5" w14:paraId="6DEF8EA9" w14:textId="77777777">
        <w:trPr>
          <w:tblHeader/>
        </w:trPr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4918590E" w14:textId="77777777" w:rsidR="006C78B5" w:rsidRPr="006C78B5" w:rsidRDefault="006C78B5" w:rsidP="006C78B5">
            <w:r w:rsidRPr="006C78B5">
              <w:t>Concepto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shd w:val="clear" w:color="auto" w:fill="131313"/>
            <w:noWrap/>
            <w:vAlign w:val="center"/>
            <w:hideMark/>
          </w:tcPr>
          <w:p w14:paraId="461D526A" w14:textId="77777777" w:rsidR="006C78B5" w:rsidRPr="006C78B5" w:rsidRDefault="006C78B5" w:rsidP="006C78B5">
            <w:r w:rsidRPr="006C78B5">
              <w:t>Descripción</w:t>
            </w:r>
          </w:p>
        </w:tc>
      </w:tr>
      <w:tr w:rsidR="006C78B5" w:rsidRPr="006C78B5" w14:paraId="724509B7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1A40E7A7" w14:textId="77777777" w:rsidR="006C78B5" w:rsidRPr="006C78B5" w:rsidRDefault="006C78B5" w:rsidP="006C78B5">
            <w:r w:rsidRPr="006C78B5">
              <w:t>Persistencia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4703A7B1" w14:textId="77777777" w:rsidR="006C78B5" w:rsidRPr="006C78B5" w:rsidRDefault="006C78B5" w:rsidP="006C78B5">
            <w:r w:rsidRPr="006C78B5">
              <w:t>Los datos se mantienen en memoria durante la ejecución.</w:t>
            </w:r>
          </w:p>
        </w:tc>
      </w:tr>
      <w:tr w:rsidR="006C78B5" w:rsidRPr="006C78B5" w14:paraId="223F7F53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5D929835" w14:textId="77777777" w:rsidR="006C78B5" w:rsidRPr="006C78B5" w:rsidRDefault="006C78B5" w:rsidP="006C78B5">
            <w:r w:rsidRPr="006C78B5">
              <w:t>Cohesión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5BE6044A" w14:textId="77777777" w:rsidR="006C78B5" w:rsidRPr="006C78B5" w:rsidRDefault="006C78B5" w:rsidP="006C78B5">
            <w:r w:rsidRPr="006C78B5">
              <w:t>Alta cohesión: cada clase tiene una responsabilidad única.</w:t>
            </w:r>
          </w:p>
        </w:tc>
      </w:tr>
      <w:tr w:rsidR="006C78B5" w:rsidRPr="006C78B5" w14:paraId="4B68F332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790450F7" w14:textId="77777777" w:rsidR="006C78B5" w:rsidRPr="006C78B5" w:rsidRDefault="006C78B5" w:rsidP="006C78B5">
            <w:r w:rsidRPr="006C78B5">
              <w:t>Acoplamiento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35A30E50" w14:textId="77777777" w:rsidR="006C78B5" w:rsidRPr="006C78B5" w:rsidRDefault="006C78B5" w:rsidP="006C78B5">
            <w:r w:rsidRPr="006C78B5">
              <w:t>Bajo acoplamiento: clases independientes entre sí.</w:t>
            </w:r>
          </w:p>
        </w:tc>
      </w:tr>
      <w:tr w:rsidR="006C78B5" w:rsidRPr="006C78B5" w14:paraId="73BDA524" w14:textId="77777777"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1446A0BB" w14:textId="77777777" w:rsidR="006C78B5" w:rsidRPr="006C78B5" w:rsidRDefault="006C78B5" w:rsidP="006C78B5">
            <w:r w:rsidRPr="006C78B5">
              <w:t>Reutilización</w:t>
            </w:r>
          </w:p>
        </w:tc>
        <w:tc>
          <w:tcPr>
            <w:tcW w:w="0" w:type="auto"/>
            <w:tcBorders>
              <w:top w:val="single" w:sz="6" w:space="0" w:color="27272A"/>
              <w:left w:val="single" w:sz="6" w:space="0" w:color="27272A"/>
              <w:bottom w:val="single" w:sz="6" w:space="0" w:color="27272A"/>
              <w:right w:val="single" w:sz="6" w:space="0" w:color="27272A"/>
            </w:tcBorders>
            <w:noWrap/>
            <w:vAlign w:val="center"/>
            <w:hideMark/>
          </w:tcPr>
          <w:p w14:paraId="7490D80F" w14:textId="77777777" w:rsidR="006C78B5" w:rsidRPr="006C78B5" w:rsidRDefault="006C78B5" w:rsidP="006C78B5">
            <w:r w:rsidRPr="006C78B5">
              <w:t>Código reutilizable: Graph puede extenderse para otros algoritmos.</w:t>
            </w:r>
          </w:p>
        </w:tc>
      </w:tr>
    </w:tbl>
    <w:p w14:paraId="4D755348" w14:textId="63C421AC" w:rsidR="006C78B5" w:rsidRPr="006C78B5" w:rsidRDefault="006C78B5" w:rsidP="006C78B5"/>
    <w:p w14:paraId="2908DF14" w14:textId="2E5CDC82" w:rsidR="006C78B5" w:rsidRPr="006C78B5" w:rsidRDefault="006C78B5" w:rsidP="006C78B5">
      <w:r w:rsidRPr="006C78B5">
        <w:t>PANTALLAS DEL PROGRAMA</w:t>
      </w:r>
    </w:p>
    <w:p w14:paraId="1427715A" w14:textId="339AB536" w:rsidR="002D45B4" w:rsidRDefault="002D45B4" w:rsidP="006C78B5">
      <w:r w:rsidRPr="002D45B4">
        <w:drawing>
          <wp:inline distT="0" distB="0" distL="0" distR="0" wp14:anchorId="5126A51E" wp14:editId="4E3A134F">
            <wp:extent cx="5506085" cy="4505325"/>
            <wp:effectExtent l="0" t="0" r="0" b="9525"/>
            <wp:docPr id="42272108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01EC4" w14:textId="1C84D135" w:rsidR="006C78B5" w:rsidRPr="006C78B5" w:rsidRDefault="006C78B5" w:rsidP="006C78B5">
      <w:r w:rsidRPr="006C78B5">
        <w:lastRenderedPageBreak/>
        <w:t>CONCLUSIONES</w:t>
      </w:r>
    </w:p>
    <w:p w14:paraId="72190544" w14:textId="049B1114" w:rsidR="006C78B5" w:rsidRPr="006C78B5" w:rsidRDefault="006C78B5" w:rsidP="006C78B5">
      <w:r w:rsidRPr="006C78B5">
        <w:t>Relación con el Análisis y Diseño Orientado a Objetos</w:t>
      </w:r>
    </w:p>
    <w:p w14:paraId="44EBE728" w14:textId="77777777" w:rsidR="006C78B5" w:rsidRPr="006C78B5" w:rsidRDefault="006C78B5" w:rsidP="006C78B5">
      <w:r w:rsidRPr="006C78B5">
        <w:t>Lo que se hizo:</w:t>
      </w:r>
    </w:p>
    <w:p w14:paraId="290FC146" w14:textId="77777777" w:rsidR="006C78B5" w:rsidRPr="006C78B5" w:rsidRDefault="006C78B5" w:rsidP="006C78B5">
      <w:pPr>
        <w:numPr>
          <w:ilvl w:val="0"/>
          <w:numId w:val="9"/>
        </w:numPr>
      </w:pPr>
      <w:r w:rsidRPr="006C78B5">
        <w:t>Se implementaron 4 clases principales con relaciones OOP claras.</w:t>
      </w:r>
    </w:p>
    <w:p w14:paraId="5C7668CE" w14:textId="77777777" w:rsidR="006C78B5" w:rsidRPr="006C78B5" w:rsidRDefault="006C78B5" w:rsidP="006C78B5">
      <w:pPr>
        <w:numPr>
          <w:ilvl w:val="0"/>
          <w:numId w:val="9"/>
        </w:numPr>
      </w:pPr>
      <w:r w:rsidRPr="006C78B5">
        <w:t>Se aplicaron Herencia, Composición, Agregación y Asociación.</w:t>
      </w:r>
    </w:p>
    <w:p w14:paraId="459F8086" w14:textId="77777777" w:rsidR="006C78B5" w:rsidRPr="006C78B5" w:rsidRDefault="006C78B5" w:rsidP="006C78B5">
      <w:pPr>
        <w:numPr>
          <w:ilvl w:val="0"/>
          <w:numId w:val="9"/>
        </w:numPr>
      </w:pPr>
      <w:r w:rsidRPr="006C78B5">
        <w:t>Se siguió el patrón MVC para separar responsabilidades.</w:t>
      </w:r>
    </w:p>
    <w:p w14:paraId="13127EC8" w14:textId="77777777" w:rsidR="006C78B5" w:rsidRPr="006C78B5" w:rsidRDefault="006C78B5" w:rsidP="006C78B5">
      <w:r w:rsidRPr="006C78B5">
        <w:t>Lo que se logró:</w:t>
      </w:r>
    </w:p>
    <w:p w14:paraId="479679ED" w14:textId="77777777" w:rsidR="006C78B5" w:rsidRPr="006C78B5" w:rsidRDefault="006C78B5" w:rsidP="006C78B5">
      <w:pPr>
        <w:numPr>
          <w:ilvl w:val="0"/>
          <w:numId w:val="10"/>
        </w:numPr>
      </w:pPr>
      <w:r w:rsidRPr="006C78B5">
        <w:t>Código modular y mantenible.</w:t>
      </w:r>
    </w:p>
    <w:p w14:paraId="72D04692" w14:textId="77777777" w:rsidR="006C78B5" w:rsidRPr="006C78B5" w:rsidRDefault="006C78B5" w:rsidP="006C78B5">
      <w:pPr>
        <w:numPr>
          <w:ilvl w:val="0"/>
          <w:numId w:val="10"/>
        </w:numPr>
      </w:pPr>
      <w:r w:rsidRPr="006C78B5">
        <w:t>Fácil extensión para nuevos algoritmos.</w:t>
      </w:r>
    </w:p>
    <w:p w14:paraId="14658B6B" w14:textId="7C51DF60" w:rsidR="002D45B4" w:rsidRDefault="006C78B5" w:rsidP="006C78B5">
      <w:pPr>
        <w:numPr>
          <w:ilvl w:val="0"/>
          <w:numId w:val="10"/>
        </w:numPr>
      </w:pPr>
      <w:r w:rsidRPr="006C78B5">
        <w:t>Cumplimiento de todos los requerimientos funcionales.</w:t>
      </w:r>
    </w:p>
    <w:p w14:paraId="464E9B6D" w14:textId="6C9111D2" w:rsidR="006C78B5" w:rsidRPr="006C78B5" w:rsidRDefault="006C78B5" w:rsidP="006C78B5">
      <w:r w:rsidRPr="006C78B5">
        <w:t>Relación con la Teoría de Grafos</w:t>
      </w:r>
    </w:p>
    <w:p w14:paraId="50AD88B3" w14:textId="77777777" w:rsidR="006C78B5" w:rsidRPr="006C78B5" w:rsidRDefault="006C78B5" w:rsidP="006C78B5">
      <w:r w:rsidRPr="006C78B5">
        <w:t>Lo que se hizo:</w:t>
      </w:r>
    </w:p>
    <w:p w14:paraId="2C622EA5" w14:textId="77777777" w:rsidR="006C78B5" w:rsidRPr="006C78B5" w:rsidRDefault="006C78B5" w:rsidP="006C78B5">
      <w:pPr>
        <w:numPr>
          <w:ilvl w:val="0"/>
          <w:numId w:val="11"/>
        </w:numPr>
      </w:pPr>
      <w:r w:rsidRPr="006C78B5">
        <w:t>Implementación del algoritmo de Dijkstra.</w:t>
      </w:r>
    </w:p>
    <w:p w14:paraId="4DA42DD5" w14:textId="77777777" w:rsidR="006C78B5" w:rsidRPr="006C78B5" w:rsidRDefault="006C78B5" w:rsidP="006C78B5">
      <w:pPr>
        <w:numPr>
          <w:ilvl w:val="0"/>
          <w:numId w:val="11"/>
        </w:numPr>
      </w:pPr>
      <w:r w:rsidRPr="006C78B5">
        <w:t>Representación de grafos ponderados.</w:t>
      </w:r>
    </w:p>
    <w:p w14:paraId="2E7F1F91" w14:textId="77777777" w:rsidR="006C78B5" w:rsidRPr="006C78B5" w:rsidRDefault="006C78B5" w:rsidP="006C78B5">
      <w:pPr>
        <w:numPr>
          <w:ilvl w:val="0"/>
          <w:numId w:val="11"/>
        </w:numPr>
      </w:pPr>
      <w:r w:rsidRPr="006C78B5">
        <w:t>Cálculo de caminos más cortos.</w:t>
      </w:r>
    </w:p>
    <w:p w14:paraId="5DEAD9B0" w14:textId="77777777" w:rsidR="006C78B5" w:rsidRPr="006C78B5" w:rsidRDefault="006C78B5" w:rsidP="006C78B5">
      <w:r w:rsidRPr="006C78B5">
        <w:t>Lo que se logró:</w:t>
      </w:r>
    </w:p>
    <w:p w14:paraId="15AE10E1" w14:textId="77777777" w:rsidR="006C78B5" w:rsidRPr="006C78B5" w:rsidRDefault="006C78B5" w:rsidP="006C78B5">
      <w:pPr>
        <w:numPr>
          <w:ilvl w:val="0"/>
          <w:numId w:val="12"/>
        </w:numPr>
      </w:pPr>
      <w:r w:rsidRPr="006C78B5">
        <w:t>Algoritmo funcional y eficiente.</w:t>
      </w:r>
    </w:p>
    <w:p w14:paraId="51CA3658" w14:textId="77777777" w:rsidR="006C78B5" w:rsidRPr="006C78B5" w:rsidRDefault="006C78B5" w:rsidP="006C78B5">
      <w:pPr>
        <w:numPr>
          <w:ilvl w:val="0"/>
          <w:numId w:val="12"/>
        </w:numPr>
      </w:pPr>
      <w:r w:rsidRPr="006C78B5">
        <w:t>Visualización paso a paso del recorrido.</w:t>
      </w:r>
    </w:p>
    <w:p w14:paraId="1C7CC32B" w14:textId="10A7F8DD" w:rsidR="006C78B5" w:rsidRPr="006C78B5" w:rsidRDefault="006C78B5" w:rsidP="006C78B5">
      <w:pPr>
        <w:numPr>
          <w:ilvl w:val="0"/>
          <w:numId w:val="12"/>
        </w:numPr>
      </w:pPr>
      <w:r w:rsidRPr="006C78B5">
        <w:t>Validación de caminos existentes y no existentes.</w:t>
      </w:r>
    </w:p>
    <w:p w14:paraId="7957FE7E" w14:textId="66D74A63" w:rsidR="006C78B5" w:rsidRPr="006C78B5" w:rsidRDefault="006C78B5" w:rsidP="006C78B5">
      <w:r w:rsidRPr="006C78B5">
        <w:t>REFERENCIAS</w:t>
      </w:r>
    </w:p>
    <w:p w14:paraId="3FCB189E" w14:textId="77777777" w:rsidR="006C78B5" w:rsidRPr="006C78B5" w:rsidRDefault="006C78B5" w:rsidP="006C78B5">
      <w:pPr>
        <w:numPr>
          <w:ilvl w:val="0"/>
          <w:numId w:val="13"/>
        </w:numPr>
      </w:pPr>
      <w:r w:rsidRPr="006C78B5">
        <w:t>Oracle. (2023). </w:t>
      </w:r>
      <w:r w:rsidRPr="006C78B5">
        <w:rPr>
          <w:i/>
          <w:iCs/>
        </w:rPr>
        <w:t xml:space="preserve">Java </w:t>
      </w:r>
      <w:proofErr w:type="spellStart"/>
      <w:r w:rsidRPr="006C78B5">
        <w:rPr>
          <w:i/>
          <w:iCs/>
        </w:rPr>
        <w:t>Documentation</w:t>
      </w:r>
      <w:proofErr w:type="spellEnd"/>
      <w:r w:rsidRPr="006C78B5">
        <w:t>. https://docs.oracle.com/javase/</w:t>
      </w:r>
    </w:p>
    <w:p w14:paraId="6D7C2E27" w14:textId="77777777" w:rsidR="006C78B5" w:rsidRPr="006C78B5" w:rsidRDefault="006C78B5" w:rsidP="006C78B5">
      <w:pPr>
        <w:numPr>
          <w:ilvl w:val="0"/>
          <w:numId w:val="13"/>
        </w:numPr>
        <w:rPr>
          <w:lang w:val="en-US"/>
        </w:rPr>
      </w:pPr>
      <w:proofErr w:type="spellStart"/>
      <w:r w:rsidRPr="006C78B5">
        <w:rPr>
          <w:lang w:val="en-US"/>
        </w:rPr>
        <w:t>FormDev</w:t>
      </w:r>
      <w:proofErr w:type="spellEnd"/>
      <w:r w:rsidRPr="006C78B5">
        <w:rPr>
          <w:lang w:val="en-US"/>
        </w:rPr>
        <w:t xml:space="preserve"> Software. (2023). </w:t>
      </w:r>
      <w:proofErr w:type="spellStart"/>
      <w:r w:rsidRPr="006C78B5">
        <w:rPr>
          <w:i/>
          <w:iCs/>
          <w:lang w:val="en-US"/>
        </w:rPr>
        <w:t>FlatLaf</w:t>
      </w:r>
      <w:proofErr w:type="spellEnd"/>
      <w:r w:rsidRPr="006C78B5">
        <w:rPr>
          <w:i/>
          <w:iCs/>
          <w:lang w:val="en-US"/>
        </w:rPr>
        <w:t xml:space="preserve"> - Modern Look and Feel</w:t>
      </w:r>
      <w:r w:rsidRPr="006C78B5">
        <w:rPr>
          <w:lang w:val="en-US"/>
        </w:rPr>
        <w:t>. https://github.com/JFormDesigner/FlatLaf</w:t>
      </w:r>
    </w:p>
    <w:p w14:paraId="50037651" w14:textId="77777777" w:rsidR="006C78B5" w:rsidRPr="006C78B5" w:rsidRDefault="006C78B5" w:rsidP="006C78B5">
      <w:pPr>
        <w:numPr>
          <w:ilvl w:val="0"/>
          <w:numId w:val="13"/>
        </w:numPr>
        <w:rPr>
          <w:lang w:val="en-US"/>
        </w:rPr>
      </w:pPr>
      <w:proofErr w:type="spellStart"/>
      <w:r w:rsidRPr="006C78B5">
        <w:t>Cormen</w:t>
      </w:r>
      <w:proofErr w:type="spellEnd"/>
      <w:r w:rsidRPr="006C78B5">
        <w:t>, T. H., et al. </w:t>
      </w:r>
      <w:r w:rsidRPr="006C78B5">
        <w:rPr>
          <w:lang w:val="en-US"/>
        </w:rPr>
        <w:t>(2009). </w:t>
      </w:r>
      <w:r w:rsidRPr="006C78B5">
        <w:rPr>
          <w:i/>
          <w:iCs/>
          <w:lang w:val="en-US"/>
        </w:rPr>
        <w:t>Introduction to Algorithms</w:t>
      </w:r>
      <w:r w:rsidRPr="006C78B5">
        <w:rPr>
          <w:lang w:val="en-US"/>
        </w:rPr>
        <w:t>. MIT Press.</w:t>
      </w:r>
    </w:p>
    <w:p w14:paraId="2FDEEDD9" w14:textId="77777777" w:rsidR="006C78B5" w:rsidRPr="006C78B5" w:rsidRDefault="006C78B5" w:rsidP="006C78B5">
      <w:pPr>
        <w:numPr>
          <w:ilvl w:val="0"/>
          <w:numId w:val="13"/>
        </w:numPr>
      </w:pPr>
      <w:r w:rsidRPr="006C78B5">
        <w:rPr>
          <w:lang w:val="en-US"/>
        </w:rPr>
        <w:t>Gamma, E., et al. (1994). </w:t>
      </w:r>
      <w:r w:rsidRPr="006C78B5">
        <w:rPr>
          <w:i/>
          <w:iCs/>
          <w:lang w:val="en-US"/>
        </w:rPr>
        <w:t>Design Patterns: Elements of Reusable Object-Oriented Software</w:t>
      </w:r>
      <w:r w:rsidRPr="006C78B5">
        <w:rPr>
          <w:lang w:val="en-US"/>
        </w:rPr>
        <w:t xml:space="preserve">. </w:t>
      </w:r>
      <w:r w:rsidRPr="006C78B5">
        <w:t>Addison-Wesley.</w:t>
      </w:r>
    </w:p>
    <w:p w14:paraId="5F0E2F17" w14:textId="64E0FC28" w:rsidR="00B7768F" w:rsidRPr="002D45B4" w:rsidRDefault="006C78B5" w:rsidP="006C78B5">
      <w:pPr>
        <w:numPr>
          <w:ilvl w:val="0"/>
          <w:numId w:val="13"/>
        </w:numPr>
        <w:rPr>
          <w:lang w:val="en-US"/>
        </w:rPr>
      </w:pPr>
      <w:r w:rsidRPr="006C78B5">
        <w:rPr>
          <w:lang w:val="en-US"/>
        </w:rPr>
        <w:t>NetBeans. (2023). </w:t>
      </w:r>
      <w:r w:rsidRPr="006C78B5">
        <w:rPr>
          <w:i/>
          <w:iCs/>
          <w:lang w:val="en-US"/>
        </w:rPr>
        <w:t>Java Development Environment</w:t>
      </w:r>
      <w:r w:rsidRPr="006C78B5">
        <w:rPr>
          <w:lang w:val="en-US"/>
        </w:rPr>
        <w:t>. https://netbeans.apache.org/</w:t>
      </w:r>
    </w:p>
    <w:sectPr w:rsidR="00B7768F" w:rsidRPr="002D45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422E"/>
    <w:multiLevelType w:val="multilevel"/>
    <w:tmpl w:val="43D8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553998"/>
    <w:multiLevelType w:val="multilevel"/>
    <w:tmpl w:val="9B78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CC4A0D"/>
    <w:multiLevelType w:val="multilevel"/>
    <w:tmpl w:val="55B8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D82504"/>
    <w:multiLevelType w:val="multilevel"/>
    <w:tmpl w:val="9EAA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285442"/>
    <w:multiLevelType w:val="multilevel"/>
    <w:tmpl w:val="7B3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1A0A4D"/>
    <w:multiLevelType w:val="multilevel"/>
    <w:tmpl w:val="D6EE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4C3E4D"/>
    <w:multiLevelType w:val="multilevel"/>
    <w:tmpl w:val="A360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D74279"/>
    <w:multiLevelType w:val="multilevel"/>
    <w:tmpl w:val="DDF2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4A6152"/>
    <w:multiLevelType w:val="multilevel"/>
    <w:tmpl w:val="A874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B36CAB"/>
    <w:multiLevelType w:val="multilevel"/>
    <w:tmpl w:val="60CCE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2B7F1D"/>
    <w:multiLevelType w:val="multilevel"/>
    <w:tmpl w:val="B4F4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F473A3"/>
    <w:multiLevelType w:val="multilevel"/>
    <w:tmpl w:val="01465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AD69C2"/>
    <w:multiLevelType w:val="multilevel"/>
    <w:tmpl w:val="137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4057993">
    <w:abstractNumId w:val="1"/>
  </w:num>
  <w:num w:numId="2" w16cid:durableId="1330405380">
    <w:abstractNumId w:val="3"/>
  </w:num>
  <w:num w:numId="3" w16cid:durableId="601035509">
    <w:abstractNumId w:val="4"/>
  </w:num>
  <w:num w:numId="4" w16cid:durableId="1258291476">
    <w:abstractNumId w:val="8"/>
  </w:num>
  <w:num w:numId="5" w16cid:durableId="41174203">
    <w:abstractNumId w:val="2"/>
  </w:num>
  <w:num w:numId="6" w16cid:durableId="922295627">
    <w:abstractNumId w:val="6"/>
  </w:num>
  <w:num w:numId="7" w16cid:durableId="1294864634">
    <w:abstractNumId w:val="11"/>
  </w:num>
  <w:num w:numId="8" w16cid:durableId="845636232">
    <w:abstractNumId w:val="9"/>
  </w:num>
  <w:num w:numId="9" w16cid:durableId="1381175302">
    <w:abstractNumId w:val="7"/>
  </w:num>
  <w:num w:numId="10" w16cid:durableId="343703052">
    <w:abstractNumId w:val="12"/>
  </w:num>
  <w:num w:numId="11" w16cid:durableId="1256478955">
    <w:abstractNumId w:val="5"/>
  </w:num>
  <w:num w:numId="12" w16cid:durableId="2101415145">
    <w:abstractNumId w:val="0"/>
  </w:num>
  <w:num w:numId="13" w16cid:durableId="11683995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8A"/>
    <w:rsid w:val="001C1094"/>
    <w:rsid w:val="002C6D6D"/>
    <w:rsid w:val="002D45B4"/>
    <w:rsid w:val="002F5341"/>
    <w:rsid w:val="0030088A"/>
    <w:rsid w:val="006C78B5"/>
    <w:rsid w:val="008C241F"/>
    <w:rsid w:val="008F184F"/>
    <w:rsid w:val="009747F3"/>
    <w:rsid w:val="009E2D22"/>
    <w:rsid w:val="009E4C68"/>
    <w:rsid w:val="00A32DE9"/>
    <w:rsid w:val="00AB397D"/>
    <w:rsid w:val="00B7768F"/>
    <w:rsid w:val="00D711EA"/>
    <w:rsid w:val="00EF1FE8"/>
    <w:rsid w:val="00F37A55"/>
    <w:rsid w:val="00F5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93AF"/>
  <w15:chartTrackingRefBased/>
  <w15:docId w15:val="{6385909E-7E75-4D50-B2E6-BC7DD69DA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0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00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00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0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0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0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0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0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0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0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00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00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08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08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08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08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08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08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0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0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0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0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0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08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08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08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0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08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088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C1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VE"/>
      <w14:ligatures w14:val="none"/>
    </w:rPr>
  </w:style>
  <w:style w:type="paragraph" w:customStyle="1" w:styleId="mb-2">
    <w:name w:val="mb-2"/>
    <w:basedOn w:val="Normal"/>
    <w:rsid w:val="001C1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VE"/>
      <w14:ligatures w14:val="none"/>
    </w:rPr>
  </w:style>
  <w:style w:type="character" w:styleId="Fuerte">
    <w:name w:val="Strong"/>
    <w:basedOn w:val="Fuentedeprrafopredeter"/>
    <w:uiPriority w:val="22"/>
    <w:qFormat/>
    <w:rsid w:val="001C10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1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VE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C10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V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C1094"/>
    <w:rPr>
      <w:rFonts w:ascii="Courier New" w:eastAsia="Times New Roman" w:hAnsi="Courier New" w:cs="Courier New"/>
      <w:kern w:val="0"/>
      <w:sz w:val="20"/>
      <w:szCs w:val="20"/>
      <w:lang w:eastAsia="es-VE"/>
      <w14:ligatures w14:val="none"/>
    </w:rPr>
  </w:style>
  <w:style w:type="character" w:customStyle="1" w:styleId="text-xs">
    <w:name w:val="text-xs"/>
    <w:basedOn w:val="Fuentedeprrafopredeter"/>
    <w:rsid w:val="001C1094"/>
  </w:style>
  <w:style w:type="character" w:customStyle="1" w:styleId="sr-only">
    <w:name w:val="sr-only"/>
    <w:basedOn w:val="Fuentedeprrafopredeter"/>
    <w:rsid w:val="001C1094"/>
  </w:style>
  <w:style w:type="character" w:styleId="CdigoHTML">
    <w:name w:val="HTML Code"/>
    <w:basedOn w:val="Fuentedeprrafopredeter"/>
    <w:uiPriority w:val="99"/>
    <w:semiHidden/>
    <w:unhideWhenUsed/>
    <w:rsid w:val="001C109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1C1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1147</Words>
  <Characters>6309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youkio senpai</dc:creator>
  <cp:keywords/>
  <dc:description/>
  <cp:lastModifiedBy>youkio senpai</cp:lastModifiedBy>
  <cp:revision>6</cp:revision>
  <dcterms:created xsi:type="dcterms:W3CDTF">2026-03-09T17:48:00Z</dcterms:created>
  <dcterms:modified xsi:type="dcterms:W3CDTF">2026-03-09T20:13:00Z</dcterms:modified>
</cp:coreProperties>
</file>