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2B4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1. Vị trí của Trường Đại học Giao thông vận tải tại Hà Nội là ở đâu?</w:t>
      </w:r>
    </w:p>
    <w:p w14:paraId="11A6F9FD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A. 1 Đại Cồ Việt, Hai Bà Trưng, Hà Nội</w:t>
      </w:r>
    </w:p>
    <w:p w14:paraId="4DD11A2E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B. 3 Đ. Cầu Giấy, Láng Thượng, Đống Đa, Hà Nội</w:t>
      </w:r>
    </w:p>
    <w:p w14:paraId="69E6242F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C. 5 Đường Thanh Niên, Tây Hồ, Hà Nội</w:t>
      </w:r>
    </w:p>
    <w:p w14:paraId="3D07183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D. 2 Tôn Thất Tùng, Đống Đa, Hà Nội</w:t>
      </w:r>
    </w:p>
    <w:p w14:paraId="5439849F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DA1A4E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2. Trường Đại học Giao thông vận tải được thành lập dưới tên gọi nào ban đầu?</w:t>
      </w:r>
    </w:p>
    <w:p w14:paraId="7D3FDCE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A. Trường Đại học Kỹ thuật</w:t>
      </w:r>
    </w:p>
    <w:p w14:paraId="160B53FB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B. Trường Cao đẳng Công nghệ</w:t>
      </w:r>
    </w:p>
    <w:p w14:paraId="4BA17C9B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C. Trường Cao đẳng Công chính</w:t>
      </w:r>
    </w:p>
    <w:p w14:paraId="0D36178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D. Trường Trung cấp Kỹ thuật</w:t>
      </w:r>
    </w:p>
    <w:p w14:paraId="6F31925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BC84748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3. Khi nào Trường Đại học Giao thông vận tải chính thức được thành lập?</w:t>
      </w:r>
    </w:p>
    <w:p w14:paraId="2D63850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A. 24/3/1952</w:t>
      </w:r>
    </w:p>
    <w:p w14:paraId="5DF3184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B. 15/11/1945</w:t>
      </w:r>
    </w:p>
    <w:p w14:paraId="51F791F1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C. 24/3/1962</w:t>
      </w:r>
    </w:p>
    <w:p w14:paraId="21A6BA32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D. 1/11/1952</w:t>
      </w:r>
    </w:p>
    <w:p w14:paraId="1441DC5E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DAFD193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4. Danh hiệu cao quý nào sau đây không phải là phần thưởng của Trường Đại học Giao thông vận tải?</w:t>
      </w:r>
    </w:p>
    <w:p w14:paraId="1D07BC9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A. Anh hùng Lực lượng Vũ trang Nhân dân</w:t>
      </w:r>
    </w:p>
    <w:p w14:paraId="4CD990B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B. Huân chương Hồ Chí Minh</w:t>
      </w:r>
    </w:p>
    <w:p w14:paraId="5191A35B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C. Danh hiệu Anh hùng Lao động</w:t>
      </w:r>
    </w:p>
    <w:p w14:paraId="5B34C2F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D. Huân chương Sao Vàng</w:t>
      </w:r>
    </w:p>
    <w:p w14:paraId="1228163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6E9BE7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5. Khoa nào sau đây không phải là một trong các khoa của Trường Đại học Giao thông vận tải?</w:t>
      </w:r>
    </w:p>
    <w:p w14:paraId="703D67D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A. Khoa Cơ khí</w:t>
      </w:r>
    </w:p>
    <w:p w14:paraId="7EC5D0A3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B. Khoa Vận tải kinh tế</w:t>
      </w:r>
    </w:p>
    <w:p w14:paraId="05E1F122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C. Khoa Khoa học Máy tính</w:t>
      </w:r>
    </w:p>
    <w:p w14:paraId="47EC58D4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D. Khoa Điện – Điện tử</w:t>
      </w:r>
    </w:p>
    <w:p w14:paraId="51188EB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626CF54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6. Trường Đại học Giao thông vận tải có bao nhiêu giảng viên tính đến năm 2022?</w:t>
      </w:r>
    </w:p>
    <w:p w14:paraId="09EC97BF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A. 1020</w:t>
      </w:r>
    </w:p>
    <w:p w14:paraId="54861FC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B. 827</w:t>
      </w:r>
    </w:p>
    <w:p w14:paraId="387DE14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C. 1120</w:t>
      </w:r>
    </w:p>
    <w:p w14:paraId="5037F4F3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D. 950</w:t>
      </w:r>
    </w:p>
    <w:p w14:paraId="0DBCE2CD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25581C1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7. Câu lạc bộ nào sau đây không phải là một phần của các hoạt động ngoại khóa tại Trường Đại học Giao thông vận tải?</w:t>
      </w:r>
    </w:p>
    <w:p w14:paraId="455F9431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A. Dancing</w:t>
      </w:r>
    </w:p>
    <w:p w14:paraId="7EC4F5C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B. Cầu lông</w:t>
      </w:r>
    </w:p>
    <w:p w14:paraId="651625FD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C. Lập trình</w:t>
      </w:r>
    </w:p>
    <w:p w14:paraId="1DBC526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lastRenderedPageBreak/>
        <w:t xml:space="preserve">   - D. Sfit</w:t>
      </w:r>
    </w:p>
    <w:p w14:paraId="5CB2C83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1B78453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8. Đặc điểm nào sau đây không phải là đặc điểm của cơ sở vật chất tại Trường Đại học Giao thông vận tải?</w:t>
      </w:r>
    </w:p>
    <w:p w14:paraId="085C53A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A. Các tòa nhà có thang máy</w:t>
      </w:r>
    </w:p>
    <w:p w14:paraId="5901C592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B. Mỗi phòng học đều có bể bơi</w:t>
      </w:r>
    </w:p>
    <w:p w14:paraId="340549B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C. Phòng học trang bị máy chiếu, bảng trắng</w:t>
      </w:r>
    </w:p>
    <w:p w14:paraId="49E96C2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D. Có phòng thí nghiệm hiện đại</w:t>
      </w:r>
    </w:p>
    <w:p w14:paraId="1AE73EB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45D691E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9</w:t>
      </w:r>
    </w:p>
    <w:p w14:paraId="7E9662AF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6A54DC04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. Phân hiệu của Trường Đại học Giao thông vận tải tại thành phố Hồ Chí Minh được thành lập vào ngày nào?</w:t>
      </w:r>
    </w:p>
    <w:p w14:paraId="54897CD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A. 15/7/2016</w:t>
      </w:r>
    </w:p>
    <w:p w14:paraId="39861EF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B. 4/4/1990</w:t>
      </w:r>
    </w:p>
    <w:p w14:paraId="695EB6AE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C. 1/1/2000</w:t>
      </w:r>
    </w:p>
    <w:p w14:paraId="71931FF4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- D. 12/12/2010</w:t>
      </w:r>
    </w:p>
    <w:p w14:paraId="343DBF5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FE13AA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10. Huân chương Độc lập Hạng Nhất được trao cho Trường Đại học Giao thông vận tải vào những năm nào?</w:t>
      </w:r>
    </w:p>
    <w:p w14:paraId="3E93E34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A. 1995 và 2005</w:t>
      </w:r>
    </w:p>
    <w:p w14:paraId="4A83B12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B. 2000 và 2015</w:t>
      </w:r>
    </w:p>
    <w:p w14:paraId="392FF724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C. 1986 và 1996</w:t>
      </w:r>
    </w:p>
    <w:p w14:paraId="0028EEFB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D. 1977 và 1987</w:t>
      </w:r>
    </w:p>
    <w:p w14:paraId="3D64D0ED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FAFE15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11. Câu lạc bộ nào tại Trường Đại học Giao thông vận tải được thành lập với mục đích vận động hiến máu?</w:t>
      </w:r>
    </w:p>
    <w:p w14:paraId="796505F8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A. Đội máu</w:t>
      </w:r>
    </w:p>
    <w:p w14:paraId="33A2F7DA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B. Ace Crew</w:t>
      </w:r>
    </w:p>
    <w:p w14:paraId="0E0B2A4F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C. Sfit</w:t>
      </w:r>
    </w:p>
    <w:p w14:paraId="5D62D072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D. UGC</w:t>
      </w:r>
    </w:p>
    <w:p w14:paraId="32E384A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D64A8F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12. Năm nào Trường Đại học Giao thông vận tải được trao tặng Huân chương Hồ Chí Minh?</w:t>
      </w:r>
    </w:p>
    <w:p w14:paraId="79B33C0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A. 2005</w:t>
      </w:r>
    </w:p>
    <w:p w14:paraId="6C130E7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B. 2011</w:t>
      </w:r>
    </w:p>
    <w:p w14:paraId="321EEC5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C. 2007</w:t>
      </w:r>
    </w:p>
    <w:p w14:paraId="675D5184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D. 1995</w:t>
      </w:r>
    </w:p>
    <w:p w14:paraId="020D309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F0DB91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13. Khoa nào chịu trách nhiệm đào tạo về công nghệ thông tin tại Trường Đại học Giao thông vận tải?</w:t>
      </w:r>
    </w:p>
    <w:p w14:paraId="5C8295F3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A. Khoa CNTT</w:t>
      </w:r>
    </w:p>
    <w:p w14:paraId="18BF800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B. Khoa Khoa học cơ bản</w:t>
      </w:r>
    </w:p>
    <w:p w14:paraId="059EF32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lastRenderedPageBreak/>
        <w:t xml:space="preserve">    - C. Khoa Điện – Điện tử</w:t>
      </w:r>
    </w:p>
    <w:p w14:paraId="3DE2962D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D. Khoa Vận tải kinh tế</w:t>
      </w:r>
    </w:p>
    <w:p w14:paraId="38A81DFB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492F3A9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14. Số lượng giáo sư và phó giáo sư trong đội ngũ giảng viên của Trường Đại học Giao thông vận tải tính đến năm 2022 là bao nhiêu?</w:t>
      </w:r>
    </w:p>
    <w:p w14:paraId="349A6D31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A. 91</w:t>
      </w:r>
    </w:p>
    <w:p w14:paraId="235BBFA1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B. 202</w:t>
      </w:r>
    </w:p>
    <w:p w14:paraId="11D33A44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C. 489</w:t>
      </w:r>
    </w:p>
    <w:p w14:paraId="6F6EEDB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D. 112</w:t>
      </w:r>
    </w:p>
    <w:p w14:paraId="0DA2430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4F10F6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15. Câu lạc bộ nào chuyên về thể dục và thể thao, được thành lập dưới sự quản lý của hội sinh viên trường Đại học Giao thông vận tải?</w:t>
      </w:r>
    </w:p>
    <w:p w14:paraId="4EE9737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A. Street Workout</w:t>
      </w:r>
    </w:p>
    <w:p w14:paraId="6CFF2572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B. Dancing</w:t>
      </w:r>
    </w:p>
    <w:p w14:paraId="134C6D5E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C. Guitar</w:t>
      </w:r>
    </w:p>
    <w:p w14:paraId="760C78A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D. Tiếng Anh</w:t>
      </w:r>
    </w:p>
    <w:p w14:paraId="577D7FC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49BB85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16. Tên gọi nào sau đây không phải là một trong các tên gọi của Trường Đại học Giao thông vận tải qua các thời kỳ?</w:t>
      </w:r>
    </w:p>
    <w:p w14:paraId="64FC445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A. Trường Đại học Công chính</w:t>
      </w:r>
    </w:p>
    <w:p w14:paraId="3CD689CF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B. Trường Cao đẳng Kỹ thuật</w:t>
      </w:r>
    </w:p>
    <w:p w14:paraId="0D7199A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C. Trường Cao đẳng Giao thông công chính</w:t>
      </w:r>
    </w:p>
    <w:p w14:paraId="5A1F5748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- D. Trường Đại học Giao thông Đường sắt và Đường bộ</w:t>
      </w:r>
    </w:p>
    <w:p w14:paraId="7F643BEB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35BB39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300650A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1- Đáp án đúng: B. 3 Đ. Cầu Giấy, Láng Thượng, Đống Đa, Hà Nội</w:t>
      </w:r>
    </w:p>
    <w:p w14:paraId="7D50B622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1C6841A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2- Đáp án đúng: C. Trường Cao đẳng Công chính</w:t>
      </w:r>
    </w:p>
    <w:p w14:paraId="66AB2431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4E98500E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3- Đáp án đúng: C. 24/3/1962</w:t>
      </w:r>
    </w:p>
    <w:p w14:paraId="4444044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0064CD72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4- Đáp án đúng: D. Huân chương Sao Vàng</w:t>
      </w:r>
    </w:p>
    <w:p w14:paraId="362A43FD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0E7F15E2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5- Đáp án đúng: C. Khoa Khoa học Máy tính</w:t>
      </w:r>
    </w:p>
    <w:p w14:paraId="3C77403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45E751E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6- Đáp án đúng: B. 827</w:t>
      </w:r>
    </w:p>
    <w:p w14:paraId="563DCF2D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1C41DD6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7- Đáp án đúng: C. Lập trình</w:t>
      </w:r>
    </w:p>
    <w:p w14:paraId="25D742AF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4E2608FE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8- Đáp án đúng: B. Mỗi phòng học đều có bể bơi</w:t>
      </w:r>
    </w:p>
    <w:p w14:paraId="2433D4D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7377EF8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9- Đáp án đúng: A. 15/7/2016</w:t>
      </w:r>
    </w:p>
    <w:p w14:paraId="5B2DD2B5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07F9458B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lastRenderedPageBreak/>
        <w:t>10- Đáp án đúng: B. 2000 và 2015</w:t>
      </w:r>
    </w:p>
    <w:p w14:paraId="00EDAC88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3900986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11- Đáp án đúng: A. Đội máu</w:t>
      </w:r>
    </w:p>
    <w:p w14:paraId="66E272D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185C90DA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12- Đáp án đúng: A. 2005</w:t>
      </w:r>
    </w:p>
    <w:p w14:paraId="322DC081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203EEF61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13- Đáp án đúng: A. Khoa CNTT</w:t>
      </w:r>
    </w:p>
    <w:p w14:paraId="29721FE6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1A3E9538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14- Đáp án đúng: A. 91</w:t>
      </w:r>
    </w:p>
    <w:p w14:paraId="6DEF56F0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11E72DFA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15- Đáp án đúng: A. Street Workout</w:t>
      </w:r>
    </w:p>
    <w:p w14:paraId="6CDB7BCD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3B295937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  <w:r w:rsidRPr="00404A83">
        <w:rPr>
          <w:rFonts w:ascii="Times New Roman" w:hAnsi="Times New Roman" w:cs="Times New Roman"/>
          <w:sz w:val="26"/>
          <w:szCs w:val="26"/>
        </w:rPr>
        <w:t>16- Đáp án đúng: A. Trường Đại học Công chính</w:t>
      </w:r>
    </w:p>
    <w:p w14:paraId="3C50627B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p w14:paraId="5CC992FC" w14:textId="77777777" w:rsidR="00404A83" w:rsidRPr="00404A83" w:rsidRDefault="00404A83" w:rsidP="00404A83">
      <w:pPr>
        <w:rPr>
          <w:rFonts w:ascii="Times New Roman" w:hAnsi="Times New Roman" w:cs="Times New Roman"/>
          <w:sz w:val="26"/>
          <w:szCs w:val="26"/>
        </w:rPr>
      </w:pPr>
    </w:p>
    <w:sectPr w:rsidR="00404A83" w:rsidRPr="00404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83"/>
    <w:rsid w:val="00404A83"/>
    <w:rsid w:val="007E0EFC"/>
    <w:rsid w:val="00A322FF"/>
    <w:rsid w:val="00FA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5DC5B"/>
  <w15:chartTrackingRefBased/>
  <w15:docId w15:val="{85FDB458-3849-A346-9BBE-A4BA00A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Trần Vinh</dc:creator>
  <cp:keywords/>
  <dc:description/>
  <cp:lastModifiedBy>Lý Trần Vinh</cp:lastModifiedBy>
  <cp:revision>1</cp:revision>
  <dcterms:created xsi:type="dcterms:W3CDTF">2024-03-18T08:30:00Z</dcterms:created>
  <dcterms:modified xsi:type="dcterms:W3CDTF">2024-03-18T08:40:00Z</dcterms:modified>
</cp:coreProperties>
</file>