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E53B" w14:textId="70AD03F1" w:rsidR="00762DD5" w:rsidRDefault="00EF6E49">
      <w:pPr>
        <w:spacing w:after="79"/>
        <w:ind w:left="260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государственный технический </w:t>
      </w:r>
    </w:p>
    <w:p w14:paraId="43E8EF76" w14:textId="77777777" w:rsidR="00762DD5" w:rsidRDefault="00EF6E49">
      <w:pPr>
        <w:spacing w:after="20"/>
        <w:ind w:left="6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Университет им. Н.Э. Баумана </w:t>
      </w:r>
    </w:p>
    <w:p w14:paraId="5A37526A" w14:textId="77777777"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619077" w14:textId="77777777"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EFE48C" w14:textId="77777777" w:rsidR="00762DD5" w:rsidRDefault="00EF6E49">
      <w:pPr>
        <w:spacing w:after="79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F94FE" w14:textId="77777777" w:rsidR="00762DD5" w:rsidRDefault="00EF6E49">
      <w:pPr>
        <w:spacing w:after="79"/>
        <w:ind w:left="206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«Информатика и системы управления» </w:t>
      </w:r>
    </w:p>
    <w:p w14:paraId="20A3AEB7" w14:textId="77777777" w:rsidR="00762DD5" w:rsidRDefault="00EF6E49">
      <w:pPr>
        <w:spacing w:after="20"/>
        <w:ind w:left="130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ИУ5 «Системы обработки информации и управления» </w:t>
      </w:r>
    </w:p>
    <w:p w14:paraId="42725F2C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B9F9C5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AFCBCA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29DA53" w14:textId="77777777" w:rsidR="00762DD5" w:rsidRDefault="00EF6E49">
      <w:pPr>
        <w:spacing w:after="19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A9891B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FD9A50" w14:textId="77777777" w:rsidR="00762DD5" w:rsidRDefault="00EF6E49">
      <w:pPr>
        <w:spacing w:after="73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15D02C" w14:textId="32007449" w:rsidR="00762DD5" w:rsidRDefault="00EF6E49">
      <w:pPr>
        <w:spacing w:after="68"/>
        <w:ind w:left="1986" w:right="128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 «Базовые компоненты интернет-технологий» Отчет по </w:t>
      </w:r>
      <w:r w:rsidR="009C464D">
        <w:rPr>
          <w:rFonts w:ascii="Times New Roman" w:eastAsia="Times New Roman" w:hAnsi="Times New Roman" w:cs="Times New Roman"/>
          <w:sz w:val="28"/>
        </w:rPr>
        <w:t>Рубежному Контролю</w:t>
      </w:r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9C464D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DFEB0B" w14:textId="77777777" w:rsidR="00762DD5" w:rsidRDefault="00EF6E49">
      <w:pPr>
        <w:spacing w:after="29" w:line="260" w:lineRule="auto"/>
        <w:ind w:left="2426" w:right="29"/>
      </w:pPr>
      <w:r>
        <w:rPr>
          <w:rFonts w:ascii="Times New Roman" w:eastAsia="Times New Roman" w:hAnsi="Times New Roman" w:cs="Times New Roman"/>
          <w:sz w:val="28"/>
        </w:rPr>
        <w:t xml:space="preserve">«Изучение основных конструкций языка Python» </w:t>
      </w:r>
    </w:p>
    <w:p w14:paraId="7248F4A3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DE03C7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43DF28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D4D0BA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586F8D" w14:textId="77777777"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BC30FE" w14:textId="77777777" w:rsidR="00762DD5" w:rsidRDefault="00EF6E49">
      <w:pPr>
        <w:spacing w:after="7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B03FAA" w14:textId="67A62882" w:rsidR="00762DD5" w:rsidRDefault="00EF6E49" w:rsidP="00EF6E49">
      <w:pPr>
        <w:spacing w:after="72"/>
        <w:ind w:left="7798" w:right="74" w:firstLine="698"/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31472C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098729DD" w14:textId="3E308D36" w:rsidR="00762DD5" w:rsidRDefault="00EF6E49">
      <w:pPr>
        <w:spacing w:after="72"/>
        <w:ind w:left="10" w:right="74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31472C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</w:t>
      </w:r>
      <w:r w:rsidR="006E017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Б </w:t>
      </w:r>
    </w:p>
    <w:p w14:paraId="215DB33E" w14:textId="470E81B8" w:rsidR="00762DD5" w:rsidRDefault="0031472C" w:rsidP="0031472C">
      <w:pPr>
        <w:spacing w:after="20"/>
        <w:ind w:left="10" w:right="74"/>
        <w:jc w:val="right"/>
      </w:pPr>
      <w:r>
        <w:rPr>
          <w:rFonts w:ascii="Times New Roman" w:eastAsia="Times New Roman" w:hAnsi="Times New Roman" w:cs="Times New Roman"/>
          <w:sz w:val="28"/>
        </w:rPr>
        <w:t>Коренева С.А.</w:t>
      </w:r>
    </w:p>
    <w:p w14:paraId="22B20E98" w14:textId="77777777" w:rsidR="00762DD5" w:rsidRDefault="00EF6E49">
      <w:pPr>
        <w:spacing w:after="2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E6921F" w14:textId="77777777" w:rsidR="00762DD5" w:rsidRDefault="00EF6E49">
      <w:pPr>
        <w:spacing w:after="2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806BE1" w14:textId="77777777" w:rsidR="00762DD5" w:rsidRDefault="00EF6E49">
      <w:pPr>
        <w:spacing w:after="72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B76E8E" w14:textId="77777777" w:rsidR="00762DD5" w:rsidRDefault="00EF6E49" w:rsidP="00EF6E49">
      <w:pPr>
        <w:spacing w:after="56" w:line="260" w:lineRule="auto"/>
        <w:ind w:left="8086" w:right="29" w:firstLine="4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Проверил: </w:t>
      </w:r>
    </w:p>
    <w:p w14:paraId="041912EF" w14:textId="1693EDF6" w:rsidR="006E0176" w:rsidRPr="00EF6E49" w:rsidRDefault="0031472C" w:rsidP="0031472C">
      <w:pPr>
        <w:spacing w:after="56" w:line="260" w:lineRule="auto"/>
        <w:ind w:left="7788" w:right="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Е.</w:t>
      </w:r>
    </w:p>
    <w:p w14:paraId="50F80A07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A59904" w14:textId="77777777" w:rsidR="00762DD5" w:rsidRDefault="00EF6E49">
      <w:pPr>
        <w:spacing w:after="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EC0C91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AACF8B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E90287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12D8A0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0D34F7" w14:textId="77777777" w:rsidR="00762DD5" w:rsidRDefault="00EF6E49">
      <w:pPr>
        <w:spacing w:after="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97F385" w14:textId="77777777" w:rsidR="0031472C" w:rsidRDefault="0031472C">
      <w:pPr>
        <w:spacing w:after="20"/>
        <w:ind w:left="1986" w:right="135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5F6C18B" w14:textId="77777777" w:rsidR="0031472C" w:rsidRDefault="0031472C">
      <w:pPr>
        <w:spacing w:after="20"/>
        <w:ind w:left="1986" w:right="135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94BC5A6" w14:textId="77777777" w:rsidR="0031472C" w:rsidRDefault="0031472C">
      <w:pPr>
        <w:spacing w:after="20"/>
        <w:ind w:left="1986" w:right="135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FB59C1B" w14:textId="7AEA467F" w:rsidR="00762DD5" w:rsidRDefault="00EF6E49">
      <w:pPr>
        <w:spacing w:after="20"/>
        <w:ind w:left="1986" w:right="1351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</w:t>
      </w:r>
      <w:r w:rsidR="006E017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05329061" w14:textId="77777777" w:rsidR="00762DD5" w:rsidRDefault="00EF6E49">
      <w:pPr>
        <w:spacing w:after="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7FD9982D" w14:textId="77777777" w:rsidR="00762DD5" w:rsidRDefault="00EF6E49">
      <w:pPr>
        <w:pStyle w:val="1"/>
        <w:spacing w:after="237"/>
        <w:ind w:left="-5"/>
      </w:pPr>
      <w:r>
        <w:t>Задание</w:t>
      </w:r>
      <w:r>
        <w:rPr>
          <w:sz w:val="28"/>
        </w:rPr>
        <w:t xml:space="preserve"> </w:t>
      </w:r>
    </w:p>
    <w:p w14:paraId="28EEE75F" w14:textId="77777777" w:rsidR="00D46A59" w:rsidRDefault="00D46A59" w:rsidP="00D46A59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702EEC5E" w14:textId="77777777" w:rsidR="00D46A59" w:rsidRDefault="00D46A59" w:rsidP="00D46A59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6F81251D" w14:textId="77777777" w:rsidR="00762DD5" w:rsidRPr="0031472C" w:rsidRDefault="00EF6E49">
      <w:pPr>
        <w:pStyle w:val="1"/>
        <w:ind w:left="-5"/>
      </w:pPr>
      <w:r>
        <w:t>Текст</w:t>
      </w:r>
      <w:r w:rsidRPr="0031472C">
        <w:t xml:space="preserve"> </w:t>
      </w:r>
      <w:r>
        <w:t>программы</w:t>
      </w:r>
      <w:r w:rsidRPr="0031472C">
        <w:t xml:space="preserve"> </w:t>
      </w:r>
    </w:p>
    <w:p w14:paraId="693FDF03" w14:textId="635DE706" w:rsidR="00D46A59" w:rsidRPr="0031472C" w:rsidRDefault="00D46A59" w:rsidP="00D46A59">
      <w:pPr>
        <w:pStyle w:val="a6"/>
        <w:rPr>
          <w:rFonts w:ascii="Times New Roman" w:hAnsi="Times New Roman" w:cs="Times New Roman"/>
          <w:b/>
          <w:bCs/>
          <w:sz w:val="32"/>
          <w:szCs w:val="32"/>
        </w:rPr>
      </w:pPr>
      <w:r w:rsidRPr="0031472C">
        <w:rPr>
          <w:rFonts w:ascii="Times New Roman" w:hAnsi="Times New Roman" w:cs="Times New Roman"/>
          <w:b/>
          <w:bCs/>
          <w:sz w:val="32"/>
          <w:szCs w:val="32"/>
        </w:rPr>
        <w:t xml:space="preserve">Файл </w:t>
      </w:r>
      <w:r w:rsidRPr="0031472C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31472C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31472C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proofErr w:type="spellEnd"/>
      <w:r w:rsidRPr="0031472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883B36F" w14:textId="77777777" w:rsidR="00BB4003" w:rsidRPr="00BB4003" w:rsidRDefault="00BB4003" w:rsidP="00BB40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operator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itemgetter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Файл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B400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B400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B400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id, filename, size,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.id = id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.filename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filename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.size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size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Каталог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файлов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B400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B400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B400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id, name):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.id = id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.name = name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'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Файлы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каталога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файлов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' 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для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реализации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связи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многие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-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ко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-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многим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"""</w:t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B400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B400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B400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.dir_id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.file_id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Файлы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files = [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File(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Тест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.txt'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File(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Лаб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.docx'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File(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Рис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1.png'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524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File(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Рис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2.png'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67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File(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Типовик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.pdf'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600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Каталоги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dirs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Английский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Электротехника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Право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'1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модуль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'2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модуль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file_dirs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B400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task1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res1 = []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startswith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Т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res1.append((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B400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task2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res2 = []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dirs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df = </w:t>
      </w:r>
      <w:r w:rsidRPr="00BB40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filter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lambda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i: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dir.name,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B40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(df) &gt;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sizes = [size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_, size, _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df]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min_size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B40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(sizes)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res2.append((dir.name,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min_size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B40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(res2, </w:t>
      </w:r>
      <w:r w:rsidRPr="00BB400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itemgetter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B400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task3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many_to_many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res3 = </w:t>
      </w:r>
      <w:r w:rsidRPr="00BB40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many_to_many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itemgetter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B400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Соединение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один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ко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многим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[(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file.filename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file.size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dir.name)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dirs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files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dir.id]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Соединение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данных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многие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ко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многим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many_to_many_temp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[(dir.name,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fd.dir_id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fd.file_id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dirs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file_dirs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dir.id ==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fd.dir_id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many_to_many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[(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file.filename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file.size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dir_name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dir_name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many_to_many_temp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files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file.id == 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file_id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(task1(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(task2(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one_to_many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(task3(</w:t>
      </w:r>
      <w:proofErr w:type="spellStart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many_to_many</w:t>
      </w:r>
      <w:proofErr w:type="spellEnd"/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'__main__'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0F0272D8" w14:textId="623C60F1" w:rsidR="00D46A59" w:rsidRPr="0031472C" w:rsidRDefault="00D46A59" w:rsidP="00D46A59">
      <w:pPr>
        <w:pStyle w:val="a6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472C">
        <w:rPr>
          <w:rFonts w:ascii="Times New Roman" w:hAnsi="Times New Roman" w:cs="Times New Roman"/>
          <w:b/>
          <w:bCs/>
          <w:sz w:val="32"/>
          <w:szCs w:val="32"/>
        </w:rPr>
        <w:t>Файл</w:t>
      </w:r>
      <w:r w:rsidRPr="003147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tests.py:</w:t>
      </w:r>
    </w:p>
    <w:p w14:paraId="45B94468" w14:textId="77777777" w:rsidR="00BB4003" w:rsidRPr="00BB4003" w:rsidRDefault="00BB4003" w:rsidP="00BB40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unittest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TestRK2(unittest.TestCase):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Файлы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files = [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File(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Тест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.txt'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Лаб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.docx'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Рис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1.png'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524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Рис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2.png'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67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Типовик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.pdf'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600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</w:rPr>
        <w:t>Каталоги</w:t>
      </w:r>
      <w:r w:rsidRPr="00BB400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dirs = [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Английский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Электротехника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Право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'1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модуль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'2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модуль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file_dirs = [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FileDir(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B400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test_A1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one_to_many = [(file.filename, file.size, dir.name)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dir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dirs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files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file.dir == dir.id]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.assertEqual(task1(one_to_many),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[(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Тест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.txt'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Английский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Типовик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.pdf"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Право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B400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test_A2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one_to_many = [(file.filename, file.size, dir.name)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dir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dirs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files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file.dir == dir.id]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.assertEqual(task2(one_to_many),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[(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Английский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Право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67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Электротехника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B400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test_A3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many_to_many_temp = [(dir.name, fd.dir_id, fd.file_id)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dir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dirs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fd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file_dirs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dir.id == fd.dir_id]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many_to_many = [(file.filename, file.size, dir_name)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dir_name, dir_id, file_id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many_to_many_temp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file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files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file.id == file_id]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B400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.assertEqual(task3(many_to_many),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[(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Лаб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.docx'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Электротехника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Лаб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.docx'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103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'1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модуль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Рис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1.png'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524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Электротехника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Рис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1.png'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524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'1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модуль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Рис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2.png'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67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Право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Тест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.txt'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Английский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Тест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.txt'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'2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модуль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(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фывкапр</w:t>
      </w:r>
      <w:proofErr w:type="spellEnd"/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.pdf'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600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</w:rPr>
        <w:t>Право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)])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B400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 xml:space="preserve">if 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BB400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'__main__'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B400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unittest.main()</w:t>
      </w:r>
    </w:p>
    <w:p w14:paraId="17384D96" w14:textId="20CF18DD" w:rsidR="00D46A59" w:rsidRDefault="00D46A59" w:rsidP="00D46A59">
      <w:pPr>
        <w:rPr>
          <w:lang w:val="en-US"/>
        </w:rPr>
      </w:pPr>
    </w:p>
    <w:p w14:paraId="29087E21" w14:textId="77777777" w:rsidR="00D46A59" w:rsidRPr="0031472C" w:rsidRDefault="00D46A59" w:rsidP="00D46A59">
      <w:pPr>
        <w:pStyle w:val="a6"/>
        <w:rPr>
          <w:b/>
          <w:bCs/>
          <w:sz w:val="32"/>
          <w:szCs w:val="32"/>
          <w:lang w:val="en-US"/>
        </w:rPr>
      </w:pPr>
    </w:p>
    <w:p w14:paraId="122BB290" w14:textId="77777777" w:rsidR="00D46A59" w:rsidRPr="0031472C" w:rsidRDefault="00D46A59" w:rsidP="00D46A59">
      <w:pPr>
        <w:pStyle w:val="a6"/>
        <w:rPr>
          <w:b/>
          <w:bCs/>
          <w:sz w:val="32"/>
          <w:szCs w:val="32"/>
          <w:lang w:val="en-US"/>
        </w:rPr>
      </w:pPr>
    </w:p>
    <w:p w14:paraId="63D8AD6C" w14:textId="77777777" w:rsidR="00D46A59" w:rsidRPr="0031472C" w:rsidRDefault="00D46A59" w:rsidP="00D46A59">
      <w:pPr>
        <w:pStyle w:val="a6"/>
        <w:rPr>
          <w:b/>
          <w:bCs/>
          <w:sz w:val="32"/>
          <w:szCs w:val="32"/>
          <w:lang w:val="en-US"/>
        </w:rPr>
      </w:pPr>
    </w:p>
    <w:p w14:paraId="34E19808" w14:textId="77777777" w:rsidR="00D46A59" w:rsidRPr="0031472C" w:rsidRDefault="00D46A59" w:rsidP="00D46A59">
      <w:pPr>
        <w:pStyle w:val="a6"/>
        <w:rPr>
          <w:b/>
          <w:bCs/>
          <w:sz w:val="32"/>
          <w:szCs w:val="32"/>
          <w:lang w:val="en-US"/>
        </w:rPr>
      </w:pPr>
    </w:p>
    <w:p w14:paraId="50CC1B81" w14:textId="77777777" w:rsidR="00D46A59" w:rsidRPr="0031472C" w:rsidRDefault="00D46A59" w:rsidP="00D46A59">
      <w:pPr>
        <w:pStyle w:val="a6"/>
        <w:rPr>
          <w:b/>
          <w:bCs/>
          <w:sz w:val="32"/>
          <w:szCs w:val="32"/>
          <w:lang w:val="en-US"/>
        </w:rPr>
      </w:pPr>
    </w:p>
    <w:p w14:paraId="2217228D" w14:textId="74ED5B15" w:rsidR="00D46A59" w:rsidRPr="0031472C" w:rsidRDefault="00D46A59" w:rsidP="00D46A59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472C">
        <w:rPr>
          <w:rFonts w:ascii="Times New Roman" w:hAnsi="Times New Roman" w:cs="Times New Roman"/>
          <w:b/>
          <w:bCs/>
          <w:sz w:val="28"/>
          <w:szCs w:val="28"/>
        </w:rPr>
        <w:t>Результаты тестов</w:t>
      </w:r>
      <w:r w:rsidRPr="0031472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688799" w14:textId="7CE0897B" w:rsidR="00D46A59" w:rsidRPr="0031472C" w:rsidRDefault="00D46A59" w:rsidP="00D46A59">
      <w:pPr>
        <w:rPr>
          <w:rFonts w:ascii="Times New Roman" w:hAnsi="Times New Roman" w:cs="Times New Roman"/>
          <w:sz w:val="28"/>
          <w:szCs w:val="28"/>
        </w:rPr>
      </w:pPr>
      <w:r w:rsidRPr="0031472C">
        <w:rPr>
          <w:rFonts w:ascii="Times New Roman" w:hAnsi="Times New Roman" w:cs="Times New Roman"/>
          <w:sz w:val="28"/>
          <w:szCs w:val="28"/>
        </w:rPr>
        <w:t>Положительный результат</w:t>
      </w:r>
      <w:r w:rsidRPr="003147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E2B001" w14:textId="320D2F72" w:rsidR="00D46A59" w:rsidRDefault="00BB4003" w:rsidP="00D46A59">
      <w:pPr>
        <w:rPr>
          <w:lang w:val="en-US"/>
        </w:rPr>
      </w:pPr>
      <w:r w:rsidRPr="00BB4003">
        <w:rPr>
          <w:lang w:val="en-US"/>
        </w:rPr>
        <w:drawing>
          <wp:inline distT="0" distB="0" distL="0" distR="0" wp14:anchorId="3EE1FD4F" wp14:editId="7EBF91D1">
            <wp:extent cx="3185436" cy="19966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6138" w14:textId="2C630631" w:rsidR="00D46A59" w:rsidRPr="0031472C" w:rsidRDefault="00BB4003" w:rsidP="00D46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6A59" w:rsidRPr="0031472C">
        <w:rPr>
          <w:rFonts w:ascii="Times New Roman" w:hAnsi="Times New Roman" w:cs="Times New Roman"/>
          <w:sz w:val="28"/>
          <w:szCs w:val="28"/>
        </w:rPr>
        <w:t>шибка</w:t>
      </w:r>
      <w:r w:rsidR="00D46A59" w:rsidRPr="0031472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E01D52" w14:textId="1B3B9780" w:rsidR="00D46A59" w:rsidRDefault="00BB4003" w:rsidP="00D46A59">
      <w:pPr>
        <w:rPr>
          <w:lang w:val="en-US"/>
        </w:rPr>
      </w:pPr>
      <w:r w:rsidRPr="00BB4003">
        <w:rPr>
          <w:lang w:val="en-US"/>
        </w:rPr>
        <w:drawing>
          <wp:inline distT="0" distB="0" distL="0" distR="0" wp14:anchorId="2CEA64C2" wp14:editId="37282C63">
            <wp:extent cx="6005080" cy="33530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28E" w14:textId="5F6F5D6D" w:rsidR="00BB4003" w:rsidRPr="00D46A59" w:rsidRDefault="00BB4003" w:rsidP="00D46A59">
      <w:pPr>
        <w:rPr>
          <w:lang w:val="en-US"/>
        </w:rPr>
      </w:pPr>
      <w:r w:rsidRPr="00BB4003">
        <w:rPr>
          <w:lang w:val="en-US"/>
        </w:rPr>
        <w:lastRenderedPageBreak/>
        <w:drawing>
          <wp:inline distT="0" distB="0" distL="0" distR="0" wp14:anchorId="4E5FF73D" wp14:editId="529CB46E">
            <wp:extent cx="4419983" cy="53801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C011" w14:textId="77777777" w:rsidR="00D46A59" w:rsidRPr="00D46A59" w:rsidRDefault="00D46A59" w:rsidP="00D46A59">
      <w:pPr>
        <w:rPr>
          <w:lang w:val="en-US"/>
        </w:rPr>
      </w:pPr>
    </w:p>
    <w:sectPr w:rsidR="00D46A59" w:rsidRPr="00D46A59">
      <w:pgSz w:w="11905" w:h="16840"/>
      <w:pgMar w:top="1205" w:right="645" w:bottom="124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A5834"/>
    <w:multiLevelType w:val="hybridMultilevel"/>
    <w:tmpl w:val="33581040"/>
    <w:lvl w:ilvl="0" w:tplc="CD745DD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E43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36F6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DE04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875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62AD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1682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D65E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E35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D5"/>
    <w:rsid w:val="0031472C"/>
    <w:rsid w:val="00690E12"/>
    <w:rsid w:val="006E0176"/>
    <w:rsid w:val="00762DD5"/>
    <w:rsid w:val="009C464D"/>
    <w:rsid w:val="00A55A1F"/>
    <w:rsid w:val="00BB4003"/>
    <w:rsid w:val="00D46A59"/>
    <w:rsid w:val="00E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8796"/>
  <w15:docId w15:val="{6398F867-0B06-4F0A-9FA8-3A2A73A1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6E0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E0176"/>
    <w:rPr>
      <w:rFonts w:ascii="Segoe UI" w:eastAsia="Calibri" w:hAnsi="Segoe UI" w:cs="Segoe UI"/>
      <w:color w:val="00000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90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E1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D4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D46A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4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Коренева София</dc:creator>
  <cp:keywords/>
  <cp:lastModifiedBy>София Коренева</cp:lastModifiedBy>
  <cp:revision>2</cp:revision>
  <cp:lastPrinted>2023-09-17T17:51:00Z</cp:lastPrinted>
  <dcterms:created xsi:type="dcterms:W3CDTF">2023-12-28T20:24:00Z</dcterms:created>
  <dcterms:modified xsi:type="dcterms:W3CDTF">2023-12-28T20:24:00Z</dcterms:modified>
</cp:coreProperties>
</file>