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  <w:gridCol w:w="1942"/>
        <w:gridCol w:w="1986"/>
      </w:tblGrid>
      <w:tr w:rsidR="00FC2172" w:rsidRPr="00794ABC" w14:paraId="313040B6" w14:textId="7819AE98" w:rsidTr="00B42DA9">
        <w:trPr>
          <w:trHeight w:val="315"/>
          <w:jc w:val="center"/>
        </w:trPr>
        <w:tc>
          <w:tcPr>
            <w:tcW w:w="10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B61B5" w14:textId="5E909093" w:rsidR="00FC2172" w:rsidRPr="00794ABC" w:rsidRDefault="00FC2172" w:rsidP="00461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АКТ</w:t>
            </w:r>
          </w:p>
        </w:tc>
        <w:tc>
          <w:tcPr>
            <w:tcW w:w="1942" w:type="dxa"/>
            <w:vMerge w:val="restart"/>
            <w:tcBorders>
              <w:left w:val="single" w:sz="4" w:space="0" w:color="auto"/>
            </w:tcBorders>
            <w:vAlign w:val="center"/>
          </w:tcPr>
          <w:p w14:paraId="73639023" w14:textId="77777777" w:rsidR="00FC2172" w:rsidRPr="00461B79" w:rsidRDefault="00FC217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</w:p>
          <w:p w14:paraId="5CE90D37" w14:textId="4D9D883F" w:rsidR="00FC2172" w:rsidRPr="00461B79" w:rsidRDefault="00FC217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986" w:type="dxa"/>
            <w:vMerge w:val="restart"/>
            <w:vAlign w:val="center"/>
          </w:tcPr>
          <w:p w14:paraId="6971F584" w14:textId="77777777" w:rsidR="00FC2172" w:rsidRPr="00461B79" w:rsidRDefault="00FC217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14:paraId="0C4BFACD" w14:textId="498058BD" w:rsidR="00FC2172" w:rsidRPr="00461B79" w:rsidRDefault="006758F4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перемещения</w:t>
            </w:r>
          </w:p>
        </w:tc>
      </w:tr>
      <w:tr w:rsidR="00FC2172" w:rsidRPr="00794ABC" w14:paraId="049246D7" w14:textId="59E14E6E" w:rsidTr="00B42DA9">
        <w:trPr>
          <w:trHeight w:val="315"/>
          <w:jc w:val="center"/>
        </w:trPr>
        <w:tc>
          <w:tcPr>
            <w:tcW w:w="10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EC9E" w14:textId="77777777" w:rsidR="00FC2172" w:rsidRPr="00794ABC" w:rsidRDefault="00FC2172" w:rsidP="00461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9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внутреннее перемещение</w:t>
            </w:r>
          </w:p>
        </w:tc>
        <w:tc>
          <w:tcPr>
            <w:tcW w:w="1942" w:type="dxa"/>
            <w:vMerge/>
            <w:tcBorders>
              <w:left w:val="single" w:sz="4" w:space="0" w:color="auto"/>
            </w:tcBorders>
            <w:vAlign w:val="center"/>
          </w:tcPr>
          <w:p w14:paraId="46E4E3CB" w14:textId="5650C35C" w:rsidR="00FC2172" w:rsidRPr="00461B79" w:rsidRDefault="00FC217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vMerge/>
            <w:vAlign w:val="center"/>
          </w:tcPr>
          <w:p w14:paraId="338AC880" w14:textId="3EC367CD" w:rsidR="00FC2172" w:rsidRPr="00461B79" w:rsidRDefault="00FC217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B79" w:rsidRPr="00794ABC" w14:paraId="71063B84" w14:textId="6E3A979C" w:rsidTr="00B42DA9">
        <w:trPr>
          <w:trHeight w:val="315"/>
          <w:jc w:val="center"/>
        </w:trPr>
        <w:tc>
          <w:tcPr>
            <w:tcW w:w="10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469F" w14:textId="0C49F6F3" w:rsidR="00461B79" w:rsidRPr="00794ABC" w:rsidRDefault="00461B79" w:rsidP="00461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компьютерного оборудования</w:t>
            </w:r>
          </w:p>
        </w:tc>
        <w:tc>
          <w:tcPr>
            <w:tcW w:w="1942" w:type="dxa"/>
            <w:tcBorders>
              <w:left w:val="single" w:sz="4" w:space="0" w:color="auto"/>
            </w:tcBorders>
            <w:vAlign w:val="center"/>
          </w:tcPr>
          <w:p w14:paraId="4319FC73" w14:textId="5454BA96" w:rsidR="00461B79" w:rsidRPr="004752F2" w:rsidRDefault="004752F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52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986" w:type="dxa"/>
            <w:vAlign w:val="center"/>
          </w:tcPr>
          <w:p w14:paraId="58D735F4" w14:textId="1EDBB7C0" w:rsidR="00461B79" w:rsidRDefault="00D40E4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40E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DeviceMovingDate</w:t>
            </w:r>
          </w:p>
        </w:tc>
      </w:tr>
    </w:tbl>
    <w:p w14:paraId="00D280FF" w14:textId="1B755693" w:rsidR="002D01AD" w:rsidRDefault="002D01AD" w:rsidP="00461B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236"/>
        <w:gridCol w:w="12949"/>
      </w:tblGrid>
      <w:tr w:rsidR="001B1D66" w14:paraId="20048FEC" w14:textId="77777777" w:rsidTr="00B42DA9">
        <w:trPr>
          <w:jc w:val="center"/>
        </w:trPr>
        <w:tc>
          <w:tcPr>
            <w:tcW w:w="18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71EC29" w14:textId="77777777" w:rsidR="001B1D66" w:rsidRPr="00FC2172" w:rsidRDefault="001B1D66" w:rsidP="00FC2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01CC91DE" w14:textId="7E0E80D8" w:rsidR="001B1D66" w:rsidRPr="00FC2172" w:rsidRDefault="001B1D66" w:rsidP="00FC2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B1D66" w14:paraId="0445EBE8" w14:textId="77777777" w:rsidTr="00B42DA9">
        <w:trPr>
          <w:jc w:val="center"/>
        </w:trPr>
        <w:tc>
          <w:tcPr>
            <w:tcW w:w="18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7AB21B" w14:textId="77777777" w:rsidR="001B1D66" w:rsidRPr="00461B79" w:rsidRDefault="001B1D66" w:rsidP="00461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AE1DA9" w14:textId="77777777" w:rsidR="001B1D66" w:rsidRDefault="001B1D66" w:rsidP="00461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B79">
              <w:rPr>
                <w:rFonts w:ascii="Times New Roman" w:hAnsi="Times New Roman" w:cs="Times New Roman"/>
                <w:sz w:val="20"/>
                <w:szCs w:val="20"/>
              </w:rPr>
              <w:t>(наименование организации)</w:t>
            </w:r>
          </w:p>
          <w:p w14:paraId="33EF741A" w14:textId="74AFF746" w:rsidR="004752F2" w:rsidRPr="00461B79" w:rsidRDefault="004752F2" w:rsidP="00461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D66" w14:paraId="5DD11732" w14:textId="77777777" w:rsidTr="00B42DA9">
        <w:tblPrEx>
          <w:jc w:val="left"/>
        </w:tblPrEx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90A30B" w14:textId="77777777" w:rsidR="001B1D66" w:rsidRPr="006758F4" w:rsidRDefault="001B1D66" w:rsidP="00B42DA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758F4"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570680" w14:textId="77777777" w:rsidR="001B1D66" w:rsidRDefault="001B1D66" w:rsidP="00FC2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13B69078" w14:textId="6AB89166" w:rsidR="001B1D66" w:rsidRPr="00FC2172" w:rsidRDefault="001A3095" w:rsidP="00FC2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3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WorkplaceName</w:t>
            </w:r>
            <w:proofErr w:type="spellEnd"/>
          </w:p>
        </w:tc>
      </w:tr>
      <w:tr w:rsidR="001B1D66" w14:paraId="283C4CCD" w14:textId="77777777" w:rsidTr="00B42DA9">
        <w:tblPrEx>
          <w:jc w:val="left"/>
        </w:tblPrEx>
        <w:tc>
          <w:tcPr>
            <w:tcW w:w="18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97D155" w14:textId="144E93D2" w:rsidR="001B1D66" w:rsidRPr="00461B79" w:rsidRDefault="00B42DA9" w:rsidP="00B42D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(отдел)</w:t>
            </w:r>
          </w:p>
        </w:tc>
        <w:tc>
          <w:tcPr>
            <w:tcW w:w="12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73BD92" w14:textId="50A12867" w:rsidR="001B1D66" w:rsidRPr="00461B79" w:rsidRDefault="001B1D66" w:rsidP="00461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B79">
              <w:rPr>
                <w:rFonts w:ascii="Times New Roman" w:hAnsi="Times New Roman" w:cs="Times New Roman"/>
                <w:sz w:val="20"/>
                <w:szCs w:val="20"/>
              </w:rPr>
              <w:t xml:space="preserve">(наименование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отдела</w:t>
            </w:r>
            <w:r w:rsidRPr="00461B7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73D6A40B" w14:textId="438B866D" w:rsidR="00461B79" w:rsidRDefault="00461B79" w:rsidP="00461B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0ED9F" w14:textId="77777777" w:rsidR="004752F2" w:rsidRDefault="004752F2" w:rsidP="00461B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544"/>
        <w:gridCol w:w="2126"/>
        <w:gridCol w:w="1985"/>
        <w:gridCol w:w="1559"/>
        <w:gridCol w:w="3933"/>
      </w:tblGrid>
      <w:tr w:rsidR="009356FC" w14:paraId="543238C7" w14:textId="77777777" w:rsidTr="009356FC">
        <w:tc>
          <w:tcPr>
            <w:tcW w:w="1696" w:type="dxa"/>
            <w:vMerge w:val="restart"/>
            <w:vAlign w:val="center"/>
          </w:tcPr>
          <w:p w14:paraId="1C3B7545" w14:textId="5BDDC007" w:rsidR="00FC2172" w:rsidRPr="00FC2172" w:rsidRDefault="00FC2172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Номер по порядку</w:t>
            </w:r>
          </w:p>
        </w:tc>
        <w:tc>
          <w:tcPr>
            <w:tcW w:w="7655" w:type="dxa"/>
            <w:gridSpan w:val="3"/>
            <w:vAlign w:val="center"/>
          </w:tcPr>
          <w:p w14:paraId="26F6C10D" w14:textId="4A71FB83" w:rsidR="00FC2172" w:rsidRPr="00FC2172" w:rsidRDefault="00FC2172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Объект основных средств</w:t>
            </w:r>
          </w:p>
        </w:tc>
        <w:tc>
          <w:tcPr>
            <w:tcW w:w="1559" w:type="dxa"/>
            <w:vMerge w:val="restart"/>
            <w:vAlign w:val="center"/>
          </w:tcPr>
          <w:p w14:paraId="7C586A41" w14:textId="2A375BCA" w:rsidR="00FC2172" w:rsidRPr="00FC2172" w:rsidRDefault="00FC2172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358E896" w14:textId="66F14B81" w:rsidR="00FC2172" w:rsidRPr="00FC2172" w:rsidRDefault="00FC2172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3933" w:type="dxa"/>
            <w:vAlign w:val="center"/>
          </w:tcPr>
          <w:p w14:paraId="73EFDE5B" w14:textId="2AFD2331" w:rsidR="00FC2172" w:rsidRPr="00FC2172" w:rsidRDefault="006758F4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приобретения</w:t>
            </w:r>
            <w:r w:rsidR="00FC2172" w:rsidRPr="00FC2172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</w:tr>
      <w:tr w:rsidR="006758F4" w14:paraId="2E46FADB" w14:textId="77777777" w:rsidTr="009356FC">
        <w:tc>
          <w:tcPr>
            <w:tcW w:w="1696" w:type="dxa"/>
            <w:vMerge/>
            <w:vAlign w:val="center"/>
          </w:tcPr>
          <w:p w14:paraId="25B8FD8A" w14:textId="77777777" w:rsidR="006758F4" w:rsidRPr="00FC2172" w:rsidRDefault="006758F4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44E36967" w14:textId="13E0116D" w:rsidR="006758F4" w:rsidRPr="00FC2172" w:rsidRDefault="006758F4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14:paraId="634F7F30" w14:textId="765AC742" w:rsidR="006758F4" w:rsidRPr="00FC2172" w:rsidRDefault="006758F4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Дата приобретения</w:t>
            </w:r>
          </w:p>
        </w:tc>
        <w:tc>
          <w:tcPr>
            <w:tcW w:w="1985" w:type="dxa"/>
            <w:vAlign w:val="center"/>
          </w:tcPr>
          <w:p w14:paraId="7BCF4E6B" w14:textId="2E1B5578" w:rsidR="006758F4" w:rsidRPr="00FC2172" w:rsidRDefault="006758F4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Инвентарный номер</w:t>
            </w:r>
          </w:p>
        </w:tc>
        <w:tc>
          <w:tcPr>
            <w:tcW w:w="1559" w:type="dxa"/>
            <w:vMerge/>
            <w:vAlign w:val="center"/>
          </w:tcPr>
          <w:p w14:paraId="5B0053FC" w14:textId="5E72FCC8" w:rsidR="006758F4" w:rsidRPr="00FC2172" w:rsidRDefault="006758F4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3" w:type="dxa"/>
            <w:vAlign w:val="center"/>
          </w:tcPr>
          <w:p w14:paraId="1CCAE1D9" w14:textId="461BE008" w:rsidR="006758F4" w:rsidRPr="00FC2172" w:rsidRDefault="006758F4" w:rsidP="00675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За 1 единицу</w:t>
            </w:r>
          </w:p>
        </w:tc>
      </w:tr>
      <w:tr w:rsidR="006758F4" w14:paraId="1B011A4C" w14:textId="77777777" w:rsidTr="004752F2">
        <w:trPr>
          <w:trHeight w:val="545"/>
        </w:trPr>
        <w:tc>
          <w:tcPr>
            <w:tcW w:w="1696" w:type="dxa"/>
            <w:vAlign w:val="center"/>
          </w:tcPr>
          <w:p w14:paraId="74125FCC" w14:textId="2ADED0B9" w:rsidR="006758F4" w:rsidRPr="001A3095" w:rsidRDefault="001A3095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30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DeviceID</w:t>
            </w:r>
          </w:p>
        </w:tc>
        <w:tc>
          <w:tcPr>
            <w:tcW w:w="3544" w:type="dxa"/>
            <w:vAlign w:val="center"/>
          </w:tcPr>
          <w:p w14:paraId="7FF216CF" w14:textId="1124A96E" w:rsidR="006758F4" w:rsidRPr="006758F4" w:rsidRDefault="0032611D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61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DeviceName</w:t>
            </w:r>
          </w:p>
        </w:tc>
        <w:tc>
          <w:tcPr>
            <w:tcW w:w="2126" w:type="dxa"/>
            <w:vAlign w:val="center"/>
          </w:tcPr>
          <w:p w14:paraId="0561ED3A" w14:textId="1B7BB418" w:rsidR="006758F4" w:rsidRPr="00ED5CBE" w:rsidRDefault="001A3095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30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DeviceDatePurchase</w:t>
            </w:r>
          </w:p>
        </w:tc>
        <w:tc>
          <w:tcPr>
            <w:tcW w:w="1985" w:type="dxa"/>
            <w:vAlign w:val="center"/>
          </w:tcPr>
          <w:p w14:paraId="18D67E73" w14:textId="4FBB8BFB" w:rsidR="006758F4" w:rsidRPr="006758F4" w:rsidRDefault="00D40E42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0E42">
              <w:rPr>
                <w:rFonts w:ascii="Times New Roman" w:hAnsi="Times New Roman" w:cs="Times New Roman"/>
                <w:sz w:val="20"/>
                <w:szCs w:val="20"/>
              </w:rPr>
              <w:t>DeviceInventNum</w:t>
            </w:r>
          </w:p>
        </w:tc>
        <w:tc>
          <w:tcPr>
            <w:tcW w:w="1559" w:type="dxa"/>
            <w:vAlign w:val="center"/>
          </w:tcPr>
          <w:p w14:paraId="77BDB3FA" w14:textId="1A3D7009" w:rsidR="006758F4" w:rsidRPr="00937C18" w:rsidRDefault="00937C18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33" w:type="dxa"/>
            <w:vAlign w:val="center"/>
          </w:tcPr>
          <w:p w14:paraId="166AD1D8" w14:textId="1B19C65B" w:rsidR="006758F4" w:rsidRPr="006758F4" w:rsidRDefault="001A3095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30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DevicePrice</w:t>
            </w:r>
          </w:p>
        </w:tc>
      </w:tr>
    </w:tbl>
    <w:p w14:paraId="542A9A79" w14:textId="41187661" w:rsidR="00461B79" w:rsidRDefault="00461B79" w:rsidP="00461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823F81" w14:textId="77777777" w:rsidR="006758F4" w:rsidRDefault="006758F4" w:rsidP="00461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2855"/>
        <w:gridCol w:w="234"/>
        <w:gridCol w:w="2717"/>
        <w:gridCol w:w="269"/>
        <w:gridCol w:w="2612"/>
        <w:gridCol w:w="706"/>
        <w:gridCol w:w="789"/>
        <w:gridCol w:w="236"/>
        <w:gridCol w:w="1130"/>
        <w:gridCol w:w="236"/>
        <w:gridCol w:w="478"/>
        <w:gridCol w:w="592"/>
        <w:gridCol w:w="375"/>
      </w:tblGrid>
      <w:tr w:rsidR="005B0AFB" w14:paraId="03559977" w14:textId="77777777" w:rsidTr="00B42DA9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89737" w14:textId="628912F5" w:rsidR="005B0AFB" w:rsidRPr="00FC2172" w:rsidRDefault="00A506A7" w:rsidP="005B0AF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Исполнил</w:t>
            </w:r>
          </w:p>
        </w:tc>
        <w:tc>
          <w:tcPr>
            <w:tcW w:w="2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6987F42" w14:textId="2075C112" w:rsidR="005B0AFB" w:rsidRPr="004752F2" w:rsidRDefault="004752F2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927FCD" w14:textId="77777777" w:rsidR="005B0AFB" w:rsidRPr="00FC2172" w:rsidRDefault="005B0A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4013E913" w14:textId="77777777" w:rsidR="005B0AFB" w:rsidRPr="00FC2172" w:rsidRDefault="005B0A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570D8C" w14:textId="4E8E31A8" w:rsidR="005B0AFB" w:rsidRPr="00FC2172" w:rsidRDefault="005B0A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BCE07CD" w14:textId="024E4575" w:rsidR="005B0AFB" w:rsidRPr="00AD16C6" w:rsidRDefault="00AD16C6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RoleName</w:t>
            </w:r>
          </w:p>
        </w:tc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F0F25" w14:textId="64F17B5E" w:rsidR="005B0AFB" w:rsidRPr="00FC2172" w:rsidRDefault="005B0A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BA1495" w14:textId="7AF2F8AB" w:rsidR="005B0AFB" w:rsidRPr="000009FB" w:rsidRDefault="005B0A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F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356F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</w:t>
            </w:r>
            <w:r w:rsidRPr="000009F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034459" w14:textId="77777777" w:rsidR="005B0AFB" w:rsidRPr="00FC2172" w:rsidRDefault="005B0AFB" w:rsidP="00000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F8E27A9" w14:textId="3356EE5D" w:rsidR="005B0AFB" w:rsidRPr="00FC2172" w:rsidRDefault="005B0AFB" w:rsidP="00000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A84429" w14:textId="77777777" w:rsidR="005B0AFB" w:rsidRPr="00FC2172" w:rsidRDefault="005B0AFB" w:rsidP="005B0A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AFFAC" w14:textId="77777777" w:rsidR="005B0AFB" w:rsidRPr="00FC2172" w:rsidRDefault="005B0AFB" w:rsidP="005B0AF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vAlign w:val="center"/>
          </w:tcPr>
          <w:p w14:paraId="55656F33" w14:textId="77777777" w:rsidR="005B0AFB" w:rsidRPr="00FC2172" w:rsidRDefault="005B0AFB" w:rsidP="005B0A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74C279" w14:textId="2FD160DF" w:rsidR="005B0AFB" w:rsidRPr="00FC2172" w:rsidRDefault="005B0AFB" w:rsidP="005B0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5B0AFB" w14:paraId="6885C5C7" w14:textId="77777777" w:rsidTr="00B42DA9">
        <w:trPr>
          <w:trHeight w:val="118"/>
        </w:trPr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ED274D" w14:textId="77777777" w:rsidR="000009FB" w:rsidRPr="00FC2172" w:rsidRDefault="000009FB" w:rsidP="005B0AF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0969DE" w14:textId="69C5D2F2" w:rsidR="000009FB" w:rsidRPr="000009FB" w:rsidRDefault="000009FB" w:rsidP="00000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9F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D16C6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 w:rsidRPr="000009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954D68" w14:textId="77777777" w:rsidR="000009FB" w:rsidRPr="000009FB" w:rsidRDefault="000009FB" w:rsidP="00000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099906" w14:textId="3162AEE8" w:rsidR="000009FB" w:rsidRPr="000009FB" w:rsidRDefault="000009FB" w:rsidP="00000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9FB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2F72FE" w14:textId="56E15F15" w:rsidR="000009FB" w:rsidRPr="000009FB" w:rsidRDefault="000009FB" w:rsidP="00000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5B522A" w14:textId="1A22C47F" w:rsidR="000009FB" w:rsidRPr="000009FB" w:rsidRDefault="000009FB" w:rsidP="00000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9F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D16C6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  <w:r w:rsidRPr="000009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6BF192" w14:textId="77777777" w:rsidR="000009FB" w:rsidRPr="00FC2172" w:rsidRDefault="000009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F3F7C" w14:textId="1F16BDB6" w:rsidR="000009FB" w:rsidRPr="00FC2172" w:rsidRDefault="000009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0EB09D" w14:textId="77777777" w:rsidR="000009FB" w:rsidRPr="00FC2172" w:rsidRDefault="000009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71BC2A" w14:textId="7D61C6A5" w:rsidR="000009FB" w:rsidRPr="00FC2172" w:rsidRDefault="000009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A39BDF" w14:textId="77777777" w:rsidR="000009FB" w:rsidRPr="00FC2172" w:rsidRDefault="000009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D362E6" w14:textId="4D48D1C0" w:rsidR="000009FB" w:rsidRPr="00FC2172" w:rsidRDefault="000009FB" w:rsidP="005B0A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AFB" w14:paraId="522B5EBD" w14:textId="77777777" w:rsidTr="00B42DA9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606E52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74FD61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0DE595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803476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2957EA" w14:textId="5AC688F0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1E9881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CD674D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00D807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D9F5B7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D85504" w14:textId="7D3F2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A1CF03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6C6354" w14:textId="23FAE7F8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9FB" w14:paraId="3C7351E8" w14:textId="77777777" w:rsidTr="00B42DA9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DE4E9A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7A50E6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CBBD4C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0D430B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7E510F" w14:textId="0A693B1B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F88D8E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5B6A03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FEBE5E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CCB0BD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F7F905" w14:textId="16B4667E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68CBCA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A0EB8" w14:textId="09045620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9FB" w14:paraId="148E3E19" w14:textId="77777777" w:rsidTr="00B42DA9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19F970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831475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BA2F9F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015CE7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B48D04" w14:textId="51D1B45E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92BB5B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2A50EC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6F56C9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96E72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86E532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640E43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6129D1" w14:textId="356FC1A1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333802" w14:textId="77777777" w:rsidR="00FC2172" w:rsidRPr="00794ABC" w:rsidRDefault="00FC2172" w:rsidP="00461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C2172" w:rsidRPr="00794ABC" w:rsidSect="00794ABC">
      <w:pgSz w:w="16838" w:h="11906" w:orient="landscape"/>
      <w:pgMar w:top="1701" w:right="709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57"/>
    <w:rsid w:val="000009FB"/>
    <w:rsid w:val="00134CFC"/>
    <w:rsid w:val="001A3095"/>
    <w:rsid w:val="001B1D66"/>
    <w:rsid w:val="001F2D11"/>
    <w:rsid w:val="002003D5"/>
    <w:rsid w:val="00245D6B"/>
    <w:rsid w:val="002D01AD"/>
    <w:rsid w:val="0032611D"/>
    <w:rsid w:val="003E3B94"/>
    <w:rsid w:val="00416BF4"/>
    <w:rsid w:val="00461B79"/>
    <w:rsid w:val="004752F2"/>
    <w:rsid w:val="00475A14"/>
    <w:rsid w:val="005B0AFB"/>
    <w:rsid w:val="005C4CB1"/>
    <w:rsid w:val="006758F4"/>
    <w:rsid w:val="00794ABC"/>
    <w:rsid w:val="009356FC"/>
    <w:rsid w:val="00937C18"/>
    <w:rsid w:val="00A506A7"/>
    <w:rsid w:val="00A92F79"/>
    <w:rsid w:val="00AB1A57"/>
    <w:rsid w:val="00AD16C6"/>
    <w:rsid w:val="00B42DA9"/>
    <w:rsid w:val="00B92932"/>
    <w:rsid w:val="00C573B7"/>
    <w:rsid w:val="00D40E42"/>
    <w:rsid w:val="00D50511"/>
    <w:rsid w:val="00ED5CBE"/>
    <w:rsid w:val="00F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6773"/>
  <w15:chartTrackingRefBased/>
  <w15:docId w15:val="{3FA6DB5E-1E02-41C6-8723-32F1128B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511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51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46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F4843-41A2-4B7E-BC6E-B518BA22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PC</dc:creator>
  <cp:keywords/>
  <dc:description/>
  <cp:lastModifiedBy>Pasha PC</cp:lastModifiedBy>
  <cp:revision>22</cp:revision>
  <dcterms:created xsi:type="dcterms:W3CDTF">2024-06-19T10:38:00Z</dcterms:created>
  <dcterms:modified xsi:type="dcterms:W3CDTF">2024-06-23T12:34:00Z</dcterms:modified>
</cp:coreProperties>
</file>