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BD" w:rsidRDefault="00A73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-937452</wp:posOffset>
            </wp:positionH>
            <wp:positionV relativeFrom="paragraph">
              <wp:posOffset>5240511</wp:posOffset>
            </wp:positionV>
            <wp:extent cx="7760874" cy="2835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1-21 1133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67" cy="28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-914400</wp:posOffset>
            </wp:positionH>
            <wp:positionV relativeFrom="page">
              <wp:posOffset>8928848</wp:posOffset>
            </wp:positionV>
            <wp:extent cx="7770406" cy="11292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1-21 11373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770" cy="1132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51445" cy="327269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1-21 1823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063" cy="3291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4A2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-922750</wp:posOffset>
            </wp:positionH>
            <wp:positionV relativeFrom="paragraph">
              <wp:posOffset>2338070</wp:posOffset>
            </wp:positionV>
            <wp:extent cx="7764723" cy="29040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1-21 1133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23" cy="2904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A2"/>
    <w:rsid w:val="000D7AB6"/>
    <w:rsid w:val="006B00E8"/>
    <w:rsid w:val="00741628"/>
    <w:rsid w:val="00A73096"/>
    <w:rsid w:val="00A9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93627-6D64-402E-8A50-D3ED6692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2022-01-21T17:24:00Z</cp:lastPrinted>
  <dcterms:created xsi:type="dcterms:W3CDTF">2022-01-21T10:33:00Z</dcterms:created>
  <dcterms:modified xsi:type="dcterms:W3CDTF">2022-01-23T22:41:00Z</dcterms:modified>
</cp:coreProperties>
</file>