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A451" w14:textId="5E2D69FF" w:rsidR="00392599" w:rsidRPr="00B643DC" w:rsidRDefault="00000000" w:rsidP="00392599">
      <w:pPr>
        <w:rPr>
          <w:b/>
          <w:bCs/>
        </w:rPr>
      </w:pPr>
      <w:r>
        <w:pict w14:anchorId="770534C2">
          <v:rect id="_x0000_i1025" style="width:0;height:1.5pt" o:hralign="center" o:hrstd="t" o:hr="t" fillcolor="#a0a0a0" stroked="f"/>
        </w:pict>
      </w:r>
    </w:p>
    <w:p w14:paraId="44CE92D7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Зачем нужна профессиональная приёмка квартиры?</w:t>
      </w:r>
    </w:p>
    <w:p w14:paraId="43E40CA9" w14:textId="5095EBDB" w:rsidR="00392599" w:rsidRPr="00392599" w:rsidRDefault="00392599" w:rsidP="00392599">
      <w:r w:rsidRPr="00392599">
        <w:t xml:space="preserve">Когда вы покупаете квартиру в новостройке, вы подписываете акт приёма-передачи, который подтверждает, что вас всё устраивает. Но что, если в квартире кривые стены, протекают трубы или окна пропускают холод? После подписания акта все расходы на ремонт ложатся на вас. </w:t>
      </w:r>
      <w:r>
        <w:t>«СК ДИОНИС»</w:t>
      </w:r>
      <w:r w:rsidRPr="00392599">
        <w:t xml:space="preserve"> помогает выявить такие проблемы заранее, чтобы застройщик исправил их бесплатно. Это особенно важно в Санкт-Петербурге, где рынок недвижимости активно развивается, а конкуренция заставляет некоторых застройщиков экономить на материалах и качестве.</w:t>
      </w:r>
    </w:p>
    <w:p w14:paraId="1EC67EF9" w14:textId="77777777" w:rsidR="00392599" w:rsidRPr="00392599" w:rsidRDefault="00392599" w:rsidP="00392599">
      <w:r w:rsidRPr="00392599">
        <w:t>Компания фокусируется на том, чтобы вы получили квартиру, соответствующую договору и строительным нормам. Они проверяют всё: от размеров комнат до работы вентиляции. Это не просто визуальный осмотр — это полноценная экспертиза с использованием профессионального оборудования.</w:t>
      </w:r>
    </w:p>
    <w:p w14:paraId="4001C630" w14:textId="77777777" w:rsidR="00392599" w:rsidRPr="00392599" w:rsidRDefault="00000000" w:rsidP="00392599">
      <w:r>
        <w:pict w14:anchorId="1DC5EFCA">
          <v:rect id="_x0000_i1026" style="width:0;height:1.5pt" o:hralign="center" o:hrstd="t" o:hr="t" fillcolor="#a0a0a0" stroked="f"/>
        </w:pict>
      </w:r>
    </w:p>
    <w:p w14:paraId="1F1CEDF7" w14:textId="39C08BE2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Услуги компании "</w:t>
      </w:r>
      <w:r>
        <w:rPr>
          <w:b/>
          <w:bCs/>
        </w:rPr>
        <w:t>ООО «СК ДИОНИС»</w:t>
      </w:r>
      <w:r w:rsidRPr="00392599">
        <w:rPr>
          <w:b/>
          <w:bCs/>
        </w:rPr>
        <w:t>"</w:t>
      </w:r>
    </w:p>
    <w:p w14:paraId="33E1DDFE" w14:textId="3145A6E7" w:rsidR="00392599" w:rsidRPr="00392599" w:rsidRDefault="00392599" w:rsidP="00392599">
      <w:r>
        <w:t>«СК ДИОНИС»</w:t>
      </w:r>
      <w:r w:rsidRPr="00392599">
        <w:t xml:space="preserve"> предлагает широкий спектр услуг, чтобы покрыть все возможные аспекты приёмки квартиры. Вот что они делают:</w:t>
      </w:r>
    </w:p>
    <w:p w14:paraId="7B0E3B20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1. Полная проверка квартиры</w:t>
      </w:r>
    </w:p>
    <w:p w14:paraId="6BFF435E" w14:textId="77777777" w:rsidR="00392599" w:rsidRPr="00392599" w:rsidRDefault="00392599" w:rsidP="00392599">
      <w:pPr>
        <w:numPr>
          <w:ilvl w:val="0"/>
          <w:numId w:val="1"/>
        </w:numPr>
      </w:pPr>
      <w:r w:rsidRPr="00392599">
        <w:rPr>
          <w:b/>
          <w:bCs/>
        </w:rPr>
        <w:t>Замер площади</w:t>
      </w:r>
      <w:r w:rsidRPr="00392599">
        <w:t>: Специалисты измеряют реальную площадь квартиры и сравнивают её с указанной в договоре. Если она меньше, вы можете потребовать компенсацию.</w:t>
      </w:r>
    </w:p>
    <w:p w14:paraId="3AC85A05" w14:textId="77777777" w:rsidR="00392599" w:rsidRPr="00392599" w:rsidRDefault="00392599" w:rsidP="00392599">
      <w:pPr>
        <w:numPr>
          <w:ilvl w:val="0"/>
          <w:numId w:val="1"/>
        </w:numPr>
      </w:pPr>
      <w:r w:rsidRPr="00392599">
        <w:rPr>
          <w:b/>
          <w:bCs/>
        </w:rPr>
        <w:t>Поиск строительных дефектов</w:t>
      </w:r>
      <w:proofErr w:type="gramStart"/>
      <w:r w:rsidRPr="00392599">
        <w:t>: Проверяются</w:t>
      </w:r>
      <w:proofErr w:type="gramEnd"/>
      <w:r w:rsidRPr="00392599">
        <w:t xml:space="preserve"> стены, полы, потолки, окна, двери. Ищут трещины, неровности, пятна плесени, зазоры и другие проблемы.</w:t>
      </w:r>
    </w:p>
    <w:p w14:paraId="333248CF" w14:textId="77777777" w:rsidR="00392599" w:rsidRPr="00392599" w:rsidRDefault="00392599" w:rsidP="00392599">
      <w:pPr>
        <w:numPr>
          <w:ilvl w:val="0"/>
          <w:numId w:val="1"/>
        </w:numPr>
      </w:pPr>
      <w:r w:rsidRPr="00392599">
        <w:rPr>
          <w:b/>
          <w:bCs/>
        </w:rPr>
        <w:t>Проверка инженерных систем</w:t>
      </w:r>
      <w:proofErr w:type="gramStart"/>
      <w:r w:rsidRPr="00392599">
        <w:t>: Тестируется</w:t>
      </w:r>
      <w:proofErr w:type="gramEnd"/>
      <w:r w:rsidRPr="00392599">
        <w:t xml:space="preserve"> электрика (розетки, выключатели), водоснабжение (нет ли протечек), отопление (работают ли батареи), вентиляция и канализация.</w:t>
      </w:r>
    </w:p>
    <w:p w14:paraId="2B20029E" w14:textId="77777777" w:rsidR="00392599" w:rsidRPr="00392599" w:rsidRDefault="00392599" w:rsidP="00392599">
      <w:pPr>
        <w:numPr>
          <w:ilvl w:val="0"/>
          <w:numId w:val="1"/>
        </w:numPr>
      </w:pPr>
      <w:r w:rsidRPr="00392599">
        <w:rPr>
          <w:b/>
          <w:bCs/>
        </w:rPr>
        <w:t>Контроль качества материалов</w:t>
      </w:r>
      <w:proofErr w:type="gramStart"/>
      <w:r w:rsidRPr="00392599">
        <w:t>: Убеждаются</w:t>
      </w:r>
      <w:proofErr w:type="gramEnd"/>
      <w:r w:rsidRPr="00392599">
        <w:t>, что застройщик использовал те материалы, которые обещал. Например, не заменил ли дорогую плитку на дешёвую.</w:t>
      </w:r>
    </w:p>
    <w:p w14:paraId="061143F0" w14:textId="77777777" w:rsidR="00392599" w:rsidRPr="00392599" w:rsidRDefault="00392599" w:rsidP="00392599">
      <w:pPr>
        <w:numPr>
          <w:ilvl w:val="0"/>
          <w:numId w:val="1"/>
        </w:numPr>
      </w:pPr>
      <w:r w:rsidRPr="00392599">
        <w:rPr>
          <w:b/>
          <w:bCs/>
        </w:rPr>
        <w:t>Экологическая безопасность</w:t>
      </w:r>
      <w:proofErr w:type="gramStart"/>
      <w:r w:rsidRPr="00392599">
        <w:t>: Проверяют</w:t>
      </w:r>
      <w:proofErr w:type="gramEnd"/>
      <w:r w:rsidRPr="00392599">
        <w:t>, нет ли в квартире вредных веществ (например, токсичной краски или утеплителя).</w:t>
      </w:r>
    </w:p>
    <w:p w14:paraId="5F680E2D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2. Дополнительные услуги</w:t>
      </w:r>
    </w:p>
    <w:p w14:paraId="35F4B2D5" w14:textId="219C4F22" w:rsidR="00392599" w:rsidRPr="00392599" w:rsidRDefault="00392599" w:rsidP="00392599">
      <w:pPr>
        <w:numPr>
          <w:ilvl w:val="0"/>
          <w:numId w:val="2"/>
        </w:numPr>
      </w:pPr>
      <w:r w:rsidRPr="00392599">
        <w:rPr>
          <w:b/>
          <w:bCs/>
        </w:rPr>
        <w:t>Независимая экспертиза</w:t>
      </w:r>
      <w:proofErr w:type="gramStart"/>
      <w:r w:rsidRPr="00392599">
        <w:t>: Если</w:t>
      </w:r>
      <w:proofErr w:type="gramEnd"/>
      <w:r w:rsidRPr="00392599">
        <w:t xml:space="preserve"> застройщик не хочет признавать дефекты, </w:t>
      </w:r>
      <w:r>
        <w:t>«СК ДИОНИС»</w:t>
      </w:r>
      <w:r w:rsidRPr="00392599">
        <w:t xml:space="preserve"> готовит подробный отчёт, который можно использовать в суде.</w:t>
      </w:r>
    </w:p>
    <w:p w14:paraId="077D7118" w14:textId="77777777" w:rsidR="00392599" w:rsidRPr="00392599" w:rsidRDefault="00392599" w:rsidP="00392599">
      <w:pPr>
        <w:numPr>
          <w:ilvl w:val="0"/>
          <w:numId w:val="2"/>
        </w:numPr>
      </w:pPr>
      <w:r w:rsidRPr="00392599">
        <w:rPr>
          <w:b/>
          <w:bCs/>
        </w:rPr>
        <w:lastRenderedPageBreak/>
        <w:t>Заключение специалиста</w:t>
      </w:r>
      <w:proofErr w:type="gramStart"/>
      <w:r w:rsidRPr="00392599">
        <w:t>: Это</w:t>
      </w:r>
      <w:proofErr w:type="gramEnd"/>
      <w:r w:rsidRPr="00392599">
        <w:t xml:space="preserve"> официальный документ с перечнем всех проблем. Он нужен, если застройщик отказывается составлять акт дефектовки.</w:t>
      </w:r>
    </w:p>
    <w:p w14:paraId="726865C8" w14:textId="77777777" w:rsidR="00392599" w:rsidRPr="00392599" w:rsidRDefault="00392599" w:rsidP="00392599">
      <w:pPr>
        <w:numPr>
          <w:ilvl w:val="0"/>
          <w:numId w:val="2"/>
        </w:numPr>
      </w:pPr>
      <w:r w:rsidRPr="00392599">
        <w:rPr>
          <w:b/>
          <w:bCs/>
        </w:rPr>
        <w:t>Оценка квартиры для ипотеки</w:t>
      </w:r>
      <w:r w:rsidRPr="00392599">
        <w:t>: Банки часто требуют такую услугу, чтобы определить стоимость жилья для выдачи кредита.</w:t>
      </w:r>
    </w:p>
    <w:p w14:paraId="2A158F1C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3. Срочные выезды</w:t>
      </w:r>
    </w:p>
    <w:p w14:paraId="181FFCEA" w14:textId="670A4E29" w:rsidR="00392599" w:rsidRPr="00392599" w:rsidRDefault="00392599" w:rsidP="00392599">
      <w:r w:rsidRPr="00392599">
        <w:t xml:space="preserve">Если у вас дедлайн по подписанию акта, </w:t>
      </w:r>
      <w:r>
        <w:t>«СК ДИОНИС»</w:t>
      </w:r>
      <w:r w:rsidRPr="00392599">
        <w:t xml:space="preserve"> может приехать в тот же день. Это стоит дороже, но спасает в ситуациях, когда времени в обрез.</w:t>
      </w:r>
    </w:p>
    <w:p w14:paraId="1E366B63" w14:textId="77777777" w:rsidR="00392599" w:rsidRPr="00392599" w:rsidRDefault="00392599" w:rsidP="00392599">
      <w:r w:rsidRPr="00392599">
        <w:t>Каждая услуга направлена на то, чтобы вы не остались один на один с проблемами после покупки. Компания берёт на себя всё: от осмотра до подготовки документов.</w:t>
      </w:r>
    </w:p>
    <w:p w14:paraId="28C2684B" w14:textId="77777777" w:rsidR="00392599" w:rsidRPr="00392599" w:rsidRDefault="00000000" w:rsidP="00392599">
      <w:r>
        <w:pict w14:anchorId="4D8CCEDB">
          <v:rect id="_x0000_i1027" style="width:0;height:1.5pt" o:hralign="center" o:hrstd="t" o:hr="t" fillcolor="#a0a0a0" stroked="f"/>
        </w:pict>
      </w:r>
    </w:p>
    <w:p w14:paraId="4527C8FB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Цены на услуги</w:t>
      </w:r>
    </w:p>
    <w:p w14:paraId="225626D1" w14:textId="1DE35481" w:rsidR="00392599" w:rsidRPr="00392599" w:rsidRDefault="00392599" w:rsidP="00392599">
      <w:r>
        <w:t>«СК ДИОНИС»</w:t>
      </w:r>
      <w:r w:rsidRPr="00392599">
        <w:t xml:space="preserve"> старается держать цены прозрачными и конкурентными. Точная стоимость зависит от объёма работ, но вот примерная структура:</w:t>
      </w:r>
    </w:p>
    <w:p w14:paraId="5E1BED66" w14:textId="77777777" w:rsidR="00392599" w:rsidRPr="00392599" w:rsidRDefault="00392599" w:rsidP="00392599">
      <w:pPr>
        <w:numPr>
          <w:ilvl w:val="0"/>
          <w:numId w:val="3"/>
        </w:numPr>
      </w:pPr>
      <w:r w:rsidRPr="00392599">
        <w:rPr>
          <w:b/>
          <w:bCs/>
        </w:rPr>
        <w:t>Базовый осмотр</w:t>
      </w:r>
      <w:r w:rsidRPr="00392599">
        <w:t>: Проверка квартиры целиком. Цена обычно зависит от количества комнат или общей площади. Например, для однокомнатной квартиры это может быть около 5-7 тысяч рублей.</w:t>
      </w:r>
    </w:p>
    <w:p w14:paraId="706F5B36" w14:textId="77777777" w:rsidR="00392599" w:rsidRPr="00392599" w:rsidRDefault="00392599" w:rsidP="00392599">
      <w:pPr>
        <w:numPr>
          <w:ilvl w:val="0"/>
          <w:numId w:val="3"/>
        </w:numPr>
      </w:pPr>
      <w:r w:rsidRPr="00392599">
        <w:rPr>
          <w:b/>
          <w:bCs/>
        </w:rPr>
        <w:t>Дополнительные опции</w:t>
      </w:r>
      <w:r w:rsidRPr="00392599">
        <w:t>: Заключение специалиста или независимая экспертиза оплачиваются отдельно. Это может добавить ещё 3-5 тысяч рублей.</w:t>
      </w:r>
    </w:p>
    <w:p w14:paraId="7B0B1BCD" w14:textId="77777777" w:rsidR="00392599" w:rsidRPr="00392599" w:rsidRDefault="00392599" w:rsidP="00392599">
      <w:pPr>
        <w:numPr>
          <w:ilvl w:val="0"/>
          <w:numId w:val="3"/>
        </w:numPr>
      </w:pPr>
      <w:r w:rsidRPr="00392599">
        <w:rPr>
          <w:b/>
          <w:bCs/>
        </w:rPr>
        <w:t>Срочный выезд</w:t>
      </w:r>
      <w:proofErr w:type="gramStart"/>
      <w:r w:rsidRPr="00392599">
        <w:t>: Если</w:t>
      </w:r>
      <w:proofErr w:type="gramEnd"/>
      <w:r w:rsidRPr="00392599">
        <w:t xml:space="preserve"> нужно приехать сегодня, доплата составит 1-2 тысячи рублей.</w:t>
      </w:r>
    </w:p>
    <w:p w14:paraId="74368AF8" w14:textId="77777777" w:rsidR="00392599" w:rsidRPr="00392599" w:rsidRDefault="00392599" w:rsidP="00392599">
      <w:r w:rsidRPr="00392599">
        <w:t>Компания подчёркивает, что их услуги окупаются. Например, если вы найдёте дефект, устранение которого стоит 50 тысяч рублей, а заплатите за осмотр всего 7 тысяч, вы сэкономите в разы. Это инвестиция в спокойствие и экономию.</w:t>
      </w:r>
    </w:p>
    <w:p w14:paraId="6B7E43E7" w14:textId="77777777" w:rsidR="00392599" w:rsidRPr="00392599" w:rsidRDefault="00000000" w:rsidP="00392599">
      <w:r>
        <w:pict w14:anchorId="2DE8836C">
          <v:rect id="_x0000_i1028" style="width:0;height:1.5pt" o:hralign="center" o:hrstd="t" o:hr="t" fillcolor="#a0a0a0" stroked="f"/>
        </w:pict>
      </w:r>
    </w:p>
    <w:p w14:paraId="65FFDFD7" w14:textId="66B23618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 xml:space="preserve">Кто работает в </w:t>
      </w:r>
      <w:r>
        <w:rPr>
          <w:b/>
          <w:bCs/>
        </w:rPr>
        <w:t>СК ДИОНИС</w:t>
      </w:r>
      <w:r w:rsidRPr="00392599">
        <w:rPr>
          <w:b/>
          <w:bCs/>
        </w:rPr>
        <w:t>?</w:t>
      </w:r>
    </w:p>
    <w:p w14:paraId="243B1CBD" w14:textId="66E43E06" w:rsidR="00392599" w:rsidRPr="00392599" w:rsidRDefault="00392599" w:rsidP="00392599">
      <w:r w:rsidRPr="00392599">
        <w:t xml:space="preserve">Сила компании — в её сотрудниках. Все специалисты </w:t>
      </w:r>
      <w:r>
        <w:t>«СК ДИОНИС»</w:t>
      </w:r>
      <w:r w:rsidRPr="00392599">
        <w:t xml:space="preserve"> — это:</w:t>
      </w:r>
    </w:p>
    <w:p w14:paraId="0ACA4C24" w14:textId="77777777" w:rsidR="00392599" w:rsidRPr="00392599" w:rsidRDefault="00392599" w:rsidP="00392599">
      <w:pPr>
        <w:numPr>
          <w:ilvl w:val="0"/>
          <w:numId w:val="4"/>
        </w:numPr>
      </w:pPr>
      <w:r w:rsidRPr="00392599">
        <w:rPr>
          <w:b/>
          <w:bCs/>
        </w:rPr>
        <w:t>Образованные профессионалы</w:t>
      </w:r>
      <w:proofErr w:type="gramStart"/>
      <w:r w:rsidRPr="00392599">
        <w:t>: У</w:t>
      </w:r>
      <w:proofErr w:type="gramEnd"/>
      <w:r w:rsidRPr="00392599">
        <w:t xml:space="preserve"> каждого есть высшее образование в строительстве или инженерии.</w:t>
      </w:r>
    </w:p>
    <w:p w14:paraId="0DD7AD84" w14:textId="77777777" w:rsidR="00392599" w:rsidRPr="00392599" w:rsidRDefault="00392599" w:rsidP="00392599">
      <w:pPr>
        <w:numPr>
          <w:ilvl w:val="0"/>
          <w:numId w:val="4"/>
        </w:numPr>
      </w:pPr>
      <w:r w:rsidRPr="00392599">
        <w:rPr>
          <w:b/>
          <w:bCs/>
        </w:rPr>
        <w:t>Опытные эксперты</w:t>
      </w:r>
      <w:proofErr w:type="gramStart"/>
      <w:r w:rsidRPr="00392599">
        <w:t>: Они</w:t>
      </w:r>
      <w:proofErr w:type="gramEnd"/>
      <w:r w:rsidRPr="00392599">
        <w:t xml:space="preserve"> провели сотни проверок и знают, где застройщики чаще всего "халтурят".</w:t>
      </w:r>
    </w:p>
    <w:p w14:paraId="2628496B" w14:textId="77777777" w:rsidR="00392599" w:rsidRPr="00392599" w:rsidRDefault="00392599" w:rsidP="00392599">
      <w:pPr>
        <w:numPr>
          <w:ilvl w:val="0"/>
          <w:numId w:val="4"/>
        </w:numPr>
      </w:pPr>
      <w:r w:rsidRPr="00392599">
        <w:rPr>
          <w:b/>
          <w:bCs/>
        </w:rPr>
        <w:t>Сертифицированные мастера</w:t>
      </w:r>
      <w:proofErr w:type="gramStart"/>
      <w:r w:rsidRPr="00392599">
        <w:t>: Многие</w:t>
      </w:r>
      <w:proofErr w:type="gramEnd"/>
      <w:r w:rsidRPr="00392599">
        <w:t xml:space="preserve"> имеют дополнительные сертификаты по строительным нормам и правилам (СНиП).</w:t>
      </w:r>
    </w:p>
    <w:p w14:paraId="729544A4" w14:textId="77777777" w:rsidR="00392599" w:rsidRPr="00392599" w:rsidRDefault="00392599" w:rsidP="00392599">
      <w:r w:rsidRPr="00392599">
        <w:lastRenderedPageBreak/>
        <w:t>Сотрудники не просто смотрят на квартиру — они используют свой опыт и знания, чтобы найти даже скрытые проблемы. Например, они знают, что в новостройках часто плохо утепляют окна или забывают про герметичность швов.</w:t>
      </w:r>
    </w:p>
    <w:p w14:paraId="63773F50" w14:textId="77777777" w:rsidR="00392599" w:rsidRPr="00392599" w:rsidRDefault="00000000" w:rsidP="00392599">
      <w:r>
        <w:pict w14:anchorId="4C06943C">
          <v:rect id="_x0000_i1029" style="width:0;height:1.5pt" o:hralign="center" o:hrstd="t" o:hr="t" fillcolor="#a0a0a0" stroked="f"/>
        </w:pict>
      </w:r>
    </w:p>
    <w:p w14:paraId="70C4C417" w14:textId="2C139C34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 xml:space="preserve">Как проходит работа с </w:t>
      </w:r>
      <w:r>
        <w:rPr>
          <w:b/>
          <w:bCs/>
        </w:rPr>
        <w:t>«СК ДИОНИС»</w:t>
      </w:r>
      <w:r w:rsidRPr="00392599">
        <w:rPr>
          <w:b/>
          <w:bCs/>
        </w:rPr>
        <w:t>?</w:t>
      </w:r>
    </w:p>
    <w:p w14:paraId="47A39300" w14:textId="77777777" w:rsidR="00392599" w:rsidRPr="00392599" w:rsidRDefault="00392599" w:rsidP="00392599">
      <w:r w:rsidRPr="00392599">
        <w:t>Компания делает процесс максимально удобным для клиента. Вот как всё устроено:</w:t>
      </w:r>
    </w:p>
    <w:p w14:paraId="694B4F86" w14:textId="77777777" w:rsidR="00392599" w:rsidRPr="00392599" w:rsidRDefault="00392599" w:rsidP="00392599">
      <w:pPr>
        <w:numPr>
          <w:ilvl w:val="0"/>
          <w:numId w:val="5"/>
        </w:numPr>
      </w:pPr>
      <w:r w:rsidRPr="00392599">
        <w:rPr>
          <w:b/>
          <w:bCs/>
        </w:rPr>
        <w:t>График работы</w:t>
      </w:r>
      <w:r w:rsidRPr="00392599">
        <w:t>: Офис открыт с понедельника по пятницу, но осмотр можно заказать и на выходные, если договориться заранее.</w:t>
      </w:r>
    </w:p>
    <w:p w14:paraId="0936B06F" w14:textId="77777777" w:rsidR="00392599" w:rsidRPr="00392599" w:rsidRDefault="00392599" w:rsidP="00392599">
      <w:pPr>
        <w:numPr>
          <w:ilvl w:val="0"/>
          <w:numId w:val="5"/>
        </w:numPr>
      </w:pPr>
      <w:r w:rsidRPr="00392599">
        <w:rPr>
          <w:b/>
          <w:bCs/>
        </w:rPr>
        <w:t>Срочность</w:t>
      </w:r>
      <w:proofErr w:type="gramStart"/>
      <w:r w:rsidRPr="00392599">
        <w:t>: Если</w:t>
      </w:r>
      <w:proofErr w:type="gramEnd"/>
      <w:r w:rsidRPr="00392599">
        <w:t xml:space="preserve"> вам нужно срочно, специалист выезжает в день обращения.</w:t>
      </w:r>
    </w:p>
    <w:p w14:paraId="121B4341" w14:textId="77777777" w:rsidR="00392599" w:rsidRPr="00392599" w:rsidRDefault="00392599" w:rsidP="00392599">
      <w:pPr>
        <w:numPr>
          <w:ilvl w:val="0"/>
          <w:numId w:val="5"/>
        </w:numPr>
      </w:pPr>
      <w:r w:rsidRPr="00392599">
        <w:rPr>
          <w:b/>
          <w:bCs/>
        </w:rPr>
        <w:t>Запись</w:t>
      </w:r>
      <w:proofErr w:type="gramStart"/>
      <w:r w:rsidRPr="00392599">
        <w:t>: Звоните</w:t>
      </w:r>
      <w:proofErr w:type="gramEnd"/>
      <w:r w:rsidRPr="00392599">
        <w:t xml:space="preserve"> по телефону или оставляете заявку на сайте. Менеджер быстро отвечает и согласовывает время с вами и застройщиком.</w:t>
      </w:r>
    </w:p>
    <w:p w14:paraId="3AEFDF8B" w14:textId="77777777" w:rsidR="00392599" w:rsidRPr="00392599" w:rsidRDefault="00392599" w:rsidP="00392599">
      <w:pPr>
        <w:numPr>
          <w:ilvl w:val="0"/>
          <w:numId w:val="5"/>
        </w:numPr>
      </w:pPr>
      <w:r w:rsidRPr="00392599">
        <w:rPr>
          <w:b/>
          <w:bCs/>
        </w:rPr>
        <w:t>Сам осмотр</w:t>
      </w:r>
      <w:r w:rsidRPr="00392599">
        <w:t>: Специалист приезжает с оборудованием, проверяет квартиру за 2-3 часа (в зависимости от размера) и сразу даёт устные выводы. Потом вы получаете письменный отчёт.</w:t>
      </w:r>
    </w:p>
    <w:p w14:paraId="1F5FA38D" w14:textId="77777777" w:rsidR="00392599" w:rsidRPr="00392599" w:rsidRDefault="00392599" w:rsidP="00392599">
      <w:r w:rsidRPr="00392599">
        <w:t>Всё быстро, чётко и без лишней бюрократии. Вы просто звоните, а они делают остальное.</w:t>
      </w:r>
    </w:p>
    <w:p w14:paraId="331219B6" w14:textId="77777777" w:rsidR="00392599" w:rsidRPr="00392599" w:rsidRDefault="00000000" w:rsidP="00392599">
      <w:r>
        <w:pict w14:anchorId="33719F02">
          <v:rect id="_x0000_i1030" style="width:0;height:1.5pt" o:hralign="center" o:hrstd="t" o:hr="t" fillcolor="#a0a0a0" stroked="f"/>
        </w:pict>
      </w:r>
    </w:p>
    <w:p w14:paraId="58712B84" w14:textId="1A5F61E6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 xml:space="preserve">Оборудование, которое использует </w:t>
      </w:r>
      <w:r>
        <w:rPr>
          <w:b/>
          <w:bCs/>
        </w:rPr>
        <w:t>«СК ДИОНИС»</w:t>
      </w:r>
    </w:p>
    <w:p w14:paraId="089F3CF9" w14:textId="72FEAB89" w:rsidR="00392599" w:rsidRPr="00392599" w:rsidRDefault="00392599" w:rsidP="00392599">
      <w:r w:rsidRPr="00392599">
        <w:t>"</w:t>
      </w:r>
      <w:r>
        <w:t>ООО «СК ДИОНИС»</w:t>
      </w:r>
      <w:r w:rsidRPr="00392599">
        <w:t>" гордится тем, что работает с профессиональными инструментами. Вот что они используют:</w:t>
      </w:r>
    </w:p>
    <w:p w14:paraId="5FF2E403" w14:textId="77777777" w:rsidR="00392599" w:rsidRPr="00392599" w:rsidRDefault="00392599" w:rsidP="00392599">
      <w:pPr>
        <w:numPr>
          <w:ilvl w:val="0"/>
          <w:numId w:val="6"/>
        </w:numPr>
      </w:pPr>
      <w:r w:rsidRPr="00392599">
        <w:rPr>
          <w:b/>
          <w:bCs/>
        </w:rPr>
        <w:t>Лазерные уровни и дальномеры</w:t>
      </w:r>
      <w:proofErr w:type="gramStart"/>
      <w:r w:rsidRPr="00392599">
        <w:t>: Проверяют</w:t>
      </w:r>
      <w:proofErr w:type="gramEnd"/>
      <w:r w:rsidRPr="00392599">
        <w:t xml:space="preserve"> ровность стен, полов, потолков и точность размеров.</w:t>
      </w:r>
    </w:p>
    <w:p w14:paraId="042232D7" w14:textId="77777777" w:rsidR="00392599" w:rsidRPr="00392599" w:rsidRDefault="00392599" w:rsidP="00392599">
      <w:pPr>
        <w:numPr>
          <w:ilvl w:val="0"/>
          <w:numId w:val="6"/>
        </w:numPr>
      </w:pPr>
      <w:r w:rsidRPr="00392599">
        <w:rPr>
          <w:b/>
          <w:bCs/>
        </w:rPr>
        <w:t>Тепловизоры</w:t>
      </w:r>
      <w:proofErr w:type="gramStart"/>
      <w:r w:rsidRPr="00392599">
        <w:t>: Находят</w:t>
      </w:r>
      <w:proofErr w:type="gramEnd"/>
      <w:r w:rsidRPr="00392599">
        <w:t xml:space="preserve"> утечки тепла, скрытую влагу или плохую изоляцию.</w:t>
      </w:r>
    </w:p>
    <w:p w14:paraId="2F051D3A" w14:textId="77777777" w:rsidR="00392599" w:rsidRPr="00392599" w:rsidRDefault="00392599" w:rsidP="00392599">
      <w:pPr>
        <w:numPr>
          <w:ilvl w:val="0"/>
          <w:numId w:val="6"/>
        </w:numPr>
      </w:pPr>
      <w:r w:rsidRPr="00392599">
        <w:rPr>
          <w:b/>
          <w:bCs/>
        </w:rPr>
        <w:t>Тестеры для электрики</w:t>
      </w:r>
      <w:proofErr w:type="gramStart"/>
      <w:r w:rsidRPr="00392599">
        <w:t>: Убеждаются</w:t>
      </w:r>
      <w:proofErr w:type="gramEnd"/>
      <w:r w:rsidRPr="00392599">
        <w:t>, что проводка безопасна и работает без сбоев.</w:t>
      </w:r>
    </w:p>
    <w:p w14:paraId="723EF99B" w14:textId="77777777" w:rsidR="00392599" w:rsidRPr="00392599" w:rsidRDefault="00392599" w:rsidP="00392599">
      <w:pPr>
        <w:numPr>
          <w:ilvl w:val="0"/>
          <w:numId w:val="6"/>
        </w:numPr>
      </w:pPr>
      <w:r w:rsidRPr="00392599">
        <w:rPr>
          <w:b/>
          <w:bCs/>
        </w:rPr>
        <w:t>Анемометры</w:t>
      </w:r>
      <w:proofErr w:type="gramStart"/>
      <w:r w:rsidRPr="00392599">
        <w:t>: Проверяют</w:t>
      </w:r>
      <w:proofErr w:type="gramEnd"/>
      <w:r w:rsidRPr="00392599">
        <w:t>, правильно ли работает вентиляция.</w:t>
      </w:r>
    </w:p>
    <w:p w14:paraId="74FAB0B5" w14:textId="71AE59B2" w:rsidR="00392599" w:rsidRPr="00392599" w:rsidRDefault="00392599" w:rsidP="00392599">
      <w:r w:rsidRPr="00392599">
        <w:t xml:space="preserve">Эти инструменты стоят дорого и требуют навыков, поэтому обычный человек не сможет сделать такую же проверку. Благодаря им </w:t>
      </w:r>
      <w:r>
        <w:t>«СК ДИОНИС»</w:t>
      </w:r>
      <w:r w:rsidRPr="00392599">
        <w:t xml:space="preserve"> видит то, что вы бы пропустили.</w:t>
      </w:r>
    </w:p>
    <w:p w14:paraId="505A0444" w14:textId="77777777" w:rsidR="00392599" w:rsidRPr="00392599" w:rsidRDefault="00000000" w:rsidP="00392599">
      <w:r>
        <w:pict w14:anchorId="28EDE812">
          <v:rect id="_x0000_i1031" style="width:0;height:1.5pt" o:hralign="center" o:hrstd="t" o:hr="t" fillcolor="#a0a0a0" stroked="f"/>
        </w:pict>
      </w:r>
    </w:p>
    <w:p w14:paraId="28628FED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Документы и юридическая поддержка</w:t>
      </w:r>
    </w:p>
    <w:p w14:paraId="68384E2A" w14:textId="5D5C31D7" w:rsidR="00392599" w:rsidRPr="00392599" w:rsidRDefault="00392599" w:rsidP="00392599">
      <w:r w:rsidRPr="00392599">
        <w:t>После осмотра</w:t>
      </w:r>
      <w:r>
        <w:t xml:space="preserve"> «СК ДИОНИС» </w:t>
      </w:r>
      <w:r w:rsidRPr="00392599">
        <w:t>выдаёт официальные бумаги, которые защищают вас перед застройщиком:</w:t>
      </w:r>
    </w:p>
    <w:p w14:paraId="531B7DA5" w14:textId="77777777" w:rsidR="00392599" w:rsidRPr="00392599" w:rsidRDefault="00392599" w:rsidP="00392599">
      <w:pPr>
        <w:numPr>
          <w:ilvl w:val="0"/>
          <w:numId w:val="7"/>
        </w:numPr>
      </w:pPr>
      <w:r w:rsidRPr="00392599">
        <w:rPr>
          <w:b/>
          <w:bCs/>
        </w:rPr>
        <w:lastRenderedPageBreak/>
        <w:t>Заключение специалиста</w:t>
      </w:r>
      <w:r w:rsidRPr="00392599">
        <w:t>: Список всех дефектов с фото и описанием. Это основа для требований к застройщику.</w:t>
      </w:r>
    </w:p>
    <w:p w14:paraId="60AFFB5B" w14:textId="77777777" w:rsidR="00392599" w:rsidRPr="00392599" w:rsidRDefault="00392599" w:rsidP="00392599">
      <w:pPr>
        <w:numPr>
          <w:ilvl w:val="0"/>
          <w:numId w:val="7"/>
        </w:numPr>
      </w:pPr>
      <w:r w:rsidRPr="00392599">
        <w:rPr>
          <w:b/>
          <w:bCs/>
        </w:rPr>
        <w:t>Независимая экспертиза</w:t>
      </w:r>
      <w:r w:rsidRPr="00392599">
        <w:t>: Подробный отчёт для суда, если дело дойдёт до разбирательств.</w:t>
      </w:r>
    </w:p>
    <w:p w14:paraId="5A4AB8C9" w14:textId="77777777" w:rsidR="00392599" w:rsidRPr="00392599" w:rsidRDefault="00392599" w:rsidP="00392599">
      <w:pPr>
        <w:numPr>
          <w:ilvl w:val="0"/>
          <w:numId w:val="7"/>
        </w:numPr>
      </w:pPr>
      <w:r w:rsidRPr="00392599">
        <w:rPr>
          <w:b/>
          <w:bCs/>
        </w:rPr>
        <w:t>Оценка для банка</w:t>
      </w:r>
      <w:r w:rsidRPr="00392599">
        <w:t>: Нужна для ипотеки, чтобы подтвердить стоимость квартиры.</w:t>
      </w:r>
    </w:p>
    <w:p w14:paraId="7F9FD1FB" w14:textId="66E0819E" w:rsidR="00392599" w:rsidRPr="00392599" w:rsidRDefault="00392599" w:rsidP="00392599">
      <w:r w:rsidRPr="00392599">
        <w:t xml:space="preserve">Все документы соответствуют российским законам, так что с ними можно смело идти к застройщику или в суд. </w:t>
      </w:r>
      <w:r>
        <w:t xml:space="preserve">«СК ДИОНИС» </w:t>
      </w:r>
      <w:r w:rsidRPr="00392599">
        <w:t>знает, как правильно оформить бумаги, чтобы у вас не возникло проблем.</w:t>
      </w:r>
    </w:p>
    <w:p w14:paraId="314777A8" w14:textId="77777777" w:rsidR="00392599" w:rsidRPr="00392599" w:rsidRDefault="00000000" w:rsidP="00392599">
      <w:r>
        <w:pict w14:anchorId="49ECB3EF">
          <v:rect id="_x0000_i1032" style="width:0;height:1.5pt" o:hralign="center" o:hrstd="t" o:hr="t" fillcolor="#a0a0a0" stroked="f"/>
        </w:pict>
      </w:r>
    </w:p>
    <w:p w14:paraId="1DC62A0C" w14:textId="77777777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Что говорят клиенты?</w:t>
      </w:r>
    </w:p>
    <w:p w14:paraId="5647C2CF" w14:textId="54A91AE7" w:rsidR="00392599" w:rsidRPr="00392599" w:rsidRDefault="00392599" w:rsidP="00392599">
      <w:r w:rsidRPr="00392599">
        <w:t xml:space="preserve">Отзывы о </w:t>
      </w:r>
      <w:r>
        <w:t>«СК ДИОНИС»</w:t>
      </w:r>
      <w:r w:rsidRPr="00392599">
        <w:t xml:space="preserve"> в основном положительные. Вот что пишут люди:</w:t>
      </w:r>
    </w:p>
    <w:p w14:paraId="1A095EBC" w14:textId="77777777" w:rsidR="00392599" w:rsidRPr="00392599" w:rsidRDefault="00392599" w:rsidP="00392599">
      <w:pPr>
        <w:numPr>
          <w:ilvl w:val="0"/>
          <w:numId w:val="8"/>
        </w:numPr>
      </w:pPr>
      <w:r w:rsidRPr="00392599">
        <w:rPr>
          <w:b/>
          <w:bCs/>
        </w:rPr>
        <w:t>Тщательность</w:t>
      </w:r>
      <w:r w:rsidRPr="00392599">
        <w:t>: "Нашли трещины в стене, которые я бы не заметил. Застройщик всё исправил бесплатно".</w:t>
      </w:r>
    </w:p>
    <w:p w14:paraId="74841C79" w14:textId="77777777" w:rsidR="00392599" w:rsidRPr="00392599" w:rsidRDefault="00392599" w:rsidP="00392599">
      <w:pPr>
        <w:numPr>
          <w:ilvl w:val="0"/>
          <w:numId w:val="8"/>
        </w:numPr>
      </w:pPr>
      <w:r w:rsidRPr="00392599">
        <w:rPr>
          <w:b/>
          <w:bCs/>
        </w:rPr>
        <w:t>Профессионализм</w:t>
      </w:r>
      <w:r w:rsidRPr="00392599">
        <w:t>: "Специалист пришёл вовремя, всё объяснил, показал. Очень вежливый и знающий".</w:t>
      </w:r>
    </w:p>
    <w:p w14:paraId="0B45476B" w14:textId="77777777" w:rsidR="00392599" w:rsidRPr="00392599" w:rsidRDefault="00392599" w:rsidP="00392599">
      <w:pPr>
        <w:numPr>
          <w:ilvl w:val="0"/>
          <w:numId w:val="8"/>
        </w:numPr>
      </w:pPr>
      <w:r w:rsidRPr="00392599">
        <w:rPr>
          <w:b/>
          <w:bCs/>
        </w:rPr>
        <w:t>Выгода</w:t>
      </w:r>
      <w:r w:rsidRPr="00392599">
        <w:t>: "Заплатил 6 тысяч, а сэкономил 70 тысяч на ремонте. Оно того стоит".</w:t>
      </w:r>
    </w:p>
    <w:p w14:paraId="7BD19847" w14:textId="06FE6748" w:rsidR="00392599" w:rsidRPr="00392599" w:rsidRDefault="00392599" w:rsidP="00392599">
      <w:r w:rsidRPr="00392599">
        <w:t xml:space="preserve">Клиенты отмечают, что компания реально помогает избежать головной боли. В Санкт-Петербурге </w:t>
      </w:r>
      <w:r>
        <w:t>«СК ДИОНИС»</w:t>
      </w:r>
      <w:r w:rsidRPr="00392599">
        <w:t xml:space="preserve"> уже проверяла сотни квартир, и люди доверяют их опыту.</w:t>
      </w:r>
    </w:p>
    <w:p w14:paraId="32CBD5C7" w14:textId="77777777" w:rsidR="00392599" w:rsidRPr="00392599" w:rsidRDefault="00000000" w:rsidP="00392599">
      <w:r>
        <w:pict w14:anchorId="18BFB6E9">
          <v:rect id="_x0000_i1033" style="width:0;height:1.5pt" o:hralign="center" o:hrstd="t" o:hr="t" fillcolor="#a0a0a0" stroked="f"/>
        </w:pict>
      </w:r>
    </w:p>
    <w:p w14:paraId="50D5020B" w14:textId="63CADB44" w:rsidR="00392599" w:rsidRPr="00392599" w:rsidRDefault="00392599" w:rsidP="00392599">
      <w:pPr>
        <w:rPr>
          <w:b/>
          <w:bCs/>
        </w:rPr>
      </w:pPr>
      <w:r w:rsidRPr="00392599">
        <w:rPr>
          <w:b/>
          <w:bCs/>
        </w:rPr>
        <w:t>Почему стоит выбрать "</w:t>
      </w:r>
      <w:r>
        <w:rPr>
          <w:b/>
          <w:bCs/>
        </w:rPr>
        <w:t>ООО «СК ДИОНИС»</w:t>
      </w:r>
      <w:r w:rsidRPr="00392599">
        <w:rPr>
          <w:b/>
          <w:bCs/>
        </w:rPr>
        <w:t>"?</w:t>
      </w:r>
    </w:p>
    <w:p w14:paraId="16BC362B" w14:textId="22C25673" w:rsidR="00392599" w:rsidRPr="00392599" w:rsidRDefault="00392599" w:rsidP="00392599">
      <w:r w:rsidRPr="00392599">
        <w:t xml:space="preserve">Если вы покупаете квартиру в новостройке, </w:t>
      </w:r>
      <w:r>
        <w:t>«СК ДИОНИС»</w:t>
      </w:r>
      <w:r w:rsidRPr="00392599">
        <w:t xml:space="preserve"> — это ваш надёжный союзник. Они:</w:t>
      </w:r>
    </w:p>
    <w:p w14:paraId="4D76BEC0" w14:textId="77777777" w:rsidR="00392599" w:rsidRPr="00392599" w:rsidRDefault="00392599" w:rsidP="00392599">
      <w:pPr>
        <w:numPr>
          <w:ilvl w:val="0"/>
          <w:numId w:val="9"/>
        </w:numPr>
      </w:pPr>
      <w:r w:rsidRPr="00392599">
        <w:t>Работают быстро и качественно.</w:t>
      </w:r>
    </w:p>
    <w:p w14:paraId="5F80AF41" w14:textId="77777777" w:rsidR="00392599" w:rsidRPr="00392599" w:rsidRDefault="00392599" w:rsidP="00392599">
      <w:pPr>
        <w:numPr>
          <w:ilvl w:val="0"/>
          <w:numId w:val="9"/>
        </w:numPr>
      </w:pPr>
      <w:r w:rsidRPr="00392599">
        <w:t>Используют профессиональное оборудование.</w:t>
      </w:r>
    </w:p>
    <w:p w14:paraId="66D032D8" w14:textId="77777777" w:rsidR="00392599" w:rsidRPr="00392599" w:rsidRDefault="00392599" w:rsidP="00392599">
      <w:pPr>
        <w:numPr>
          <w:ilvl w:val="0"/>
          <w:numId w:val="9"/>
        </w:numPr>
      </w:pPr>
      <w:r w:rsidRPr="00392599">
        <w:t>Дают документы для защиты ваших прав.</w:t>
      </w:r>
    </w:p>
    <w:p w14:paraId="5C3B6754" w14:textId="77777777" w:rsidR="00392599" w:rsidRPr="00392599" w:rsidRDefault="00392599" w:rsidP="00392599">
      <w:pPr>
        <w:numPr>
          <w:ilvl w:val="0"/>
          <w:numId w:val="9"/>
        </w:numPr>
      </w:pPr>
      <w:r w:rsidRPr="00392599">
        <w:t>Экономят ваши деньги и нервы.</w:t>
      </w:r>
    </w:p>
    <w:p w14:paraId="6DF7D9B4" w14:textId="332E320E" w:rsidR="00392599" w:rsidRPr="00392599" w:rsidRDefault="00392599" w:rsidP="00392599">
      <w:r w:rsidRPr="00392599">
        <w:t xml:space="preserve">В Санкт-Петербурге, где новостроек море, а застройщики не всегда добросовестные, такая компания — просто находка. С </w:t>
      </w:r>
      <w:r>
        <w:t>«СК ДИОНИС»</w:t>
      </w:r>
      <w:r w:rsidRPr="00392599">
        <w:t xml:space="preserve"> вы точно не подпишете акт, пока квартира не будет в порядке.</w:t>
      </w:r>
    </w:p>
    <w:p w14:paraId="5867C693" w14:textId="77777777" w:rsidR="00392599" w:rsidRPr="00392599" w:rsidRDefault="00000000" w:rsidP="00392599">
      <w:r>
        <w:pict w14:anchorId="0DD8CF61">
          <v:rect id="_x0000_i1034" style="width:0;height:1.5pt" o:hralign="center" o:hrstd="t" o:hr="t" fillcolor="#a0a0a0" stroked="f"/>
        </w:pict>
      </w:r>
    </w:p>
    <w:p w14:paraId="2039DCBB" w14:textId="4A1AC041" w:rsidR="00392599" w:rsidRPr="00392599" w:rsidRDefault="00392599" w:rsidP="00392599">
      <w:r w:rsidRPr="00392599">
        <w:t xml:space="preserve">Если вам нужна приёмка квартиры, звоните в </w:t>
      </w:r>
      <w:r>
        <w:t>«СК ДИОНИС»</w:t>
      </w:r>
      <w:r w:rsidRPr="00392599">
        <w:t>. Это не просто услуга — это гарантия, что ваш дом будет таким, как вы мечтали!</w:t>
      </w:r>
    </w:p>
    <w:p w14:paraId="5B37F876" w14:textId="77777777" w:rsidR="009C3748" w:rsidRPr="00392599" w:rsidRDefault="009C3748" w:rsidP="00392599"/>
    <w:sectPr w:rsidR="009C3748" w:rsidRPr="00392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E2"/>
    <w:multiLevelType w:val="multilevel"/>
    <w:tmpl w:val="8BF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250EC"/>
    <w:multiLevelType w:val="multilevel"/>
    <w:tmpl w:val="835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6348"/>
    <w:multiLevelType w:val="multilevel"/>
    <w:tmpl w:val="225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D0FDB"/>
    <w:multiLevelType w:val="multilevel"/>
    <w:tmpl w:val="00A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658A9"/>
    <w:multiLevelType w:val="multilevel"/>
    <w:tmpl w:val="4C6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A317A"/>
    <w:multiLevelType w:val="multilevel"/>
    <w:tmpl w:val="BE5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A1043"/>
    <w:multiLevelType w:val="multilevel"/>
    <w:tmpl w:val="03A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21534"/>
    <w:multiLevelType w:val="multilevel"/>
    <w:tmpl w:val="2A2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E5FDF"/>
    <w:multiLevelType w:val="multilevel"/>
    <w:tmpl w:val="6E3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77272">
    <w:abstractNumId w:val="6"/>
  </w:num>
  <w:num w:numId="2" w16cid:durableId="1961915534">
    <w:abstractNumId w:val="7"/>
  </w:num>
  <w:num w:numId="3" w16cid:durableId="1433166097">
    <w:abstractNumId w:val="3"/>
  </w:num>
  <w:num w:numId="4" w16cid:durableId="1746800862">
    <w:abstractNumId w:val="0"/>
  </w:num>
  <w:num w:numId="5" w16cid:durableId="1788743093">
    <w:abstractNumId w:val="8"/>
  </w:num>
  <w:num w:numId="6" w16cid:durableId="1335259584">
    <w:abstractNumId w:val="1"/>
  </w:num>
  <w:num w:numId="7" w16cid:durableId="1318612513">
    <w:abstractNumId w:val="2"/>
  </w:num>
  <w:num w:numId="8" w16cid:durableId="1152713658">
    <w:abstractNumId w:val="5"/>
  </w:num>
  <w:num w:numId="9" w16cid:durableId="1039859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A0"/>
    <w:rsid w:val="00392599"/>
    <w:rsid w:val="004375A0"/>
    <w:rsid w:val="009C3748"/>
    <w:rsid w:val="00AB1762"/>
    <w:rsid w:val="00B643DC"/>
    <w:rsid w:val="00C9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E797"/>
  <w15:chartTrackingRefBased/>
  <w15:docId w15:val="{53D26DC7-410E-4316-8DA7-CDD0279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Selutin</dc:creator>
  <cp:keywords/>
  <dc:description/>
  <cp:lastModifiedBy>Ilya Selutin</cp:lastModifiedBy>
  <cp:revision>3</cp:revision>
  <dcterms:created xsi:type="dcterms:W3CDTF">2025-06-15T18:46:00Z</dcterms:created>
  <dcterms:modified xsi:type="dcterms:W3CDTF">2025-06-15T18:49:00Z</dcterms:modified>
</cp:coreProperties>
</file>