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F76D" w14:textId="25410EC7" w:rsidR="001A7617" w:rsidRDefault="003E6C86">
      <w:r>
        <w:rPr>
          <w:rFonts w:hint="eastAsia"/>
        </w:rPr>
        <w:t>国税局</w:t>
      </w:r>
    </w:p>
    <w:p w14:paraId="71A63E8B" w14:textId="769706C1" w:rsidR="003E6C86" w:rsidRDefault="003E6C86">
      <w:r>
        <w:rPr>
          <w:rFonts w:hint="eastAsia"/>
        </w:rPr>
        <w:t>建筑维护费：能量币-</w:t>
      </w:r>
      <w:r>
        <w:t xml:space="preserve">5 </w:t>
      </w:r>
      <w:r>
        <w:rPr>
          <w:rFonts w:hint="eastAsia"/>
        </w:rPr>
        <w:t>魔法石-</w:t>
      </w:r>
      <w:r>
        <w:t>2</w:t>
      </w:r>
    </w:p>
    <w:p w14:paraId="1AEAFEF8" w14:textId="60731243" w:rsidR="005F39A3" w:rsidRDefault="005F39A3">
      <w:r>
        <w:rPr>
          <w:rFonts w:hint="eastAsia"/>
        </w:rPr>
        <w:t>附属和宗主</w:t>
      </w:r>
      <w:r>
        <w:t>岗位资源产出</w:t>
      </w:r>
      <w:r>
        <w:rPr>
          <w:rFonts w:hint="eastAsia"/>
        </w:rPr>
        <w:t>+</w:t>
      </w:r>
      <w:r>
        <w:t>5%</w:t>
      </w:r>
    </w:p>
    <w:p w14:paraId="732B7A9E" w14:textId="14BCDD56" w:rsidR="008A559B" w:rsidRDefault="008A559B">
      <w:r>
        <w:rPr>
          <w:rFonts w:hint="eastAsia"/>
        </w:rPr>
        <w:t>附属国基础资源产出-</w:t>
      </w:r>
      <w:r>
        <w:t>3</w:t>
      </w:r>
      <w:r>
        <w:rPr>
          <w:rFonts w:hint="eastAsia"/>
        </w:rPr>
        <w:t>，宗主国基础资源产出</w:t>
      </w:r>
      <w:r>
        <w:t>+10</w:t>
      </w:r>
    </w:p>
    <w:p w14:paraId="720411AE" w14:textId="5C946BB6" w:rsidR="008A559B" w:rsidRDefault="008A559B" w:rsidP="008A559B">
      <w:r>
        <w:rPr>
          <w:rFonts w:hint="eastAsia"/>
        </w:rPr>
        <w:t>附属国高级资源产出-</w:t>
      </w:r>
      <w:r>
        <w:t>2</w:t>
      </w:r>
      <w:r>
        <w:rPr>
          <w:rFonts w:hint="eastAsia"/>
        </w:rPr>
        <w:t>，宗主国高级资源产出</w:t>
      </w:r>
      <w:r>
        <w:t>+8</w:t>
      </w:r>
    </w:p>
    <w:p w14:paraId="5A408F8B" w14:textId="054E4904" w:rsidR="008A559B" w:rsidRDefault="008A559B" w:rsidP="008A559B">
      <w:r>
        <w:rPr>
          <w:rFonts w:hint="eastAsia"/>
        </w:rPr>
        <w:t>附属国科研产出-</w:t>
      </w:r>
      <w:r>
        <w:t>15</w:t>
      </w:r>
      <w:r>
        <w:rPr>
          <w:rFonts w:hint="eastAsia"/>
        </w:rPr>
        <w:t>，宗主国科研产出</w:t>
      </w:r>
      <w:r>
        <w:t>+30</w:t>
      </w:r>
    </w:p>
    <w:p w14:paraId="2753C6D7" w14:textId="53FFFC46" w:rsidR="00C33602" w:rsidRDefault="00C33602" w:rsidP="008A559B"/>
    <w:p w14:paraId="1E7DDEED" w14:textId="77777777" w:rsidR="00C33602" w:rsidRDefault="00C33602" w:rsidP="008A559B"/>
    <w:p w14:paraId="65838CB2" w14:textId="79C6264B" w:rsidR="008A559B" w:rsidRDefault="00232DD0" w:rsidP="008A559B">
      <w:r>
        <w:rPr>
          <w:rFonts w:hint="eastAsia"/>
        </w:rPr>
        <w:t>军事</w:t>
      </w:r>
      <w:r w:rsidR="00C33602">
        <w:rPr>
          <w:rFonts w:hint="eastAsia"/>
        </w:rPr>
        <w:t>营地</w:t>
      </w:r>
      <w:r>
        <w:rPr>
          <w:rFonts w:hint="eastAsia"/>
        </w:rPr>
        <w:t>（谋取驻军军费，坏笑）</w:t>
      </w:r>
    </w:p>
    <w:p w14:paraId="434D56D2" w14:textId="651D7A62" w:rsidR="008A559B" w:rsidRDefault="008A559B" w:rsidP="008A559B">
      <w:r>
        <w:rPr>
          <w:rFonts w:hint="eastAsia"/>
        </w:rPr>
        <w:t>建筑维护费：能量币-</w:t>
      </w:r>
      <w:r>
        <w:t>10</w:t>
      </w:r>
    </w:p>
    <w:p w14:paraId="1466F517" w14:textId="77777777" w:rsidR="00232DD0" w:rsidRDefault="00232DD0" w:rsidP="008A559B">
      <w:r>
        <w:rPr>
          <w:rFonts w:hint="eastAsia"/>
        </w:rPr>
        <w:t>附属：</w:t>
      </w:r>
    </w:p>
    <w:p w14:paraId="36ECE7F4" w14:textId="2755749A" w:rsidR="00232DD0" w:rsidRDefault="00232DD0" w:rsidP="008A559B">
      <w:r>
        <w:rPr>
          <w:rFonts w:hint="eastAsia"/>
        </w:rPr>
        <w:t>犯罪度-</w:t>
      </w:r>
      <w:r>
        <w:t>25</w:t>
      </w:r>
    </w:p>
    <w:p w14:paraId="738350AE" w14:textId="707C9196" w:rsidR="00232DD0" w:rsidRDefault="00232DD0" w:rsidP="008A559B">
      <w:r>
        <w:rPr>
          <w:rFonts w:hint="eastAsia"/>
        </w:rPr>
        <w:t>忠诚度</w:t>
      </w:r>
      <w:r>
        <w:t>+2</w:t>
      </w:r>
    </w:p>
    <w:p w14:paraId="29817C91" w14:textId="1CE573BE" w:rsidR="00232DD0" w:rsidRDefault="00232DD0" w:rsidP="008A559B">
      <w:r>
        <w:rPr>
          <w:rFonts w:hint="eastAsia"/>
        </w:rPr>
        <w:t>稳定度+</w:t>
      </w:r>
      <w:r>
        <w:t>5</w:t>
      </w:r>
    </w:p>
    <w:p w14:paraId="2995F24D" w14:textId="01CA0D31" w:rsidR="00232DD0" w:rsidRDefault="00232DD0" w:rsidP="008A559B">
      <w:r>
        <w:rPr>
          <w:rFonts w:hint="eastAsia"/>
        </w:rPr>
        <w:t>添加宗主驻军岗位+</w:t>
      </w:r>
      <w:r>
        <w:t>2</w:t>
      </w:r>
    </w:p>
    <w:p w14:paraId="3F68CDDE" w14:textId="06DD94D7" w:rsidR="00C33602" w:rsidRDefault="00C33602" w:rsidP="008A559B">
      <w:r>
        <w:rPr>
          <w:rFonts w:hint="eastAsia"/>
        </w:rPr>
        <w:t>能量币</w:t>
      </w:r>
      <w:r>
        <w:t>-</w:t>
      </w:r>
      <w:r w:rsidR="002E1CF5">
        <w:t>2</w:t>
      </w:r>
      <w:r>
        <w:t>%</w:t>
      </w:r>
    </w:p>
    <w:p w14:paraId="4A471916" w14:textId="42C9C573" w:rsidR="00232DD0" w:rsidRDefault="00C33602" w:rsidP="008A559B">
      <w:r>
        <w:rPr>
          <w:rFonts w:hint="eastAsia"/>
        </w:rPr>
        <w:t>宗主：</w:t>
      </w:r>
    </w:p>
    <w:p w14:paraId="3200FC99" w14:textId="3273066B" w:rsidR="00C33602" w:rsidRDefault="00C33602" w:rsidP="008A559B">
      <w:r>
        <w:rPr>
          <w:rFonts w:hint="eastAsia"/>
        </w:rPr>
        <w:t>能量币+</w:t>
      </w:r>
      <w:r>
        <w:t>2%</w:t>
      </w:r>
      <w:r>
        <w:rPr>
          <w:rFonts w:hint="eastAsia"/>
        </w:rPr>
        <w:t>（军费）</w:t>
      </w:r>
    </w:p>
    <w:p w14:paraId="710BC178" w14:textId="5FE74557" w:rsidR="008A559B" w:rsidRDefault="008A559B" w:rsidP="008A559B"/>
    <w:p w14:paraId="465BFEB6" w14:textId="5247595E" w:rsidR="005F39A3" w:rsidRDefault="005F39A3" w:rsidP="008A559B"/>
    <w:p w14:paraId="163C4F68" w14:textId="5C9A4474" w:rsidR="005F39A3" w:rsidRDefault="005F39A3" w:rsidP="008A559B">
      <w:r>
        <w:t>魔法学院</w:t>
      </w:r>
    </w:p>
    <w:p w14:paraId="458FF07E" w14:textId="2EFFE16C" w:rsidR="00232DD0" w:rsidRDefault="00232DD0" w:rsidP="008A559B">
      <w:r>
        <w:rPr>
          <w:rFonts w:hint="eastAsia"/>
        </w:rPr>
        <w:t>建筑维护费：能量币-</w:t>
      </w:r>
      <w:r>
        <w:t xml:space="preserve">2 </w:t>
      </w:r>
      <w:r>
        <w:rPr>
          <w:rFonts w:hint="eastAsia"/>
        </w:rPr>
        <w:t>消费品-</w:t>
      </w:r>
      <w:r>
        <w:t>2</w:t>
      </w:r>
    </w:p>
    <w:p w14:paraId="05326744" w14:textId="41B81723" w:rsidR="00232DD0" w:rsidRDefault="00232DD0" w:rsidP="008A559B">
      <w:r>
        <w:rPr>
          <w:rFonts w:hint="eastAsia"/>
        </w:rPr>
        <w:t>添加教授，学生岗位，同时为宗主国和附属产出3</w:t>
      </w:r>
      <w:r>
        <w:t>0</w:t>
      </w:r>
      <w:r>
        <w:rPr>
          <w:rFonts w:hint="eastAsia"/>
        </w:rPr>
        <w:t>科研点</w:t>
      </w:r>
    </w:p>
    <w:p w14:paraId="4E5C7859" w14:textId="45D3D2D5" w:rsidR="00C33602" w:rsidRDefault="00C33602" w:rsidP="008A559B">
      <w:r>
        <w:rPr>
          <w:rFonts w:hint="eastAsia"/>
        </w:rPr>
        <w:t>附属：</w:t>
      </w:r>
    </w:p>
    <w:p w14:paraId="6A4C1B0E" w14:textId="2261D549" w:rsidR="00C33602" w:rsidRDefault="00C33602" w:rsidP="008A559B">
      <w:r>
        <w:rPr>
          <w:rFonts w:hint="eastAsia"/>
        </w:rPr>
        <w:t>科研点数产出+</w:t>
      </w:r>
      <w:r>
        <w:t>10</w:t>
      </w:r>
      <w:r>
        <w:rPr>
          <w:rFonts w:hint="eastAsia"/>
        </w:rPr>
        <w:t>%</w:t>
      </w:r>
    </w:p>
    <w:p w14:paraId="1E402238" w14:textId="0F3B66E0" w:rsidR="00C33602" w:rsidRDefault="00C33602" w:rsidP="008A559B">
      <w:r>
        <w:rPr>
          <w:rFonts w:hint="eastAsia"/>
        </w:rPr>
        <w:t>宗主：</w:t>
      </w:r>
    </w:p>
    <w:p w14:paraId="25D420D4" w14:textId="55FC3C4E" w:rsidR="002D2C0F" w:rsidRDefault="00C33602" w:rsidP="008A559B">
      <w:r>
        <w:rPr>
          <w:rFonts w:hint="eastAsia"/>
        </w:rPr>
        <w:t>科研点数产出+</w:t>
      </w:r>
      <w:r>
        <w:t>5%</w:t>
      </w:r>
    </w:p>
    <w:p w14:paraId="6D124E4D" w14:textId="25F4A4E9" w:rsidR="00C33602" w:rsidRDefault="00C33602" w:rsidP="008A559B"/>
    <w:p w14:paraId="35674621" w14:textId="3E5442CE" w:rsidR="003D2CAD" w:rsidRDefault="003D2CAD" w:rsidP="008A559B">
      <w:r>
        <w:rPr>
          <w:rFonts w:hint="eastAsia"/>
        </w:rPr>
        <w:t>附属资源统合属</w:t>
      </w:r>
    </w:p>
    <w:p w14:paraId="4193C123" w14:textId="6041FCA4" w:rsidR="003D2CAD" w:rsidRDefault="003D2CAD" w:rsidP="008A559B">
      <w:r>
        <w:rPr>
          <w:rFonts w:hint="eastAsia"/>
        </w:rPr>
        <w:t>附属</w:t>
      </w:r>
      <w:r w:rsidR="001A1BEF">
        <w:rPr>
          <w:rFonts w:hint="eastAsia"/>
        </w:rPr>
        <w:t>：</w:t>
      </w:r>
    </w:p>
    <w:p w14:paraId="34EA421C" w14:textId="6AEE2BA2" w:rsidR="003D2CAD" w:rsidRDefault="003D2CAD" w:rsidP="008A559B">
      <w:r>
        <w:rPr>
          <w:rFonts w:hint="eastAsia"/>
        </w:rPr>
        <w:t>最大</w:t>
      </w:r>
      <w:proofErr w:type="gramStart"/>
      <w:r>
        <w:rPr>
          <w:rFonts w:hint="eastAsia"/>
        </w:rPr>
        <w:t>区划数</w:t>
      </w:r>
      <w:proofErr w:type="gramEnd"/>
      <w:r>
        <w:t>+</w:t>
      </w:r>
      <w:r w:rsidR="001A1BEF">
        <w:t>8</w:t>
      </w:r>
    </w:p>
    <w:p w14:paraId="5DC33CBD" w14:textId="5AF2EA2B" w:rsidR="001A1BEF" w:rsidRDefault="001A1BEF" w:rsidP="008A559B">
      <w:r>
        <w:rPr>
          <w:rFonts w:hint="eastAsia"/>
        </w:rPr>
        <w:t>采矿区，农业区，</w:t>
      </w:r>
      <w:proofErr w:type="gramStart"/>
      <w:r>
        <w:rPr>
          <w:rFonts w:hint="eastAsia"/>
        </w:rPr>
        <w:t>发电区</w:t>
      </w:r>
      <w:proofErr w:type="gramEnd"/>
      <w:r>
        <w:rPr>
          <w:rFonts w:hint="eastAsia"/>
        </w:rPr>
        <w:t>+</w:t>
      </w:r>
      <w:r>
        <w:t>2</w:t>
      </w:r>
    </w:p>
    <w:p w14:paraId="340E6690" w14:textId="20975DE7" w:rsidR="001A1BEF" w:rsidRDefault="001A1BEF" w:rsidP="008A559B">
      <w:r>
        <w:rPr>
          <w:rFonts w:hint="eastAsia"/>
        </w:rPr>
        <w:t>基础资源产出</w:t>
      </w:r>
      <w:r>
        <w:t>-5%</w:t>
      </w:r>
    </w:p>
    <w:p w14:paraId="13D19789" w14:textId="2B603C9D" w:rsidR="003D2CAD" w:rsidRDefault="001A1BEF" w:rsidP="008A559B">
      <w:r>
        <w:rPr>
          <w:rFonts w:hint="eastAsia"/>
        </w:rPr>
        <w:t>宗主：</w:t>
      </w:r>
    </w:p>
    <w:p w14:paraId="2602271B" w14:textId="70240550" w:rsidR="001A1BEF" w:rsidRDefault="001A1BEF" w:rsidP="008A559B">
      <w:r>
        <w:rPr>
          <w:rFonts w:hint="eastAsia"/>
        </w:rPr>
        <w:t>基础资源产出+</w:t>
      </w:r>
      <w:r>
        <w:t>5</w:t>
      </w:r>
      <w:r>
        <w:rPr>
          <w:rFonts w:hint="eastAsia"/>
        </w:rPr>
        <w:t>%</w:t>
      </w:r>
    </w:p>
    <w:p w14:paraId="30ECAE7F" w14:textId="02EF0F4A" w:rsidR="00200633" w:rsidRDefault="00200633" w:rsidP="008A559B"/>
    <w:p w14:paraId="282A327F" w14:textId="75DFF6D8" w:rsidR="00200633" w:rsidRDefault="00200633" w:rsidP="008A559B"/>
    <w:p w14:paraId="2C0DC2F7" w14:textId="77777777" w:rsidR="00200633" w:rsidRDefault="00200633" w:rsidP="008A559B"/>
    <w:p w14:paraId="598EF6AE" w14:textId="77777777" w:rsidR="00C33602" w:rsidRDefault="00C33602" w:rsidP="008A559B"/>
    <w:p w14:paraId="78F08540" w14:textId="312DCA8B" w:rsidR="008A559B" w:rsidRDefault="002D2C0F" w:rsidP="008A559B">
      <w:r>
        <w:rPr>
          <w:rFonts w:hint="eastAsia"/>
        </w:rPr>
        <w:t>封邑</w:t>
      </w:r>
      <w:r w:rsidR="008A559B">
        <w:rPr>
          <w:rFonts w:hint="eastAsia"/>
        </w:rPr>
        <w:t>特殊建筑</w:t>
      </w:r>
    </w:p>
    <w:p w14:paraId="44C00373" w14:textId="29AC871F" w:rsidR="002D2C0F" w:rsidRDefault="002D2C0F" w:rsidP="008A559B">
      <w:r>
        <w:rPr>
          <w:rFonts w:hint="eastAsia"/>
        </w:rPr>
        <w:t>魔法少女</w:t>
      </w:r>
      <w:r w:rsidR="0023768C">
        <w:rPr>
          <w:rFonts w:hint="eastAsia"/>
        </w:rPr>
        <w:t>大魔法师</w:t>
      </w:r>
      <w:r>
        <w:rPr>
          <w:rFonts w:hint="eastAsia"/>
        </w:rPr>
        <w:t>纪念碑</w:t>
      </w:r>
    </w:p>
    <w:p w14:paraId="105B288B" w14:textId="77777777" w:rsidR="002D2C0F" w:rsidRDefault="002D2C0F" w:rsidP="008A559B">
      <w:r>
        <w:rPr>
          <w:rFonts w:hint="eastAsia"/>
        </w:rPr>
        <w:t>附属：</w:t>
      </w:r>
    </w:p>
    <w:p w14:paraId="6BAAF777" w14:textId="6F2DD67A" w:rsidR="002D2C0F" w:rsidRDefault="002D2C0F" w:rsidP="008A559B">
      <w:r>
        <w:rPr>
          <w:rFonts w:hint="eastAsia"/>
        </w:rPr>
        <w:t>凝聚力+</w:t>
      </w:r>
      <w:r>
        <w:t>200</w:t>
      </w:r>
    </w:p>
    <w:p w14:paraId="0F2CDA19" w14:textId="7DA3BD97" w:rsidR="002D2C0F" w:rsidRDefault="002D2C0F" w:rsidP="008A559B">
      <w:r>
        <w:rPr>
          <w:rFonts w:hint="eastAsia"/>
        </w:rPr>
        <w:t>全产+</w:t>
      </w:r>
      <w:r>
        <w:t>5%</w:t>
      </w:r>
    </w:p>
    <w:p w14:paraId="0DAD409F" w14:textId="6A9751B9" w:rsidR="002E1CF5" w:rsidRDefault="002E1CF5" w:rsidP="008A559B">
      <w:r>
        <w:rPr>
          <w:rFonts w:hint="eastAsia"/>
        </w:rPr>
        <w:lastRenderedPageBreak/>
        <w:t>增加宗主纪念碑工作者岗位</w:t>
      </w:r>
    </w:p>
    <w:p w14:paraId="77C8B08D" w14:textId="77777777" w:rsidR="0023768C" w:rsidRDefault="002D2C0F" w:rsidP="008A559B">
      <w:r>
        <w:rPr>
          <w:rFonts w:hint="eastAsia"/>
        </w:rPr>
        <w:t>宗主：</w:t>
      </w:r>
    </w:p>
    <w:p w14:paraId="682A2C41" w14:textId="740ED32F" w:rsidR="002D2C0F" w:rsidRDefault="002D2C0F" w:rsidP="008A559B">
      <w:r>
        <w:rPr>
          <w:rFonts w:hint="eastAsia"/>
        </w:rPr>
        <w:t>凝聚力产出</w:t>
      </w:r>
      <w:r>
        <w:t>+5%</w:t>
      </w:r>
    </w:p>
    <w:p w14:paraId="781413BF" w14:textId="77777777" w:rsidR="0023768C" w:rsidRDefault="0023768C" w:rsidP="008A559B"/>
    <w:p w14:paraId="25B9A2F0" w14:textId="5DB5F2CC" w:rsidR="002D2C0F" w:rsidRDefault="002E1CF5" w:rsidP="008A559B">
      <w:r>
        <w:rPr>
          <w:rFonts w:hint="eastAsia"/>
        </w:rPr>
        <w:t>移民</w:t>
      </w:r>
      <w:r w:rsidR="0023768C">
        <w:rPr>
          <w:rFonts w:hint="eastAsia"/>
        </w:rPr>
        <w:t>办事处</w:t>
      </w:r>
    </w:p>
    <w:p w14:paraId="3D7F2A31" w14:textId="29E7D4C4" w:rsidR="0023768C" w:rsidRDefault="0023768C" w:rsidP="008A559B">
      <w:r>
        <w:rPr>
          <w:rFonts w:hint="eastAsia"/>
        </w:rPr>
        <w:t>附属：</w:t>
      </w:r>
    </w:p>
    <w:p w14:paraId="3DDA3B05" w14:textId="6FBCB21F" w:rsidR="0023768C" w:rsidRDefault="0023768C" w:rsidP="008A559B">
      <w:r>
        <w:rPr>
          <w:rFonts w:hint="eastAsia"/>
        </w:rPr>
        <w:t>人口增长速度-</w:t>
      </w:r>
      <w:r w:rsidR="002E1CF5">
        <w:t>3</w:t>
      </w:r>
      <w:r>
        <w:t>0%</w:t>
      </w:r>
    </w:p>
    <w:p w14:paraId="4D480436" w14:textId="00669C1F" w:rsidR="0023768C" w:rsidRDefault="0023768C" w:rsidP="008A559B">
      <w:r>
        <w:rPr>
          <w:rFonts w:hint="eastAsia"/>
        </w:rPr>
        <w:t>幸福度+</w:t>
      </w:r>
      <w:r>
        <w:t>20</w:t>
      </w:r>
    </w:p>
    <w:p w14:paraId="7B800808" w14:textId="4A2720A4" w:rsidR="0023768C" w:rsidRDefault="0023768C" w:rsidP="008A559B">
      <w:r>
        <w:rPr>
          <w:rFonts w:hint="eastAsia"/>
        </w:rPr>
        <w:t>稳定度</w:t>
      </w:r>
      <w:r>
        <w:t>+5</w:t>
      </w:r>
    </w:p>
    <w:p w14:paraId="5A1C05C6" w14:textId="2C235B83" w:rsidR="002E1CF5" w:rsidRDefault="002E1CF5" w:rsidP="008A559B">
      <w:r>
        <w:rPr>
          <w:rFonts w:hint="eastAsia"/>
        </w:rPr>
        <w:t>增加宗主办事处人员岗位</w:t>
      </w:r>
    </w:p>
    <w:p w14:paraId="637A85DB" w14:textId="0D32DDC8" w:rsidR="003D2CAD" w:rsidRDefault="003D2CAD" w:rsidP="008A559B">
      <w:r>
        <w:rPr>
          <w:rFonts w:hint="eastAsia"/>
        </w:rPr>
        <w:t>忠诚度</w:t>
      </w:r>
      <w:r>
        <w:t>+2</w:t>
      </w:r>
    </w:p>
    <w:p w14:paraId="102F8FA8" w14:textId="58F984DA" w:rsidR="0023768C" w:rsidRDefault="0023768C" w:rsidP="008A559B">
      <w:r>
        <w:rPr>
          <w:rFonts w:hint="eastAsia"/>
        </w:rPr>
        <w:t>宗主：</w:t>
      </w:r>
    </w:p>
    <w:p w14:paraId="776A9069" w14:textId="65F96C99" w:rsidR="0023768C" w:rsidRDefault="0023768C" w:rsidP="008A559B">
      <w:r>
        <w:rPr>
          <w:rFonts w:hint="eastAsia"/>
        </w:rPr>
        <w:t>人口增长速度+</w:t>
      </w:r>
      <w:r w:rsidR="002E1CF5">
        <w:t>3</w:t>
      </w:r>
      <w:r>
        <w:t>0%</w:t>
      </w:r>
    </w:p>
    <w:p w14:paraId="21CDFC20" w14:textId="76214968" w:rsidR="002E1CF5" w:rsidRPr="0023768C" w:rsidRDefault="002E1CF5" w:rsidP="008A559B">
      <w:r>
        <w:rPr>
          <w:rFonts w:hint="eastAsia"/>
        </w:rPr>
        <w:t>能量币+</w:t>
      </w:r>
      <w:r>
        <w:t>1%</w:t>
      </w:r>
      <w:r>
        <w:rPr>
          <w:rFonts w:hint="eastAsia"/>
        </w:rPr>
        <w:t>（移民要手续费的，喂喂喂）</w:t>
      </w:r>
    </w:p>
    <w:p w14:paraId="3FFCAD53" w14:textId="77777777" w:rsidR="002D2C0F" w:rsidRDefault="002D2C0F" w:rsidP="008A559B"/>
    <w:p w14:paraId="5C77B6E0" w14:textId="77777777" w:rsidR="002D2C0F" w:rsidRDefault="002D2C0F" w:rsidP="008A559B"/>
    <w:p w14:paraId="770D74A3" w14:textId="760A124A" w:rsidR="008A559B" w:rsidRDefault="002D2C0F">
      <w:r>
        <w:rPr>
          <w:rFonts w:hint="eastAsia"/>
        </w:rPr>
        <w:t>卫星国特殊建筑</w:t>
      </w:r>
    </w:p>
    <w:p w14:paraId="7B6C964B" w14:textId="7993F2CD" w:rsidR="002E1CF5" w:rsidRDefault="00A64249">
      <w:r>
        <w:rPr>
          <w:rFonts w:hint="eastAsia"/>
        </w:rPr>
        <w:t>行政办事处（象征统治，维持少量军事存在，</w:t>
      </w:r>
      <w:r w:rsidR="00AE7A9F">
        <w:rPr>
          <w:rFonts w:hint="eastAsia"/>
        </w:rPr>
        <w:t>经济合作机构</w:t>
      </w:r>
      <w:r>
        <w:rPr>
          <w:rFonts w:hint="eastAsia"/>
        </w:rPr>
        <w:t>）</w:t>
      </w:r>
    </w:p>
    <w:p w14:paraId="784AF02E" w14:textId="6E1D937D" w:rsidR="00A64249" w:rsidRDefault="00A64249">
      <w:r>
        <w:rPr>
          <w:rFonts w:hint="eastAsia"/>
        </w:rPr>
        <w:t>附属：</w:t>
      </w:r>
    </w:p>
    <w:p w14:paraId="7FB00EAE" w14:textId="0A67B8E9" w:rsidR="00A64249" w:rsidRDefault="00A64249">
      <w:r>
        <w:rPr>
          <w:rFonts w:hint="eastAsia"/>
        </w:rPr>
        <w:t>能量币-</w:t>
      </w:r>
      <w:r>
        <w:t>2%</w:t>
      </w:r>
    </w:p>
    <w:p w14:paraId="7D65ACE8" w14:textId="77777777" w:rsidR="00AE7A9F" w:rsidRDefault="00AE7A9F" w:rsidP="00AE7A9F">
      <w:r>
        <w:rPr>
          <w:rFonts w:hint="eastAsia"/>
        </w:rPr>
        <w:t>添加宗主驻军岗位+</w:t>
      </w:r>
      <w:r>
        <w:t>2</w:t>
      </w:r>
    </w:p>
    <w:p w14:paraId="482D7752" w14:textId="7FE53E5F" w:rsidR="00AE7A9F" w:rsidRDefault="00AE7A9F">
      <w:r>
        <w:rPr>
          <w:rFonts w:hint="eastAsia"/>
        </w:rPr>
        <w:t>合金和消费品产出+</w:t>
      </w:r>
      <w:r>
        <w:t>10%</w:t>
      </w:r>
    </w:p>
    <w:p w14:paraId="1896AE1D" w14:textId="40200BD8" w:rsidR="00AE7A9F" w:rsidRDefault="00AE7A9F">
      <w:r>
        <w:rPr>
          <w:rFonts w:hint="eastAsia"/>
        </w:rPr>
        <w:t>忠诚度+</w:t>
      </w:r>
      <w:r>
        <w:t>2</w:t>
      </w:r>
    </w:p>
    <w:p w14:paraId="4C194126" w14:textId="77777777" w:rsidR="00AE7A9F" w:rsidRDefault="00AE7A9F">
      <w:r>
        <w:rPr>
          <w:rFonts w:hint="eastAsia"/>
        </w:rPr>
        <w:t>宗主</w:t>
      </w:r>
    </w:p>
    <w:p w14:paraId="28385E80" w14:textId="287332D0" w:rsidR="00AE7A9F" w:rsidRDefault="00AE7A9F">
      <w:r>
        <w:rPr>
          <w:rFonts w:hint="eastAsia"/>
        </w:rPr>
        <w:t>能量币+</w:t>
      </w:r>
      <w:r>
        <w:t>2%</w:t>
      </w:r>
    </w:p>
    <w:p w14:paraId="66712B21" w14:textId="6D0ADD1C" w:rsidR="00AE7A9F" w:rsidRDefault="00AE7A9F">
      <w:r>
        <w:rPr>
          <w:rFonts w:hint="eastAsia"/>
        </w:rPr>
        <w:t>合金和消费品产出+</w:t>
      </w:r>
      <w:r>
        <w:t>5%</w:t>
      </w:r>
    </w:p>
    <w:p w14:paraId="54D17A2D" w14:textId="0348E5B2" w:rsidR="00AE7A9F" w:rsidRDefault="00AE7A9F"/>
    <w:p w14:paraId="380BF57F" w14:textId="727B4D32" w:rsidR="00A64249" w:rsidRDefault="00FB1283">
      <w:r>
        <w:rPr>
          <w:rFonts w:hint="eastAsia"/>
        </w:rPr>
        <w:t>魔法少女招待所（用外星种族来满足魔法少女们某些奇怪的欲望和实验，据说进去的外星种族就再没有出来过）</w:t>
      </w:r>
    </w:p>
    <w:p w14:paraId="6818067F" w14:textId="7DA13256" w:rsidR="00FB1283" w:rsidRPr="00FB1283" w:rsidRDefault="00FB1283">
      <w:r>
        <w:rPr>
          <w:rFonts w:hint="eastAsia"/>
        </w:rPr>
        <w:t>附属：</w:t>
      </w:r>
    </w:p>
    <w:p w14:paraId="4A7CCCB1" w14:textId="658FDBB3" w:rsidR="00FB1283" w:rsidRDefault="00FB1283">
      <w:r>
        <w:rPr>
          <w:rFonts w:hint="eastAsia"/>
        </w:rPr>
        <w:t>能量币</w:t>
      </w:r>
      <w:r>
        <w:t>+5%</w:t>
      </w:r>
    </w:p>
    <w:p w14:paraId="0D74D655" w14:textId="7F4D5C9D" w:rsidR="00FB1283" w:rsidRDefault="00FB1283">
      <w:r>
        <w:rPr>
          <w:rFonts w:hint="eastAsia"/>
        </w:rPr>
        <w:t>人口增长速度</w:t>
      </w:r>
      <w:r>
        <w:t>-5%</w:t>
      </w:r>
    </w:p>
    <w:p w14:paraId="55E6F123" w14:textId="5C652F8F" w:rsidR="00FB1283" w:rsidRDefault="00FB1283">
      <w:r>
        <w:rPr>
          <w:rFonts w:hint="eastAsia"/>
        </w:rPr>
        <w:t>玩具岗位+</w:t>
      </w:r>
      <w:r>
        <w:t>2</w:t>
      </w:r>
    </w:p>
    <w:p w14:paraId="30DE649B" w14:textId="6AAF2C1F" w:rsidR="003D2CAD" w:rsidRDefault="003D2CAD">
      <w:r>
        <w:rPr>
          <w:rFonts w:hint="eastAsia"/>
        </w:rPr>
        <w:t>幸福度</w:t>
      </w:r>
      <w:r>
        <w:t>+10</w:t>
      </w:r>
    </w:p>
    <w:p w14:paraId="5D3C9ACB" w14:textId="1C84C26C" w:rsidR="003D2CAD" w:rsidRDefault="003D2CAD">
      <w:r>
        <w:rPr>
          <w:rFonts w:hint="eastAsia"/>
        </w:rPr>
        <w:t>每月忠诚度</w:t>
      </w:r>
      <w:r>
        <w:t>+5</w:t>
      </w:r>
    </w:p>
    <w:p w14:paraId="00AC0A42" w14:textId="708559AD" w:rsidR="00FB1283" w:rsidRDefault="00FB1283">
      <w:r>
        <w:rPr>
          <w:rFonts w:hint="eastAsia"/>
        </w:rPr>
        <w:t>宗主：</w:t>
      </w:r>
    </w:p>
    <w:p w14:paraId="4CD703C5" w14:textId="0A9A4D02" w:rsidR="00FB1283" w:rsidRDefault="00FB1283">
      <w:r>
        <w:rPr>
          <w:rFonts w:hint="eastAsia"/>
        </w:rPr>
        <w:t>魔法少女种族幸福度</w:t>
      </w:r>
      <w:r>
        <w:t>+25</w:t>
      </w:r>
    </w:p>
    <w:p w14:paraId="5C88FF32" w14:textId="0CA98A38" w:rsidR="00FB1283" w:rsidRDefault="00FB1283">
      <w:r>
        <w:rPr>
          <w:rFonts w:hint="eastAsia"/>
        </w:rPr>
        <w:t>凝聚力+</w:t>
      </w:r>
      <w:r>
        <w:t>5%</w:t>
      </w:r>
    </w:p>
    <w:p w14:paraId="5F2840F0" w14:textId="1D7162AB" w:rsidR="003D2CAD" w:rsidRDefault="003D2CAD">
      <w:r>
        <w:rPr>
          <w:rFonts w:hint="eastAsia"/>
        </w:rPr>
        <w:t>犯罪度</w:t>
      </w:r>
      <w:r>
        <w:t>+10</w:t>
      </w:r>
      <w:r>
        <w:rPr>
          <w:rFonts w:hint="eastAsia"/>
        </w:rPr>
        <w:t>（某些少女可能会把奇怪的想法施加在自己同胞头上）</w:t>
      </w:r>
    </w:p>
    <w:p w14:paraId="21E2FE3C" w14:textId="54AB7423" w:rsidR="00563602" w:rsidRDefault="00563602">
      <w:r>
        <w:rPr>
          <w:rFonts w:hint="eastAsia"/>
        </w:rPr>
        <w:t>人口组装速度</w:t>
      </w:r>
      <w:r>
        <w:t>+2</w:t>
      </w:r>
      <w:r>
        <w:rPr>
          <w:rFonts w:hint="eastAsia"/>
        </w:rPr>
        <w:t>（可以回收残骸制成有机</w:t>
      </w:r>
      <w:proofErr w:type="gramStart"/>
      <w:r>
        <w:rPr>
          <w:rFonts w:hint="eastAsia"/>
        </w:rPr>
        <w:t>浑浆来加速</w:t>
      </w:r>
      <w:proofErr w:type="gramEnd"/>
      <w:r>
        <w:rPr>
          <w:rFonts w:hint="eastAsia"/>
        </w:rPr>
        <w:t>人口组装速度）</w:t>
      </w:r>
    </w:p>
    <w:p w14:paraId="509340F9" w14:textId="3C307DA1" w:rsidR="00563602" w:rsidRDefault="00563602"/>
    <w:p w14:paraId="60C14BE1" w14:textId="4184FC12" w:rsidR="00FB1283" w:rsidRDefault="00284DAF">
      <w:r>
        <w:rPr>
          <w:rFonts w:hint="eastAsia"/>
        </w:rPr>
        <w:t>高危工业中心（承载宗主国高危工业和生活垃圾处理职能的建筑）</w:t>
      </w:r>
    </w:p>
    <w:p w14:paraId="25C724AB" w14:textId="3B3CA1F9" w:rsidR="00284DAF" w:rsidRDefault="00284DAF">
      <w:r>
        <w:rPr>
          <w:rFonts w:hint="eastAsia"/>
        </w:rPr>
        <w:t>附属：</w:t>
      </w:r>
    </w:p>
    <w:p w14:paraId="201EA041" w14:textId="01EBDA15" w:rsidR="00284DAF" w:rsidRDefault="00284DAF">
      <w:r>
        <w:rPr>
          <w:rFonts w:hint="eastAsia"/>
        </w:rPr>
        <w:t>幸福度-</w:t>
      </w:r>
      <w:r>
        <w:t>25</w:t>
      </w:r>
    </w:p>
    <w:p w14:paraId="346B2792" w14:textId="7A4BB2E4" w:rsidR="00A94FB8" w:rsidRDefault="00A94FB8">
      <w:r>
        <w:rPr>
          <w:rFonts w:hint="eastAsia"/>
        </w:rPr>
        <w:lastRenderedPageBreak/>
        <w:t>星球贸易额-</w:t>
      </w:r>
      <w:r>
        <w:t>100%</w:t>
      </w:r>
    </w:p>
    <w:p w14:paraId="451ADB06" w14:textId="281888D1" w:rsidR="00A94FB8" w:rsidRDefault="00A94FB8">
      <w:proofErr w:type="gramStart"/>
      <w:r>
        <w:rPr>
          <w:rFonts w:hint="eastAsia"/>
        </w:rPr>
        <w:t>宜居性</w:t>
      </w:r>
      <w:proofErr w:type="gramEnd"/>
      <w:r>
        <w:rPr>
          <w:rFonts w:hint="eastAsia"/>
        </w:rPr>
        <w:t>-</w:t>
      </w:r>
      <w:r>
        <w:t>20%</w:t>
      </w:r>
    </w:p>
    <w:p w14:paraId="501A1106" w14:textId="089E827D" w:rsidR="00284DAF" w:rsidRDefault="00284DAF">
      <w:r>
        <w:rPr>
          <w:rFonts w:hint="eastAsia"/>
        </w:rPr>
        <w:t>忠诚度-</w:t>
      </w:r>
      <w:r w:rsidR="00A94FB8">
        <w:t>5</w:t>
      </w:r>
    </w:p>
    <w:p w14:paraId="4400A6F0" w14:textId="223800B9" w:rsidR="00A94FB8" w:rsidRDefault="00A94FB8">
      <w:r>
        <w:rPr>
          <w:rFonts w:hint="eastAsia"/>
        </w:rPr>
        <w:t>犯罪度+</w:t>
      </w:r>
      <w:r>
        <w:t>100</w:t>
      </w:r>
    </w:p>
    <w:p w14:paraId="220616D2" w14:textId="504576C4" w:rsidR="00284DAF" w:rsidRDefault="00284DAF">
      <w:r>
        <w:rPr>
          <w:rFonts w:hint="eastAsia"/>
        </w:rPr>
        <w:t>可能会发生爆炸</w:t>
      </w:r>
      <w:r w:rsidR="00A94FB8">
        <w:rPr>
          <w:rFonts w:hint="eastAsia"/>
        </w:rPr>
        <w:t>造成星球破坏度和建筑损毁，甚至星球爆炸</w:t>
      </w:r>
    </w:p>
    <w:p w14:paraId="13EA29ED" w14:textId="02E1741D" w:rsidR="00A94FB8" w:rsidRDefault="00A94FB8">
      <w:r>
        <w:rPr>
          <w:rFonts w:hint="eastAsia"/>
        </w:rPr>
        <w:t>宗主国：</w:t>
      </w:r>
    </w:p>
    <w:p w14:paraId="1E303A5A" w14:textId="6346613C" w:rsidR="00A94FB8" w:rsidRDefault="00A94FB8">
      <w:r>
        <w:rPr>
          <w:rFonts w:hint="eastAsia"/>
        </w:rPr>
        <w:t>合金和消费品产出+</w:t>
      </w:r>
      <w:r>
        <w:t>20%</w:t>
      </w:r>
    </w:p>
    <w:p w14:paraId="1B1B7B1F" w14:textId="5A5BD5AB" w:rsidR="00A94FB8" w:rsidRDefault="00A94FB8">
      <w:r>
        <w:rPr>
          <w:rFonts w:hint="eastAsia"/>
        </w:rPr>
        <w:t>稀有资源产出+</w:t>
      </w:r>
      <w:r>
        <w:t>20%</w:t>
      </w:r>
    </w:p>
    <w:p w14:paraId="1020E4A1" w14:textId="5BE365D5" w:rsidR="00A94FB8" w:rsidRDefault="00A94FB8">
      <w:r>
        <w:rPr>
          <w:rFonts w:hint="eastAsia"/>
        </w:rPr>
        <w:t>能量币产出+</w:t>
      </w:r>
      <w:r>
        <w:t>5%</w:t>
      </w:r>
    </w:p>
    <w:p w14:paraId="3DC675B2" w14:textId="2FE32F51" w:rsidR="00A94FB8" w:rsidRDefault="00A94FB8">
      <w:r>
        <w:rPr>
          <w:rFonts w:hint="eastAsia"/>
        </w:rPr>
        <w:t>全产+</w:t>
      </w:r>
      <w:r>
        <w:t>2</w:t>
      </w:r>
      <w:r>
        <w:rPr>
          <w:rFonts w:hint="eastAsia"/>
        </w:rPr>
        <w:t>%</w:t>
      </w:r>
    </w:p>
    <w:p w14:paraId="399AF464" w14:textId="77777777" w:rsidR="00A94FB8" w:rsidRDefault="00A94FB8"/>
    <w:p w14:paraId="1B913F7B" w14:textId="435F9CC8" w:rsidR="00A94FB8" w:rsidRPr="00284DAF" w:rsidRDefault="00A94FB8"/>
    <w:p w14:paraId="3C9F51AC" w14:textId="77F77D09" w:rsidR="001A1BEF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关于允许附属建造建筑如下</w:t>
      </w:r>
    </w:p>
    <w:p w14:paraId="6C84AD44" w14:textId="37241704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魔法转化中心（一栋低魔法科技含量的综合生产建筑）</w:t>
      </w:r>
    </w:p>
    <w:p w14:paraId="71256C0C" w14:textId="1F716EFF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合金+</w:t>
      </w:r>
      <w:r w:rsidRPr="00A03FDA">
        <w:rPr>
          <w:color w:val="FF0000"/>
        </w:rPr>
        <w:t>20</w:t>
      </w:r>
    </w:p>
    <w:p w14:paraId="55209F8A" w14:textId="10237593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消费品+</w:t>
      </w:r>
      <w:r w:rsidRPr="00A03FDA">
        <w:rPr>
          <w:color w:val="FF0000"/>
        </w:rPr>
        <w:t>20</w:t>
      </w:r>
    </w:p>
    <w:p w14:paraId="20D7BF3C" w14:textId="00EC34F4" w:rsidR="00B30A8A" w:rsidRPr="00A03FDA" w:rsidRDefault="00B30A8A">
      <w:pPr>
        <w:rPr>
          <w:color w:val="FF0000"/>
          <w:u w:val="single"/>
        </w:rPr>
      </w:pPr>
      <w:r w:rsidRPr="00A03FDA">
        <w:rPr>
          <w:rFonts w:hint="eastAsia"/>
          <w:color w:val="FF0000"/>
        </w:rPr>
        <w:t>稀有资源每</w:t>
      </w:r>
      <w:r w:rsidRPr="00A03FDA">
        <w:rPr>
          <w:rFonts w:hint="eastAsia"/>
          <w:color w:val="FF0000"/>
          <w:u w:val="single"/>
        </w:rPr>
        <w:t>种+</w:t>
      </w:r>
      <w:r w:rsidRPr="00A03FDA">
        <w:rPr>
          <w:color w:val="FF0000"/>
          <w:u w:val="single"/>
        </w:rPr>
        <w:t>2</w:t>
      </w:r>
    </w:p>
    <w:p w14:paraId="00B82BCB" w14:textId="5D0D9A93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  <w:u w:val="single"/>
        </w:rPr>
        <w:t>以上产出无需岗位</w:t>
      </w:r>
    </w:p>
    <w:p w14:paraId="15AFA5AA" w14:textId="587F6D82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添加岗位如下</w:t>
      </w:r>
    </w:p>
    <w:p w14:paraId="2B98EDFE" w14:textId="5E6BF9F9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合金转化者，消费品合成</w:t>
      </w:r>
      <w:proofErr w:type="gramStart"/>
      <w:r w:rsidRPr="00A03FDA">
        <w:rPr>
          <w:rFonts w:hint="eastAsia"/>
          <w:color w:val="FF0000"/>
        </w:rPr>
        <w:t>者岗位</w:t>
      </w:r>
      <w:proofErr w:type="gramEnd"/>
      <w:r w:rsidRPr="00A03FDA">
        <w:rPr>
          <w:rFonts w:hint="eastAsia"/>
          <w:color w:val="FF0000"/>
        </w:rPr>
        <w:t>+</w:t>
      </w:r>
      <w:r w:rsidRPr="00A03FDA">
        <w:rPr>
          <w:color w:val="FF0000"/>
        </w:rPr>
        <w:t>2</w:t>
      </w:r>
    </w:p>
    <w:p w14:paraId="4D631D72" w14:textId="194F2936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权重设置比原版合金和消费品工厂多五</w:t>
      </w:r>
    </w:p>
    <w:p w14:paraId="179E6A8D" w14:textId="2BC81EDB" w:rsidR="00E3476F" w:rsidRPr="00A03FDA" w:rsidRDefault="00E3476F">
      <w:pPr>
        <w:rPr>
          <w:color w:val="FF0000"/>
        </w:rPr>
      </w:pPr>
      <w:r w:rsidRPr="00A03FDA">
        <w:rPr>
          <w:rFonts w:hint="eastAsia"/>
          <w:color w:val="FF0000"/>
        </w:rPr>
        <w:t>宗主国：</w:t>
      </w:r>
    </w:p>
    <w:p w14:paraId="37548449" w14:textId="75B6D21D" w:rsidR="00E3476F" w:rsidRPr="00A03FDA" w:rsidRDefault="00E3476F">
      <w:pPr>
        <w:rPr>
          <w:color w:val="FF0000"/>
        </w:rPr>
      </w:pPr>
      <w:r w:rsidRPr="00A03FDA">
        <w:rPr>
          <w:rFonts w:hint="eastAsia"/>
          <w:color w:val="FF0000"/>
        </w:rPr>
        <w:t>合金+</w:t>
      </w:r>
      <w:r w:rsidRPr="00A03FDA">
        <w:rPr>
          <w:color w:val="FF0000"/>
        </w:rPr>
        <w:t>5</w:t>
      </w:r>
    </w:p>
    <w:p w14:paraId="4D98FA25" w14:textId="67EF6855" w:rsidR="00E3476F" w:rsidRPr="00A03FDA" w:rsidRDefault="00E3476F">
      <w:pPr>
        <w:rPr>
          <w:color w:val="FF0000"/>
        </w:rPr>
      </w:pPr>
      <w:r w:rsidRPr="00A03FDA">
        <w:rPr>
          <w:rFonts w:hint="eastAsia"/>
          <w:color w:val="FF0000"/>
        </w:rPr>
        <w:t>消费品</w:t>
      </w:r>
      <w:r w:rsidRPr="00A03FDA">
        <w:rPr>
          <w:color w:val="FF0000"/>
        </w:rPr>
        <w:t>+5</w:t>
      </w:r>
    </w:p>
    <w:p w14:paraId="6BA3FA95" w14:textId="2F0398D3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建筑维护：</w:t>
      </w:r>
    </w:p>
    <w:p w14:paraId="0CBE58FC" w14:textId="77777777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能量币-</w:t>
      </w:r>
      <w:r w:rsidRPr="00A03FDA">
        <w:rPr>
          <w:color w:val="FF0000"/>
        </w:rPr>
        <w:t>10</w:t>
      </w:r>
    </w:p>
    <w:p w14:paraId="2BE8114B" w14:textId="77777777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矿物-</w:t>
      </w:r>
      <w:r w:rsidRPr="00A03FDA">
        <w:rPr>
          <w:color w:val="FF0000"/>
        </w:rPr>
        <w:t>10</w:t>
      </w:r>
    </w:p>
    <w:p w14:paraId="2567F91C" w14:textId="0D0A5C4E" w:rsidR="00B30A8A" w:rsidRPr="00A03FDA" w:rsidRDefault="00B30A8A">
      <w:pPr>
        <w:rPr>
          <w:color w:val="FF0000"/>
        </w:rPr>
      </w:pPr>
      <w:r w:rsidRPr="00A03FDA">
        <w:rPr>
          <w:rFonts w:hint="eastAsia"/>
          <w:color w:val="FF0000"/>
        </w:rPr>
        <w:t>食物-</w:t>
      </w:r>
      <w:r w:rsidRPr="00A03FDA">
        <w:rPr>
          <w:color w:val="FF0000"/>
        </w:rPr>
        <w:t>10</w:t>
      </w:r>
    </w:p>
    <w:p w14:paraId="282C3D5E" w14:textId="7E93CFA3" w:rsidR="00B30A8A" w:rsidRPr="00A03FDA" w:rsidRDefault="00B30A8A">
      <w:pPr>
        <w:rPr>
          <w:color w:val="FF0000"/>
        </w:rPr>
      </w:pPr>
    </w:p>
    <w:p w14:paraId="0791A298" w14:textId="66827EEF" w:rsidR="00E3476F" w:rsidRPr="00A03FDA" w:rsidRDefault="00E3476F">
      <w:pPr>
        <w:rPr>
          <w:color w:val="FF0000"/>
        </w:rPr>
      </w:pPr>
      <w:r w:rsidRPr="00A03FDA">
        <w:rPr>
          <w:rFonts w:hint="eastAsia"/>
          <w:color w:val="FF0000"/>
        </w:rPr>
        <w:t>以下</w:t>
      </w:r>
      <w:proofErr w:type="gramStart"/>
      <w:r w:rsidRPr="00A03FDA">
        <w:rPr>
          <w:rFonts w:hint="eastAsia"/>
          <w:color w:val="FF0000"/>
        </w:rPr>
        <w:t>为封臣专属</w:t>
      </w:r>
      <w:proofErr w:type="gramEnd"/>
    </w:p>
    <w:p w14:paraId="374C92E8" w14:textId="7AED5263" w:rsidR="00E3476F" w:rsidRPr="00A03FDA" w:rsidRDefault="00E3476F">
      <w:pPr>
        <w:rPr>
          <w:color w:val="FF0000"/>
        </w:rPr>
      </w:pPr>
      <w:r w:rsidRPr="00A03FDA">
        <w:rPr>
          <w:rFonts w:hint="eastAsia"/>
          <w:color w:val="FF0000"/>
        </w:rPr>
        <w:t>魔法实验中心（承接</w:t>
      </w:r>
      <w:r w:rsidR="0060368B" w:rsidRPr="00A03FDA">
        <w:rPr>
          <w:rFonts w:hint="eastAsia"/>
          <w:color w:val="FF0000"/>
        </w:rPr>
        <w:t>宗主国</w:t>
      </w:r>
      <w:r w:rsidRPr="00A03FDA">
        <w:rPr>
          <w:rFonts w:hint="eastAsia"/>
          <w:color w:val="FF0000"/>
        </w:rPr>
        <w:t>大型项目的低技术含量的科研</w:t>
      </w:r>
      <w:r w:rsidR="0060368B" w:rsidRPr="00A03FDA">
        <w:rPr>
          <w:rFonts w:hint="eastAsia"/>
          <w:color w:val="FF0000"/>
        </w:rPr>
        <w:t>，同时为自己生产科研点数</w:t>
      </w:r>
      <w:r w:rsidRPr="00A03FDA">
        <w:rPr>
          <w:rFonts w:hint="eastAsia"/>
          <w:color w:val="FF0000"/>
        </w:rPr>
        <w:t>）</w:t>
      </w:r>
    </w:p>
    <w:p w14:paraId="7D7EA08A" w14:textId="369A7CDB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维护费：</w:t>
      </w:r>
    </w:p>
    <w:p w14:paraId="29CCC24F" w14:textId="40354AA9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能量币</w:t>
      </w:r>
      <w:r w:rsidRPr="00A03FDA">
        <w:rPr>
          <w:color w:val="FF0000"/>
        </w:rPr>
        <w:t>-10</w:t>
      </w:r>
    </w:p>
    <w:p w14:paraId="10B288B5" w14:textId="18A0ECBE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消费品-</w:t>
      </w:r>
      <w:r w:rsidRPr="00A03FDA">
        <w:rPr>
          <w:color w:val="FF0000"/>
        </w:rPr>
        <w:t>5</w:t>
      </w:r>
    </w:p>
    <w:p w14:paraId="7E8CC299" w14:textId="482627DD" w:rsidR="00E3476F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合金-</w:t>
      </w:r>
      <w:r w:rsidRPr="00A03FDA">
        <w:rPr>
          <w:color w:val="FF0000"/>
        </w:rPr>
        <w:t>1</w:t>
      </w:r>
    </w:p>
    <w:p w14:paraId="0837FC37" w14:textId="16E58AAD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产出：</w:t>
      </w:r>
    </w:p>
    <w:p w14:paraId="5F89B2CA" w14:textId="77777777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附属：</w:t>
      </w:r>
    </w:p>
    <w:p w14:paraId="53CC7600" w14:textId="67BDCD1C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全部科研点数+</w:t>
      </w:r>
      <w:r w:rsidRPr="00A03FDA">
        <w:rPr>
          <w:color w:val="FF0000"/>
        </w:rPr>
        <w:t>20</w:t>
      </w:r>
    </w:p>
    <w:p w14:paraId="015796CC" w14:textId="23FF85F1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科研速度+</w:t>
      </w:r>
      <w:r w:rsidRPr="00A03FDA">
        <w:rPr>
          <w:color w:val="FF0000"/>
        </w:rPr>
        <w:t>0.1%</w:t>
      </w:r>
    </w:p>
    <w:p w14:paraId="1CC22553" w14:textId="7EEC3502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宗主国</w:t>
      </w:r>
    </w:p>
    <w:p w14:paraId="46BA8264" w14:textId="35E0D8FA" w:rsidR="0060368B" w:rsidRPr="00A03FDA" w:rsidRDefault="0060368B">
      <w:pPr>
        <w:rPr>
          <w:color w:val="FF0000"/>
        </w:rPr>
      </w:pPr>
      <w:r w:rsidRPr="00A03FDA">
        <w:rPr>
          <w:rFonts w:hint="eastAsia"/>
          <w:color w:val="FF0000"/>
        </w:rPr>
        <w:t>全部科研点数+</w:t>
      </w:r>
      <w:r w:rsidRPr="00A03FDA">
        <w:rPr>
          <w:color w:val="FF0000"/>
        </w:rPr>
        <w:t>5</w:t>
      </w:r>
    </w:p>
    <w:p w14:paraId="0BB4272A" w14:textId="77777777" w:rsidR="00E3476F" w:rsidRPr="00B30A8A" w:rsidRDefault="00E3476F"/>
    <w:sectPr w:rsidR="00E3476F" w:rsidRPr="00B3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7F3C" w14:textId="77777777" w:rsidR="008B6311" w:rsidRDefault="008B6311" w:rsidP="00FB1283">
      <w:r>
        <w:separator/>
      </w:r>
    </w:p>
  </w:endnote>
  <w:endnote w:type="continuationSeparator" w:id="0">
    <w:p w14:paraId="188AD4C5" w14:textId="77777777" w:rsidR="008B6311" w:rsidRDefault="008B6311" w:rsidP="00FB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A68A" w14:textId="77777777" w:rsidR="008B6311" w:rsidRDefault="008B6311" w:rsidP="00FB1283">
      <w:r>
        <w:separator/>
      </w:r>
    </w:p>
  </w:footnote>
  <w:footnote w:type="continuationSeparator" w:id="0">
    <w:p w14:paraId="01A2E48E" w14:textId="77777777" w:rsidR="008B6311" w:rsidRDefault="008B6311" w:rsidP="00FB1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6F"/>
    <w:rsid w:val="001A1BEF"/>
    <w:rsid w:val="001A7617"/>
    <w:rsid w:val="00200633"/>
    <w:rsid w:val="00205A07"/>
    <w:rsid w:val="00232DD0"/>
    <w:rsid w:val="0023768C"/>
    <w:rsid w:val="00284DAF"/>
    <w:rsid w:val="002D2C0F"/>
    <w:rsid w:val="002E1CF5"/>
    <w:rsid w:val="003D2CAD"/>
    <w:rsid w:val="003E6C86"/>
    <w:rsid w:val="00563602"/>
    <w:rsid w:val="005B25C5"/>
    <w:rsid w:val="005D626F"/>
    <w:rsid w:val="005F39A3"/>
    <w:rsid w:val="0060368B"/>
    <w:rsid w:val="008A559B"/>
    <w:rsid w:val="008B6311"/>
    <w:rsid w:val="00A03FDA"/>
    <w:rsid w:val="00A64249"/>
    <w:rsid w:val="00A94FB8"/>
    <w:rsid w:val="00AE7A9F"/>
    <w:rsid w:val="00AF03C0"/>
    <w:rsid w:val="00B30A8A"/>
    <w:rsid w:val="00C33602"/>
    <w:rsid w:val="00D00DC1"/>
    <w:rsid w:val="00D05E17"/>
    <w:rsid w:val="00D316F1"/>
    <w:rsid w:val="00E3476F"/>
    <w:rsid w:val="00FB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76D4C"/>
  <w15:chartTrackingRefBased/>
  <w15:docId w15:val="{AA6A7E90-9E74-44EF-AEBA-9CCB36D7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欢酱</dc:creator>
  <cp:keywords/>
  <dc:description/>
  <cp:lastModifiedBy>小 欢酱</cp:lastModifiedBy>
  <cp:revision>9</cp:revision>
  <dcterms:created xsi:type="dcterms:W3CDTF">2022-07-10T08:28:00Z</dcterms:created>
  <dcterms:modified xsi:type="dcterms:W3CDTF">2022-07-14T14:09:00Z</dcterms:modified>
</cp:coreProperties>
</file>