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4ED20" w14:textId="23B342A1" w:rsidR="00546D8A" w:rsidRDefault="00546D8A">
      <w:r>
        <w:rPr>
          <w:rFonts w:hint="eastAsia"/>
        </w:rPr>
        <w:t>1</w:t>
      </w:r>
      <w:r>
        <w:t xml:space="preserve">. </w:t>
      </w:r>
      <w:r w:rsidRPr="00546D8A">
        <w:t>hypothesis</w:t>
      </w:r>
    </w:p>
    <w:p w14:paraId="2F0FE5A5" w14:textId="5CB01687" w:rsidR="00546D8A" w:rsidRDefault="00546D8A">
      <w:r>
        <w:tab/>
      </w:r>
      <w:r w:rsidRPr="00546D8A">
        <w:t xml:space="preserve">Based on the number of Linux Kernel active programmers per month in each time zone, </w:t>
      </w:r>
      <w:r>
        <w:tab/>
      </w:r>
      <w:r w:rsidRPr="00546D8A">
        <w:t xml:space="preserve">the number of Linux Kernel active programmers for the next month per region is </w:t>
      </w:r>
      <w:r>
        <w:tab/>
      </w:r>
      <w:r w:rsidRPr="00546D8A">
        <w:t>projected</w:t>
      </w:r>
    </w:p>
    <w:p w14:paraId="6A5D2131" w14:textId="408EECEE" w:rsidR="00546D8A" w:rsidRDefault="00546D8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source</w:t>
      </w:r>
    </w:p>
    <w:p w14:paraId="46244A31" w14:textId="59DAC847" w:rsidR="00546D8A" w:rsidRDefault="00546D8A">
      <w:r>
        <w:tab/>
      </w:r>
      <w:r>
        <w:rPr>
          <w:rFonts w:hint="eastAsia"/>
        </w:rPr>
        <w:t>-</w:t>
      </w:r>
      <w:r>
        <w:t xml:space="preserve"> </w:t>
      </w:r>
      <w:r w:rsidRPr="00546D8A">
        <w:t>For purpose</w:t>
      </w:r>
      <w:r>
        <w:rPr>
          <w:rFonts w:hint="eastAsia"/>
        </w:rPr>
        <w:t>：</w:t>
      </w:r>
    </w:p>
    <w:p w14:paraId="7663C7F0" w14:textId="2DDB0DF0" w:rsidR="00546D8A" w:rsidRDefault="00546D8A">
      <w:r>
        <w:tab/>
      </w:r>
      <w:r>
        <w:tab/>
      </w:r>
      <w:r w:rsidRPr="00546D8A">
        <w:t>The data source for this article is the log data of Linux Kernel.</w:t>
      </w:r>
      <w:r>
        <w:t xml:space="preserve"> </w:t>
      </w:r>
      <w:r w:rsidRPr="00546D8A">
        <w:t xml:space="preserve">Linux is an open source </w:t>
      </w:r>
      <w:r>
        <w:tab/>
      </w:r>
      <w:r>
        <w:tab/>
      </w:r>
      <w:r w:rsidRPr="00546D8A">
        <w:t>computer operating system kernel.</w:t>
      </w:r>
      <w:r>
        <w:t xml:space="preserve"> </w:t>
      </w:r>
      <w:r w:rsidRPr="00546D8A">
        <w:t xml:space="preserve">It is a POSIX-compliant UNIX-like operating </w:t>
      </w:r>
      <w:r>
        <w:tab/>
      </w:r>
      <w:r>
        <w:tab/>
      </w:r>
      <w:r>
        <w:tab/>
      </w:r>
      <w:r w:rsidRPr="00546D8A">
        <w:t>system written in C.</w:t>
      </w:r>
      <w:r>
        <w:t xml:space="preserve"> </w:t>
      </w:r>
      <w:r w:rsidRPr="00546D8A">
        <w:t xml:space="preserve">Linux was first developed by Linus Torvalds of Finland as an </w:t>
      </w:r>
      <w:r>
        <w:tab/>
      </w:r>
      <w:r>
        <w:tab/>
      </w:r>
      <w:r>
        <w:tab/>
      </w:r>
      <w:r w:rsidRPr="00546D8A">
        <w:t>attempt to provide a free UNIX-like operating system on Intel's x86 architecture.</w:t>
      </w:r>
      <w:r>
        <w:t xml:space="preserve"> </w:t>
      </w:r>
      <w:r>
        <w:tab/>
      </w:r>
      <w:r>
        <w:tab/>
      </w:r>
      <w:r>
        <w:tab/>
      </w:r>
      <w:r w:rsidRPr="00546D8A">
        <w:t xml:space="preserve">The project began in 1991 with the assistance of some Minix hackers in its early days, </w:t>
      </w:r>
      <w:r>
        <w:tab/>
      </w:r>
      <w:r>
        <w:tab/>
      </w:r>
      <w:r w:rsidRPr="00546D8A">
        <w:t xml:space="preserve">and today countless programmers around the world are contributing to the project </w:t>
      </w:r>
      <w:r>
        <w:tab/>
      </w:r>
      <w:r>
        <w:tab/>
      </w:r>
      <w:r w:rsidRPr="00546D8A">
        <w:t xml:space="preserve">for free. Therefore, this article can calculate the number of programmers active in </w:t>
      </w:r>
      <w:r>
        <w:tab/>
      </w:r>
      <w:r>
        <w:tab/>
      </w:r>
      <w:r w:rsidRPr="00546D8A">
        <w:t xml:space="preserve">the Linux community in each time zone (country) based on the monthly contribution </w:t>
      </w:r>
      <w:r>
        <w:tab/>
      </w:r>
      <w:r>
        <w:tab/>
      </w:r>
      <w:r w:rsidRPr="00546D8A">
        <w:t xml:space="preserve">of programmers in each time zone to Linux. This calculates the monthly and active </w:t>
      </w:r>
      <w:r>
        <w:tab/>
      </w:r>
      <w:r>
        <w:tab/>
      </w:r>
      <w:r w:rsidRPr="00546D8A">
        <w:t>regression curves for each time zone.</w:t>
      </w:r>
    </w:p>
    <w:p w14:paraId="47B27A24" w14:textId="351EC127" w:rsidR="00546D8A" w:rsidRDefault="00546D8A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Step：</w:t>
      </w:r>
    </w:p>
    <w:p w14:paraId="77E4CFD4" w14:textId="463673DC" w:rsidR="00546D8A" w:rsidRDefault="00546D8A">
      <w:r>
        <w:tab/>
      </w:r>
      <w:r>
        <w:tab/>
      </w:r>
      <w:r w:rsidRPr="00546D8A">
        <w:t>1. Pull the Linux Stable warehouse</w:t>
      </w:r>
    </w:p>
    <w:p w14:paraId="3207934B" w14:textId="01BB9305" w:rsidR="00546D8A" w:rsidRDefault="00546D8A">
      <w:r>
        <w:tab/>
      </w:r>
      <w:r>
        <w:tab/>
        <w:t xml:space="preserve">2. </w:t>
      </w:r>
      <w:r>
        <w:rPr>
          <w:rFonts w:hint="eastAsia"/>
        </w:rPr>
        <w:t>Use</w:t>
      </w:r>
    </w:p>
    <w:p w14:paraId="433838BF" w14:textId="2BB40D81" w:rsidR="00546D8A" w:rsidRPr="00546D8A" w:rsidRDefault="00546D8A" w:rsidP="00546D8A">
      <w:pPr>
        <w:pStyle w:val="a3"/>
        <w:jc w:val="center"/>
        <w:rPr>
          <w:b/>
          <w:bCs/>
          <w:sz w:val="18"/>
          <w:szCs w:val="20"/>
        </w:rPr>
      </w:pPr>
      <w:r w:rsidRPr="00546D8A">
        <w:rPr>
          <w:b/>
          <w:bCs/>
          <w:sz w:val="18"/>
          <w:szCs w:val="20"/>
        </w:rPr>
        <w:t>git log --pretty=format:'"%an","%ad"" --date=format:'"%m,%y","%Z"' &gt;&gt; ~Desktop/date_data.csv</w:t>
      </w:r>
    </w:p>
    <w:p w14:paraId="1403D7D3" w14:textId="0D684F53" w:rsidR="00546D8A" w:rsidRPr="00546D8A" w:rsidRDefault="00546D8A">
      <w:r>
        <w:tab/>
      </w:r>
      <w:r>
        <w:tab/>
      </w:r>
      <w:r w:rsidRPr="00546D8A">
        <w:t xml:space="preserve">The Git log data on The Linux kernel was extracted according to the author's name, </w:t>
      </w:r>
      <w:r>
        <w:tab/>
      </w:r>
      <w:r>
        <w:tab/>
      </w:r>
      <w:r w:rsidRPr="00546D8A">
        <w:t xml:space="preserve">change the submission time and the author's time zone as columns, with a total of </w:t>
      </w:r>
      <w:r>
        <w:tab/>
      </w:r>
      <w:r>
        <w:tab/>
      </w:r>
      <w:r w:rsidRPr="00546D8A">
        <w:t>933,039 pieces of data.</w:t>
      </w:r>
      <w:r>
        <w:t xml:space="preserve"> </w:t>
      </w:r>
      <w:r w:rsidRPr="00546D8A">
        <w:t>And keep all the data in a CSV file.</w:t>
      </w:r>
    </w:p>
    <w:p w14:paraId="68D85F25" w14:textId="0FF0ACA7" w:rsidR="00DE7136" w:rsidRDefault="00546D8A" w:rsidP="00546D8A">
      <w:pPr>
        <w:jc w:val="center"/>
      </w:pPr>
      <w:r>
        <w:rPr>
          <w:noProof/>
        </w:rPr>
        <w:drawing>
          <wp:inline distT="0" distB="0" distL="0" distR="0" wp14:anchorId="3DC9A61A" wp14:editId="6EBF539F">
            <wp:extent cx="2273824" cy="296392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4416" cy="29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80E" w14:textId="4F41DF25" w:rsidR="00546D8A" w:rsidRDefault="00DB2730" w:rsidP="00546D8A">
      <w:pPr>
        <w:jc w:val="left"/>
      </w:pPr>
      <w:r>
        <w:rPr>
          <w:rFonts w:hint="eastAsia"/>
        </w:rPr>
        <w:t>-</w:t>
      </w:r>
      <w:r>
        <w:t xml:space="preserve"> </w:t>
      </w:r>
      <w:r w:rsidRPr="00DB2730">
        <w:t>Data cleaning</w:t>
      </w:r>
    </w:p>
    <w:p w14:paraId="2D1A6C54" w14:textId="19A98B66" w:rsidR="00DB2730" w:rsidRDefault="00DB2730" w:rsidP="00546D8A">
      <w:pPr>
        <w:jc w:val="left"/>
      </w:pPr>
      <w:r>
        <w:tab/>
      </w:r>
      <w:r>
        <w:rPr>
          <w:rFonts w:hint="eastAsia"/>
        </w:rPr>
        <w:t>-</w:t>
      </w:r>
      <w:r>
        <w:t xml:space="preserve"> </w:t>
      </w:r>
      <w:r w:rsidRPr="00546D8A">
        <w:t>For purpose</w:t>
      </w:r>
      <w:r>
        <w:t>;</w:t>
      </w:r>
    </w:p>
    <w:p w14:paraId="18557EE8" w14:textId="16680A95" w:rsidR="00DB2730" w:rsidRDefault="00DB2730" w:rsidP="00546D8A">
      <w:pPr>
        <w:jc w:val="left"/>
      </w:pPr>
      <w:r>
        <w:tab/>
      </w:r>
      <w:r>
        <w:tab/>
      </w:r>
      <w:r w:rsidRPr="00DB2730">
        <w:t xml:space="preserve">Data cleansing is the process of re-examining and validating data to remove </w:t>
      </w:r>
      <w:r>
        <w:tab/>
      </w:r>
      <w:r>
        <w:tab/>
      </w:r>
      <w:r>
        <w:tab/>
      </w:r>
      <w:r w:rsidRPr="00DB2730">
        <w:t>duplicates, correct errors, and provide data consistency.</w:t>
      </w:r>
      <w:r>
        <w:t xml:space="preserve"> </w:t>
      </w:r>
      <w:r w:rsidRPr="00DB2730">
        <w:t xml:space="preserve">Since this article calculates </w:t>
      </w:r>
      <w:r>
        <w:tab/>
      </w:r>
      <w:r>
        <w:tab/>
      </w:r>
      <w:r w:rsidRPr="00DB2730">
        <w:t xml:space="preserve">the number of active users per month in each time zone, if a programmer commits </w:t>
      </w:r>
      <w:r>
        <w:lastRenderedPageBreak/>
        <w:tab/>
      </w:r>
      <w:r>
        <w:tab/>
      </w:r>
      <w:r w:rsidRPr="00DB2730">
        <w:t>code multiple times within a month, I add it to the list as an active user.</w:t>
      </w:r>
      <w:r>
        <w:t xml:space="preserve"> </w:t>
      </w:r>
      <w:r w:rsidRPr="00DB2730">
        <w:t xml:space="preserve">Secondly, </w:t>
      </w:r>
      <w:r>
        <w:tab/>
      </w:r>
      <w:r>
        <w:tab/>
      </w:r>
      <w:r w:rsidRPr="00DB2730">
        <w:t xml:space="preserve">the data date source of Linux kernel is Git, which logs in directly from the </w:t>
      </w:r>
      <w:r>
        <w:tab/>
      </w:r>
      <w:r>
        <w:tab/>
      </w:r>
      <w:r>
        <w:tab/>
      </w:r>
      <w:r>
        <w:tab/>
      </w:r>
      <w:r w:rsidRPr="00DB2730">
        <w:t>programmer's computer date, so invalid values may appear.</w:t>
      </w:r>
      <w:r>
        <w:t xml:space="preserve"> </w:t>
      </w:r>
      <w:r w:rsidRPr="00DB2730">
        <w:t xml:space="preserve">For example, the time </w:t>
      </w:r>
      <w:r>
        <w:tab/>
      </w:r>
      <w:r>
        <w:tab/>
      </w:r>
      <w:r w:rsidRPr="00DB2730">
        <w:t xml:space="preserve">value appears 2085-7.Therefore, the corresponding data cleaning work should be </w:t>
      </w:r>
      <w:r>
        <w:tab/>
      </w:r>
      <w:r>
        <w:tab/>
      </w:r>
      <w:r w:rsidRPr="00DB2730">
        <w:t>carried out.</w:t>
      </w:r>
    </w:p>
    <w:p w14:paraId="306AB033" w14:textId="7B5E82B2" w:rsidR="00DB2730" w:rsidRDefault="00DB2730" w:rsidP="00DB2730">
      <w:pPr>
        <w:pStyle w:val="a3"/>
      </w:pPr>
      <w:r>
        <w:tab/>
        <w:t>- Step:</w:t>
      </w:r>
    </w:p>
    <w:p w14:paraId="73C8D122" w14:textId="13E73421" w:rsidR="00DB2730" w:rsidRDefault="00DB2730" w:rsidP="00546D8A">
      <w:pPr>
        <w:jc w:val="left"/>
      </w:pPr>
      <w:r>
        <w:tab/>
      </w:r>
      <w:r>
        <w:tab/>
      </w:r>
      <w:r w:rsidRPr="00DB2730">
        <w:t>1. Data deweighting</w:t>
      </w:r>
    </w:p>
    <w:p w14:paraId="27C79587" w14:textId="2FBC263C" w:rsidR="00DB2730" w:rsidRDefault="00DB2730" w:rsidP="00DB2730">
      <w:pPr>
        <w:jc w:val="center"/>
      </w:pPr>
      <w:r>
        <w:rPr>
          <w:noProof/>
        </w:rPr>
        <w:drawing>
          <wp:inline distT="0" distB="0" distL="0" distR="0" wp14:anchorId="54DFFDBC" wp14:editId="3015EDCA">
            <wp:extent cx="4629150" cy="69777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4945" cy="7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2FD5" w14:textId="17F2C77E" w:rsidR="00DB2730" w:rsidRDefault="00DB2730" w:rsidP="00DB2730">
      <w:pPr>
        <w:jc w:val="center"/>
      </w:pPr>
      <w:r>
        <w:rPr>
          <w:noProof/>
        </w:rPr>
        <w:drawing>
          <wp:inline distT="0" distB="0" distL="0" distR="0" wp14:anchorId="28B097C3" wp14:editId="19BAD64E">
            <wp:extent cx="2657494" cy="3095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494" cy="3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F3E1" w14:textId="0A0FFBE3" w:rsidR="00DB2730" w:rsidRDefault="00DB2730" w:rsidP="00DB2730">
      <w:pPr>
        <w:jc w:val="left"/>
      </w:pPr>
      <w:r>
        <w:tab/>
      </w:r>
      <w:r>
        <w:tab/>
      </w:r>
      <w:r w:rsidRPr="00DB2730">
        <w:t>2. Standardize the time data</w:t>
      </w:r>
    </w:p>
    <w:p w14:paraId="223EF1FF" w14:textId="14FC75E9" w:rsidR="00DB2730" w:rsidRDefault="00DB2730" w:rsidP="003B234E">
      <w:pPr>
        <w:jc w:val="center"/>
      </w:pPr>
      <w:r>
        <w:rPr>
          <w:noProof/>
        </w:rPr>
        <w:drawing>
          <wp:inline distT="0" distB="0" distL="0" distR="0" wp14:anchorId="5A0D7FD6" wp14:editId="52EE2489">
            <wp:extent cx="3619500" cy="13407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514" cy="13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32D4" w14:textId="61239B75" w:rsidR="00DB2730" w:rsidRDefault="00DB2730" w:rsidP="00DB2730">
      <w:pPr>
        <w:jc w:val="left"/>
      </w:pPr>
      <w:r>
        <w:tab/>
      </w:r>
      <w:r>
        <w:tab/>
      </w:r>
      <w:r w:rsidRPr="00DB2730">
        <w:t>3. Do preliminary statistics -- count the number of active people in each time zone</w:t>
      </w:r>
    </w:p>
    <w:p w14:paraId="2E0FBE4F" w14:textId="5B30B48F" w:rsidR="00DB2730" w:rsidRDefault="00DB2730" w:rsidP="003B234E">
      <w:pPr>
        <w:jc w:val="center"/>
      </w:pPr>
      <w:r>
        <w:rPr>
          <w:noProof/>
        </w:rPr>
        <w:drawing>
          <wp:inline distT="0" distB="0" distL="0" distR="0" wp14:anchorId="2452520E" wp14:editId="0522A567">
            <wp:extent cx="3671888" cy="2623895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681" cy="2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D52" w14:textId="682B04D7" w:rsidR="00DB2730" w:rsidRDefault="00DB2730" w:rsidP="00DB2730">
      <w:pPr>
        <w:jc w:val="left"/>
      </w:pPr>
      <w:r>
        <w:tab/>
      </w:r>
      <w:r>
        <w:tab/>
      </w:r>
      <w:r w:rsidRPr="00DB2730">
        <w:t>4. Generate CSV files</w:t>
      </w:r>
    </w:p>
    <w:p w14:paraId="5565AA5C" w14:textId="6B66735D" w:rsidR="00DB2730" w:rsidRDefault="00DB2730" w:rsidP="00DB2730">
      <w:pPr>
        <w:jc w:val="left"/>
      </w:pPr>
      <w:r>
        <w:rPr>
          <w:noProof/>
        </w:rPr>
        <w:drawing>
          <wp:inline distT="0" distB="0" distL="0" distR="0" wp14:anchorId="59A968BE" wp14:editId="53242BDF">
            <wp:extent cx="4933986" cy="11239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9AE3" w14:textId="1BE4B023" w:rsidR="00DB2730" w:rsidRDefault="00DB2730" w:rsidP="00DB2730">
      <w:pPr>
        <w:jc w:val="left"/>
      </w:pPr>
      <w:r>
        <w:rPr>
          <w:noProof/>
        </w:rPr>
        <w:lastRenderedPageBreak/>
        <w:drawing>
          <wp:inline distT="0" distB="0" distL="0" distR="0" wp14:anchorId="04252751" wp14:editId="2061FD1C">
            <wp:extent cx="3705252" cy="4505358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F5AC" w14:textId="085E6BA5" w:rsidR="00DB2730" w:rsidRDefault="00DB2730" w:rsidP="00DB2730">
      <w:pPr>
        <w:jc w:val="left"/>
      </w:pPr>
    </w:p>
    <w:p w14:paraId="29544C1F" w14:textId="21F8F710" w:rsidR="00DB2730" w:rsidRDefault="00DB2730" w:rsidP="00DB2730">
      <w:pPr>
        <w:jc w:val="left"/>
      </w:pPr>
    </w:p>
    <w:p w14:paraId="672AE452" w14:textId="7E7E0BDA" w:rsidR="00DB2730" w:rsidRDefault="00DB2730" w:rsidP="00DB2730">
      <w:pPr>
        <w:jc w:val="left"/>
      </w:pPr>
      <w:r w:rsidRPr="00DB2730">
        <w:t>After preliminary data cleaning, 933,039 data were sorted into 3118 data</w:t>
      </w:r>
    </w:p>
    <w:p w14:paraId="4499B5DD" w14:textId="57E2A8F0" w:rsidR="00DB2730" w:rsidRDefault="00DB2730" w:rsidP="00DB2730">
      <w:pPr>
        <w:jc w:val="left"/>
      </w:pPr>
    </w:p>
    <w:p w14:paraId="2D77EE3C" w14:textId="187A9259" w:rsidR="00DB2730" w:rsidRDefault="00DB2730" w:rsidP="00DB2730">
      <w:pPr>
        <w:jc w:val="left"/>
      </w:pPr>
      <w:r>
        <w:t xml:space="preserve">- </w:t>
      </w:r>
      <w:r w:rsidRPr="00DB2730">
        <w:t>Data extraction (take +08:00 time zone as an example)</w:t>
      </w:r>
    </w:p>
    <w:p w14:paraId="314D1814" w14:textId="2694B3BE" w:rsidR="00DB2730" w:rsidRDefault="00DB2730" w:rsidP="00DB2730">
      <w:pPr>
        <w:jc w:val="left"/>
      </w:pPr>
      <w:r>
        <w:tab/>
        <w:t>- Purpose:</w:t>
      </w:r>
    </w:p>
    <w:p w14:paraId="31C04F73" w14:textId="5399A1E7" w:rsidR="00DB2730" w:rsidRDefault="00DB2730" w:rsidP="00DB2730">
      <w:pPr>
        <w:jc w:val="left"/>
      </w:pPr>
      <w:r>
        <w:tab/>
      </w:r>
      <w:r>
        <w:tab/>
      </w:r>
      <w:r w:rsidRPr="00DB2730">
        <w:t xml:space="preserve">The available 3118 pieces of data were extracted by blocks, and the time period </w:t>
      </w:r>
      <w:r>
        <w:tab/>
      </w:r>
      <w:r>
        <w:tab/>
      </w:r>
      <w:r w:rsidRPr="00DB2730">
        <w:t>was used as the key word for sorting.</w:t>
      </w:r>
      <w:r>
        <w:t xml:space="preserve"> </w:t>
      </w:r>
      <w:r w:rsidRPr="00DB2730">
        <w:t xml:space="preserve">In addition, the date is digitized according to </w:t>
      </w:r>
      <w:r>
        <w:tab/>
      </w:r>
      <w:r>
        <w:tab/>
      </w:r>
      <w:r w:rsidRPr="00DB2730">
        <w:t xml:space="preserve">the </w:t>
      </w:r>
      <w:r>
        <w:tab/>
      </w:r>
      <w:r w:rsidRPr="00DB2730">
        <w:t>earliest data time as 0 point and every month as the unit.</w:t>
      </w:r>
    </w:p>
    <w:p w14:paraId="47E4EFD0" w14:textId="43685007" w:rsidR="00DB2730" w:rsidRDefault="00DB2730" w:rsidP="00DB2730">
      <w:pPr>
        <w:jc w:val="left"/>
      </w:pPr>
      <w:r>
        <w:tab/>
        <w:t>- Step:</w:t>
      </w:r>
    </w:p>
    <w:p w14:paraId="13D2F064" w14:textId="73378FBF" w:rsidR="00DB2730" w:rsidRDefault="00DB2730" w:rsidP="00DB2730">
      <w:pPr>
        <w:jc w:val="left"/>
      </w:pPr>
      <w:r>
        <w:tab/>
      </w:r>
      <w:r>
        <w:tab/>
      </w:r>
      <w:r w:rsidRPr="00DB2730">
        <w:t>1. Sorting key words based on time period</w:t>
      </w:r>
    </w:p>
    <w:p w14:paraId="35929669" w14:textId="2350B047" w:rsidR="00DB2730" w:rsidRDefault="00DB2730" w:rsidP="00DB2730">
      <w:pPr>
        <w:jc w:val="left"/>
      </w:pPr>
      <w:r>
        <w:rPr>
          <w:noProof/>
        </w:rPr>
        <w:drawing>
          <wp:inline distT="0" distB="0" distL="0" distR="0" wp14:anchorId="0CF791C4" wp14:editId="109FD6C3">
            <wp:extent cx="5088719" cy="18281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719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4FCF" w14:textId="3C82A57E" w:rsidR="00DB2730" w:rsidRDefault="00DB2730" w:rsidP="00DB2730">
      <w:pPr>
        <w:jc w:val="left"/>
      </w:pPr>
      <w:r>
        <w:rPr>
          <w:noProof/>
        </w:rPr>
        <w:lastRenderedPageBreak/>
        <w:drawing>
          <wp:inline distT="0" distB="0" distL="0" distR="0" wp14:anchorId="1B5F6738" wp14:editId="36079F98">
            <wp:extent cx="4786347" cy="11715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347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A10" w14:textId="576F46B6" w:rsidR="00DB2730" w:rsidRDefault="00DB2730" w:rsidP="00DB2730">
      <w:pPr>
        <w:jc w:val="left"/>
      </w:pPr>
      <w:r>
        <w:rPr>
          <w:noProof/>
        </w:rPr>
        <w:drawing>
          <wp:inline distT="0" distB="0" distL="0" distR="0" wp14:anchorId="53772B88" wp14:editId="0784AD2D">
            <wp:extent cx="5274310" cy="2051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AE2" w14:textId="28E0D4C7" w:rsidR="00DB2730" w:rsidRDefault="00DB2730" w:rsidP="00DB2730">
      <w:pPr>
        <w:jc w:val="left"/>
      </w:pPr>
      <w:r w:rsidRPr="00DB2730">
        <w:t>2. Digitize the date</w:t>
      </w:r>
    </w:p>
    <w:p w14:paraId="544F93BC" w14:textId="5B4A9D74" w:rsidR="00DB2730" w:rsidRDefault="00DB2730" w:rsidP="00DB2730">
      <w:pPr>
        <w:jc w:val="left"/>
      </w:pPr>
      <w:r>
        <w:rPr>
          <w:noProof/>
        </w:rPr>
        <w:drawing>
          <wp:inline distT="0" distB="0" distL="0" distR="0" wp14:anchorId="3200A54E" wp14:editId="5DD27BD9">
            <wp:extent cx="3033735" cy="1014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10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B7F" w14:textId="45CE2482" w:rsidR="00DB2730" w:rsidRDefault="00DB2730" w:rsidP="00DB2730">
      <w:pPr>
        <w:jc w:val="left"/>
      </w:pPr>
      <w:r w:rsidRPr="00DB2730">
        <w:t>3. Output as CSV file</w:t>
      </w:r>
    </w:p>
    <w:p w14:paraId="105B5896" w14:textId="5F61F956" w:rsidR="00DB2730" w:rsidRDefault="00DB2730" w:rsidP="00DB2730">
      <w:pPr>
        <w:jc w:val="left"/>
      </w:pPr>
      <w:r>
        <w:rPr>
          <w:noProof/>
        </w:rPr>
        <w:drawing>
          <wp:inline distT="0" distB="0" distL="0" distR="0" wp14:anchorId="1E579847" wp14:editId="661DF8EC">
            <wp:extent cx="5274310" cy="13068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5021" w14:textId="3A75F27F" w:rsidR="00DB2730" w:rsidRDefault="00DB2730" w:rsidP="00DB2730">
      <w:pPr>
        <w:jc w:val="left"/>
      </w:pPr>
      <w:r>
        <w:rPr>
          <w:noProof/>
        </w:rPr>
        <w:lastRenderedPageBreak/>
        <w:drawing>
          <wp:inline distT="0" distB="0" distL="0" distR="0" wp14:anchorId="64646BCC" wp14:editId="7B88641F">
            <wp:extent cx="2771795" cy="378145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37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C814" w14:textId="25C4AC9D" w:rsidR="00DB2730" w:rsidRDefault="00DB2730" w:rsidP="00DB2730">
      <w:pPr>
        <w:jc w:val="left"/>
      </w:pPr>
    </w:p>
    <w:p w14:paraId="051EDAB2" w14:textId="615DD756" w:rsidR="00DB2730" w:rsidRDefault="00DB2730" w:rsidP="00DB2730">
      <w:pPr>
        <w:jc w:val="left"/>
      </w:pPr>
      <w:r w:rsidRPr="00DB2730">
        <w:t>- Model making (take +08:00 time zone as an example)</w:t>
      </w:r>
    </w:p>
    <w:p w14:paraId="111D1D5D" w14:textId="77777777" w:rsidR="00DB2730" w:rsidRDefault="00DB2730" w:rsidP="00DB2730">
      <w:pPr>
        <w:jc w:val="left"/>
      </w:pPr>
      <w:r>
        <w:tab/>
        <w:t>1. Determine the linear relationship</w:t>
      </w:r>
    </w:p>
    <w:p w14:paraId="681AFA3F" w14:textId="6134123E" w:rsidR="00DB2730" w:rsidRDefault="00DB2730" w:rsidP="00DB2730">
      <w:pPr>
        <w:jc w:val="left"/>
      </w:pPr>
      <w:r>
        <w:tab/>
      </w:r>
      <w:r>
        <w:tab/>
        <w:t xml:space="preserve">According to the above CSV file for scatter plot drawing, we can get the following </w:t>
      </w:r>
      <w:r>
        <w:tab/>
      </w:r>
      <w:r>
        <w:tab/>
        <w:t>scatter plot:</w:t>
      </w:r>
    </w:p>
    <w:p w14:paraId="25ACCE35" w14:textId="78B0F117" w:rsidR="00DB2730" w:rsidRDefault="00DB2730" w:rsidP="00DB2730">
      <w:pPr>
        <w:jc w:val="left"/>
      </w:pPr>
      <w:r>
        <w:rPr>
          <w:noProof/>
        </w:rPr>
        <w:lastRenderedPageBreak/>
        <w:drawing>
          <wp:inline distT="0" distB="0" distL="0" distR="0" wp14:anchorId="626CE86C" wp14:editId="071D71BF">
            <wp:extent cx="4956513" cy="4233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330" cy="42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EACE" w14:textId="150B5273" w:rsidR="00DB2730" w:rsidRDefault="00DB2730" w:rsidP="00DB2730">
      <w:pPr>
        <w:jc w:val="left"/>
      </w:pPr>
      <w:r w:rsidRPr="00DB2730">
        <w:t xml:space="preserve">And by calculating </w:t>
      </w:r>
      <w:r>
        <w:t>R</w:t>
      </w:r>
      <w:r w:rsidRPr="00DB2730">
        <w:t xml:space="preserve"> values and </w:t>
      </w:r>
      <w:r>
        <w:t>P</w:t>
      </w:r>
      <w:r w:rsidRPr="00DB2730">
        <w:t xml:space="preserve"> values</w:t>
      </w:r>
    </w:p>
    <w:p w14:paraId="6E66C324" w14:textId="11978379" w:rsidR="00DB2730" w:rsidRDefault="00DB2730" w:rsidP="00DB2730">
      <w:pPr>
        <w:jc w:val="left"/>
      </w:pPr>
      <w:r>
        <w:rPr>
          <w:noProof/>
        </w:rPr>
        <w:drawing>
          <wp:inline distT="0" distB="0" distL="0" distR="0" wp14:anchorId="3748BC21" wp14:editId="7C6602EB">
            <wp:extent cx="3624289" cy="452441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4289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6F6D" w14:textId="1E7E42BE" w:rsidR="00DB2730" w:rsidRDefault="00DB2730" w:rsidP="00DB2730">
      <w:pPr>
        <w:jc w:val="left"/>
      </w:pPr>
      <w:r>
        <w:rPr>
          <w:noProof/>
        </w:rPr>
        <w:drawing>
          <wp:inline distT="0" distB="0" distL="0" distR="0" wp14:anchorId="042C5A53" wp14:editId="3491D448">
            <wp:extent cx="4886361" cy="78581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7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E6A" w14:textId="4DA740FB" w:rsidR="00DB2730" w:rsidRDefault="00DB2730" w:rsidP="00DB2730">
      <w:pPr>
        <w:jc w:val="left"/>
      </w:pPr>
      <w:r>
        <w:tab/>
        <w:t>R can be obtained as 0.9147744508378626</w:t>
      </w:r>
    </w:p>
    <w:p w14:paraId="43F878DE" w14:textId="27A7063E" w:rsidR="00DB2730" w:rsidRDefault="00DB2730" w:rsidP="00DB2730">
      <w:pPr>
        <w:jc w:val="left"/>
      </w:pPr>
      <w:r>
        <w:tab/>
        <w:t>P was 3.621912327496294 e-73</w:t>
      </w:r>
    </w:p>
    <w:p w14:paraId="6CD33230" w14:textId="58413128" w:rsidR="00DB2730" w:rsidRDefault="00DB2730" w:rsidP="00DB2730">
      <w:pPr>
        <w:jc w:val="left"/>
      </w:pPr>
      <w:r>
        <w:t>It can be seen that in the region of +80:00, there is a linear relationship between the monthly factor and the number of active people in the region.</w:t>
      </w:r>
    </w:p>
    <w:p w14:paraId="5448D060" w14:textId="63345FF6" w:rsidR="00DB2730" w:rsidRDefault="0098685F" w:rsidP="00DB2730">
      <w:pPr>
        <w:jc w:val="left"/>
      </w:pPr>
      <w:r>
        <w:tab/>
        <w:t xml:space="preserve">2. </w:t>
      </w:r>
      <w:r w:rsidRPr="0098685F">
        <w:t>The convolutional neural network is used to predict the value</w:t>
      </w:r>
    </w:p>
    <w:p w14:paraId="6B525122" w14:textId="3C70BACC" w:rsidR="0098685F" w:rsidRDefault="0098685F" w:rsidP="00DB2730">
      <w:pPr>
        <w:jc w:val="left"/>
      </w:pPr>
      <w:r>
        <w:tab/>
      </w:r>
      <w:r w:rsidR="002211BA">
        <w:tab/>
      </w:r>
      <w:r w:rsidRPr="0098685F">
        <w:t xml:space="preserve">BP(Back Propagation) neural network is a concept proposed by scientists led by </w:t>
      </w:r>
      <w:r>
        <w:tab/>
      </w:r>
      <w:r w:rsidR="002211BA">
        <w:tab/>
      </w:r>
      <w:r w:rsidRPr="0098685F">
        <w:t xml:space="preserve">Rumelhart and McClelland in 1986. It is a multi-layer feedforward neural network </w:t>
      </w:r>
      <w:r>
        <w:tab/>
      </w:r>
      <w:r w:rsidR="002211BA">
        <w:tab/>
      </w:r>
      <w:r w:rsidRPr="0098685F">
        <w:t xml:space="preserve">trained in error back propagation algorithm. It is the most widely used neural </w:t>
      </w:r>
      <w:r w:rsidR="002211BA">
        <w:tab/>
      </w:r>
      <w:r w:rsidR="002211BA">
        <w:tab/>
      </w:r>
      <w:r w:rsidR="002211BA">
        <w:tab/>
      </w:r>
      <w:r w:rsidRPr="0098685F">
        <w:t>network.</w:t>
      </w:r>
    </w:p>
    <w:p w14:paraId="4BBB00DF" w14:textId="0C5601FD" w:rsidR="002211BA" w:rsidRDefault="002211BA" w:rsidP="00DB2730">
      <w:pPr>
        <w:jc w:val="left"/>
      </w:pPr>
      <w:r>
        <w:tab/>
      </w:r>
      <w:r>
        <w:tab/>
        <w:t>- Advantage:</w:t>
      </w:r>
    </w:p>
    <w:p w14:paraId="5A96FF41" w14:textId="49BF3A33" w:rsidR="002211BA" w:rsidRDefault="002211BA" w:rsidP="00DB2730">
      <w:pPr>
        <w:jc w:val="left"/>
      </w:pPr>
      <w:r>
        <w:tab/>
      </w:r>
      <w:r>
        <w:tab/>
      </w:r>
      <w:r>
        <w:tab/>
      </w:r>
      <w:r w:rsidRPr="002211BA">
        <w:t xml:space="preserve">BP neural network has been mature in both network theory and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11BA">
        <w:t>performance.</w:t>
      </w:r>
      <w:r>
        <w:t xml:space="preserve"> </w:t>
      </w:r>
      <w:r w:rsidRPr="002211BA">
        <w:t xml:space="preserve">Its outstanding advantages are strong nonlinear mapping ability </w:t>
      </w:r>
      <w:r>
        <w:tab/>
      </w:r>
      <w:r>
        <w:tab/>
      </w:r>
      <w:r>
        <w:tab/>
      </w:r>
      <w:r w:rsidRPr="002211BA">
        <w:t>and flexible network structure.</w:t>
      </w:r>
      <w:r>
        <w:t xml:space="preserve"> </w:t>
      </w:r>
      <w:r w:rsidRPr="002211BA">
        <w:t xml:space="preserve">The number of middle layers and neurons in </w:t>
      </w:r>
      <w:r>
        <w:tab/>
      </w:r>
      <w:r>
        <w:tab/>
      </w:r>
      <w:r>
        <w:tab/>
      </w:r>
      <w:r w:rsidRPr="002211BA">
        <w:t xml:space="preserve">each layer of the network can be set arbitrarily according to the specific </w:t>
      </w:r>
      <w:r>
        <w:tab/>
      </w:r>
      <w:r>
        <w:lastRenderedPageBreak/>
        <w:tab/>
      </w:r>
      <w:r>
        <w:tab/>
      </w:r>
      <w:r>
        <w:tab/>
      </w:r>
      <w:r w:rsidRPr="002211BA">
        <w:t>situation, and its performance varies with the difference of structure.</w:t>
      </w:r>
    </w:p>
    <w:p w14:paraId="48288979" w14:textId="73F4F57F" w:rsidR="002211BA" w:rsidRDefault="002211BA" w:rsidP="00DB2730">
      <w:pPr>
        <w:jc w:val="left"/>
      </w:pPr>
      <w:r>
        <w:tab/>
      </w:r>
      <w:r>
        <w:tab/>
        <w:t>- Step:</w:t>
      </w:r>
    </w:p>
    <w:p w14:paraId="177B0FEF" w14:textId="6FD65721" w:rsidR="002211BA" w:rsidRDefault="002211BA" w:rsidP="00DB2730">
      <w:pPr>
        <w:jc w:val="left"/>
      </w:pPr>
      <w:r>
        <w:tab/>
      </w:r>
      <w:r>
        <w:tab/>
      </w:r>
      <w:r w:rsidRPr="002211BA">
        <w:t>1. Define the structure and parameters of neural network</w:t>
      </w:r>
    </w:p>
    <w:p w14:paraId="0CD974D8" w14:textId="003D6E35" w:rsidR="002211BA" w:rsidRDefault="002211BA" w:rsidP="00DB2730">
      <w:pPr>
        <w:jc w:val="left"/>
      </w:pPr>
      <w:r>
        <w:tab/>
      </w:r>
      <w:r>
        <w:tab/>
      </w:r>
      <w:r w:rsidRPr="002211BA">
        <w:t xml:space="preserve">A typical three-layer neural network (input layer + hidden layer + output layer) </w:t>
      </w:r>
      <w:r>
        <w:tab/>
      </w:r>
      <w:r>
        <w:tab/>
      </w:r>
      <w:r w:rsidRPr="002211BA">
        <w:t>was selected, and the number of nodes was set as 3-7-1:</w:t>
      </w:r>
    </w:p>
    <w:p w14:paraId="4FB9A25F" w14:textId="34849199" w:rsidR="002211BA" w:rsidRDefault="002211BA" w:rsidP="00DB2730">
      <w:pPr>
        <w:jc w:val="left"/>
      </w:pPr>
      <w:r>
        <w:rPr>
          <w:noProof/>
        </w:rPr>
        <w:drawing>
          <wp:inline distT="0" distB="0" distL="0" distR="0" wp14:anchorId="0ABAEB75" wp14:editId="3FE7A3D2">
            <wp:extent cx="3390925" cy="169070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16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5A0B" w14:textId="1565F0B9" w:rsidR="002211BA" w:rsidRDefault="002211BA" w:rsidP="00DB2730">
      <w:pPr>
        <w:jc w:val="left"/>
      </w:pPr>
      <w:r>
        <w:tab/>
      </w:r>
      <w:r>
        <w:tab/>
      </w:r>
      <w:r w:rsidRPr="002211BA">
        <w:t>2. Initialize weights and thresholds</w:t>
      </w:r>
    </w:p>
    <w:p w14:paraId="02D0B484" w14:textId="4F5D3A4D" w:rsidR="002211BA" w:rsidRDefault="002211BA" w:rsidP="00DB2730">
      <w:pPr>
        <w:jc w:val="left"/>
      </w:pPr>
      <w:r>
        <w:tab/>
      </w:r>
      <w:r>
        <w:tab/>
      </w:r>
      <w:r w:rsidRPr="002211BA">
        <w:t xml:space="preserve">The weight from the input layer to the hidden layer is W1, and the matrix size is </w:t>
      </w:r>
      <w:r>
        <w:tab/>
      </w:r>
      <w:r>
        <w:tab/>
      </w:r>
      <w:r w:rsidRPr="002211BA">
        <w:t>d*q.</w:t>
      </w:r>
      <w:r>
        <w:t xml:space="preserve"> </w:t>
      </w:r>
      <w:r w:rsidRPr="002211BA">
        <w:t xml:space="preserve">The weight from the hidden layer to the output layer is W2, and the matrix </w:t>
      </w:r>
      <w:r>
        <w:tab/>
      </w:r>
      <w:r>
        <w:tab/>
      </w:r>
      <w:r w:rsidRPr="002211BA">
        <w:t>size is Q * L.</w:t>
      </w:r>
      <w:r>
        <w:t xml:space="preserve"> </w:t>
      </w:r>
      <w:r w:rsidRPr="002211BA">
        <w:t>The hidden layer threshold is B1, and the output layer threshold is B2.</w:t>
      </w:r>
    </w:p>
    <w:p w14:paraId="469283D3" w14:textId="25B5EA80" w:rsidR="002211BA" w:rsidRDefault="002211BA" w:rsidP="00DB2730">
      <w:pPr>
        <w:jc w:val="left"/>
      </w:pPr>
      <w:r>
        <w:rPr>
          <w:noProof/>
        </w:rPr>
        <w:drawing>
          <wp:inline distT="0" distB="0" distL="0" distR="0" wp14:anchorId="08D27B31" wp14:editId="0EC1390A">
            <wp:extent cx="5274310" cy="6826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EBBB" w14:textId="465A2127" w:rsidR="002211BA" w:rsidRDefault="002211BA" w:rsidP="00DB2730">
      <w:pPr>
        <w:jc w:val="left"/>
      </w:pPr>
      <w:r>
        <w:tab/>
      </w:r>
      <w:r>
        <w:tab/>
        <w:t xml:space="preserve">3. </w:t>
      </w:r>
      <w:r w:rsidRPr="002211BA">
        <w:t>Build the figure</w:t>
      </w:r>
    </w:p>
    <w:p w14:paraId="0AB6AA71" w14:textId="55973135" w:rsidR="002211BA" w:rsidRDefault="002211BA" w:rsidP="00DB2730">
      <w:pPr>
        <w:jc w:val="left"/>
      </w:pPr>
      <w:r>
        <w:rPr>
          <w:noProof/>
        </w:rPr>
        <w:drawing>
          <wp:inline distT="0" distB="0" distL="0" distR="0" wp14:anchorId="56D7828F" wp14:editId="24B88370">
            <wp:extent cx="5267364" cy="1990740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64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B012" w14:textId="559A2A39" w:rsidR="002211BA" w:rsidRDefault="002211BA" w:rsidP="00DB2730">
      <w:pPr>
        <w:jc w:val="left"/>
      </w:pPr>
      <w:r>
        <w:tab/>
      </w:r>
      <w:r>
        <w:tab/>
        <w:t>4. Input the data</w:t>
      </w:r>
    </w:p>
    <w:p w14:paraId="1652B8AE" w14:textId="2BD51E5E" w:rsidR="002211BA" w:rsidRDefault="002211BA" w:rsidP="00DB2730">
      <w:pPr>
        <w:jc w:val="left"/>
      </w:pPr>
      <w:r>
        <w:rPr>
          <w:noProof/>
        </w:rPr>
        <w:lastRenderedPageBreak/>
        <w:drawing>
          <wp:inline distT="0" distB="0" distL="0" distR="0" wp14:anchorId="453FB21C" wp14:editId="37A0B88F">
            <wp:extent cx="4667284" cy="2414605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24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C83" w14:textId="174650C3" w:rsidR="002211BA" w:rsidRDefault="002211BA" w:rsidP="00DB2730">
      <w:pPr>
        <w:jc w:val="left"/>
      </w:pPr>
      <w:r>
        <w:tab/>
      </w:r>
      <w:r>
        <w:tab/>
        <w:t xml:space="preserve">5. </w:t>
      </w:r>
      <w:r w:rsidRPr="002211BA">
        <w:t>Data normalization</w:t>
      </w:r>
    </w:p>
    <w:p w14:paraId="7F9505D4" w14:textId="095A6B97" w:rsidR="002211BA" w:rsidRDefault="002211BA" w:rsidP="00DB2730">
      <w:pPr>
        <w:jc w:val="left"/>
      </w:pPr>
      <w:r>
        <w:rPr>
          <w:noProof/>
        </w:rPr>
        <w:drawing>
          <wp:inline distT="0" distB="0" distL="0" distR="0" wp14:anchorId="2202BD9B" wp14:editId="5E309895">
            <wp:extent cx="4981611" cy="2057415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20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4310" w14:textId="4B6367B7" w:rsidR="002211BA" w:rsidRDefault="002211BA" w:rsidP="00DB2730">
      <w:pPr>
        <w:jc w:val="left"/>
      </w:pPr>
      <w:r>
        <w:tab/>
      </w:r>
      <w:r>
        <w:tab/>
        <w:t xml:space="preserve">6. </w:t>
      </w:r>
      <w:r w:rsidRPr="002211BA">
        <w:t>Create session execution diagrams and train the neural network</w:t>
      </w:r>
    </w:p>
    <w:p w14:paraId="3F8EA9C1" w14:textId="44CE9D60" w:rsidR="002211BA" w:rsidRDefault="002211BA" w:rsidP="00DB2730">
      <w:pPr>
        <w:jc w:val="left"/>
      </w:pPr>
      <w:r>
        <w:rPr>
          <w:noProof/>
        </w:rPr>
        <w:drawing>
          <wp:inline distT="0" distB="0" distL="0" distR="0" wp14:anchorId="4AFD7E01" wp14:editId="64FFCFAA">
            <wp:extent cx="5274310" cy="3236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45F0" w14:textId="313635AC" w:rsidR="002211BA" w:rsidRDefault="002211BA" w:rsidP="00DB2730">
      <w:pPr>
        <w:jc w:val="left"/>
      </w:pPr>
      <w:r>
        <w:tab/>
      </w:r>
      <w:r>
        <w:tab/>
        <w:t>7. Test</w:t>
      </w:r>
    </w:p>
    <w:p w14:paraId="07B5E141" w14:textId="5036719B" w:rsidR="002211BA" w:rsidRDefault="002211BA" w:rsidP="00DB2730">
      <w:pPr>
        <w:jc w:val="left"/>
      </w:pPr>
      <w:r>
        <w:rPr>
          <w:noProof/>
        </w:rPr>
        <w:lastRenderedPageBreak/>
        <w:drawing>
          <wp:inline distT="0" distB="0" distL="0" distR="0" wp14:anchorId="5BB8E276" wp14:editId="2C839D4E">
            <wp:extent cx="5274310" cy="9867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CF8" w14:textId="3CBA70F1" w:rsidR="002211BA" w:rsidRDefault="002211BA" w:rsidP="00DB2730">
      <w:pPr>
        <w:jc w:val="left"/>
      </w:pPr>
      <w:r>
        <w:tab/>
      </w:r>
      <w:r>
        <w:tab/>
        <w:t>8. Forecast</w:t>
      </w:r>
    </w:p>
    <w:p w14:paraId="578BA285" w14:textId="3BC76AB7" w:rsidR="002211BA" w:rsidRDefault="002211BA" w:rsidP="00DB2730">
      <w:pPr>
        <w:jc w:val="left"/>
      </w:pPr>
      <w:r w:rsidRPr="002211BA">
        <w:rPr>
          <w:noProof/>
        </w:rPr>
        <w:drawing>
          <wp:inline distT="0" distB="0" distL="0" distR="0" wp14:anchorId="14D14387" wp14:editId="3B183BA1">
            <wp:extent cx="4757772" cy="1819288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772" cy="18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EA7" w14:textId="0152D185" w:rsidR="00672484" w:rsidRPr="00DB2730" w:rsidRDefault="00672484" w:rsidP="00DB273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7457862" wp14:editId="6D76CAE6">
            <wp:extent cx="4076700" cy="4914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484" w:rsidRPr="00DB2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6CA"/>
    <w:rsid w:val="002211BA"/>
    <w:rsid w:val="003B234E"/>
    <w:rsid w:val="00546D8A"/>
    <w:rsid w:val="005A5120"/>
    <w:rsid w:val="00672484"/>
    <w:rsid w:val="0098685F"/>
    <w:rsid w:val="009E1A97"/>
    <w:rsid w:val="00DB2730"/>
    <w:rsid w:val="00DE7136"/>
    <w:rsid w:val="00E4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F094E"/>
  <w15:chartTrackingRefBased/>
  <w15:docId w15:val="{E2F9C86E-E7CA-464F-BCDE-F8CC87185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546D8A"/>
    <w:pPr>
      <w:jc w:val="left"/>
    </w:pPr>
  </w:style>
  <w:style w:type="character" w:customStyle="1" w:styleId="a4">
    <w:name w:val="正文文本 字符"/>
    <w:basedOn w:val="a0"/>
    <w:link w:val="a3"/>
    <w:uiPriority w:val="99"/>
    <w:rsid w:val="00546D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682</Words>
  <Characters>3890</Characters>
  <Application>Microsoft Office Word</Application>
  <DocSecurity>0</DocSecurity>
  <Lines>32</Lines>
  <Paragraphs>9</Paragraphs>
  <ScaleCrop>false</ScaleCrop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MigiHa</dc:creator>
  <cp:keywords/>
  <dc:description/>
  <cp:lastModifiedBy>衍天 丁</cp:lastModifiedBy>
  <cp:revision>4</cp:revision>
  <dcterms:created xsi:type="dcterms:W3CDTF">2020-07-04T16:34:00Z</dcterms:created>
  <dcterms:modified xsi:type="dcterms:W3CDTF">2020-07-05T01:47:00Z</dcterms:modified>
</cp:coreProperties>
</file>