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6A" w:rsidRPr="00920B6A" w:rsidRDefault="00920B6A" w:rsidP="00920B6A">
      <w:pPr>
        <w:shd w:val="clear" w:color="auto" w:fill="FFFFFF" w:themeFill="background1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54"/>
          <w:szCs w:val="54"/>
          <w:lang w:eastAsia="fr-CA"/>
        </w:rPr>
      </w:pPr>
      <w:proofErr w:type="spellStart"/>
      <w:r w:rsidRPr="00920B6A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54"/>
          <w:szCs w:val="54"/>
          <w:lang w:eastAsia="fr-CA"/>
        </w:rPr>
        <w:t>PokéTap</w:t>
      </w:r>
      <w:proofErr w:type="spellEnd"/>
      <w:r w:rsidRPr="00920B6A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54"/>
          <w:szCs w:val="54"/>
          <w:lang w:eastAsia="fr-CA"/>
        </w:rPr>
        <w:t xml:space="preserve"> Le Jeu</w:t>
      </w:r>
    </w:p>
    <w:p w:rsidR="00920B6A" w:rsidRPr="00920B6A" w:rsidRDefault="00920B6A" w:rsidP="00920B6A">
      <w:pPr>
        <w:shd w:val="clear" w:color="auto" w:fill="FFFFFF" w:themeFill="background1"/>
        <w:spacing w:before="150" w:after="225" w:line="360" w:lineRule="atLeast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proofErr w:type="spellStart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PokéTap</w:t>
      </w:r>
      <w:proofErr w:type="spellEnd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 est un jeu de marmotte avec les Pokémons.</w:t>
      </w:r>
    </w:p>
    <w:p w:rsidR="00920B6A" w:rsidRPr="00920B6A" w:rsidRDefault="00920B6A" w:rsidP="00920B6A">
      <w:pPr>
        <w:shd w:val="clear" w:color="auto" w:fill="FFFFFF" w:themeFill="background1"/>
        <w:spacing w:after="0" w:line="360" w:lineRule="atLeast"/>
        <w:ind w:firstLine="708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Jouez seul et essayez de vaincre votre meilleur score</w:t>
      </w:r>
    </w:p>
    <w:p w:rsidR="00920B6A" w:rsidRPr="00920B6A" w:rsidRDefault="00920B6A" w:rsidP="00920B6A">
      <w:pPr>
        <w:shd w:val="clear" w:color="auto" w:fill="FFFFFF" w:themeFill="background1"/>
        <w:spacing w:after="0" w:line="360" w:lineRule="atLeast"/>
        <w:ind w:firstLine="708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Jouez contre un ami via une </w:t>
      </w:r>
      <w:proofErr w:type="spellStart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connection</w:t>
      </w:r>
      <w:proofErr w:type="spellEnd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 TCP/IP</w:t>
      </w:r>
    </w:p>
    <w:p w:rsidR="00920B6A" w:rsidRPr="00920B6A" w:rsidRDefault="00920B6A" w:rsidP="00920B6A">
      <w:pPr>
        <w:shd w:val="clear" w:color="auto" w:fill="FFFFFF" w:themeFill="background1"/>
        <w:spacing w:after="0" w:line="360" w:lineRule="atLeast"/>
        <w:ind w:firstLine="708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Compatible Windows et Linux</w:t>
      </w:r>
    </w:p>
    <w:p w:rsidR="00920B6A" w:rsidRPr="00920B6A" w:rsidRDefault="00920B6A" w:rsidP="00920B6A">
      <w:pPr>
        <w:shd w:val="clear" w:color="auto" w:fill="FFFFFF" w:themeFill="background1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fr-CA"/>
        </w:rPr>
      </w:pPr>
      <w:r w:rsidRPr="00920B6A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fr-CA"/>
        </w:rPr>
        <w:t>Version</w:t>
      </w:r>
    </w:p>
    <w:p w:rsidR="00920B6A" w:rsidRPr="00920B6A" w:rsidRDefault="00920B6A" w:rsidP="00920B6A">
      <w:pPr>
        <w:shd w:val="clear" w:color="auto" w:fill="FFFFFF" w:themeFill="background1"/>
        <w:spacing w:before="150" w:after="225" w:line="360" w:lineRule="atLeast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0.1</w:t>
      </w:r>
    </w:p>
    <w:p w:rsidR="00920B6A" w:rsidRPr="00920B6A" w:rsidRDefault="00920B6A" w:rsidP="00920B6A">
      <w:pPr>
        <w:shd w:val="clear" w:color="auto" w:fill="FFFFFF" w:themeFill="background1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fr-CA"/>
        </w:rPr>
      </w:pPr>
      <w:r w:rsidRPr="00920B6A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fr-CA"/>
        </w:rPr>
        <w:t>Comment jouer?</w:t>
      </w:r>
    </w:p>
    <w:p w:rsidR="00920B6A" w:rsidRPr="00920B6A" w:rsidRDefault="00920B6A" w:rsidP="00920B6A">
      <w:pPr>
        <w:shd w:val="clear" w:color="auto" w:fill="FFFFFF" w:themeFill="background1"/>
        <w:spacing w:before="150" w:after="225" w:line="360" w:lineRule="atLeast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Pour jouer à </w:t>
      </w:r>
      <w:proofErr w:type="spellStart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PokeTap</w:t>
      </w:r>
      <w:proofErr w:type="spellEnd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, il faut disposer d'un périphérique de pointage tel qu'une souris, un pavé tactile ou un écran tactile.</w:t>
      </w:r>
    </w:p>
    <w:p w:rsidR="00920B6A" w:rsidRPr="00920B6A" w:rsidRDefault="00920B6A" w:rsidP="00920B6A">
      <w:pPr>
        <w:shd w:val="clear" w:color="auto" w:fill="FFFFFF" w:themeFill="background1"/>
        <w:spacing w:before="150" w:after="225" w:line="360" w:lineRule="atLeast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Dans le menu principal:</w:t>
      </w:r>
    </w:p>
    <w:p w:rsidR="00920B6A" w:rsidRPr="00920B6A" w:rsidRDefault="00920B6A" w:rsidP="00920B6A">
      <w:pPr>
        <w:shd w:val="clear" w:color="auto" w:fill="FFFFFF" w:themeFill="background1"/>
        <w:spacing w:after="0" w:line="360" w:lineRule="atLeast"/>
        <w:ind w:firstLine="708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Cliquer sur </w:t>
      </w:r>
      <w:proofErr w:type="spellStart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Forever</w:t>
      </w:r>
      <w:proofErr w:type="spellEnd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 </w:t>
      </w:r>
      <w:proofErr w:type="spellStart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Alone</w:t>
      </w:r>
      <w:proofErr w:type="spellEnd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 pour jouer une partie seule</w:t>
      </w:r>
    </w:p>
    <w:p w:rsidR="00920B6A" w:rsidRPr="00920B6A" w:rsidRDefault="00920B6A" w:rsidP="00920B6A">
      <w:pPr>
        <w:shd w:val="clear" w:color="auto" w:fill="FFFFFF" w:themeFill="background1"/>
        <w:spacing w:after="0" w:line="360" w:lineRule="atLeast"/>
        <w:ind w:firstLine="708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Cliquer sur </w:t>
      </w:r>
      <w:proofErr w:type="spellStart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Multiplayer</w:t>
      </w:r>
      <w:proofErr w:type="spellEnd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 pour un jeu réseau contre un ami</w:t>
      </w:r>
    </w:p>
    <w:p w:rsidR="00920B6A" w:rsidRPr="00920B6A" w:rsidRDefault="00920B6A" w:rsidP="00920B6A">
      <w:pPr>
        <w:shd w:val="clear" w:color="auto" w:fill="FFFFFF" w:themeFill="background1"/>
        <w:spacing w:after="0" w:line="360" w:lineRule="atLeast"/>
        <w:ind w:firstLine="708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Il faut créer un serveur avec un client!</w:t>
      </w:r>
    </w:p>
    <w:p w:rsidR="00920B6A" w:rsidRPr="00920B6A" w:rsidRDefault="00920B6A" w:rsidP="00920B6A">
      <w:pPr>
        <w:shd w:val="clear" w:color="auto" w:fill="FFFFFF" w:themeFill="background1"/>
        <w:spacing w:before="150" w:after="225" w:line="360" w:lineRule="atLeast"/>
        <w:textAlignment w:val="baseline"/>
        <w:rPr>
          <w:rFonts w:ascii="Calibri" w:eastAsia="Times New Roman" w:hAnsi="Calibri" w:cs="Calibri"/>
          <w:color w:val="373737"/>
          <w:sz w:val="24"/>
          <w:szCs w:val="24"/>
          <w:lang w:eastAsia="fr-CA"/>
        </w:rPr>
      </w:pPr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 xml:space="preserve">Pour marquer des points, cliquez sur les </w:t>
      </w:r>
      <w:proofErr w:type="spellStart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Meowths</w:t>
      </w:r>
      <w:proofErr w:type="spellEnd"/>
      <w:r w:rsidRPr="00920B6A">
        <w:rPr>
          <w:rFonts w:ascii="Calibri" w:eastAsia="Times New Roman" w:hAnsi="Calibri" w:cs="Calibri"/>
          <w:color w:val="373737"/>
          <w:sz w:val="24"/>
          <w:szCs w:val="24"/>
          <w:lang w:eastAsia="fr-CA"/>
        </w:rPr>
        <w:t>.</w:t>
      </w:r>
    </w:p>
    <w:p w:rsidR="00920B6A" w:rsidRPr="00920B6A" w:rsidRDefault="00920B6A" w:rsidP="00920B6A">
      <w:pPr>
        <w:shd w:val="clear" w:color="auto" w:fill="FFFFFF" w:themeFill="background1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fr-CA"/>
        </w:rPr>
      </w:pPr>
      <w:r w:rsidRPr="00920B6A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fr-CA"/>
        </w:rPr>
        <w:t>Installation</w:t>
      </w:r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 xml:space="preserve">- Lancer la commande « git clone https://github.com/Youmy001/PokeTap.git » dans un 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Gitbash</w:t>
      </w:r>
      <w:proofErr w:type="spellEnd"/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 xml:space="preserve">  OU aller sur www.github.com/Youmy001/Poketap et appuyer sur ZIP et extraire le tout dans un dossier quelconque</w:t>
      </w:r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</w:pPr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- Sur Linux (basé sur Debian):</w:t>
      </w:r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ab/>
      </w: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-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sudo</w:t>
      </w:r>
      <w:proofErr w:type="spell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apt-get </w:t>
      </w:r>
      <w:proofErr w:type="gram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install</w:t>
      </w:r>
      <w:proofErr w:type="gram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libsdl1.2-dev</w:t>
      </w:r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ab/>
        <w:t>-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sudo</w:t>
      </w:r>
      <w:proofErr w:type="spell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apt-get </w:t>
      </w:r>
      <w:proofErr w:type="gram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install</w:t>
      </w:r>
      <w:proofErr w:type="gram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libsdl-image1.2-dev</w:t>
      </w:r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ab/>
        <w:t>-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sudo</w:t>
      </w:r>
      <w:proofErr w:type="spell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apt-get </w:t>
      </w:r>
      <w:proofErr w:type="gram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install</w:t>
      </w:r>
      <w:proofErr w:type="gram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libsdl-mixer1.2-dev</w:t>
      </w:r>
    </w:p>
    <w:p w:rsid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ab/>
        <w:t>-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sudo</w:t>
      </w:r>
      <w:proofErr w:type="spell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apt-get </w:t>
      </w:r>
      <w:proofErr w:type="gram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install</w:t>
      </w:r>
      <w:proofErr w:type="gram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 libsdl-ttf2.0-dev</w:t>
      </w:r>
    </w:p>
    <w:p w:rsidR="00D5048E" w:rsidRPr="00D5048E" w:rsidRDefault="00D5048E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 xml:space="preserve">- </w:t>
      </w: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Allez dans le dossier du fichier et ajouter un dossier avec le nom ‘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saves</w:t>
      </w:r>
      <w:proofErr w:type="spell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’.</w:t>
      </w:r>
    </w:p>
    <w:p w:rsidR="00920B6A" w:rsidRP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 xml:space="preserve">- Ouvrir le fichier 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jeu_marmotte.ecf</w:t>
      </w:r>
      <w:proofErr w:type="spellEnd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 xml:space="preserve"> avec </w:t>
      </w:r>
      <w:proofErr w:type="spellStart"/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eiffelstudio</w:t>
      </w:r>
      <w:proofErr w:type="spellEnd"/>
    </w:p>
    <w:p w:rsidR="00920B6A" w:rsidRDefault="00920B6A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</w:pPr>
      <w:r w:rsidRPr="00920B6A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  <w:shd w:val="clear" w:color="auto" w:fill="FFFFFF"/>
          <w:lang w:eastAsia="fr-CA"/>
        </w:rPr>
        <w:t>- Bon jeu !</w:t>
      </w:r>
    </w:p>
    <w:p w:rsidR="00AF2B5C" w:rsidRPr="00340211" w:rsidRDefault="00AF2B5C" w:rsidP="00340211">
      <w:pPr>
        <w:pStyle w:val="Titre1"/>
        <w:rPr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color w:val="222222"/>
          <w:sz w:val="24"/>
          <w:szCs w:val="24"/>
          <w:bdr w:val="none" w:sz="0" w:space="0" w:color="auto" w:frame="1"/>
          <w:shd w:val="clear" w:color="auto" w:fill="FFFFFF"/>
        </w:rPr>
        <w:br w:type="page"/>
      </w:r>
      <w:r>
        <w:rPr>
          <w:bdr w:val="none" w:sz="0" w:space="0" w:color="auto" w:frame="1"/>
          <w:shd w:val="clear" w:color="auto" w:fill="FFFFFF"/>
        </w:rPr>
        <w:lastRenderedPageBreak/>
        <w:t>Évolution</w:t>
      </w:r>
    </w:p>
    <w:p w:rsidR="00AF2B5C" w:rsidRDefault="00AF2B5C" w:rsidP="001F6107">
      <w:pPr>
        <w:spacing w:line="480" w:lineRule="auto"/>
        <w:rPr>
          <w:sz w:val="24"/>
          <w:szCs w:val="24"/>
          <w:bdr w:val="none" w:sz="0" w:space="0" w:color="auto" w:frame="1"/>
          <w:shd w:val="clear" w:color="auto" w:fill="FFFFFF"/>
        </w:rPr>
      </w:pP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Nous avons commencé par trouvé les images et les afficher comme il le faut.  Ensuite 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Tommy à </w:t>
      </w: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>créer le pointeur avec l’os pour être capable de tapée la marmotte (Qui n’exi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>stait pas encore!). Ensuite Tommy a</w:t>
      </w: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créé la base de données pour être capable d’identifié le joueur et d’y insérer un pointage. Ensuite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>, j’ai fait</w:t>
      </w: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le réseau. 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>J’ai</w:t>
      </w: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fait animer la marmotte pour qu’elle sorte des trous, mais au début elle sortait seulement d’un seul trou.  Après la marmotte, 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>Tommy a</w:t>
      </w:r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mis le nom et le pointage du joueur sur l’image du jeu. 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>J’ai</w:t>
      </w: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incorporé une page menu pour pouvoir jouer tout seul ou en réseau. Après cela, 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>Tommy a</w:t>
      </w: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mis la musique, une dans le menu et une autre dans le jeu. 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Tommy a </w:t>
      </w:r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fait les animations, le </w:t>
      </w:r>
      <w:proofErr w:type="spellStart"/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>magikarp</w:t>
      </w:r>
      <w:proofErr w:type="spellEnd"/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et l’os qui bouge dès qu’on clique.  </w:t>
      </w:r>
      <w:r w:rsid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J’ai </w:t>
      </w:r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mis un </w:t>
      </w:r>
      <w:proofErr w:type="spellStart"/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>random</w:t>
      </w:r>
      <w:proofErr w:type="spellEnd"/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pour que la marmotte sorte aléatoirement  des trous.</w:t>
      </w:r>
      <w:r w:rsidR="00817D27">
        <w:rPr>
          <w:sz w:val="24"/>
          <w:szCs w:val="24"/>
          <w:bdr w:val="none" w:sz="0" w:space="0" w:color="auto" w:frame="1"/>
          <w:shd w:val="clear" w:color="auto" w:fill="FFFFFF"/>
        </w:rPr>
        <w:t xml:space="preserve"> Nous avons fait le Timeout ensemble.</w:t>
      </w:r>
      <w:r w:rsidR="00815F8C"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1F6107" w:rsidRDefault="001F6107" w:rsidP="001F6107">
      <w:pPr>
        <w:pStyle w:val="Titre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Autocritique</w:t>
      </w:r>
    </w:p>
    <w:p w:rsidR="001F6107" w:rsidRPr="001F6107" w:rsidRDefault="001F6107" w:rsidP="001F6107">
      <w:pPr>
        <w:spacing w:line="480" w:lineRule="auto"/>
        <w:rPr>
          <w:sz w:val="24"/>
          <w:szCs w:val="24"/>
          <w:bdr w:val="none" w:sz="0" w:space="0" w:color="auto" w:frame="1"/>
          <w:shd w:val="clear" w:color="auto" w:fill="FFFFFF"/>
        </w:rPr>
      </w:pPr>
      <w:r w:rsidRPr="001F6107">
        <w:rPr>
          <w:sz w:val="24"/>
          <w:szCs w:val="24"/>
          <w:bdr w:val="none" w:sz="0" w:space="0" w:color="auto" w:frame="1"/>
          <w:shd w:val="clear" w:color="auto" w:fill="FFFFFF"/>
        </w:rPr>
        <w:t xml:space="preserve">Je trouve qu’au début du projet, on a compris l’orienté objet assez vite.  On a vue tout de suite les classes que nous avions de besoin pour notre jeu. </w:t>
      </w:r>
      <w:r w:rsidR="00817D27">
        <w:rPr>
          <w:sz w:val="24"/>
          <w:szCs w:val="24"/>
          <w:bdr w:val="none" w:sz="0" w:space="0" w:color="auto" w:frame="1"/>
          <w:shd w:val="clear" w:color="auto" w:fill="FFFFFF"/>
        </w:rPr>
        <w:t xml:space="preserve">Nous avons eu de la misère a trouvé les ‘’design’’ objets. L’animation de la marmotte nous a donné du fil a retorde. On l’avait mis statique au début (Avec les coordonnées du trou), mais quand on était rendu à mettre le </w:t>
      </w:r>
      <w:proofErr w:type="spellStart"/>
      <w:r w:rsidR="00817D27">
        <w:rPr>
          <w:sz w:val="24"/>
          <w:szCs w:val="24"/>
          <w:bdr w:val="none" w:sz="0" w:space="0" w:color="auto" w:frame="1"/>
          <w:shd w:val="clear" w:color="auto" w:fill="FFFFFF"/>
        </w:rPr>
        <w:t>random</w:t>
      </w:r>
      <w:proofErr w:type="spellEnd"/>
      <w:r w:rsidR="00817D27">
        <w:rPr>
          <w:sz w:val="24"/>
          <w:szCs w:val="24"/>
          <w:bdr w:val="none" w:sz="0" w:space="0" w:color="auto" w:frame="1"/>
          <w:shd w:val="clear" w:color="auto" w:fill="FFFFFF"/>
        </w:rPr>
        <w:t xml:space="preserve"> il a fallu repenser a tout pour que sa marche.</w:t>
      </w:r>
      <w:bookmarkStart w:id="0" w:name="_GoBack"/>
      <w:bookmarkEnd w:id="0"/>
    </w:p>
    <w:p w:rsidR="00AF2B5C" w:rsidRDefault="00AF2B5C" w:rsidP="00AF2B5C">
      <w:pPr>
        <w:pStyle w:val="Titre1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:rsidR="00AF2B5C" w:rsidRPr="00AF2B5C" w:rsidRDefault="00AF2B5C" w:rsidP="00AF2B5C">
      <w:pPr>
        <w:pStyle w:val="Titre1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:rsidR="00AF2B5C" w:rsidRPr="00920B6A" w:rsidRDefault="00AF2B5C" w:rsidP="0092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lang w:eastAsia="fr-CA"/>
        </w:rPr>
      </w:pPr>
    </w:p>
    <w:p w:rsidR="007F183D" w:rsidRDefault="007F183D"/>
    <w:sectPr w:rsidR="007F18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0109D"/>
    <w:multiLevelType w:val="multilevel"/>
    <w:tmpl w:val="2D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CD7550"/>
    <w:multiLevelType w:val="multilevel"/>
    <w:tmpl w:val="A7E0B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6A"/>
    <w:rsid w:val="000D3624"/>
    <w:rsid w:val="001F6107"/>
    <w:rsid w:val="00340211"/>
    <w:rsid w:val="00783A26"/>
    <w:rsid w:val="007F183D"/>
    <w:rsid w:val="00815F8C"/>
    <w:rsid w:val="00817D27"/>
    <w:rsid w:val="00920B6A"/>
    <w:rsid w:val="00AF2B5C"/>
    <w:rsid w:val="00D5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0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920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B6A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20B6A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92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B6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920B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0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920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B6A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20B6A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92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B6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920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Drummondville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véro</cp:lastModifiedBy>
  <cp:revision>3</cp:revision>
  <dcterms:created xsi:type="dcterms:W3CDTF">2013-05-24T19:40:00Z</dcterms:created>
  <dcterms:modified xsi:type="dcterms:W3CDTF">2013-05-27T15:50:00Z</dcterms:modified>
</cp:coreProperties>
</file>