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微软雅黑" w:cs="微软雅黑" w:eastAsia="微软雅黑" w:hAnsi="微软雅黑"/>
          <w:b/>
          <w:bCs/>
          <w:sz w:val="40"/>
          <w:szCs w:val="40"/>
        </w:rPr>
        <w:t xml:space="preserve">游戏经历</w:t>
      </w:r>
    </w:p>
    <w:p>
      <w:pPr>
        <w:pBdr>
          <w:bottom w:val="single" w:color="333333" w:sz="6" w:space="8"/>
        </w:pBdr>
        <w:spacing w:after="320"/>
      </w:pP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苟仲胤 Young Gou · 共 88 款 · 按知名度与重要度排序</w:t>
      </w:r>
    </w:p>
    <w:p>
      <w:pPr>
        <w:pStyle w:val="Heading1"/>
        <w:spacing w:after="160" w:before="1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一、按类别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二次元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Anime · 26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崩坏：星穹铁道　·　原神　·　绝区零　·　崩坏 3　·　星之低语　·　B-side: Olivia Lin　·　女神异闻录 5R　·　最终幻想 7 重制版　·　明日方舟　·　FGO　·　鸣潮　·　异环　·　女神异闻录 3R　·　暗喻幻想　·　阴阳师　·　重返未来：1999　·　第五人格　·　胜利女神：妮姬　·　P5X　·　火山的女儿　·　尘白禁区　·　无期迷途　·　少女前线：云图计划　·　灵魂潮汐　·　卡厄思梦境　·　阴阳师：百闻牌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动作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Action · 23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原神　·　绝区零　·　崩坏 3　·　塞尔达传说：旷野之息　·　塞尔达传说：王国之泪　·　黑神话：悟空　·　只狼　·　茶杯头　·　死亡搁浅　·　尼尔：机械纪元　·　空洞骑士　·　Hades　·　最终幻想 7 重制版　·　Doom　·　鬼泣 5　·　死亡细胞　·　鸣潮　·　异环　·　地下城与勇士　·　Hades II　·　双影奇境　·　Hi-Fi Rush　·　师父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抽卡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Gacha · 20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崩坏：星穹铁道　·　原神　·　绝区零　·　崩坏 3　·　明日方舟　·　FGO　·　鸣潮　·　异环　·　阴阳师　·　重返未来：1999　·　哈利波特：魔法觉醒　·　胜利女神：妮姬　·　P5X　·　剑与远征：启程　·　尘白禁区　·　无期迷途　·　少女前线：云图计划　·　灵魂潮汐　·　卡厄思梦境　·　阴阳师：百闻牌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回合制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Turn-Based · 18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崩坏：星穹铁道　·　光与影：33 号远征队　·　博德之门 3　·　女神异闻录 5R　·　口袋妖怪系列（宝石 — 日月）　·　精灵宝可梦 朱/紫　·　炉石传说　·　FGO　·　杀戮尖塔　·　杀戮尖塔 2　·　女神异闻录 3R　·　暗喻幻想　·　阴阳师　·　重返未来：1999　·　三国杀　·　P5X　·　洛克王国世界　·　雀魂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叙事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Narrative · 18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星之低语　·　B-side: Olivia Lin　·　赛博朋克 2077　·　巫师 3　·　光与影：33 号远征队　·　博德之门 3　·　女神异闻录 5R　·　死亡搁浅　·　尼尔：机械纪元　·　逆转裁判 &amp; 检察官系列　·　最终幻想 7 重制版　·　Half-Life 2　·　极乐迪斯科　·　女神异闻录 3R　·　冰汽时代　·　苏丹的游戏　·　逃出生天　·　火山的女儿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角色扮演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RPG · 17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崩坏：星穹铁道　·　赛博朋克 2077　·　巫师 3　·　黑神话：悟空　·　光与影：33 号远征队　·　博德之门 3　·　女神异闻录 5R　·　口袋妖怪系列（宝石 — 日月）　·　精灵宝可梦 朱/紫　·　尼尔：机械纪元　·　最终幻想 7 重制版　·　极乐迪斯科　·　女神异闻录 3R　·　暗喻幻想　·　地下城与勇士　·　P5X　·　灵魂潮汐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合作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Co-op · 15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英雄联盟　·　王者荣耀　·　博德之门 3　·　茶杯头　·　双人成行　·　Portal 传送门 1 &amp; 2　·　超级马里奥惊奇　·　第五人格　·　人类一败涂地　·　胡闹厨房 2　·　雨中冒险 2　·　逃出生天　·　双影奇境　·　鹅鸭杀　·　Unrailed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肉鸽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Roguelike · 10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Hades　·　明日方舟　·　杀戮尖塔　·　杀戮尖塔 2　·　Balatro 小丑牌　·　死亡细胞　·　雨中冒险 2　·　Hades II　·　土豆兄弟　·　少女前线：云图计划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自走棋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Auto Battler · 2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云顶之弈　·　金铲铲之战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策略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Strategy · 15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炉石传说　·　云顶之弈　·　明日方舟　·　杀戮尖塔　·　杀戮尖塔 2　·　重返未来：1999　·　金铲铲之战　·　三国杀　·　冰汽时代　·　苏丹的游戏　·　监狱建筑师　·　瘟疫公司　·　剑与远征：启程　·　无期迷途　·　少女前线：云图计划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大世界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Open World · 13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原神　·　塞尔达传说：旷野之息　·　赛博朋克 2077　·　巫师 3　·　塞尔达传说：王国之泪　·　精灵宝可梦 朱/紫　·　超级马里奥奥德赛　·　死亡搁浅　·　鸣潮　·　异环　·　洛克王国世界　·　极限国度　·　剑与远征：启程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竞技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Competitive · 12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英雄联盟　·　王者荣耀　·　炉石传说　·　云顶之弈　·　街霸 6　·　糖豆人　·　第五人格　·　金铲铲之战　·　哈利波特：魔法觉醒　·　洛克王国世界　·　雀魂　·　阴阳师：百闻牌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卡牌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Card · 10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炉石传说　·　FGO　·　杀戮尖塔　·　杀戮尖塔 2　·　Balatro 小丑牌　·　重返未来：1999　·　三国杀　·　苏丹的游戏　·　哈利波特：魔法觉醒　·　阴阳师：百闻牌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独立游戏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Indie · 10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茶杯头　·　空洞骑士　·　Hades　·　杀戮尖塔　·　杀戮尖塔 2　·　Balatro 小丑牌　·　死亡细胞　·　苏丹的游戏　·　Hades II　·　土豆兄弟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射击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Shooter · 8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赛博朋克 2077　·　茶杯头　·　Half-Life 2　·　Doom　·　胜利女神：妮姬　·　雨中冒险 2　·　土豆兄弟　·　尘白禁区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派对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Party · 8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超级马里奥惊奇　·　糖豆人　·　人类一败涂地　·　胡闹厨房 2　·　Just Dance　·　鹅鸭杀　·　全面战争模拟器　·　Unrailed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解密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Puzzle · 6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塞尔达传说：旷野之息　·　塞尔达传说：王国之泪　·　逆转裁判 &amp; 检察官系列　·　双人成行　·　Portal 传送门 1 &amp; 2　·　人类一败涂地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模拟经营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Simulation · 6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城市天际线　·　冰汽时代　·　监狱建筑师　·　瘟疫公司　·　全面战争模拟器　·　火山的女儿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平台跳跃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Platformer · 6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超级马里奥奥德赛　·　空洞骑士　·　双人成行　·　超级马里奥惊奇　·　死亡细胞　·　双影奇境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节奏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Rhythm · 3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健身环大冒险　·　Just Dance　·　Hi-Fi Rush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竞速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Racing · 2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极品飞车：不羁　·　极限国度</w:t>
      </w:r>
    </w:p>
    <w:p>
      <w:pPr>
        <w:spacing w:after="40" w:before="1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格斗</w:t>
      </w:r>
      <w:r>
        <w:rPr>
          <w:rFonts w:ascii="微软雅黑" w:cs="微软雅黑" w:eastAsia="微软雅黑" w:hAnsi="微软雅黑"/>
          <w:color w:val="888888"/>
          <w:sz w:val="16"/>
          <w:szCs w:val="16"/>
        </w:rPr>
        <w:t xml:space="preserve">  Fighting · 1 款</w:t>
      </w:r>
    </w:p>
    <w:p>
      <w:pPr>
        <w:spacing w:after="6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街霸 6</w:t>
      </w:r>
    </w:p>
    <w:p>
      <w:pPr>
        <w:pStyle w:val="Heading1"/>
        <w:spacing w:after="160" w:before="40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二、完整记录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850"/>
        <w:gridCol w:w="3330"/>
        <w:gridCol w:w="2500"/>
      </w:tblGrid>
      <w:tr>
        <w:trPr>
          <w:tblHeader/>
        </w:trP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游戏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平台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时长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进度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shd w:fill="F2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类别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崩坏：星穹铁道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Honkai: Star Rail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3 年+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10k+，全勤 60 级，两次美术集，曾参与封闭测试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二次元、回合制、角色扮演、抽卡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原神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Genshin Impact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4 年+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10k，60 级，成就 1100+，纳塔前地图探索度 96%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二次元、大世界、动作、抽卡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绝区零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Zenless Zone Zero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 年+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3k，59 级，绝境 1 星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二次元、动作、抽卡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崩坏 3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Honkai Impact 3rd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 年+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5k，82 级，主线全通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二次元、动作、抽卡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星之低语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Whispers from the Star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 / 手游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5h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二次元、叙事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B-side: Olivia Lin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33h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二次元、叙事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塞尔达传说：旷野之息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The Legend of Zelda: Breath of the Wild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182h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主线 + DLC 通关，全神庙、全克洛格（呀哈哈）收集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大世界、动作、解密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英雄联盟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League of Legends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S2 起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10k+，皮肤 400+，铂金分段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竞技、合作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赛博朋克 2077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Cyberpunk 2077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92h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主线 + 往日之影 DLC 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大世界、角色扮演、射击、叙事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巫师 3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The Witcher 3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112h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主线 + 支线 + DLC 一周目通关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大世界、角色扮演、叙事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塞尔达传说：王国之泪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The Legend of Zelda: Tears of the Kingdom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124h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地图全开，Boss 全收集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大世界、动作、解密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王者荣耀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Honor of Kings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3 年+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5k，排位星耀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竞技、合作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黑神话：悟空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Black Myth: Wukong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66h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二周目通关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动作、角色扮演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光与影：33 号远征队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Clair Obscur: Expedition 33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13h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回合制、角色扮演、叙事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博德之门 3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Baldur's Gate 3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165h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多线路（自创 + 邪念）通关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角色扮演、回合制、叙事、合作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女神异闻录 5R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Persona 5 Royal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127h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二周目加 DLC 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二次元、回合制、角色扮演、叙事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只狼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Sekiro: Shadows Die Twice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48h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一周目主线通关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动作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口袋妖怪系列（宝石 — 日月）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Pokémon series (Ruby — Sun/Moon)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200h+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主要作品通关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回合制、角色扮演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精灵宝可梦 朱/紫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Pokémon Scarlet / Violet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95h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主线 + 全 DLC 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回合制、角色扮演、大世界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超级马里奥奥德赛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Super Mario Odyssey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22h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主线通关，收集度 90%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平台跳跃、大世界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茶杯头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Cuphead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17h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动作、射击、合作、独立游戏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死亡搁浅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Death Stranding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112h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一周目主线加支线 DLC 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大世界、叙事、动作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尼尔：机械纪元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NieR: Automata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46h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二周目通关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动作、角色扮演、叙事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空洞骑士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Hollow Knight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63h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全区域解锁，主线通关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平台跳跃、动作、独立游戏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Hades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104h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32 热通关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肉鸽、动作、独立游戏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逆转裁判 &amp; 检察官系列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Ace Attorney &amp; Investigations series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100h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解密、叙事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炉石传说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Hearthstone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8 月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1k+，赛季传说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卡牌、回合制、策略、竞技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云顶之弈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Teamfight Tactics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S1 至今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多赛季电一（艾欧尼亚）大师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自走棋、策略、竞技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最终幻想 7 重制版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Final Fantasy VII Remake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52h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一周目通关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二次元、动作、角色扮演、叙事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明日方舟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Arknights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3 年+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5k+，120 级，肉鸽 15 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二次元、策略、肉鸽、抽卡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FGO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Fate/Grand Order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8 年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10k，150 级，主线全通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二次元、回合制、卡牌、抽卡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双人成行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It Takes Two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32h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多次通关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合作、平台跳跃、解密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Portal 传送门 1 &amp; 2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Portal 1 &amp; 2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52h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主线多周目通关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解密、合作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Half-Life 2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33h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主线 + DLC 困难难度通关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射击、叙事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Doom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21h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主线任务通关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射击、动作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街霸 6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Street Fighter 6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53h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大世界主线通关，黄金分段桑吉尔夫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格斗、竞技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鬼泣 5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Devil May Cry 5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45h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一周目通关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动作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超级马里奥惊奇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Super Mario Bros. Wonder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28h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全关卡满星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平台跳跃、合作、派对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极乐迪斯科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Disco Elysium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48h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一周目主线通关，支线完成度 80%+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角色扮演、叙事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杀戮尖塔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Slay the Spire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54h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全职业玩法通关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卡牌、肉鸽、回合制、策略、独立游戏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杀戮尖塔 2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Slay the Spire 2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150h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全职业 a10 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卡牌、肉鸽、回合制、策略、独立游戏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Balatro 小丑牌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Balatro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45h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全卡牌收集，Steam 成就 28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卡牌、肉鸽、独立游戏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城市天际线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Cities: Skylines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35h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完成大型城市建设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模拟经营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糖豆人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Fall Guys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18h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主线关卡通关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派对、竞技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死亡细胞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Dead Cells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46h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通关全支线路线，Steam 成就 68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肉鸽、动作、平台跳跃、独立游戏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鸣潮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Wuthering Waves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 月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500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二次元、大世界、动作、抽卡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异环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Neverness to Everness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2 月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300，50 级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二次元、大世界、动作、抽卡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女神异闻录 3R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Persona 3 Reload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65h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一周目通关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二次元、回合制、角色扮演、叙事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暗喻幻想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Metaphor: ReFantazio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72h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一周目通关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二次元、回合制、角色扮演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阴阳师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Onmyoji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3 年+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2k，60 级，全图鉴，斗技 10 星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二次元、回合制、抽卡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重返未来：1999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Reverse: 1999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 月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100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二次元、回合制、卡牌、抽卡、策略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第五人格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Identity V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2 月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300，41 级，三阶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二次元、竞技、合作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金铲铲之战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TFT Mobile (金铲铲之战)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 年+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1k+，大师段位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自走棋、竞技、策略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地下城与勇士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Dungeon &amp; Fighter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4 年+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3k+，多职业 100 级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动作、角色扮演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三国杀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Sanguosha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5 年+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2k+，十周年服务器 170 级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卡牌、回合制、策略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冰汽时代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Frostpunk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35h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主线 + 全 DLC 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模拟经营、策略、叙事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苏丹的游戏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Sultan's Game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15h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卡牌、叙事、策略、独立游戏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人类一败涂地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Human: Fall Flat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14h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多地图通关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合作、派对、解密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胡闹厨房 2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Overcooked 2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12h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主线关卡完成度 70%+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合作、派对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哈利波特：魔法觉醒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Harry Potter: Magic Awakened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3 月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1k+，58 级，第三学年任务通关，史诗决斗家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卡牌、抽卡、竞技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胜利女神：妮姬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Goddess of Victory: Nikke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3 月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500，12 章主线通关，角色 200 级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二次元、射击、抽卡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P5X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Persona 5: The Phantom X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 年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2k，超我等级 42 级，七等星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二次元、回合制、角色扮演、抽卡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雨中冒险 2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Risk of Rain 2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25h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多关卡通关，Steam 成就 57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肉鸽、射击、合作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极品飞车：不羁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Need for Speed Unbound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21h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第三尾声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竞速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Hades II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54h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16 热通关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肉鸽、动作、独立游戏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监狱建筑师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Prison Architect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15h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主线完成，Steam 成就 12/18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模拟经营、策略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瘟疫公司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Plague Inc.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14h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多线路通关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模拟经营、策略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健身环大冒险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Ring Fit Adventure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18h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主线通关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节奏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Just Dance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28h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解锁曲目 80+，成就完成率 43%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节奏、派对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逃出生天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A Way Out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14h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单角色通关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合作、叙事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双影奇境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Split Fiction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14h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单角色通关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合作、动作、平台跳跃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Hi-Fi Rush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45h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一周目主线通关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动作、节奏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师父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Sifu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38h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主线通关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动作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洛克王国世界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Roco Kingdom: World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2 月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500，PvP S1 / S2 大师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回合制、大世界、竞技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土豆兄弟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Brotato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30h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多职业通关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肉鸽、射击、独立游戏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鹅鸭杀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Goose Goose Duck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17h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成就解锁率 50%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派对、合作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雀魂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Mahjong Soul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230h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1k+，雀豪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回合制、竞技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全面战争模拟器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Totally Accurate Battle Simulator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14h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解锁全部关卡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模拟经营、派对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Unrailed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Unrailed!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18h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主线关卡通关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合作、派对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极限国度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Riders Republic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33h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解锁全部区域赛事，声望等级 25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竞速、大世界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火山的女儿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Volcano Princess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端游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10h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二次元、模拟经营、叙事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剑与远征：启程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AFK Journey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3 月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300，450 级，战力 4kw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抽卡、策略、大世界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尘白禁区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Snowbreak: Containment Zone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1 年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1.8k，100 级，全图鉴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二次元、射击、抽卡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无期迷途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Path to Nowhere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6 月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2k+，主线通关，暗域毕业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二次元、策略、抽卡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少女前线：云图计划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Girls' Frontline: Neural Cloud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3 月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200，61 级，主线第九章通关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二次元、肉鸽、策略、抽卡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灵魂潮汐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Soul Tide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6 月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800，88 级，深渊 50 层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二次元、角色扮演、抽卡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卡厄思梦境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Chaos Dreamscape (卡厄思梦境)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999999"/>
                <w:sz w:val="14"/>
                <w:szCs w:val="14"/>
              </w:rPr>
              <w:t xml:space="preserve">长线运营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2 月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300，53 级，满命海德玛丽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二次元、抽卡</w:t>
            </w:r>
          </w:p>
        </w:tc>
      </w:tr>
      <w:tr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阴阳师：百闻牌</w:t>
            </w:r>
          </w:p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8A8A8A"/>
                <w:sz w:val="14"/>
                <w:szCs w:val="14"/>
              </w:rPr>
              <w:t xml:space="preserve">Onmyoji: The Card Game</w:t>
            </w:r>
          </w:p>
        </w:tc>
        <w:tc>
          <w:tcPr>
            <w:tcW w:type="dxa" w:w="9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手游</w:t>
            </w:r>
          </w:p>
        </w:tc>
        <w:tc>
          <w:tcPr>
            <w:tcW w:type="dxa" w:w="85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sz w:val="16"/>
                <w:szCs w:val="16"/>
              </w:rPr>
              <w:t xml:space="preserve">3 月</w:t>
            </w:r>
          </w:p>
        </w:tc>
        <w:tc>
          <w:tcPr>
            <w:tcW w:type="dxa" w:w="333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444444"/>
                <w:sz w:val="16"/>
                <w:szCs w:val="16"/>
              </w:rPr>
              <w:t xml:space="preserve">付费 800，37 级，天梯六段</w:t>
            </w:r>
          </w:p>
        </w:tc>
        <w:tc>
          <w:tcPr>
            <w:tcW w:type="dxa" w:w="2500"/>
            <w:tcBorders>
              <w:top w:val="single" w:color="D5D5D5" w:sz="2"/>
              <w:left w:val="single" w:color="D5D5D5" w:sz="2"/>
              <w:bottom w:val="single" w:color="D5D5D5" w:sz="2"/>
              <w:right w:val="single" w:color="D5D5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color w:val="666666"/>
                <w:sz w:val="15"/>
                <w:szCs w:val="15"/>
              </w:rPr>
              <w:t xml:space="preserve">二次元、卡牌、抽卡、竞技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2026-08-05T20:34:44.858Z</dcterms:created>
  <dcterms:modified xsi:type="dcterms:W3CDTF">2026-08-05T20:34:44.860Z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