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5F2C" w14:textId="77777777" w:rsidR="0029418A" w:rsidRDefault="0029418A" w:rsidP="0029418A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37A7E22B" w14:textId="77777777" w:rsidR="0029418A" w:rsidRPr="007A10D6" w:rsidRDefault="0029418A" w:rsidP="0029418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E9C5487" w14:textId="77777777" w:rsidR="0029418A" w:rsidRPr="002F18B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E638EC5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1C68D93C" w14:textId="77777777" w:rsidR="0029418A" w:rsidRPr="00D9631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count(id) </w:t>
      </w:r>
      <w:proofErr w:type="spellStart"/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Total_Loan_Applications</w:t>
      </w:r>
      <w:proofErr w:type="spellEnd"/>
    </w:p>
    <w:p w14:paraId="7D629914" w14:textId="77777777" w:rsidR="0029418A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4A977CA4" w14:textId="77777777" w:rsidR="0029418A" w:rsidRDefault="0029418A" w:rsidP="0029418A">
      <w:r w:rsidRPr="00D96317">
        <w:rPr>
          <w:noProof/>
        </w:rPr>
        <w:drawing>
          <wp:inline distT="0" distB="0" distL="0" distR="0" wp14:anchorId="6A9B90CE" wp14:editId="6D0F0E4B">
            <wp:extent cx="1356478" cy="358171"/>
            <wp:effectExtent l="0" t="0" r="0" b="3810"/>
            <wp:docPr id="180259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96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A78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1880DBB" w14:textId="77777777" w:rsidR="0029418A" w:rsidRPr="00D9631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count(id)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</w:t>
      </w:r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Total_Loan_Applications</w:t>
      </w:r>
      <w:proofErr w:type="spellEnd"/>
    </w:p>
    <w:p w14:paraId="0B83AB5C" w14:textId="77777777" w:rsidR="0029418A" w:rsidRPr="00D9631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5551959A" w14:textId="77777777" w:rsidR="0029418A" w:rsidRDefault="0029418A" w:rsidP="0029418A">
      <w:pPr>
        <w:rPr>
          <w:noProof/>
        </w:rPr>
      </w:pPr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D963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12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and year(</w:t>
      </w:r>
      <w:proofErr w:type="spellStart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</w:p>
    <w:p w14:paraId="35E52317" w14:textId="77777777" w:rsidR="0029418A" w:rsidRDefault="0029418A" w:rsidP="0029418A">
      <w:r w:rsidRPr="00D96317">
        <w:rPr>
          <w:noProof/>
        </w:rPr>
        <w:drawing>
          <wp:inline distT="0" distB="0" distL="0" distR="0" wp14:anchorId="75A453D2" wp14:editId="3C3093CE">
            <wp:extent cx="1661304" cy="358171"/>
            <wp:effectExtent l="0" t="0" r="0" b="3810"/>
            <wp:docPr id="214453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34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03A5" w14:textId="77777777" w:rsidR="0029418A" w:rsidRPr="00BC4CC4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count(id) </w:t>
      </w:r>
      <w:proofErr w:type="spellStart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PMTD_Total_Loan_Applications</w:t>
      </w:r>
      <w:proofErr w:type="spellEnd"/>
    </w:p>
    <w:p w14:paraId="7418A60F" w14:textId="77777777" w:rsidR="0029418A" w:rsidRPr="00BC4CC4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70A77479" w14:textId="77777777" w:rsidR="0029418A" w:rsidRPr="00BC4CC4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11 and year(</w:t>
      </w:r>
      <w:proofErr w:type="spellStart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</w:p>
    <w:p w14:paraId="632C3CDE" w14:textId="77777777" w:rsidR="0029418A" w:rsidRPr="00BC4CC4" w:rsidRDefault="0029418A" w:rsidP="002941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C4CC4">
        <w:rPr>
          <w:noProof/>
          <w:lang w:val="en-US"/>
        </w:rPr>
        <w:drawing>
          <wp:inline distT="0" distB="0" distL="0" distR="0" wp14:anchorId="2EA30AB2" wp14:editId="3FDE25BB">
            <wp:extent cx="1699407" cy="342930"/>
            <wp:effectExtent l="0" t="0" r="0" b="0"/>
            <wp:docPr id="48000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05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F4AE" w14:textId="77777777" w:rsidR="0029418A" w:rsidRDefault="0029418A" w:rsidP="002941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A5352" wp14:editId="4C3B493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BF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EE27D7F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1F53325" w14:textId="77777777" w:rsidR="0029418A" w:rsidRPr="00BC4CC4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proofErr w:type="gramStart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BC4C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66B8139E" w14:textId="77777777" w:rsidR="0029418A" w:rsidRPr="003247AD" w:rsidRDefault="0029418A" w:rsidP="0029418A">
      <w:pPr>
        <w:tabs>
          <w:tab w:val="left" w:pos="2910"/>
        </w:tabs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</w:p>
    <w:p w14:paraId="3ED573EF" w14:textId="77777777" w:rsidR="0029418A" w:rsidRDefault="0029418A" w:rsidP="0029418A">
      <w:r w:rsidRPr="00BC4CC4">
        <w:rPr>
          <w:noProof/>
        </w:rPr>
        <w:drawing>
          <wp:inline distT="0" distB="0" distL="0" distR="0" wp14:anchorId="1974369F" wp14:editId="1A60265D">
            <wp:extent cx="1242168" cy="358171"/>
            <wp:effectExtent l="0" t="0" r="0" b="3810"/>
            <wp:docPr id="148048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6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6201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6B359375" w14:textId="77777777" w:rsidR="0029418A" w:rsidRPr="003247A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sum(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MTD_Total_Funded_Amount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0166DA35" w14:textId="77777777" w:rsidR="0029418A" w:rsidRPr="003247A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61CDC98A" w14:textId="77777777" w:rsidR="0029418A" w:rsidRDefault="0029418A" w:rsidP="0029418A"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12 and year(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</w:p>
    <w:p w14:paraId="2EB9AC5F" w14:textId="77777777" w:rsidR="0029418A" w:rsidRDefault="0029418A" w:rsidP="0029418A">
      <w:r w:rsidRPr="003247AD">
        <w:rPr>
          <w:noProof/>
        </w:rPr>
        <w:drawing>
          <wp:inline distT="0" distB="0" distL="0" distR="0" wp14:anchorId="75AC84E4" wp14:editId="76730720">
            <wp:extent cx="1539373" cy="320068"/>
            <wp:effectExtent l="0" t="0" r="3810" b="3810"/>
            <wp:docPr id="7985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9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7368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C562DC8" w14:textId="77777777" w:rsidR="0029418A" w:rsidRPr="003247A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sum(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PMTD_Total_Funded_Amount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612712B1" w14:textId="77777777" w:rsidR="0029418A" w:rsidRPr="003247A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3305039E" w14:textId="77777777" w:rsidR="0029418A" w:rsidRDefault="0029418A" w:rsidP="0029418A"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11 and year(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  <w:r w:rsidRPr="003247AD">
        <w:t xml:space="preserve"> </w:t>
      </w:r>
    </w:p>
    <w:p w14:paraId="62688CC7" w14:textId="77777777" w:rsidR="0029418A" w:rsidRDefault="0029418A" w:rsidP="0029418A">
      <w:r w:rsidRPr="003247AD">
        <w:rPr>
          <w:noProof/>
        </w:rPr>
        <w:lastRenderedPageBreak/>
        <w:drawing>
          <wp:inline distT="0" distB="0" distL="0" distR="0" wp14:anchorId="35E550D6" wp14:editId="395ADF1C">
            <wp:extent cx="1615580" cy="350550"/>
            <wp:effectExtent l="0" t="0" r="3810" b="0"/>
            <wp:docPr id="17430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93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7AD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E05F1" wp14:editId="76A6E76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B507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FED99F7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3938733F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45A9FB8C" w14:textId="77777777" w:rsidR="0029418A" w:rsidRPr="003247A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sum(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Total_Amount_Received</w:t>
      </w:r>
      <w:proofErr w:type="spellEnd"/>
    </w:p>
    <w:p w14:paraId="25240486" w14:textId="77777777" w:rsidR="0029418A" w:rsidRDefault="0029418A" w:rsidP="0029418A">
      <w:pPr>
        <w:rPr>
          <w:noProof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71CE5A46" w14:textId="77777777" w:rsidR="0029418A" w:rsidRDefault="0029418A" w:rsidP="0029418A">
      <w:r w:rsidRPr="003247AD">
        <w:rPr>
          <w:noProof/>
        </w:rPr>
        <w:drawing>
          <wp:inline distT="0" distB="0" distL="0" distR="0" wp14:anchorId="7C088088" wp14:editId="6D37D611">
            <wp:extent cx="1333616" cy="327688"/>
            <wp:effectExtent l="0" t="0" r="0" b="0"/>
            <wp:docPr id="99308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89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838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7959854" w14:textId="77777777" w:rsidR="0029418A" w:rsidRPr="003247A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sum(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</w:t>
      </w: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Total_Amount_Received</w:t>
      </w:r>
      <w:proofErr w:type="spellEnd"/>
    </w:p>
    <w:p w14:paraId="510199E5" w14:textId="77777777" w:rsidR="0029418A" w:rsidRPr="003247A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4579B5B1" w14:textId="77777777" w:rsidR="0029418A" w:rsidRDefault="0029418A" w:rsidP="0029418A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12 and year(</w:t>
      </w:r>
      <w:proofErr w:type="spellStart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324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</w:p>
    <w:p w14:paraId="693C166C" w14:textId="77777777" w:rsidR="0029418A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B2FB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1C4357" wp14:editId="61500924">
            <wp:extent cx="1615580" cy="320068"/>
            <wp:effectExtent l="0" t="0" r="3810" b="3810"/>
            <wp:docPr id="76625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0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63E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F08FFC7" w14:textId="77777777" w:rsidR="0029418A" w:rsidRPr="001B2FB0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sum(</w:t>
      </w:r>
      <w:proofErr w:type="spellStart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PMTD_Total_Amount_Received</w:t>
      </w:r>
      <w:proofErr w:type="spellEnd"/>
    </w:p>
    <w:p w14:paraId="07493450" w14:textId="77777777" w:rsidR="0029418A" w:rsidRPr="001B2FB0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1E688B53" w14:textId="77777777" w:rsidR="0029418A" w:rsidRDefault="0029418A" w:rsidP="0029418A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11 and year(</w:t>
      </w:r>
      <w:proofErr w:type="spellStart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1B2F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  <w:r w:rsidRPr="001B2FB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B8E2E" wp14:editId="5D0A6E5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A191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B5B3B7" w14:textId="77777777" w:rsidR="0029418A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B2FB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4374A67" wp14:editId="082E52F9">
            <wp:extent cx="1676545" cy="342930"/>
            <wp:effectExtent l="0" t="0" r="0" b="0"/>
            <wp:docPr id="122913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5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2EAC" w14:textId="77777777" w:rsidR="0029418A" w:rsidRDefault="0029418A" w:rsidP="0029418A"/>
    <w:p w14:paraId="7257695A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E719F0D" w14:textId="77777777" w:rsidR="0029418A" w:rsidRPr="001A7BE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round(avg(</w:t>
      </w:r>
      <w:proofErr w:type="spellStart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int_rate</w:t>
      </w:r>
      <w:proofErr w:type="spellEnd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</w:t>
      </w:r>
      <w:proofErr w:type="gramStart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4)*100  as</w:t>
      </w:r>
      <w:proofErr w:type="gramEnd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Avg_Interst_Rate</w:t>
      </w:r>
      <w:proofErr w:type="spellEnd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07EF8B38" w14:textId="77777777" w:rsidR="0029418A" w:rsidRDefault="0029418A" w:rsidP="0029418A">
      <w:pPr>
        <w:rPr>
          <w:noProof/>
        </w:rPr>
      </w:pPr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1A7B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  <w:r w:rsidRPr="001A7BE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BBCA07D" w14:textId="77777777" w:rsidR="0029418A" w:rsidRDefault="0029418A" w:rsidP="0029418A">
      <w:r w:rsidRPr="001A7BE7">
        <w:rPr>
          <w:noProof/>
        </w:rPr>
        <w:drawing>
          <wp:inline distT="0" distB="0" distL="0" distR="0" wp14:anchorId="7431D02E" wp14:editId="360C579E">
            <wp:extent cx="967824" cy="358171"/>
            <wp:effectExtent l="0" t="0" r="3810" b="3810"/>
            <wp:docPr id="92955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1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9747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A695DA6" w14:textId="77777777" w:rsidR="0029418A" w:rsidRPr="0092045B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round(avg(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int_rate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</w:t>
      </w:r>
      <w:proofErr w:type="gram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4)*100  as</w:t>
      </w:r>
      <w:proofErr w:type="gram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MTD_Avg_Interst_Rate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373AA7DC" w14:textId="77777777" w:rsidR="0029418A" w:rsidRPr="0092045B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604674D1" w14:textId="77777777" w:rsidR="0029418A" w:rsidRDefault="0029418A" w:rsidP="0029418A">
      <w:pPr>
        <w:rPr>
          <w:noProof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12 and year(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</w:p>
    <w:p w14:paraId="09FC6439" w14:textId="77777777" w:rsidR="0029418A" w:rsidRDefault="0029418A" w:rsidP="0029418A">
      <w:r w:rsidRPr="0092045B">
        <w:rPr>
          <w:noProof/>
        </w:rPr>
        <w:drawing>
          <wp:inline distT="0" distB="0" distL="0" distR="0" wp14:anchorId="128A1940" wp14:editId="56F75F5A">
            <wp:extent cx="1272650" cy="327688"/>
            <wp:effectExtent l="0" t="0" r="3810" b="0"/>
            <wp:docPr id="167868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84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092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425CDEA" w14:textId="77777777" w:rsidR="0029418A" w:rsidRPr="0092045B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round(avg(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int_rate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</w:t>
      </w:r>
      <w:proofErr w:type="gram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4)*100  as</w:t>
      </w:r>
      <w:proofErr w:type="gram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MTD_Avg_Interst_Rate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195971C9" w14:textId="77777777" w:rsidR="0029418A" w:rsidRPr="0092045B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176EF574" w14:textId="77777777" w:rsidR="0029418A" w:rsidRDefault="0029418A" w:rsidP="0029418A">
      <w:pPr>
        <w:rPr>
          <w:noProof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where month(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11 and year(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 2021</w:t>
      </w:r>
    </w:p>
    <w:p w14:paraId="16CB16EB" w14:textId="77777777" w:rsidR="0029418A" w:rsidRDefault="0029418A" w:rsidP="0029418A">
      <w:r w:rsidRPr="0092045B">
        <w:rPr>
          <w:noProof/>
        </w:rPr>
        <w:drawing>
          <wp:inline distT="0" distB="0" distL="0" distR="0" wp14:anchorId="6B11D4E3" wp14:editId="2620F676">
            <wp:extent cx="1341236" cy="320068"/>
            <wp:effectExtent l="0" t="0" r="0" b="3810"/>
            <wp:docPr id="114844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1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FC8F" w14:textId="77777777" w:rsidR="0029418A" w:rsidRDefault="0029418A" w:rsidP="002941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BD938" wp14:editId="4AE916B4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5D20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9F79C7D" w14:textId="77777777" w:rsidR="0029418A" w:rsidRDefault="0029418A" w:rsidP="0029418A"/>
    <w:p w14:paraId="0B3B5D80" w14:textId="77777777" w:rsidR="0029418A" w:rsidRDefault="0029418A" w:rsidP="0029418A"/>
    <w:p w14:paraId="7F7EB52A" w14:textId="77777777" w:rsidR="0029418A" w:rsidRDefault="0029418A" w:rsidP="0029418A"/>
    <w:p w14:paraId="3AF8F8E8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</w:p>
    <w:p w14:paraId="7C719E71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DD83DCD" w14:textId="77777777" w:rsidR="0029418A" w:rsidRPr="0092045B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round(avg(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dti</w:t>
      </w:r>
      <w:proofErr w:type="spell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</w:t>
      </w:r>
      <w:proofErr w:type="gram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4)*100  as</w:t>
      </w:r>
      <w:proofErr w:type="gram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Avg_DTI</w:t>
      </w:r>
      <w:proofErr w:type="spellEnd"/>
    </w:p>
    <w:p w14:paraId="5BC7B8EA" w14:textId="77777777" w:rsidR="0029418A" w:rsidRDefault="0029418A" w:rsidP="0029418A">
      <w:pPr>
        <w:rPr>
          <w:noProof/>
        </w:rPr>
      </w:pPr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92045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180DC1E0" w14:textId="77777777" w:rsidR="0029418A" w:rsidRDefault="0029418A" w:rsidP="0029418A">
      <w:r w:rsidRPr="0092045B">
        <w:rPr>
          <w:noProof/>
        </w:rPr>
        <w:drawing>
          <wp:inline distT="0" distB="0" distL="0" distR="0" wp14:anchorId="6B18DDAA" wp14:editId="33FCC0A3">
            <wp:extent cx="556308" cy="342930"/>
            <wp:effectExtent l="0" t="0" r="0" b="0"/>
            <wp:docPr id="84583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3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722F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4D05DAC" w14:textId="77777777" w:rsidR="0029418A" w:rsidRPr="0064270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round(avg(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dti</w:t>
      </w:r>
      <w:proofErr w:type="spell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</w:t>
      </w:r>
      <w:proofErr w:type="gram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4)*</w:t>
      </w:r>
      <w:proofErr w:type="gram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100 as 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MTD_Avg_DTI</w:t>
      </w:r>
      <w:proofErr w:type="spellEnd"/>
    </w:p>
    <w:p w14:paraId="28A67F34" w14:textId="77777777" w:rsidR="0029418A" w:rsidRPr="0064270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166AC110" w14:textId="77777777" w:rsidR="0029418A" w:rsidRDefault="0029418A" w:rsidP="0029418A">
      <w:pPr>
        <w:rPr>
          <w:noProof/>
        </w:rPr>
      </w:pPr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=12 and year(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=2021</w:t>
      </w:r>
    </w:p>
    <w:p w14:paraId="187D4E1E" w14:textId="77777777" w:rsidR="0029418A" w:rsidRDefault="0029418A" w:rsidP="0029418A">
      <w:r w:rsidRPr="00642705">
        <w:rPr>
          <w:noProof/>
        </w:rPr>
        <w:drawing>
          <wp:inline distT="0" distB="0" distL="0" distR="0" wp14:anchorId="02770D0D" wp14:editId="2C3C6B6A">
            <wp:extent cx="853514" cy="350550"/>
            <wp:effectExtent l="0" t="0" r="3810" b="0"/>
            <wp:docPr id="171276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62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9D6F" w14:textId="77777777" w:rsidR="0029418A" w:rsidRPr="003C6598" w:rsidRDefault="0029418A" w:rsidP="0029418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FE65834" w14:textId="77777777" w:rsidR="0029418A" w:rsidRPr="0064270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round(avg(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dti</w:t>
      </w:r>
      <w:proofErr w:type="spell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</w:t>
      </w:r>
      <w:proofErr w:type="gram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4)*</w:t>
      </w:r>
      <w:proofErr w:type="gram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100 as 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PMTD_Avg_DTI</w:t>
      </w:r>
      <w:proofErr w:type="spellEnd"/>
    </w:p>
    <w:p w14:paraId="72D2BB86" w14:textId="77777777" w:rsidR="0029418A" w:rsidRPr="0064270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1970EE9B" w14:textId="77777777" w:rsidR="0029418A" w:rsidRDefault="0029418A" w:rsidP="0029418A">
      <w:pPr>
        <w:rPr>
          <w:noProof/>
        </w:rPr>
      </w:pPr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 month(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=11 and year(</w:t>
      </w:r>
      <w:proofErr w:type="spellStart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6427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 =2021</w:t>
      </w:r>
    </w:p>
    <w:p w14:paraId="1C7E6B94" w14:textId="77777777" w:rsidR="0029418A" w:rsidRDefault="0029418A" w:rsidP="0029418A">
      <w:r w:rsidRPr="00642705">
        <w:rPr>
          <w:noProof/>
        </w:rPr>
        <w:drawing>
          <wp:inline distT="0" distB="0" distL="0" distR="0" wp14:anchorId="24F18420" wp14:editId="60667619">
            <wp:extent cx="914479" cy="350550"/>
            <wp:effectExtent l="0" t="0" r="0" b="0"/>
            <wp:docPr id="103196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69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DA3E" w14:textId="77777777" w:rsidR="0029418A" w:rsidRDefault="0029418A" w:rsidP="0029418A"/>
    <w:p w14:paraId="314E4F52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445CB9E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4A1232C" w14:textId="77777777" w:rsidR="0029418A" w:rsidRPr="00094AF2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(count</w:t>
      </w:r>
    </w:p>
    <w:p w14:paraId="54CF205B" w14:textId="77777777" w:rsidR="0029418A" w:rsidRPr="00094AF2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(</w:t>
      </w:r>
      <w:proofErr w:type="gramStart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proofErr w:type="gramEnd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291926F1" w14:textId="77777777" w:rsidR="0029418A" w:rsidRPr="00094AF2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when </w:t>
      </w:r>
      <w:proofErr w:type="spellStart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'Fully Paid' or </w:t>
      </w:r>
      <w:proofErr w:type="spellStart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'Current' </w:t>
      </w:r>
    </w:p>
    <w:p w14:paraId="44F7A3E6" w14:textId="77777777" w:rsidR="0029418A" w:rsidRPr="00094AF2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then id </w:t>
      </w:r>
      <w:proofErr w:type="gramStart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END)*</w:t>
      </w:r>
      <w:proofErr w:type="gramEnd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100.0)</w:t>
      </w:r>
    </w:p>
    <w:p w14:paraId="6B5778CE" w14:textId="77777777" w:rsidR="0029418A" w:rsidRPr="00094AF2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/</w:t>
      </w:r>
      <w:proofErr w:type="gramStart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count</w:t>
      </w:r>
      <w:proofErr w:type="gramEnd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(id) as </w:t>
      </w:r>
      <w:proofErr w:type="spellStart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Good_Loan_Percentage</w:t>
      </w:r>
      <w:proofErr w:type="spellEnd"/>
    </w:p>
    <w:p w14:paraId="15C27744" w14:textId="77777777" w:rsidR="0029418A" w:rsidRDefault="0029418A" w:rsidP="0029418A">
      <w:pPr>
        <w:rPr>
          <w:b/>
          <w:bCs/>
          <w:noProof/>
          <w:color w:val="2F5496" w:themeColor="accent1" w:themeShade="BF"/>
        </w:rPr>
      </w:pPr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094AF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60662C11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094AF2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55CD78F1" wp14:editId="46A5A9EA">
            <wp:extent cx="1348857" cy="388654"/>
            <wp:effectExtent l="0" t="0" r="3810" b="0"/>
            <wp:docPr id="173116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2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6323" w14:textId="77777777" w:rsidR="0029418A" w:rsidRDefault="0029418A" w:rsidP="0029418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BA92330" w14:textId="77777777" w:rsidR="0029418A" w:rsidRPr="002526D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count(id) as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Good_Loan_Applications</w:t>
      </w:r>
      <w:proofErr w:type="spellEnd"/>
    </w:p>
    <w:p w14:paraId="12B7AA61" w14:textId="77777777" w:rsidR="0029418A" w:rsidRPr="002526D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2B0FF8B9" w14:textId="77777777" w:rsidR="0029418A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'Fully Paid' or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='Current'</w:t>
      </w:r>
    </w:p>
    <w:p w14:paraId="1EC58E80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2526D5">
        <w:rPr>
          <w:b/>
          <w:bCs/>
          <w:noProof/>
          <w:color w:val="2F5496" w:themeColor="accent1" w:themeShade="BF"/>
        </w:rPr>
        <w:drawing>
          <wp:inline distT="0" distB="0" distL="0" distR="0" wp14:anchorId="5C745338" wp14:editId="75A963AE">
            <wp:extent cx="1280271" cy="350550"/>
            <wp:effectExtent l="0" t="0" r="0" b="0"/>
            <wp:docPr id="6856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33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8E4F" w14:textId="77777777" w:rsidR="0029418A" w:rsidRDefault="0029418A" w:rsidP="0029418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9781CF4" w14:textId="77777777" w:rsidR="0029418A" w:rsidRPr="002526D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proofErr w:type="gram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Good_Loan_Funded_amount</w:t>
      </w:r>
      <w:proofErr w:type="spellEnd"/>
    </w:p>
    <w:p w14:paraId="7FFB9594" w14:textId="77777777" w:rsidR="0029418A" w:rsidRPr="002526D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71A63FE8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'Fully Paid' or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='Current'</w:t>
      </w:r>
    </w:p>
    <w:p w14:paraId="11EE8BEA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2526D5">
        <w:rPr>
          <w:b/>
          <w:bCs/>
          <w:noProof/>
          <w:color w:val="2F5496" w:themeColor="accent1" w:themeShade="BF"/>
        </w:rPr>
        <w:drawing>
          <wp:inline distT="0" distB="0" distL="0" distR="0" wp14:anchorId="7E621054" wp14:editId="13196C1E">
            <wp:extent cx="1577477" cy="350550"/>
            <wp:effectExtent l="0" t="0" r="3810" b="0"/>
            <wp:docPr id="154242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86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4164" w14:textId="77777777" w:rsidR="0029418A" w:rsidRDefault="0029418A" w:rsidP="0029418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82B4156" w14:textId="77777777" w:rsidR="0029418A" w:rsidRPr="002526D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proofErr w:type="gram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Good_Loan_Recived_amount</w:t>
      </w:r>
      <w:proofErr w:type="spellEnd"/>
    </w:p>
    <w:p w14:paraId="2E76804C" w14:textId="77777777" w:rsidR="0029418A" w:rsidRPr="002526D5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1324A76C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'Fully Paid' or </w:t>
      </w:r>
      <w:proofErr w:type="spellStart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252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='Current'</w:t>
      </w:r>
    </w:p>
    <w:p w14:paraId="00379C7A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2526D5">
        <w:rPr>
          <w:b/>
          <w:bCs/>
          <w:noProof/>
          <w:color w:val="2F5496" w:themeColor="accent1" w:themeShade="BF"/>
        </w:rPr>
        <w:drawing>
          <wp:inline distT="0" distB="0" distL="0" distR="0" wp14:anchorId="51556947" wp14:editId="54B4B357">
            <wp:extent cx="1585097" cy="327688"/>
            <wp:effectExtent l="0" t="0" r="0" b="0"/>
            <wp:docPr id="199390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07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974F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A0BAB3C" w14:textId="77777777" w:rsidR="0029418A" w:rsidRDefault="0029418A" w:rsidP="0029418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CB4F67D" w14:textId="77777777" w:rsidR="0029418A" w:rsidRPr="007444D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select(</w:t>
      </w:r>
      <w:proofErr w:type="gramEnd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count</w:t>
      </w:r>
    </w:p>
    <w:p w14:paraId="6560DD25" w14:textId="77777777" w:rsidR="0029418A" w:rsidRPr="007444D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(case when </w:t>
      </w:r>
      <w:proofErr w:type="spell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'Charged Off' then id </w:t>
      </w:r>
      <w:proofErr w:type="gram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end)*</w:t>
      </w:r>
      <w:proofErr w:type="gramEnd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100.0)/</w:t>
      </w:r>
    </w:p>
    <w:p w14:paraId="5010B613" w14:textId="77777777" w:rsidR="0029418A" w:rsidRPr="007444D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Bad_Loan_Percentage</w:t>
      </w:r>
      <w:proofErr w:type="spellEnd"/>
    </w:p>
    <w:p w14:paraId="2C25C461" w14:textId="77777777" w:rsidR="0029418A" w:rsidRDefault="0029418A" w:rsidP="0029418A">
      <w:pPr>
        <w:rPr>
          <w:b/>
          <w:bCs/>
          <w:noProof/>
          <w:color w:val="2F5496" w:themeColor="accent1" w:themeShade="BF"/>
        </w:rPr>
      </w:pPr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3FEB9009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7444DD">
        <w:rPr>
          <w:b/>
          <w:bCs/>
          <w:noProof/>
          <w:color w:val="2F5496" w:themeColor="accent1" w:themeShade="BF"/>
        </w:rPr>
        <w:drawing>
          <wp:inline distT="0" distB="0" distL="0" distR="0" wp14:anchorId="3350F5AF" wp14:editId="43EE15B0">
            <wp:extent cx="1257409" cy="350550"/>
            <wp:effectExtent l="0" t="0" r="0" b="0"/>
            <wp:docPr id="199349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69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818" w14:textId="77777777" w:rsidR="0029418A" w:rsidRDefault="0029418A" w:rsidP="0029418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12690DDC" w14:textId="77777777" w:rsidR="0029418A" w:rsidRPr="007444D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count(id) as </w:t>
      </w:r>
      <w:proofErr w:type="spell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Bad_Loan_Applications</w:t>
      </w:r>
      <w:proofErr w:type="spellEnd"/>
    </w:p>
    <w:p w14:paraId="63455BEE" w14:textId="77777777" w:rsidR="0029418A" w:rsidRPr="007444DD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76E49D56" w14:textId="77777777" w:rsidR="0029418A" w:rsidRDefault="0029418A" w:rsidP="0029418A">
      <w:pPr>
        <w:rPr>
          <w:b/>
          <w:bCs/>
          <w:noProof/>
          <w:color w:val="2F5496" w:themeColor="accent1" w:themeShade="BF"/>
        </w:rPr>
      </w:pPr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proofErr w:type="spellStart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74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'Charged Off'</w:t>
      </w:r>
    </w:p>
    <w:p w14:paraId="3B74F151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7444DD">
        <w:rPr>
          <w:b/>
          <w:bCs/>
          <w:noProof/>
          <w:color w:val="2F5496" w:themeColor="accent1" w:themeShade="BF"/>
        </w:rPr>
        <w:drawing>
          <wp:inline distT="0" distB="0" distL="0" distR="0" wp14:anchorId="1FC2D5FC" wp14:editId="1097DE3F">
            <wp:extent cx="1303133" cy="358171"/>
            <wp:effectExtent l="0" t="0" r="0" b="3810"/>
            <wp:docPr id="6668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7AAF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7A213F46" w14:textId="77777777" w:rsidR="0029418A" w:rsidRDefault="0029418A" w:rsidP="0029418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Funded Amount</w:t>
      </w:r>
    </w:p>
    <w:p w14:paraId="68854701" w14:textId="77777777" w:rsidR="0029418A" w:rsidRPr="007A6BB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sum(</w:t>
      </w:r>
      <w:proofErr w:type="spell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Bad_Loan_amount_Funded</w:t>
      </w:r>
      <w:proofErr w:type="spellEnd"/>
    </w:p>
    <w:p w14:paraId="5C01E4D4" w14:textId="77777777" w:rsidR="0029418A" w:rsidRPr="007A6BB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4FB46F55" w14:textId="77777777" w:rsidR="0029418A" w:rsidRDefault="0029418A" w:rsidP="0029418A">
      <w:pPr>
        <w:rPr>
          <w:b/>
          <w:bCs/>
          <w:noProof/>
          <w:color w:val="2F5496" w:themeColor="accent1" w:themeShade="BF"/>
        </w:rPr>
      </w:pPr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proofErr w:type="spell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'Charged Off'</w:t>
      </w:r>
    </w:p>
    <w:p w14:paraId="581FF34F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7A6BB1">
        <w:rPr>
          <w:b/>
          <w:bCs/>
          <w:noProof/>
          <w:color w:val="2F5496" w:themeColor="accent1" w:themeShade="BF"/>
        </w:rPr>
        <w:drawing>
          <wp:inline distT="0" distB="0" distL="0" distR="0" wp14:anchorId="2D35C51E" wp14:editId="02D7EC84">
            <wp:extent cx="1493649" cy="342930"/>
            <wp:effectExtent l="0" t="0" r="0" b="0"/>
            <wp:docPr id="105647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770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F8F6" w14:textId="77777777" w:rsidR="0029418A" w:rsidRDefault="0029418A" w:rsidP="0029418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1ECD859" w14:textId="77777777" w:rsidR="0029418A" w:rsidRPr="007A6BB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 sum(</w:t>
      </w:r>
      <w:proofErr w:type="spell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Bad_Loan_amount_Recived</w:t>
      </w:r>
      <w:proofErr w:type="spellEnd"/>
    </w:p>
    <w:p w14:paraId="6634A625" w14:textId="77777777" w:rsidR="0029418A" w:rsidRPr="007A6BB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0CD6D527" w14:textId="77777777" w:rsidR="0029418A" w:rsidRDefault="0029418A" w:rsidP="0029418A">
      <w:pPr>
        <w:rPr>
          <w:b/>
          <w:bCs/>
          <w:noProof/>
          <w:color w:val="2F5496" w:themeColor="accent1" w:themeShade="BF"/>
        </w:rPr>
      </w:pPr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proofErr w:type="spellStart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7A6BB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= 'Charged Off'</w:t>
      </w:r>
    </w:p>
    <w:p w14:paraId="28BBE860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7A6BB1">
        <w:rPr>
          <w:b/>
          <w:bCs/>
          <w:noProof/>
          <w:color w:val="2F5496" w:themeColor="accent1" w:themeShade="BF"/>
        </w:rPr>
        <w:drawing>
          <wp:inline distT="0" distB="0" distL="0" distR="0" wp14:anchorId="3099248C" wp14:editId="7E1BE939">
            <wp:extent cx="1508891" cy="350550"/>
            <wp:effectExtent l="0" t="0" r="0" b="0"/>
            <wp:docPr id="156648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22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EFC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498497A8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7EBAE743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6346F05F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3380503E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5C932B4B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14F0D51C" w14:textId="77777777" w:rsidR="0029418A" w:rsidRPr="00052ADE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62C461F" w14:textId="77777777" w:rsidR="0029418A" w:rsidRPr="00B95729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select  </w:t>
      </w:r>
      <w:proofErr w:type="spell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</w:t>
      </w:r>
      <w:proofErr w:type="gram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_status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1B8B00E2" w14:textId="77777777" w:rsidR="0029418A" w:rsidRPr="00B95729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COUNT(</w:t>
      </w:r>
      <w:proofErr w:type="gram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id) AS </w:t>
      </w:r>
      <w:proofErr w:type="spell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3EADAE0D" w14:textId="77777777" w:rsidR="0029418A" w:rsidRPr="00B95729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AS </w:t>
      </w:r>
      <w:proofErr w:type="spell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27FAFB4C" w14:textId="77777777" w:rsidR="0029418A" w:rsidRPr="00B95729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AS </w:t>
      </w:r>
      <w:proofErr w:type="spell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62874C87" w14:textId="77777777" w:rsidR="0029418A" w:rsidRPr="00B95729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AVG(</w:t>
      </w:r>
      <w:proofErr w:type="spellStart"/>
      <w:proofErr w:type="gram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100) AS </w:t>
      </w:r>
      <w:proofErr w:type="spell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Interest_Rate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7B8FC08A" w14:textId="77777777" w:rsidR="0029418A" w:rsidRPr="00B95729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AVG(</w:t>
      </w:r>
      <w:proofErr w:type="spellStart"/>
      <w:proofErr w:type="gram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100) AS DTI</w:t>
      </w:r>
    </w:p>
    <w:p w14:paraId="54DA64BE" w14:textId="77777777" w:rsidR="0029418A" w:rsidRPr="00B95729" w:rsidRDefault="0029418A" w:rsidP="002941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from [Bank Loan DB</w:t>
      </w:r>
      <w:proofErr w:type="gram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957BB8B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group by </w:t>
      </w:r>
      <w:proofErr w:type="spellStart"/>
      <w:r w:rsidRPr="00B957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FCF22CD" wp14:editId="1876C5F3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A44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65A4E337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01AD9DE2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7C8EA5F7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0781DDC9" w14:textId="77777777" w:rsidR="0029418A" w:rsidRPr="00B95729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</w:p>
    <w:p w14:paraId="1C26258A" w14:textId="77777777" w:rsidR="0029418A" w:rsidRPr="00B95729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spell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, </w:t>
      </w:r>
    </w:p>
    <w:p w14:paraId="7E7AD77A" w14:textId="77777777" w:rsidR="0029418A" w:rsidRPr="00B95729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MTD_Total_Amount_Received</w:t>
      </w:r>
      <w:proofErr w:type="spell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, </w:t>
      </w:r>
    </w:p>
    <w:p w14:paraId="49A953F0" w14:textId="77777777" w:rsidR="0029418A" w:rsidRPr="00B95729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MTD_Total_Funded_Amount</w:t>
      </w:r>
      <w:proofErr w:type="spell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0005F855" w14:textId="77777777" w:rsidR="0029418A" w:rsidRPr="00B95729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001475B4" w14:textId="77777777" w:rsidR="0029418A" w:rsidRPr="00B95729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proofErr w:type="gram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MONTH(</w:t>
      </w:r>
      <w:proofErr w:type="spellStart"/>
      <w:proofErr w:type="gram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= 12 </w:t>
      </w:r>
    </w:p>
    <w:p w14:paraId="2BF41CEF" w14:textId="77777777" w:rsidR="0029418A" w:rsidRDefault="0029418A" w:rsidP="0029418A">
      <w:pPr>
        <w:rPr>
          <w:b/>
          <w:bCs/>
          <w:noProof/>
          <w:color w:val="2F5496" w:themeColor="accent1" w:themeShade="BF"/>
        </w:rPr>
      </w:pPr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GROUP BY </w:t>
      </w:r>
      <w:proofErr w:type="spellStart"/>
      <w:r w:rsidRPr="00B957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loan_status</w:t>
      </w:r>
      <w:proofErr w:type="spellEnd"/>
    </w:p>
    <w:p w14:paraId="4F06DA34" w14:textId="77777777" w:rsidR="0029418A" w:rsidRDefault="0029418A" w:rsidP="0029418A">
      <w:pPr>
        <w:rPr>
          <w:b/>
          <w:bCs/>
          <w:color w:val="2F5496" w:themeColor="accent1" w:themeShade="BF"/>
        </w:rPr>
      </w:pPr>
      <w:r w:rsidRPr="00B95729">
        <w:rPr>
          <w:b/>
          <w:bCs/>
          <w:noProof/>
          <w:color w:val="2F5496" w:themeColor="accent1" w:themeShade="BF"/>
        </w:rPr>
        <w:drawing>
          <wp:inline distT="0" distB="0" distL="0" distR="0" wp14:anchorId="1F94CCF4" wp14:editId="2A875FAB">
            <wp:extent cx="3863675" cy="670618"/>
            <wp:effectExtent l="0" t="0" r="3810" b="0"/>
            <wp:docPr id="70698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837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D6FE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435DA531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7A97173F" w14:textId="77777777" w:rsidR="0029418A" w:rsidRDefault="0029418A" w:rsidP="0029418A">
      <w:pPr>
        <w:rPr>
          <w:b/>
          <w:bCs/>
          <w:color w:val="2F5496" w:themeColor="accent1" w:themeShade="BF"/>
        </w:rPr>
      </w:pPr>
    </w:p>
    <w:p w14:paraId="1163D2E9" w14:textId="77777777" w:rsidR="0029418A" w:rsidRPr="00D36132" w:rsidRDefault="0029418A" w:rsidP="0029418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3D9EF469" w14:textId="77777777" w:rsidR="0029418A" w:rsidRPr="0020323B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61329BA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month(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Month_Number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78348648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spellStart"/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datename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month,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Month_Name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12105D76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18DE4186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21847A5D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sum(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Total_Receved_Amount</w:t>
      </w:r>
      <w:proofErr w:type="spellEnd"/>
    </w:p>
    <w:p w14:paraId="7256FC9A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0E259057" w14:textId="77777777" w:rsidR="0029418A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 by month(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datename</w:t>
      </w:r>
      <w:proofErr w:type="spellEnd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(month,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521F1EC3" w14:textId="77777777" w:rsidR="0029418A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 by month(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issue_date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0EEC11C8" w14:textId="77777777" w:rsidR="0029418A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266DF159" wp14:editId="62D0AF15">
            <wp:extent cx="5464013" cy="2225233"/>
            <wp:effectExtent l="0" t="0" r="3810" b="3810"/>
            <wp:docPr id="195266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652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190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A9D4DE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B57FAEC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address_state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29422B5E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6A868F49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4733D111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sum(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Total_Receved_Amount</w:t>
      </w:r>
      <w:proofErr w:type="spellEnd"/>
    </w:p>
    <w:p w14:paraId="29E84215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4E3BEF5A" w14:textId="77777777" w:rsidR="0029418A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group by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address_state</w:t>
      </w:r>
      <w:proofErr w:type="spellEnd"/>
    </w:p>
    <w:p w14:paraId="6C5A33B9" w14:textId="77777777" w:rsidR="0029418A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order by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address_state</w:t>
      </w:r>
      <w:proofErr w:type="spellEnd"/>
    </w:p>
    <w:p w14:paraId="5B7F2CDA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7AD9AAF7" wp14:editId="0B80CCFB">
            <wp:extent cx="4900085" cy="5563082"/>
            <wp:effectExtent l="0" t="0" r="0" b="0"/>
            <wp:docPr id="103973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47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8FB9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DE6E98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459484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45F3084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term,</w:t>
      </w:r>
    </w:p>
    <w:p w14:paraId="32D52A5F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36C74000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14EF1067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sum(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Total_Receved_Amount</w:t>
      </w:r>
      <w:proofErr w:type="spellEnd"/>
    </w:p>
    <w:p w14:paraId="3254EF13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7F647375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 by term</w:t>
      </w:r>
    </w:p>
    <w:p w14:paraId="4BAE3B40" w14:textId="77777777" w:rsidR="0029418A" w:rsidRDefault="0029418A" w:rsidP="0029418A">
      <w:pPr>
        <w:rPr>
          <w:rFonts w:ascii="Consolas" w:hAnsi="Consolas" w:cs="Consolas"/>
          <w:b/>
          <w:bCs/>
          <w:color w:val="0000FF"/>
          <w:kern w:val="0"/>
          <w:sz w:val="19"/>
          <w:szCs w:val="19"/>
          <w:u w:val="single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 by term</w:t>
      </w:r>
      <w:r w:rsidRPr="00E668F7">
        <w:rPr>
          <w:rFonts w:ascii="Consolas" w:hAnsi="Consolas" w:cs="Consolas"/>
          <w:b/>
          <w:bCs/>
          <w:color w:val="0000FF"/>
          <w:kern w:val="0"/>
          <w:sz w:val="19"/>
          <w:szCs w:val="19"/>
          <w:u w:val="single"/>
        </w:rPr>
        <w:t xml:space="preserve"> </w:t>
      </w:r>
    </w:p>
    <w:p w14:paraId="7623E7E1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668F7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744676A" wp14:editId="46402A1E">
            <wp:extent cx="5731510" cy="614045"/>
            <wp:effectExtent l="0" t="0" r="2540" b="0"/>
            <wp:docPr id="18813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2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693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5347EB7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emp_length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49EDE8E1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470BD4A2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2BE91CF9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sum(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Total_Receved_Amount</w:t>
      </w:r>
      <w:proofErr w:type="spellEnd"/>
    </w:p>
    <w:p w14:paraId="2909594B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66B36E1B" w14:textId="77777777" w:rsidR="0029418A" w:rsidRPr="00E668F7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group by </w:t>
      </w:r>
      <w:proofErr w:type="spellStart"/>
      <w:r w:rsidRPr="00E668F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emp_length</w:t>
      </w:r>
      <w:proofErr w:type="spellEnd"/>
    </w:p>
    <w:p w14:paraId="0C93F62D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 by count(id) desc</w:t>
      </w:r>
      <w:r w:rsidRPr="00A74631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69CAE38" wp14:editId="63D474B5">
            <wp:extent cx="4762913" cy="1996613"/>
            <wp:effectExtent l="0" t="0" r="0" b="3810"/>
            <wp:docPr id="165411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184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D332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4DFD80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031D9E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943BFE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CE7A62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D39C5C8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2C659519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purpose AS P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urpose</w:t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5015BB45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6CBE2213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552E3534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sum(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Total_Receved_Amount</w:t>
      </w:r>
      <w:proofErr w:type="spellEnd"/>
    </w:p>
    <w:p w14:paraId="68BBE0EF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0AB110E3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 by purpose</w:t>
      </w:r>
    </w:p>
    <w:p w14:paraId="45E182B2" w14:textId="77777777" w:rsidR="0029418A" w:rsidRDefault="0029418A" w:rsidP="0029418A">
      <w:pPr>
        <w:rPr>
          <w:rFonts w:ascii="Consolas" w:hAnsi="Consolas" w:cs="Consolas"/>
          <w:b/>
          <w:bCs/>
          <w:color w:val="0000FF"/>
          <w:kern w:val="0"/>
          <w:sz w:val="19"/>
          <w:szCs w:val="19"/>
          <w:u w:val="single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 by count(id) desc</w:t>
      </w:r>
      <w:r w:rsidRPr="00A74631">
        <w:rPr>
          <w:rFonts w:ascii="Consolas" w:hAnsi="Consolas" w:cs="Consolas"/>
          <w:b/>
          <w:bCs/>
          <w:color w:val="0000FF"/>
          <w:kern w:val="0"/>
          <w:sz w:val="19"/>
          <w:szCs w:val="19"/>
          <w:u w:val="single"/>
        </w:rPr>
        <w:t xml:space="preserve"> </w:t>
      </w:r>
    </w:p>
    <w:p w14:paraId="775FC346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74631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88E1FD7" wp14:editId="2F685E03">
            <wp:extent cx="5113463" cy="2491956"/>
            <wp:effectExtent l="0" t="0" r="0" b="3810"/>
            <wp:docPr id="102048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00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1C0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8E3D30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9CE3D7F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home_ownership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6819E98E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Total_Loan_Application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4521E42C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403B41ED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sum(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Total_Receved_Amount</w:t>
      </w:r>
      <w:proofErr w:type="spellEnd"/>
    </w:p>
    <w:p w14:paraId="3C5D080D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580AA43A" w14:textId="77777777" w:rsidR="0029418A" w:rsidRPr="00A74631" w:rsidRDefault="0029418A" w:rsidP="0029418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group by </w:t>
      </w:r>
      <w:proofErr w:type="spellStart"/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home_ownership</w:t>
      </w:r>
      <w:proofErr w:type="spellEnd"/>
    </w:p>
    <w:p w14:paraId="2B4B262E" w14:textId="77777777" w:rsidR="0029418A" w:rsidRDefault="0029418A" w:rsidP="0029418A">
      <w:pP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</w:pPr>
      <w:r w:rsidRPr="00A746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 by count(id) desc</w:t>
      </w:r>
      <w:r w:rsidRPr="00A74631">
        <w:rPr>
          <w:rFonts w:ascii="Consolas" w:hAnsi="Consolas" w:cs="Consolas"/>
          <w:b/>
          <w:bCs/>
          <w:color w:val="0000FF"/>
          <w:kern w:val="0"/>
          <w:sz w:val="19"/>
          <w:szCs w:val="19"/>
          <w:u w:val="single"/>
        </w:rPr>
        <w:t xml:space="preserve"> </w:t>
      </w:r>
    </w:p>
    <w:p w14:paraId="7D0475C5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74631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1EB69F0" wp14:editId="4F4BF5A7">
            <wp:extent cx="5029636" cy="990686"/>
            <wp:effectExtent l="0" t="0" r="0" b="0"/>
            <wp:docPr id="181194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57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636" w14:textId="77777777" w:rsidR="0029418A" w:rsidRDefault="0029418A" w:rsidP="002941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C041F9" w14:textId="77777777" w:rsidR="0029418A" w:rsidRPr="00B82AF1" w:rsidRDefault="0029418A" w:rsidP="0029418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5EAFA474" w14:textId="77777777" w:rsidR="0029418A" w:rsidRPr="00B82AF1" w:rsidRDefault="0029418A" w:rsidP="0029418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1344DC6C" w14:textId="77777777" w:rsidR="0029418A" w:rsidRPr="00B82AF1" w:rsidRDefault="0029418A" w:rsidP="0029418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53C8CC63" w14:textId="77777777" w:rsidR="0029418A" w:rsidRPr="00B818B1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select</w:t>
      </w: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ab/>
      </w:r>
      <w:proofErr w:type="spell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home_ownership</w:t>
      </w:r>
      <w:proofErr w:type="spell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,</w:t>
      </w:r>
    </w:p>
    <w:p w14:paraId="5955D1CC" w14:textId="77777777" w:rsidR="0029418A" w:rsidRPr="00B818B1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ab/>
      </w: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ab/>
        <w:t xml:space="preserve">count(id) as </w:t>
      </w:r>
      <w:proofErr w:type="spell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Total_Loan_Application</w:t>
      </w:r>
      <w:proofErr w:type="spell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,</w:t>
      </w:r>
    </w:p>
    <w:p w14:paraId="4C5E6529" w14:textId="77777777" w:rsidR="0029418A" w:rsidRPr="00B818B1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ab/>
      </w: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ab/>
      </w:r>
      <w:proofErr w:type="gram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Loan_amount</w:t>
      </w:r>
      <w:proofErr w:type="spell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Total_Funded_Amount</w:t>
      </w:r>
      <w:proofErr w:type="spell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,</w:t>
      </w:r>
    </w:p>
    <w:p w14:paraId="5C5BBEDE" w14:textId="77777777" w:rsidR="0029418A" w:rsidRPr="00B818B1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ab/>
      </w: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ab/>
        <w:t>sum(</w:t>
      </w:r>
      <w:proofErr w:type="spell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total_payment</w:t>
      </w:r>
      <w:proofErr w:type="spell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 xml:space="preserve">) as </w:t>
      </w:r>
      <w:proofErr w:type="spell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Total_Receved_Amount</w:t>
      </w:r>
      <w:proofErr w:type="spellEnd"/>
    </w:p>
    <w:p w14:paraId="46B636D8" w14:textId="77777777" w:rsidR="0029418A" w:rsidRPr="00B818B1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from [Bank Loan DB</w:t>
      </w:r>
      <w:proofErr w:type="gram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]..</w:t>
      </w:r>
      <w:proofErr w:type="spellStart"/>
      <w:proofErr w:type="gram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bank_loan_data</w:t>
      </w:r>
      <w:proofErr w:type="spellEnd"/>
    </w:p>
    <w:p w14:paraId="5762E165" w14:textId="77777777" w:rsidR="0029418A" w:rsidRPr="00B818B1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 xml:space="preserve">where grade = 'A' and </w:t>
      </w:r>
      <w:proofErr w:type="spell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address_state</w:t>
      </w:r>
      <w:proofErr w:type="spellEnd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 xml:space="preserve"> = 'CA'</w:t>
      </w:r>
    </w:p>
    <w:p w14:paraId="076DD33C" w14:textId="77777777" w:rsidR="0029418A" w:rsidRPr="00B818B1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 xml:space="preserve">group by </w:t>
      </w:r>
      <w:proofErr w:type="spellStart"/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home_ownership</w:t>
      </w:r>
      <w:proofErr w:type="spellEnd"/>
    </w:p>
    <w:p w14:paraId="1B4D5BB9" w14:textId="77777777" w:rsidR="0029418A" w:rsidRDefault="0029418A" w:rsidP="0029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</w:pPr>
      <w:r w:rsidRPr="00B818B1"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US"/>
        </w:rPr>
        <w:t>order by count(id) desc</w:t>
      </w:r>
    </w:p>
    <w:p w14:paraId="01C48128" w14:textId="77777777" w:rsidR="0029418A" w:rsidRPr="00B82AF1" w:rsidRDefault="0029418A" w:rsidP="002941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18B1">
        <w:rPr>
          <w:rFonts w:cstheme="minorHAnsi"/>
          <w:i/>
          <w:iCs/>
          <w:noProof/>
          <w:color w:val="833C0B" w:themeColor="accent2" w:themeShade="80"/>
          <w:kern w:val="0"/>
          <w:sz w:val="24"/>
          <w:szCs w:val="24"/>
        </w:rPr>
        <w:drawing>
          <wp:inline distT="0" distB="0" distL="0" distR="0" wp14:anchorId="301BDCDD" wp14:editId="37F4D1EB">
            <wp:extent cx="5044877" cy="815411"/>
            <wp:effectExtent l="0" t="0" r="3810" b="3810"/>
            <wp:docPr id="95429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966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5B0" w14:textId="77777777" w:rsidR="00971419" w:rsidRDefault="00971419"/>
    <w:sectPr w:rsidR="00971419" w:rsidSect="003D6B9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8A"/>
    <w:rsid w:val="0029418A"/>
    <w:rsid w:val="003D6B98"/>
    <w:rsid w:val="00971419"/>
    <w:rsid w:val="00B41D3F"/>
    <w:rsid w:val="00BC5957"/>
    <w:rsid w:val="00D466D6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1513"/>
  <w15:chartTrackingRefBased/>
  <w15:docId w15:val="{EF397574-830F-4550-BA25-63054F8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8A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Yuu</dc:creator>
  <cp:keywords/>
  <dc:description/>
  <cp:lastModifiedBy>Younes Yuu</cp:lastModifiedBy>
  <cp:revision>1</cp:revision>
  <dcterms:created xsi:type="dcterms:W3CDTF">2025-04-22T14:45:00Z</dcterms:created>
  <dcterms:modified xsi:type="dcterms:W3CDTF">2025-04-22T14:45:00Z</dcterms:modified>
</cp:coreProperties>
</file>