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A6E" w:rsidRDefault="00AD79B7">
      <w:pPr>
        <w:rPr>
          <w:color w:val="FF0000"/>
        </w:rPr>
      </w:pP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255905</wp:posOffset>
                </wp:positionV>
                <wp:extent cx="1028700" cy="6350"/>
                <wp:effectExtent l="0" t="0" r="19050" b="317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5pt,20.15pt" to="234.6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GJwQEAANADAAAOAAAAZHJzL2Uyb0RvYy54bWysU02P0zAQvSPxHyzfadIillXUdA9dLRcE&#10;FV93rzNuLflLY2+b/nvGkzYgQEKgvVixZ96beW8m67vRO3EEzDaGXi4XrRQQdBxs2Pfy65eHV7dS&#10;5KLCoFwM0MszZHm3eflifUodrOIhugFQEEnI3Sn18lBK6pom6wN4lRcxQaCgiehVoSvumwHVidi9&#10;a1Zte9OcIg4Jo4ac6fV+CsoN8xsDunw0JkMRrpfUW+ET+XysZ7NZq26PKh2svrSh/qMLr2ygojPV&#10;vSpKPKH9jcpbjTFHUxY6+iYaYzWwBlKzbH9R8/mgErAWMien2ab8fLT6w3GHwg40u6UUQXma0TaG&#10;QMbBE4oBoy2CQuTTKeWO0rdhh5dbTjusokeDXhhn0zeiYRtImBjZ5fPsMoxFaHpctqvbty0NQ1Ps&#10;5vUbHkIzsVS2hLm8g+hF/eils6F6oDp1fJ8LVabUawpdaldTH/xVzg5qsgufwJCuWo/RvFGwdSiO&#10;inZBaQ2hsC7i4+wKM9a5Gdj+HXjJr1DgbfsX8IzgyjGUGextiPin6mW8tmym/KsDk+5qwWMczjwh&#10;tobWhh27rHjdy5/vDP/xI26+AwAA//8DAFBLAwQUAAYACAAAACEAq0uFptwAAAAJAQAADwAAAGRy&#10;cy9kb3ducmV2LnhtbEyPQU/DMAyF70j8h8hI3FjStRpQmk6IsTNigMQxa0xbSJyqybb232NO7ORn&#10;+en5e9V68k4ccYx9IA3ZQoFAaoLtqdXw/ra9uQMRkyFrXCDUMGOEdX15UZnShhO94nGXWsEhFEuj&#10;oUtpKKWMTYfexEUYkPj2FUZvEq9jK+1oThzunVwqtZLe9MQfOjPgU4fNz+7gNUTXPn/PH3PYLO04&#10;b7bxE1+yQuvrq+nxAUTCKf2b4Q+f0aFmpn04kI3CacjVbc5WDYXiyYZidc9izyLLQdaVPG9Q/wIA&#10;AP//AwBQSwECLQAUAAYACAAAACEAtoM4kv4AAADhAQAAEwAAAAAAAAAAAAAAAAAAAAAAW0NvbnRl&#10;bnRfVHlwZXNdLnhtbFBLAQItABQABgAIAAAAIQA4/SH/1gAAAJQBAAALAAAAAAAAAAAAAAAAAC8B&#10;AABfcmVscy8ucmVsc1BLAQItABQABgAIAAAAIQCNjoGJwQEAANADAAAOAAAAAAAAAAAAAAAAAC4C&#10;AABkcnMvZTJvRG9jLnhtbFBLAQItABQABgAIAAAAIQCrS4Wm3AAAAAkBAAAPAAAAAAAAAAAAAAAA&#10;ABsEAABkcnMvZG93bnJldi54bWxQSwUGAAAAAAQABADzAAAAJAUAAAAA&#10;" strokecolor="#4579b8 [3044]"/>
            </w:pict>
          </mc:Fallback>
        </mc:AlternateConten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TP N°2</w:t>
      </w:r>
      <w:bookmarkStart w:id="0" w:name="_GoBack"/>
      <w:bookmarkEnd w:id="0"/>
    </w:p>
    <w:p w:rsidR="00C05A6E" w:rsidRDefault="00C05A6E">
      <w:pPr>
        <w:rPr>
          <w:color w:val="FF0000"/>
        </w:rPr>
      </w:pP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4BAA1" wp14:editId="749874CC">
                <wp:simplePos x="0" y="0"/>
                <wp:positionH relativeFrom="column">
                  <wp:posOffset>1449705</wp:posOffset>
                </wp:positionH>
                <wp:positionV relativeFrom="paragraph">
                  <wp:posOffset>199390</wp:posOffset>
                </wp:positionV>
                <wp:extent cx="679450" cy="266700"/>
                <wp:effectExtent l="0" t="0" r="25400" b="19050"/>
                <wp:wrapNone/>
                <wp:docPr id="2" name="Écla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6670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Éclair 2" o:spid="_x0000_s1026" type="#_x0000_t73" style="position:absolute;margin-left:114.15pt;margin-top:15.7pt;width:53.5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UxfgIAAD8FAAAOAAAAZHJzL2Uyb0RvYy54bWysVMFu2zAMvQ/YPwi6r3aMNF2DOkXWosOA&#10;og3WDj2rshQLkERNUuJkf7Dv2o+Vkh23aIsdhvkgiyL5SD6ROjvfGU22wgcFtqaTo5ISYTk0yq5r&#10;+uP+6tNnSkJktmEarKjpXgR6vvj44axzc1FBC7oRniCIDfPO1bSN0c2LIvBWGBaOwAmLSgnesIii&#10;XxeNZx2iG11UZTkrOvCN88BFCHh62SvpIuNLKXi8lTKISHRNMbeYV5/Xx7QWizM2X3vmWsWHNNg/&#10;ZGGYshh0hLpkkZGNV2+gjOIeAsh4xMEUIKXiIteA1UzKV9XctcyJXAuSE9xIU/h/sPxmu/JENTWt&#10;KLHM4BX9+c01U55UiZzOhTna3LmVH6SA21TpTnqT/lgD2WVC9yOhYhcJx8PZyen0GGnnqKpms5My&#10;E148Ozsf4lcBhqRNTbVat9HiPX4BHTOfbHsdIkZGn4MtCimrPo+8i3stUirafhcSi8HIVfbObSQu&#10;tCdbhg3AOBc2TnpVyxrRHx+X+KViMcjokaUMmJCl0nrEHgBSi77F7mEG++QqcheOzuXfEuudR48c&#10;GWwcnY2y4N8D0FjVELm3P5DUU5NYeoRmj1ftoZ+B4PiVQtKvWYgr5rHp8Z5wkOMtLlJDV1MYdpS0&#10;4H+9d57ssRdRS0mHQ1TT8HPDvKBEf7PYpaeT6TRNXRamxycVCv6l5vGlxm7MBeA1TfDJcDxvk33U&#10;h630YB5w3pcpKqqY5Ri7pjz6g3AR++HGF4OL5TKb4aQ5Fq/tneMJPLGaeul+98C8GzovYsvewGHg&#10;2PxV3/W2ydPCchNBqtyUz7wOfOOU5sYZXpT0DLyUs9Xzu7d4AgAA//8DAFBLAwQUAAYACAAAACEA&#10;R3Ykqt4AAAAJAQAADwAAAGRycy9kb3ducmV2LnhtbEyPwU7DMAyG70i8Q2QkbixdM2hVmk5sEhIX&#10;UBl7gKzx2kLjVE22lbfHnOBo+9fn7y/XsxvEGafQe9KwXCQgkBpve2o17D+e73IQIRqyZvCEGr4x&#10;wLq6vipNYf2F3vG8i61gCIXCaOhiHAspQ9OhM2HhRyS+Hf3kTORxaqWdzIXhbpBpkjxIZ3riD50Z&#10;cdth87U7OQ1p/Wrr4XP2Ta422b5+qd+OWav17c389Agi4hz/wvCrz+pQsdPBn8gGMTAjzRVHNajl&#10;CgQHlLrnxUFDplYgq1L+b1D9AAAA//8DAFBLAQItABQABgAIAAAAIQC2gziS/gAAAOEBAAATAAAA&#10;AAAAAAAAAAAAAAAAAABbQ29udGVudF9UeXBlc10ueG1sUEsBAi0AFAAGAAgAAAAhADj9If/WAAAA&#10;lAEAAAsAAAAAAAAAAAAAAAAALwEAAF9yZWxzLy5yZWxzUEsBAi0AFAAGAAgAAAAhAA2AJTF+AgAA&#10;PwUAAA4AAAAAAAAAAAAAAAAALgIAAGRycy9lMm9Eb2MueG1sUEsBAi0AFAAGAAgAAAAhAEd2JKre&#10;AAAACQEAAA8AAAAAAAAAAAAAAAAA2AQAAGRycy9kb3ducmV2LnhtbFBLBQYAAAAABAAEAPMAAADj&#10;BQAAAAA=&#10;" fillcolor="#4f81bd [3204]" strokecolor="#243f60 [1604]" strokeweight="2pt"/>
            </w:pict>
          </mc:Fallback>
        </mc:AlternateContent>
      </w:r>
    </w:p>
    <w:p w:rsidR="000A4F01" w:rsidRDefault="00C05A6E" w:rsidP="00C05A6E">
      <w:pPr>
        <w:ind w:left="3540"/>
        <w:rPr>
          <w:color w:val="000000" w:themeColor="text1"/>
        </w:rPr>
      </w:pP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231775</wp:posOffset>
                </wp:positionV>
                <wp:extent cx="6330950" cy="79311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0" cy="7931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.85pt;margin-top:18.25pt;width:498.5pt;height:624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sTOqAIAAPAFAAAOAAAAZHJzL2Uyb0RvYy54bWysVE1v2zAMvQ/YfxB0X22n6VdQpwhadBjQ&#10;rUXboWdVlmIDkqhJSpzs14+SHDfrumEYdrFFinwkn0ieX2y0ImvhfAemptVBSYkwHJrOLGv69fH6&#10;wyklPjDTMAVG1HQrPL2Yv3933tuZmEALqhGOIIjxs97WtA3BzorC81Zo5g/ACoOXEpxmAUW3LBrH&#10;ekTXqpiU5XHRg2usAy68R+1VvqTzhC+l4OFWSi8CUTXF3EL6uvR9jt9ifs5mS8ds2/EhDfYPWWjW&#10;GQw6Ql2xwMjKdb9A6Y478CDDAQddgJQdF6kGrKYqX1Xz0DIrUi1IjrcjTf7/wfIv6ztHugbfjhLD&#10;ND7RPZLGzFIJUkV6eutnaPVg79wgeTzGWjfS6fjHKsgmUbodKRWbQDgqjw8Py7MjZJ7j3cnZYVWh&#10;gDjFi7t1PnwUoEk81NRh+EQlW9/4kE13JjGaB9U1151SSYh9Ii6VI2uGL8w4FyZMk7ta6c/QZD12&#10;Sjm8NaqxI7L6dKfGbFLHRaSU209BlPm7uMdDYXvOCBy9i0hipi2dwlaJiKnMvZDIPhI1SUmPWezX&#10;U+WrljUiq49+m3cCjMgSCRqxB4C3uEpPjFkO9tFVpLEZncs/JZafZ/RIkcGE0Vl3BtxbACqMkbP9&#10;jqRMTWTpGZot9qaDPLTe8usOO+SG+XDHHE4pdhVunnCLH6mgrykMJ0pacN/f0kd7HB68paTHqa+p&#10;/7ZiTlCiPhkcq7NqOo1rIgnTo5MJCm7/5nn/xqz0JWDb4ehgdukY7YPaHaUD/YQLahGj4hUzHGPX&#10;lAe3Ey5D3ka44rhYLJIZrgbLwo15sDyCR1bjBDxunpizw5gEnLAvsNsQbPZqWrJt9DSwWAWQXRql&#10;F14HvnGtpIYfVmDcW/tysnpZ1PMfAAAA//8DAFBLAwQUAAYACAAAACEAsmms0OAAAAALAQAADwAA&#10;AGRycy9kb3ducmV2LnhtbEyP0U6DQBBF3038h82Y+GLahTZUiiyNMW3iUxMrH7CwIxDZWWC3Lf69&#10;45N9nNyTe8/ku9n24oKT7xwpiJcRCKTamY4aBeXnYZGC8EGT0b0jVPCDHnbF/V2uM+Ou9IGXU2gE&#10;l5DPtII2hCGT0tctWu2XbkDi7MtNVgc+p0aaSV+53PZyFUUbaXVHvNDqAd9arL9PZ6tge3BoK0+4&#10;T8bm/Tjuy/H4VCr1+DC/voAIOId/GP70WR0KdqrcmYwXvYJFHD8zqmC9SUAwsE2TNYiKyVWaJCCL&#10;XN7+UPwCAAD//wMAUEsBAi0AFAAGAAgAAAAhALaDOJL+AAAA4QEAABMAAAAAAAAAAAAAAAAAAAAA&#10;AFtDb250ZW50X1R5cGVzXS54bWxQSwECLQAUAAYACAAAACEAOP0h/9YAAACUAQAACwAAAAAAAAAA&#10;AAAAAAAvAQAAX3JlbHMvLnJlbHNQSwECLQAUAAYACAAAACEAYNrEzqgCAADwBQAADgAAAAAAAAAA&#10;AAAAAAAuAgAAZHJzL2Uyb0RvYy54bWxQSwECLQAUAAYACAAAACEAsmms0OAAAAALAQAADwAAAAAA&#10;AAAAAAAAAAACBQAAZHJzL2Rvd25yZXYueG1sUEsFBgAAAAAEAAQA8wAAAA8GAAAAAA==&#10;" fillcolor="#e5dfec [663]" strokecolor="#f79646 [3209]" strokeweight="2pt"/>
            </w:pict>
          </mc:Fallback>
        </mc:AlternateContent>
      </w:r>
      <w:r w:rsidR="00C803A0" w:rsidRPr="00C803A0">
        <w:rPr>
          <w:color w:val="FF0000"/>
        </w:rPr>
        <w:t>Exercice 2</w:t>
      </w:r>
      <w:r w:rsidR="00C803A0" w:rsidRPr="00C803A0">
        <w:rPr>
          <w:color w:val="FF0000"/>
        </w:rPr>
        <w:tab/>
      </w:r>
    </w:p>
    <w:p w:rsidR="00C803A0" w:rsidRDefault="00C803A0">
      <w:pPr>
        <w:rPr>
          <w:color w:val="000000" w:themeColor="text1"/>
        </w:rPr>
      </w:pPr>
      <w:r>
        <w:rPr>
          <w:color w:val="000000" w:themeColor="text1"/>
        </w:rPr>
        <w:t>Algorithme tableau {la somme_nombre+_nombre-} </w:t>
      </w:r>
    </w:p>
    <w:p w:rsidR="00C803A0" w:rsidRPr="00B97F81" w:rsidRDefault="00C803A0">
      <w:pPr>
        <w:rPr>
          <w:color w:val="92D050"/>
        </w:rPr>
      </w:pPr>
      <w:r w:rsidRPr="00B97F81">
        <w:rPr>
          <w:color w:val="92D050"/>
        </w:rPr>
        <w:t xml:space="preserve">//déclaration des variables </w:t>
      </w:r>
    </w:p>
    <w:p w:rsidR="00C803A0" w:rsidRPr="00C76B62" w:rsidRDefault="00C803A0">
      <w:pPr>
        <w:rPr>
          <w:color w:val="000000" w:themeColor="text1"/>
        </w:rPr>
      </w:pPr>
      <w:r w:rsidRPr="00C76B62">
        <w:rPr>
          <w:color w:val="C0504D" w:themeColor="accent2"/>
        </w:rPr>
        <w:t>Variables</w:t>
      </w:r>
      <w:r w:rsidRPr="00C76B62">
        <w:rPr>
          <w:color w:val="000000" w:themeColor="text1"/>
        </w:rPr>
        <w:t xml:space="preserve"> : </w:t>
      </w:r>
      <w:proofErr w:type="spellStart"/>
      <w:r w:rsidRPr="00C76B62">
        <w:rPr>
          <w:color w:val="000000" w:themeColor="text1"/>
        </w:rPr>
        <w:t>i</w:t>
      </w:r>
      <w:proofErr w:type="gramStart"/>
      <w:r w:rsidRPr="00C76B62">
        <w:rPr>
          <w:color w:val="000000" w:themeColor="text1"/>
        </w:rPr>
        <w:t>,NBn,NBp,S</w:t>
      </w:r>
      <w:r w:rsidR="00B12E59" w:rsidRPr="00C76B62">
        <w:rPr>
          <w:color w:val="000000" w:themeColor="text1"/>
        </w:rPr>
        <w:t>,NB</w:t>
      </w:r>
      <w:r w:rsidR="00F34C17" w:rsidRPr="00C76B62">
        <w:rPr>
          <w:color w:val="000000" w:themeColor="text1"/>
        </w:rPr>
        <w:t>,N</w:t>
      </w:r>
      <w:proofErr w:type="spellEnd"/>
      <w:proofErr w:type="gramEnd"/>
      <w:r w:rsidRPr="00C76B62">
        <w:rPr>
          <w:color w:val="000000" w:themeColor="text1"/>
        </w:rPr>
        <w:t> :entier</w:t>
      </w:r>
    </w:p>
    <w:p w:rsidR="00C803A0" w:rsidRPr="00C803A0" w:rsidRDefault="00C803A0">
      <w:pPr>
        <w:rPr>
          <w:color w:val="000000" w:themeColor="text1"/>
        </w:rPr>
      </w:pPr>
      <w:r w:rsidRPr="00B97F81">
        <w:rPr>
          <w:color w:val="C0504D" w:themeColor="accent2"/>
        </w:rPr>
        <w:t>Tableau</w:t>
      </w:r>
      <w:r w:rsidRPr="00C803A0">
        <w:rPr>
          <w:color w:val="000000" w:themeColor="text1"/>
        </w:rPr>
        <w:t xml:space="preserve"> : </w:t>
      </w:r>
      <w:r w:rsidR="007162FB" w:rsidRPr="00C803A0">
        <w:rPr>
          <w:color w:val="000000" w:themeColor="text1"/>
        </w:rPr>
        <w:t>t ()</w:t>
      </w:r>
    </w:p>
    <w:p w:rsidR="00C803A0" w:rsidRPr="00C803A0" w:rsidRDefault="00C803A0">
      <w:pPr>
        <w:rPr>
          <w:color w:val="000000" w:themeColor="text1"/>
        </w:rPr>
      </w:pPr>
      <w:r w:rsidRPr="00B97F81">
        <w:rPr>
          <w:color w:val="C0504D" w:themeColor="accent2"/>
        </w:rPr>
        <w:t xml:space="preserve">Début </w:t>
      </w:r>
    </w:p>
    <w:p w:rsidR="00C803A0" w:rsidRDefault="007162FB">
      <w:pPr>
        <w:rPr>
          <w:color w:val="000000" w:themeColor="text1"/>
        </w:rPr>
      </w:pPr>
      <w:r w:rsidRPr="00814A75">
        <w:rPr>
          <w:color w:val="C0504D" w:themeColor="accent2"/>
        </w:rPr>
        <w:t>Ecrire</w:t>
      </w:r>
      <w:r w:rsidRPr="00C803A0">
        <w:rPr>
          <w:color w:val="000000" w:themeColor="text1"/>
        </w:rPr>
        <w:t xml:space="preserve"> (</w:t>
      </w:r>
      <w:r w:rsidR="00C803A0" w:rsidRPr="00C803A0">
        <w:rPr>
          <w:color w:val="000000" w:themeColor="text1"/>
        </w:rPr>
        <w:t xml:space="preserve">“donner le nombre des valeurs du </w:t>
      </w:r>
      <w:r w:rsidR="00B12E59">
        <w:rPr>
          <w:color w:val="000000" w:themeColor="text1"/>
        </w:rPr>
        <w:t>tableau ‘’</w:t>
      </w:r>
      <w:proofErr w:type="gramStart"/>
      <w:r w:rsidR="00B12E59">
        <w:rPr>
          <w:color w:val="000000" w:themeColor="text1"/>
        </w:rPr>
        <w:t>,NB</w:t>
      </w:r>
      <w:proofErr w:type="gramEnd"/>
      <w:r w:rsidR="00B12E59">
        <w:rPr>
          <w:color w:val="000000" w:themeColor="text1"/>
        </w:rPr>
        <w:t>) ;</w:t>
      </w:r>
      <w:r w:rsidR="000C3AEB">
        <w:rPr>
          <w:color w:val="000000" w:themeColor="text1"/>
        </w:rPr>
        <w:t xml:space="preserve"> </w:t>
      </w:r>
    </w:p>
    <w:p w:rsidR="00B12E59" w:rsidRDefault="00B12E59">
      <w:pPr>
        <w:rPr>
          <w:color w:val="000000" w:themeColor="text1"/>
        </w:rPr>
      </w:pPr>
      <w:r w:rsidRPr="00814A75">
        <w:rPr>
          <w:color w:val="C0504D" w:themeColor="accent2"/>
        </w:rPr>
        <w:t>Lire</w:t>
      </w:r>
      <w:r>
        <w:rPr>
          <w:color w:val="000000" w:themeColor="text1"/>
        </w:rPr>
        <w:t>(NB) ;</w:t>
      </w:r>
    </w:p>
    <w:p w:rsidR="00FE773C" w:rsidRPr="00C76B62" w:rsidRDefault="00FE773C">
      <w:pPr>
        <w:rPr>
          <w:color w:val="000000" w:themeColor="text1"/>
        </w:rPr>
      </w:pPr>
      <w:r>
        <w:rPr>
          <w:color w:val="000000" w:themeColor="text1"/>
        </w:rPr>
        <w:t>S</w:t>
      </w:r>
      <w:r w:rsidRPr="00FE773C">
        <w:rPr>
          <w:color w:val="000000" w:themeColor="text1"/>
          <w:lang w:val="en-US"/>
        </w:rPr>
        <w:sym w:font="Wingdings" w:char="F0DF"/>
      </w:r>
      <w:r w:rsidRPr="00C76B62">
        <w:rPr>
          <w:color w:val="000000" w:themeColor="text1"/>
        </w:rPr>
        <w:t>0 </w:t>
      </w:r>
      <w:proofErr w:type="gramStart"/>
      <w:r>
        <w:rPr>
          <w:color w:val="000000" w:themeColor="text1"/>
        </w:rPr>
        <w:t>;NBn</w:t>
      </w:r>
      <w:proofErr w:type="gramEnd"/>
      <w:r w:rsidRPr="00FE773C">
        <w:rPr>
          <w:color w:val="000000" w:themeColor="text1"/>
          <w:lang w:val="en-US"/>
        </w:rPr>
        <w:sym w:font="Wingdings" w:char="F0DF"/>
      </w:r>
      <w:r w:rsidRPr="00C76B62">
        <w:rPr>
          <w:color w:val="000000" w:themeColor="text1"/>
        </w:rPr>
        <w:t>0;NBp</w:t>
      </w:r>
      <w:r w:rsidRPr="00FE773C">
        <w:rPr>
          <w:color w:val="000000" w:themeColor="text1"/>
          <w:lang w:val="en-US"/>
        </w:rPr>
        <w:sym w:font="Wingdings" w:char="F0DF"/>
      </w:r>
      <w:r w:rsidRPr="00C76B62">
        <w:rPr>
          <w:color w:val="000000" w:themeColor="text1"/>
        </w:rPr>
        <w:t>0</w:t>
      </w:r>
      <w:r w:rsidRPr="00C76B62">
        <w:rPr>
          <w:b/>
          <w:color w:val="92D050"/>
          <w:sz w:val="24"/>
          <w:szCs w:val="24"/>
        </w:rPr>
        <w:t>;</w:t>
      </w:r>
      <w:r w:rsidR="000C3AEB" w:rsidRPr="00C76B62">
        <w:rPr>
          <w:b/>
          <w:color w:val="92D050"/>
          <w:sz w:val="24"/>
          <w:szCs w:val="24"/>
        </w:rPr>
        <w:t xml:space="preserve">         // </w:t>
      </w:r>
      <w:proofErr w:type="spellStart"/>
      <w:r w:rsidR="000C3AEB" w:rsidRPr="00C76B62">
        <w:rPr>
          <w:b/>
          <w:color w:val="92D050"/>
          <w:sz w:val="24"/>
          <w:szCs w:val="24"/>
        </w:rPr>
        <w:t>initialization</w:t>
      </w:r>
      <w:proofErr w:type="spellEnd"/>
      <w:r w:rsidR="000C3AEB" w:rsidRPr="00C76B62">
        <w:rPr>
          <w:b/>
          <w:color w:val="92D050"/>
          <w:sz w:val="24"/>
          <w:szCs w:val="24"/>
        </w:rPr>
        <w:t xml:space="preserve"> des variables</w:t>
      </w:r>
    </w:p>
    <w:p w:rsidR="00FE773C" w:rsidRPr="00814A75" w:rsidRDefault="00F34C17">
      <w:pPr>
        <w:rPr>
          <w:color w:val="C0504D" w:themeColor="accent2"/>
        </w:rPr>
      </w:pPr>
      <w:r w:rsidRPr="00814A75">
        <w:rPr>
          <w:color w:val="C0504D" w:themeColor="accent2"/>
        </w:rPr>
        <w:t xml:space="preserve">Pour i=1 jusqu’à  i&lt;NB faire </w:t>
      </w:r>
    </w:p>
    <w:p w:rsidR="00F34C17" w:rsidRDefault="00F34C17">
      <w:pPr>
        <w:rPr>
          <w:color w:val="000000" w:themeColor="text1"/>
        </w:rPr>
      </w:pPr>
      <w:r w:rsidRPr="00814A75">
        <w:rPr>
          <w:color w:val="C0504D" w:themeColor="accent2"/>
        </w:rPr>
        <w:t xml:space="preserve">Ecrire </w:t>
      </w:r>
      <w:r>
        <w:rPr>
          <w:color w:val="000000" w:themeColor="text1"/>
        </w:rPr>
        <w:t xml:space="preserve">(‘’saisir les </w:t>
      </w:r>
      <w:r w:rsidR="000C3AEB">
        <w:rPr>
          <w:color w:val="000000" w:themeColor="text1"/>
        </w:rPr>
        <w:t>éléments</w:t>
      </w:r>
      <w:r>
        <w:rPr>
          <w:color w:val="000000" w:themeColor="text1"/>
        </w:rPr>
        <w:t xml:space="preserve"> de tableau N ‘’</w:t>
      </w:r>
      <w:proofErr w:type="gramStart"/>
      <w:r>
        <w:rPr>
          <w:color w:val="000000" w:themeColor="text1"/>
        </w:rPr>
        <w:t>,i</w:t>
      </w:r>
      <w:proofErr w:type="gramEnd"/>
      <w:r>
        <w:rPr>
          <w:color w:val="000000" w:themeColor="text1"/>
        </w:rPr>
        <w:t>+1) </w:t>
      </w:r>
      <w:r w:rsidRPr="00814A75">
        <w:rPr>
          <w:b/>
          <w:color w:val="92D050"/>
          <w:sz w:val="24"/>
          <w:szCs w:val="24"/>
        </w:rPr>
        <w:t>;</w:t>
      </w:r>
      <w:r w:rsidR="000C3AEB" w:rsidRPr="00814A75">
        <w:rPr>
          <w:b/>
          <w:color w:val="92D050"/>
          <w:sz w:val="24"/>
          <w:szCs w:val="24"/>
        </w:rPr>
        <w:t xml:space="preserve"> </w:t>
      </w:r>
      <w:r w:rsidR="00814A75" w:rsidRPr="00814A75">
        <w:rPr>
          <w:b/>
          <w:color w:val="92D050"/>
          <w:sz w:val="24"/>
          <w:szCs w:val="24"/>
        </w:rPr>
        <w:t xml:space="preserve"> // remplissage d’un tableau</w:t>
      </w:r>
    </w:p>
    <w:p w:rsidR="00F34C17" w:rsidRDefault="00F34C17">
      <w:pPr>
        <w:rPr>
          <w:color w:val="000000" w:themeColor="text1"/>
        </w:rPr>
      </w:pPr>
      <w:r w:rsidRPr="00814A75">
        <w:rPr>
          <w:color w:val="C0504D" w:themeColor="accent2"/>
        </w:rPr>
        <w:t xml:space="preserve">Lire </w:t>
      </w:r>
      <w:r>
        <w:rPr>
          <w:color w:val="000000" w:themeColor="text1"/>
        </w:rPr>
        <w:t>(t(i)) ;</w:t>
      </w:r>
    </w:p>
    <w:p w:rsidR="00814A75" w:rsidRPr="00C76B62" w:rsidRDefault="00814A75">
      <w:pPr>
        <w:rPr>
          <w:color w:val="000000" w:themeColor="text1"/>
        </w:rPr>
      </w:pPr>
      <w:r w:rsidRPr="00C76B62">
        <w:rPr>
          <w:color w:val="C0504D" w:themeColor="accent2"/>
        </w:rPr>
        <w:t xml:space="preserve">Pour </w:t>
      </w:r>
      <w:r w:rsidRPr="00C76B62">
        <w:rPr>
          <w:color w:val="000000" w:themeColor="text1"/>
        </w:rPr>
        <w:t xml:space="preserve">i=1 jusqu’à  i&lt;NB </w:t>
      </w:r>
      <w:proofErr w:type="spellStart"/>
      <w:r w:rsidRPr="00C76B62">
        <w:rPr>
          <w:color w:val="000000" w:themeColor="text1"/>
        </w:rPr>
        <w:t>fair</w:t>
      </w:r>
      <w:proofErr w:type="spellEnd"/>
      <w:r w:rsidRPr="00C76B62">
        <w:rPr>
          <w:color w:val="000000" w:themeColor="text1"/>
        </w:rPr>
        <w:t xml:space="preserve">    </w:t>
      </w:r>
      <w:r w:rsidRPr="00C76B62">
        <w:rPr>
          <w:b/>
          <w:color w:val="92D050"/>
          <w:sz w:val="24"/>
          <w:szCs w:val="24"/>
        </w:rPr>
        <w:t>// affichage d’un tableau</w:t>
      </w:r>
    </w:p>
    <w:p w:rsidR="00814A75" w:rsidRDefault="00814A75">
      <w:pPr>
        <w:rPr>
          <w:color w:val="000000" w:themeColor="text1"/>
        </w:rPr>
      </w:pPr>
      <w:r w:rsidRPr="00814A75">
        <w:rPr>
          <w:color w:val="C0504D" w:themeColor="accent2"/>
        </w:rPr>
        <w:t>Ecrire</w:t>
      </w:r>
      <w:r w:rsidRPr="00814A75">
        <w:rPr>
          <w:color w:val="000000" w:themeColor="text1"/>
        </w:rPr>
        <w:t xml:space="preserve"> (‘’ t[i]=’’</w:t>
      </w:r>
      <w:proofErr w:type="gramStart"/>
      <w:r w:rsidRPr="00814A75">
        <w:rPr>
          <w:color w:val="000000" w:themeColor="text1"/>
        </w:rPr>
        <w:t>,t</w:t>
      </w:r>
      <w:proofErr w:type="gramEnd"/>
      <w:r w:rsidRPr="00814A75">
        <w:rPr>
          <w:color w:val="000000" w:themeColor="text1"/>
        </w:rPr>
        <w:t>(</w:t>
      </w:r>
      <w:r>
        <w:rPr>
          <w:color w:val="000000" w:themeColor="text1"/>
        </w:rPr>
        <w:t>i)) ;</w:t>
      </w:r>
    </w:p>
    <w:p w:rsidR="00F34C17" w:rsidRDefault="00F34C17">
      <w:pPr>
        <w:rPr>
          <w:color w:val="000000" w:themeColor="text1"/>
        </w:rPr>
      </w:pPr>
      <w:r>
        <w:rPr>
          <w:color w:val="000000" w:themeColor="text1"/>
        </w:rPr>
        <w:t>S</w:t>
      </w:r>
      <w:r w:rsidRPr="00F34C17">
        <w:rPr>
          <w:color w:val="000000" w:themeColor="text1"/>
        </w:rPr>
        <w:sym w:font="Wingdings" w:char="F0DF"/>
      </w:r>
      <w:r>
        <w:rPr>
          <w:color w:val="000000" w:themeColor="text1"/>
        </w:rPr>
        <w:t>S</w:t>
      </w:r>
      <w:r w:rsidR="0041757B">
        <w:rPr>
          <w:color w:val="000000" w:themeColor="text1"/>
        </w:rPr>
        <w:t>+1 ;</w:t>
      </w:r>
      <w:r w:rsidR="00814A75">
        <w:rPr>
          <w:color w:val="000000" w:themeColor="text1"/>
        </w:rPr>
        <w:t xml:space="preserve">  </w:t>
      </w:r>
      <w:r w:rsidR="00814A75" w:rsidRPr="00814A75">
        <w:rPr>
          <w:b/>
          <w:color w:val="92D050"/>
          <w:sz w:val="24"/>
          <w:szCs w:val="24"/>
        </w:rPr>
        <w:t>// instruction de somme</w:t>
      </w:r>
    </w:p>
    <w:p w:rsidR="0041757B" w:rsidRDefault="0041757B">
      <w:pPr>
        <w:rPr>
          <w:color w:val="000000" w:themeColor="text1"/>
        </w:rPr>
      </w:pPr>
      <w:r>
        <w:rPr>
          <w:color w:val="000000" w:themeColor="text1"/>
        </w:rPr>
        <w:t>Si N&lt;0</w:t>
      </w:r>
      <w:r w:rsidR="00814A75">
        <w:rPr>
          <w:color w:val="000000" w:themeColor="text1"/>
        </w:rPr>
        <w:t xml:space="preserve">  </w:t>
      </w:r>
      <w:r w:rsidR="00814A75" w:rsidRPr="00814A75">
        <w:rPr>
          <w:b/>
          <w:color w:val="92D050"/>
          <w:sz w:val="24"/>
          <w:szCs w:val="24"/>
        </w:rPr>
        <w:t>//  structure conditionnel [nombre- et nombre +]</w:t>
      </w:r>
    </w:p>
    <w:p w:rsidR="0041757B" w:rsidRDefault="0041757B">
      <w:pPr>
        <w:rPr>
          <w:color w:val="000000" w:themeColor="text1"/>
        </w:rPr>
      </w:pPr>
      <w:r>
        <w:rPr>
          <w:color w:val="000000" w:themeColor="text1"/>
        </w:rPr>
        <w:t>NBn</w:t>
      </w:r>
      <w:r w:rsidRPr="0041757B">
        <w:rPr>
          <w:color w:val="000000" w:themeColor="text1"/>
        </w:rPr>
        <w:sym w:font="Wingdings" w:char="F0DF"/>
      </w:r>
      <w:r>
        <w:rPr>
          <w:color w:val="000000" w:themeColor="text1"/>
        </w:rPr>
        <w:t>NBn+0 ;</w:t>
      </w:r>
    </w:p>
    <w:p w:rsidR="0041757B" w:rsidRDefault="0041757B">
      <w:pPr>
        <w:rPr>
          <w:color w:val="000000" w:themeColor="text1"/>
        </w:rPr>
      </w:pPr>
      <w:r>
        <w:rPr>
          <w:color w:val="000000" w:themeColor="text1"/>
        </w:rPr>
        <w:t>Sinon N&gt;0</w:t>
      </w:r>
    </w:p>
    <w:p w:rsidR="0041757B" w:rsidRDefault="0041757B">
      <w:pPr>
        <w:rPr>
          <w:color w:val="000000" w:themeColor="text1"/>
        </w:rPr>
      </w:pPr>
      <w:r>
        <w:rPr>
          <w:color w:val="000000" w:themeColor="text1"/>
        </w:rPr>
        <w:t>NBp</w:t>
      </w:r>
      <w:r w:rsidRPr="0041757B">
        <w:rPr>
          <w:color w:val="000000" w:themeColor="text1"/>
        </w:rPr>
        <w:sym w:font="Wingdings" w:char="F0DF"/>
      </w:r>
      <w:r>
        <w:rPr>
          <w:color w:val="000000" w:themeColor="text1"/>
        </w:rPr>
        <w:t>NBp+0 ;</w:t>
      </w:r>
    </w:p>
    <w:p w:rsidR="0041757B" w:rsidRDefault="0041757B">
      <w:pPr>
        <w:rPr>
          <w:color w:val="000000" w:themeColor="text1"/>
        </w:rPr>
      </w:pPr>
      <w:r>
        <w:rPr>
          <w:color w:val="000000" w:themeColor="text1"/>
        </w:rPr>
        <w:t>Fin</w:t>
      </w:r>
      <w:r w:rsidR="00814A75">
        <w:rPr>
          <w:color w:val="000000" w:themeColor="text1"/>
        </w:rPr>
        <w:t xml:space="preserve"> </w:t>
      </w:r>
      <w:r>
        <w:rPr>
          <w:color w:val="000000" w:themeColor="text1"/>
        </w:rPr>
        <w:t>pour</w:t>
      </w:r>
    </w:p>
    <w:p w:rsidR="000C3AEB" w:rsidRDefault="00814A75">
      <w:pPr>
        <w:rPr>
          <w:color w:val="000000" w:themeColor="text1"/>
        </w:rPr>
      </w:pPr>
      <w:r>
        <w:rPr>
          <w:color w:val="000000" w:themeColor="text1"/>
        </w:rPr>
        <w:t>F</w:t>
      </w:r>
      <w:r w:rsidR="000C3AEB">
        <w:rPr>
          <w:color w:val="000000" w:themeColor="text1"/>
        </w:rPr>
        <w:t>in</w:t>
      </w:r>
      <w:r>
        <w:rPr>
          <w:color w:val="000000" w:themeColor="text1"/>
        </w:rPr>
        <w:t xml:space="preserve"> </w:t>
      </w:r>
      <w:r w:rsidR="000C3AEB">
        <w:rPr>
          <w:color w:val="000000" w:themeColor="text1"/>
        </w:rPr>
        <w:t>pour</w:t>
      </w:r>
    </w:p>
    <w:p w:rsidR="0041757B" w:rsidRDefault="00B97F81">
      <w:pPr>
        <w:rPr>
          <w:color w:val="000000" w:themeColor="text1"/>
        </w:rPr>
      </w:pPr>
      <w:r w:rsidRPr="00C05A6E">
        <w:rPr>
          <w:color w:val="C0504D" w:themeColor="accent2"/>
        </w:rPr>
        <w:t>Ecrire</w:t>
      </w:r>
      <w:r>
        <w:rPr>
          <w:color w:val="000000" w:themeColor="text1"/>
        </w:rPr>
        <w:t xml:space="preserve"> (</w:t>
      </w:r>
      <w:r w:rsidR="0041757B">
        <w:rPr>
          <w:color w:val="000000" w:themeColor="text1"/>
        </w:rPr>
        <w:t>‘’</w:t>
      </w:r>
      <w:r w:rsidR="007162FB">
        <w:rPr>
          <w:color w:val="000000" w:themeColor="text1"/>
        </w:rPr>
        <w:t>la somme est </w:t>
      </w:r>
      <w:r>
        <w:rPr>
          <w:color w:val="000000" w:themeColor="text1"/>
        </w:rPr>
        <w:t>: ‘’</w:t>
      </w:r>
      <w:r w:rsidR="007162FB">
        <w:rPr>
          <w:color w:val="000000" w:themeColor="text1"/>
        </w:rPr>
        <w:t>, S) ;</w:t>
      </w:r>
      <w:r w:rsidR="00814A75">
        <w:rPr>
          <w:color w:val="000000" w:themeColor="text1"/>
        </w:rPr>
        <w:t xml:space="preserve">               </w:t>
      </w:r>
      <w:r w:rsidR="00814A75" w:rsidRPr="00814A75">
        <w:rPr>
          <w:b/>
          <w:color w:val="92D050"/>
        </w:rPr>
        <w:t>// affichage de somme, NBn et NBp</w:t>
      </w:r>
    </w:p>
    <w:p w:rsidR="007162FB" w:rsidRDefault="00B97F81">
      <w:pPr>
        <w:rPr>
          <w:color w:val="000000" w:themeColor="text1"/>
        </w:rPr>
      </w:pPr>
      <w:r w:rsidRPr="00C05A6E">
        <w:rPr>
          <w:color w:val="C0504D" w:themeColor="accent2"/>
        </w:rPr>
        <w:t>Ecrire</w:t>
      </w:r>
      <w:r>
        <w:rPr>
          <w:color w:val="000000" w:themeColor="text1"/>
        </w:rPr>
        <w:t xml:space="preserve"> (</w:t>
      </w:r>
      <w:r w:rsidR="007162FB">
        <w:rPr>
          <w:color w:val="000000" w:themeColor="text1"/>
        </w:rPr>
        <w:t xml:space="preserve">‘’ le nombre </w:t>
      </w:r>
      <w:r>
        <w:rPr>
          <w:color w:val="000000" w:themeColor="text1"/>
        </w:rPr>
        <w:t>négatif</w:t>
      </w:r>
      <w:r w:rsidR="007162FB">
        <w:rPr>
          <w:color w:val="000000" w:themeColor="text1"/>
        </w:rPr>
        <w:t xml:space="preserve"> est :’’</w:t>
      </w:r>
      <w:r>
        <w:rPr>
          <w:color w:val="000000" w:themeColor="text1"/>
        </w:rPr>
        <w:t>, NBn</w:t>
      </w:r>
      <w:r w:rsidR="007162FB">
        <w:rPr>
          <w:color w:val="000000" w:themeColor="text1"/>
        </w:rPr>
        <w:t>) ;</w:t>
      </w:r>
    </w:p>
    <w:p w:rsidR="007162FB" w:rsidRDefault="00B97F81">
      <w:pPr>
        <w:rPr>
          <w:color w:val="000000" w:themeColor="text1"/>
        </w:rPr>
      </w:pPr>
      <w:r w:rsidRPr="00C05A6E">
        <w:rPr>
          <w:color w:val="C0504D" w:themeColor="accent2"/>
        </w:rPr>
        <w:t>Ecrire</w:t>
      </w:r>
      <w:r>
        <w:rPr>
          <w:color w:val="000000" w:themeColor="text1"/>
        </w:rPr>
        <w:t xml:space="preserve"> (</w:t>
      </w:r>
      <w:r w:rsidR="007162FB">
        <w:rPr>
          <w:color w:val="000000" w:themeColor="text1"/>
        </w:rPr>
        <w:t>‘’le nombre positif est :</w:t>
      </w:r>
      <w:r>
        <w:rPr>
          <w:color w:val="000000" w:themeColor="text1"/>
        </w:rPr>
        <w:t>’’, NBp</w:t>
      </w:r>
      <w:r w:rsidR="007162FB">
        <w:rPr>
          <w:color w:val="000000" w:themeColor="text1"/>
        </w:rPr>
        <w:t>) ;</w:t>
      </w:r>
    </w:p>
    <w:p w:rsidR="007162FB" w:rsidRPr="00C05A6E" w:rsidRDefault="007162FB">
      <w:pPr>
        <w:rPr>
          <w:color w:val="C0504D" w:themeColor="accent2"/>
        </w:rPr>
      </w:pPr>
      <w:proofErr w:type="gramStart"/>
      <w:r w:rsidRPr="00C05A6E">
        <w:rPr>
          <w:color w:val="C0504D" w:themeColor="accent2"/>
        </w:rPr>
        <w:t>fin</w:t>
      </w:r>
      <w:proofErr w:type="gramEnd"/>
    </w:p>
    <w:p w:rsidR="00FE773C" w:rsidRDefault="000C6E75">
      <w:pPr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224155</wp:posOffset>
                </wp:positionV>
                <wp:extent cx="425450" cy="203200"/>
                <wp:effectExtent l="0" t="0" r="12700" b="25400"/>
                <wp:wrapNone/>
                <wp:docPr id="4" name="Écla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0320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clair 4" o:spid="_x0000_s1026" type="#_x0000_t73" style="position:absolute;margin-left:136.15pt;margin-top:17.65pt;width:33.5pt;height:1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dsfAIAAD8FAAAOAAAAZHJzL2Uyb0RvYy54bWysVM1uGyEQvlfqOyDuza7ddX+srCPXUapK&#10;URI1qXLGLHiRgKGAvXbfoM+VF+vArjdREvVQdQ8sMDMfMx/fcHq2N5rshA8KbE0nJyUlwnJolN3U&#10;9MfdxbtPlITIbMM0WFHTgwj0bPH2zWnn5mIKLehGeIIgNsw7V9M2RjcvisBbYVg4AScsGiV4wyIu&#10;/aZoPOsQ3ehiWpYfig584zxwEQLunvdGusj4Ugoer6UMIhJdU8wt5tHncZ3GYnHK5hvPXKv4kAb7&#10;hywMUxYPHaHOWWRk69ULKKO4hwAynnAwBUipuMg1YDWT8lk1ty1zIteC5AQ30hT+Hyy/2t14opqa&#10;VpRYZvCKHn5zzZQnVSKnc2GOPrfuxg+rgNNU6V56k/5YA9lnQg8joWIfCcfNajqrZkg7R9O0fI8X&#10;ljCLx2DnQ/wqwJA0qalWmzZavMcvoGPmk+0uQ+xjjr4IkLLq88izeNAipaLtdyGxGDx5mqOzjMRK&#10;e7JjKADGubBx0pta1oh+e1biNyQ2RuQ0M2BClkrrEXsASBJ9id3nOvinUJFVOAaXf0usDx4j8slg&#10;4xhslAX/GoDGqoaTe/8jST01iaU1NAe8ag99DwTHLxSSfslCvGEeRY/3hI0cr3GQGrqawjCjpAX/&#10;67X95I9aRCslHTZRTcPPLfOCEv3Noko/T6oqdV1eVLOPU1z4p5b1U4vdmhXgNU3wyXA8T5N/1Mep&#10;9GDusd+X6VQ0Mcvx7Jry6I+LVeybG18MLpbL7Iad5li8tLeOJ/DEatLS3f6eeTcoL6Jkr+DYcGz+&#10;THe9b4q0sNxGkCqL8pHXgW/s0iyc4UVJz8DTdfZ6fPcWfwAAAP//AwBQSwMEFAAGAAgAAAAhAGEI&#10;k9PdAAAACQEAAA8AAABkcnMvZG93bnJldi54bWxMj8FOwzAMhu9IvENkJG4spRHrKE0nQELiAipj&#10;D5A1XltInKrJtvL2mBM72ZY//f5crWfvxBGnOATScLvIQCC1wQ7Uadh+vtysQMRkyBoXCDX8YIR1&#10;fXlRmdKGE33gcZM6wSEUS6OhT2kspYxtj97ERRiReLcPkzeJx6mTdjInDvdO5lm2lN4MxBd6M+Jz&#10;j+335uA15M2bbdzXHNqVeiq2zWvzvi86ra+v5scHEAnn9A/Dnz6rQ81Ou3AgG4XjjCJXjGpQd1wZ&#10;UOqem52GZaFA1pU8/6D+BQAA//8DAFBLAQItABQABgAIAAAAIQC2gziS/gAAAOEBAAATAAAAAAAA&#10;AAAAAAAAAAAAAABbQ29udGVudF9UeXBlc10ueG1sUEsBAi0AFAAGAAgAAAAhADj9If/WAAAAlAEA&#10;AAsAAAAAAAAAAAAAAAAALwEAAF9yZWxzLy5yZWxzUEsBAi0AFAAGAAgAAAAhADNJ92x8AgAAPwUA&#10;AA4AAAAAAAAAAAAAAAAALgIAAGRycy9lMm9Eb2MueG1sUEsBAi0AFAAGAAgAAAAhAGEIk9PdAAAA&#10;CQEAAA8AAAAAAAAAAAAAAAAA1gQAAGRycy9kb3ducmV2LnhtbFBLBQYAAAAABAAEAPMAAADgBQAA&#10;AAA=&#10;" fillcolor="#4f81bd [3204]" strokecolor="#243f60 [1604]" strokeweight="2pt"/>
            </w:pict>
          </mc:Fallback>
        </mc:AlternateContent>
      </w:r>
    </w:p>
    <w:p w:rsidR="000C6E75" w:rsidRPr="000C6E75" w:rsidRDefault="000C6E75" w:rsidP="000C6E75">
      <w:pPr>
        <w:ind w:left="3540"/>
        <w:rPr>
          <w:color w:val="FF0000"/>
        </w:rPr>
      </w:pPr>
      <w:r w:rsidRPr="000C6E75">
        <w:rPr>
          <w:color w:val="FF0000"/>
        </w:rPr>
        <w:t>Exercice 3</w:t>
      </w:r>
    </w:p>
    <w:p w:rsidR="004C45CF" w:rsidRDefault="000C6E75">
      <w:pPr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C5337E" wp14:editId="6455533F">
                <wp:simplePos x="0" y="0"/>
                <wp:positionH relativeFrom="column">
                  <wp:posOffset>-182245</wp:posOffset>
                </wp:positionH>
                <wp:positionV relativeFrom="paragraph">
                  <wp:posOffset>181610</wp:posOffset>
                </wp:positionV>
                <wp:extent cx="6299200" cy="40576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405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4.35pt;margin-top:14.3pt;width:496pt;height:319.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KbqQIAAPAFAAAOAAAAZHJzL2Uyb0RvYy54bWysVN9P2zAQfp+0/8Hy+0hb2gIVKapATJMY&#10;IGDi2Th2Y8n2ebbbtPvrd3bStDA2TdNeHN+v7+6++O78YmM0WQsfFNiSDo8GlAjLoVJ2WdJvT9ef&#10;TikJkdmKabCipFsR6MX844fzxs3ECGrQlfAEQWyYNa6kdYxuVhSB18KwcAROWDRK8IZFFP2yqDxr&#10;EN3oYjQYTIsGfOU8cBECaq9aI51nfCkFj3dSBhGJLinWFvPp8/mSzmJ+zmZLz1yteFcG+4cqDFMW&#10;k/ZQVywysvLqFyijuIcAMh5xMAVIqbjIPWA3w8Gbbh5r5kTuBckJrqcp/D9Yfru+90RVJT2mxDKD&#10;v+gBSWN2qQU5TvQ0LszQ69Hd+04KeE29bqQ36YtdkE2mdNtTKjaRcFROR2dn+J8o4WgbDyYn00km&#10;vdiHOx/iZwGGpEtJPabPVLL1TYiYEl13LilbAK2qa6V1FtI7EZfakzXDP8w4FzaOc7hema9QtXqs&#10;AGvI/xrV+CJa9elOjSnyi0tIOeGrJNr+Xd5pypCg9hWilKKLRGJLW77FrRYJU9sHIZF9JGqUi+6r&#10;OOxn2JpqVolWPflt3RkwIUskqMfuAN7jatjV3PmnUJHHpg8e/KmwtuE+ImcGG/tgoyz49wB07DO3&#10;/juSWmoSSy9QbfFtemiHNjh+rfCF3LAQ75nHKcVXhZsn3uEhNTQlhe5GSQ3+x3v65I/Dg1ZKGpz6&#10;kobvK+YFJfqLxbE6G47HaU1kYTw5GaHgDy0vhxa7MpeAz26IO87xfE3+Ue+u0oN5xgW1SFnRxCzH&#10;3CXl0e+Ey9huI1xxXCwW2Q1Xg2Pxxj46nsATq2kCnjbPzLtuTCJO2C3sNgSbvZmW1jdFWlisIkiV&#10;R2nPa8c3rpX8ZrsVmPbWoZy99ot6/hMAAP//AwBQSwMEFAAGAAgAAAAhALkBOfzgAAAACgEAAA8A&#10;AABkcnMvZG93bnJldi54bWxMj9FOg0AQRd9N/IfNmPhi2kUat5QyNMa0iU9NrHzAAiOQsrPAblv8&#10;e9cnfZzck3vPZLvZ9OJKk+ssIzwvIxDEla07bhCKz8MiAeG85lr3lgnhmxzs8vu7TKe1vfEHXU++&#10;EaGEXaoRWu+HVEpXtWS0W9qBOGRfdjLah3NqZD3pWyg3vYyjSEmjOw4LrR7oraXqfLoYhM3Bkikd&#10;0/5lbN6P474Yj08F4uPD/LoF4Wn2fzD86gd1yINTaS9cO9EjLOJkHVCEOFEgArBRqxWIEkGptQKZ&#10;Z/L/C/kPAAAA//8DAFBLAQItABQABgAIAAAAIQC2gziS/gAAAOEBAAATAAAAAAAAAAAAAAAAAAAA&#10;AABbQ29udGVudF9UeXBlc10ueG1sUEsBAi0AFAAGAAgAAAAhADj9If/WAAAAlAEAAAsAAAAAAAAA&#10;AAAAAAAALwEAAF9yZWxzLy5yZWxzUEsBAi0AFAAGAAgAAAAhAOHd8pupAgAA8AUAAA4AAAAAAAAA&#10;AAAAAAAALgIAAGRycy9lMm9Eb2MueG1sUEsBAi0AFAAGAAgAAAAhALkBOfzgAAAACgEAAA8AAAAA&#10;AAAAAAAAAAAAAwUAAGRycy9kb3ducmV2LnhtbFBLBQYAAAAABAAEAPMAAAAQBgAAAAA=&#10;" fillcolor="#e5dfec [663]" strokecolor="#f79646 [3209]" strokeweight="2pt"/>
            </w:pict>
          </mc:Fallback>
        </mc:AlternateContent>
      </w:r>
    </w:p>
    <w:p w:rsidR="004C45CF" w:rsidRPr="00FE773C" w:rsidRDefault="004C45CF">
      <w:pPr>
        <w:rPr>
          <w:color w:val="000000" w:themeColor="text1"/>
        </w:rPr>
      </w:pPr>
      <w:r w:rsidRPr="0099739B">
        <w:rPr>
          <w:color w:val="FF0000"/>
        </w:rPr>
        <w:t>Algorithme </w:t>
      </w:r>
      <w:r>
        <w:rPr>
          <w:color w:val="000000" w:themeColor="text1"/>
        </w:rPr>
        <w:t xml:space="preserve">: transposé _d’une_ matrice </w:t>
      </w:r>
    </w:p>
    <w:p w:rsidR="00B12E59" w:rsidRPr="000C6E75" w:rsidRDefault="004C45CF">
      <w:pPr>
        <w:rPr>
          <w:color w:val="000000" w:themeColor="text1"/>
        </w:rPr>
      </w:pPr>
      <w:r w:rsidRPr="000C6E75">
        <w:rPr>
          <w:color w:val="000000" w:themeColor="text1"/>
        </w:rPr>
        <w:t>Variables : A[1……N ,1,…….M],A1[1……</w:t>
      </w:r>
      <w:r w:rsidR="00C467D9" w:rsidRPr="000C6E75">
        <w:rPr>
          <w:color w:val="000000" w:themeColor="text1"/>
        </w:rPr>
        <w:t>M</w:t>
      </w:r>
      <w:r w:rsidRPr="000C6E75">
        <w:rPr>
          <w:color w:val="000000" w:themeColor="text1"/>
        </w:rPr>
        <w:t>,1…….</w:t>
      </w:r>
      <w:r w:rsidR="00C467D9" w:rsidRPr="000C6E75">
        <w:rPr>
          <w:color w:val="000000" w:themeColor="text1"/>
        </w:rPr>
        <w:t>N</w:t>
      </w:r>
      <w:r w:rsidRPr="000C6E75">
        <w:rPr>
          <w:color w:val="000000" w:themeColor="text1"/>
        </w:rPr>
        <w:t>], B ,I , j  :entier</w:t>
      </w:r>
      <w:r w:rsidR="0099739B" w:rsidRPr="000C6E75">
        <w:rPr>
          <w:color w:val="000000" w:themeColor="text1"/>
        </w:rPr>
        <w:t xml:space="preserve">  // </w:t>
      </w:r>
      <w:proofErr w:type="spellStart"/>
      <w:r w:rsidR="0099739B" w:rsidRPr="000C6E75">
        <w:rPr>
          <w:b/>
          <w:color w:val="92D050"/>
        </w:rPr>
        <w:t>declaration</w:t>
      </w:r>
      <w:proofErr w:type="spellEnd"/>
      <w:r w:rsidR="0099739B" w:rsidRPr="000C6E75">
        <w:rPr>
          <w:b/>
          <w:color w:val="92D050"/>
        </w:rPr>
        <w:t xml:space="preserve"> des variables</w:t>
      </w:r>
      <w:r w:rsidR="0099739B" w:rsidRPr="000C6E75">
        <w:rPr>
          <w:color w:val="92D050"/>
        </w:rPr>
        <w:t xml:space="preserve"> </w:t>
      </w:r>
    </w:p>
    <w:p w:rsidR="004C45CF" w:rsidRPr="004C45CF" w:rsidRDefault="004C45CF">
      <w:pPr>
        <w:rPr>
          <w:color w:val="000000" w:themeColor="text1"/>
        </w:rPr>
      </w:pPr>
      <w:r w:rsidRPr="004C45CF">
        <w:rPr>
          <w:color w:val="000000" w:themeColor="text1"/>
        </w:rPr>
        <w:t xml:space="preserve">Début </w:t>
      </w:r>
    </w:p>
    <w:p w:rsidR="004C45CF" w:rsidRPr="0099739B" w:rsidRDefault="004C45CF">
      <w:pPr>
        <w:rPr>
          <w:b/>
          <w:color w:val="92D050"/>
        </w:rPr>
      </w:pPr>
      <w:r w:rsidRPr="004C45CF">
        <w:rPr>
          <w:color w:val="000000" w:themeColor="text1"/>
        </w:rPr>
        <w:t>Pour i=0</w:t>
      </w:r>
      <w:r>
        <w:rPr>
          <w:color w:val="000000" w:themeColor="text1"/>
        </w:rPr>
        <w:t xml:space="preserve">   </w:t>
      </w:r>
      <w:r w:rsidRPr="004C45CF">
        <w:rPr>
          <w:color w:val="000000" w:themeColor="text1"/>
        </w:rPr>
        <w:t xml:space="preserve"> jusqu’à </w:t>
      </w:r>
      <w:r>
        <w:rPr>
          <w:color w:val="000000" w:themeColor="text1"/>
        </w:rPr>
        <w:t xml:space="preserve">  </w:t>
      </w:r>
      <w:r w:rsidRPr="004C45CF">
        <w:rPr>
          <w:color w:val="000000" w:themeColor="text1"/>
        </w:rPr>
        <w:t>i&lt;N   faire</w:t>
      </w:r>
      <w:r w:rsidR="0099739B">
        <w:rPr>
          <w:color w:val="000000" w:themeColor="text1"/>
        </w:rPr>
        <w:t xml:space="preserve">         //     </w:t>
      </w:r>
      <w:r w:rsidR="0099739B" w:rsidRPr="0099739B">
        <w:rPr>
          <w:b/>
          <w:color w:val="92D050"/>
        </w:rPr>
        <w:t xml:space="preserve">La boucle pour </w:t>
      </w:r>
    </w:p>
    <w:p w:rsidR="00B12E59" w:rsidRDefault="0099739B">
      <w:pPr>
        <w:rPr>
          <w:color w:val="000000" w:themeColor="text1"/>
        </w:rPr>
      </w:pPr>
      <w:r>
        <w:rPr>
          <w:color w:val="000000" w:themeColor="text1"/>
        </w:rPr>
        <w:tab/>
        <w:t>Pour j=0 jusqu’à j</w:t>
      </w:r>
      <w:r w:rsidRPr="004C45CF">
        <w:rPr>
          <w:color w:val="000000" w:themeColor="text1"/>
        </w:rPr>
        <w:t>&lt;</w:t>
      </w:r>
      <w:r>
        <w:rPr>
          <w:color w:val="000000" w:themeColor="text1"/>
        </w:rPr>
        <w:t>N faire</w:t>
      </w:r>
    </w:p>
    <w:p w:rsidR="0099739B" w:rsidRDefault="0099739B" w:rsidP="0099739B">
      <w:pPr>
        <w:rPr>
          <w:color w:val="000000" w:themeColor="text1"/>
        </w:rPr>
      </w:pPr>
      <w:r>
        <w:rPr>
          <w:color w:val="000000" w:themeColor="text1"/>
        </w:rPr>
        <w:t>A</w:t>
      </w:r>
      <w:r w:rsidRPr="0099739B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A1 ;     </w:t>
      </w:r>
      <w:r w:rsidRPr="0099739B">
        <w:rPr>
          <w:b/>
          <w:color w:val="92D050"/>
          <w:sz w:val="24"/>
          <w:szCs w:val="24"/>
        </w:rPr>
        <w:t>// transposer d’une matrice les lignes devient colonnes et les colonnes devient des lignes</w:t>
      </w:r>
    </w:p>
    <w:p w:rsidR="0099739B" w:rsidRDefault="0099739B">
      <w:pPr>
        <w:rPr>
          <w:color w:val="000000" w:themeColor="text1"/>
        </w:rPr>
      </w:pPr>
      <w:r>
        <w:rPr>
          <w:color w:val="000000" w:themeColor="text1"/>
        </w:rPr>
        <w:tab/>
        <w:t>A1</w:t>
      </w:r>
      <w:r w:rsidRPr="0099739B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B ;    </w:t>
      </w:r>
    </w:p>
    <w:p w:rsidR="0099739B" w:rsidRDefault="0099739B">
      <w:pPr>
        <w:rPr>
          <w:color w:val="000000" w:themeColor="text1"/>
        </w:rPr>
      </w:pPr>
      <w:r>
        <w:rPr>
          <w:color w:val="000000" w:themeColor="text1"/>
        </w:rPr>
        <w:tab/>
        <w:t>Fin pour</w:t>
      </w:r>
    </w:p>
    <w:p w:rsidR="0099739B" w:rsidRPr="004C45CF" w:rsidRDefault="0099739B">
      <w:pPr>
        <w:rPr>
          <w:color w:val="000000" w:themeColor="text1"/>
        </w:rPr>
      </w:pPr>
      <w:r>
        <w:rPr>
          <w:color w:val="000000" w:themeColor="text1"/>
        </w:rPr>
        <w:t>Fin pour</w:t>
      </w:r>
    </w:p>
    <w:p w:rsidR="00C803A0" w:rsidRPr="004C45CF" w:rsidRDefault="0099739B">
      <w:pPr>
        <w:rPr>
          <w:color w:val="000000" w:themeColor="text1"/>
        </w:rPr>
      </w:pPr>
      <w:r>
        <w:rPr>
          <w:color w:val="000000" w:themeColor="text1"/>
        </w:rPr>
        <w:t xml:space="preserve">Fin </w:t>
      </w:r>
    </w:p>
    <w:p w:rsidR="00C803A0" w:rsidRPr="004C45CF" w:rsidRDefault="00C803A0">
      <w:pPr>
        <w:rPr>
          <w:color w:val="000000" w:themeColor="text1"/>
        </w:rPr>
      </w:pPr>
    </w:p>
    <w:p w:rsidR="00C803A0" w:rsidRPr="004C45CF" w:rsidRDefault="00C803A0">
      <w:pPr>
        <w:rPr>
          <w:color w:val="000000" w:themeColor="text1"/>
        </w:rPr>
      </w:pPr>
    </w:p>
    <w:p w:rsidR="00C803A0" w:rsidRPr="004C45CF" w:rsidRDefault="00C803A0">
      <w:pPr>
        <w:rPr>
          <w:color w:val="000000" w:themeColor="text1"/>
        </w:rPr>
      </w:pPr>
    </w:p>
    <w:p w:rsidR="00C76B62" w:rsidRDefault="00C76B62" w:rsidP="00C76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6B62" w:rsidRDefault="00C76B62" w:rsidP="00C76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6B62" w:rsidRDefault="00C76B62" w:rsidP="00C76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6B62" w:rsidRDefault="00C76B62" w:rsidP="00C76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6B62" w:rsidRDefault="00C76B62" w:rsidP="00C76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6B62" w:rsidRDefault="00C76B62" w:rsidP="00C76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6B62" w:rsidRDefault="00C76B62" w:rsidP="00C76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6B62" w:rsidRDefault="00C76B62" w:rsidP="00C76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6B62" w:rsidRDefault="00C76B62" w:rsidP="00C76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6B62" w:rsidRDefault="00C76B62" w:rsidP="00C76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6B62" w:rsidRDefault="00C76B62" w:rsidP="00C76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6B62" w:rsidRDefault="00AD79B7" w:rsidP="00C76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</w:r>
      <w:r w:rsidRPr="00AD79B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fr-FR"/>
        </w:rPr>
        <w:t>Exercise 4</w:t>
      </w:r>
    </w:p>
    <w:p w:rsidR="00C76B62" w:rsidRDefault="00AD79B7" w:rsidP="00C76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32385</wp:posOffset>
                </wp:positionV>
                <wp:extent cx="6838950" cy="4476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4476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28.85pt;margin-top:2.55pt;width:538.5pt;height:352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KwTqAIAAPAFAAAOAAAAZHJzL2Uyb0RvYy54bWysVFFPGzEMfp+0/xDlfVzblVIqrqgCMU1i&#10;gICJ5zSX9E5K4ixJe+1+/Zzkeu0Ym6ZpL3exY3+2v9i+uNxqRTbC+QZMSYcnA0qE4VA1ZlXSr883&#10;H6aU+MBMxRQYUdKd8PRy/v7dRWtnYgQ1qEo4giDGz1pb0joEOysKz2uhmT8BKwxeSnCaBRTdqqgc&#10;axFdq2I0GEyKFlxlHXDhPWqv8yWdJ3wpBQ/3UnoRiCop5hbS16XvMn6L+QWbrRyzdcO7NNg/ZKFZ&#10;YzBoD3XNAiNr1/wCpRvuwIMMJxx0AVI2XKQasJrh4FU1TzWzItWC5Hjb0+T/Hyy/2zw40lQlxYcy&#10;TOMTPSJpzKyUINNIT2v9DK2e7IPrJI/HWOtWOh3/WAXZJkp3PaViGwhH5WT6cXp+isxzvBuPzyZn&#10;KCBOcXC3zodPAjSJh5I6DJ+oZJtbH7Lp3iRG86Ca6qZRKgmxT8SVcmTD8IUZ58KEcXJXa/0FqqzH&#10;Thl0b41q7Iisnu7VmE3quIiUcvspiDJ/F3fSFXbkjMDRu4gkZtrSKeyUiJjKPAqJ7CNRo5R0n8Vx&#10;PcN8VbNKZPXpb/NOgBFZIkE9dgfwFlfDLufOPrqKNDa98+BPieXn6T1SZDChd9aNAfcWgAp95Gy/&#10;JylTE1laQrXD3nSQh9ZbftNgh9wyHx6YwynFrsLNE+7xIxW0JYXuREkN7vtb+miPw4O3lLQ49SX1&#10;39bMCUrUZ4NjdT4cj+OaSML49GyEgju+WR7fmLW+Amy7Ie44y9Mx2ge1P0oH+gUX1CJGxStmOMYu&#10;KQ9uL1yFvI1wxXGxWCQzXA2WhVvzZHkEj6zGCXjevjBnuzEJOGF3sN8QbPZqWrJt9DSwWAeQTRql&#10;A68d37hWUsN3KzDurWM5WR0W9fwHAAAA//8DAFBLAwQUAAYACAAAACEARThuyd8AAAAKAQAADwAA&#10;AGRycy9kb3ducmV2LnhtbEyPwU7DMBBE70j8g7VIXFDrBBRC02wqhFqJU6WWfIATL0nUeJ3Ebhv+&#10;HvcEt1nNaOZtvplNLy40uc4yQryMQBDXVnfcIJRfu8UbCOcVa9VbJoQfcrAp7u9ylWl75QNdjr4R&#10;oYRdphBa74dMSle3ZJRb2oE4eN92MsqHc2qkntQ1lJtePkfRqzSq47DQqoE+WqpPx7NBWO0smcox&#10;bZOx+dyP23LcP5WIjw/z+xqEp9n/heGGH9ChCEyVPbN2okdYJGkaoghJDOLmR/HqBUSFkAYJssjl&#10;/xeKXwAAAP//AwBQSwECLQAUAAYACAAAACEAtoM4kv4AAADhAQAAEwAAAAAAAAAAAAAAAAAAAAAA&#10;W0NvbnRlbnRfVHlwZXNdLnhtbFBLAQItABQABgAIAAAAIQA4/SH/1gAAAJQBAAALAAAAAAAAAAAA&#10;AAAAAC8BAABfcmVscy8ucmVsc1BLAQItABQABgAIAAAAIQAU/KwTqAIAAPAFAAAOAAAAAAAAAAAA&#10;AAAAAC4CAABkcnMvZTJvRG9jLnhtbFBLAQItABQABgAIAAAAIQBFOG7J3wAAAAoBAAAPAAAAAAAA&#10;AAAAAAAAAAIFAABkcnMvZG93bnJldi54bWxQSwUGAAAAAAQABADzAAAADgYAAAAA&#10;" fillcolor="#e5dfec [663]" strokecolor="#f79646 [3209]" strokeweight="2pt"/>
            </w:pict>
          </mc:Fallback>
        </mc:AlternateContent>
      </w:r>
    </w:p>
    <w:p w:rsidR="00C76B62" w:rsidRPr="00C76B62" w:rsidRDefault="00C76B62" w:rsidP="00C76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79646" w:themeColor="accent6"/>
          <w:sz w:val="24"/>
          <w:szCs w:val="24"/>
          <w:lang w:val="en-US" w:eastAsia="fr-FR"/>
        </w:rPr>
      </w:pPr>
      <w:r w:rsidRPr="00C76B62">
        <w:rPr>
          <w:rFonts w:ascii="Times New Roman" w:eastAsia="Times New Roman" w:hAnsi="Times New Roman" w:cs="Times New Roman"/>
          <w:color w:val="F79646" w:themeColor="accent6"/>
          <w:sz w:val="24"/>
          <w:szCs w:val="24"/>
          <w:lang w:val="en-US" w:eastAsia="fr-FR"/>
        </w:rPr>
        <w:t>#include &lt;stdio.h&gt;</w:t>
      </w:r>
      <w:r w:rsidRPr="00C76B62">
        <w:rPr>
          <w:rFonts w:ascii="Times New Roman" w:eastAsia="Times New Roman" w:hAnsi="Times New Roman" w:cs="Times New Roman"/>
          <w:color w:val="F79646" w:themeColor="accent6"/>
          <w:sz w:val="24"/>
          <w:szCs w:val="24"/>
          <w:lang w:val="en-US" w:eastAsia="fr-FR"/>
        </w:rPr>
        <w:br/>
        <w:t>#include &lt;stdlib.h&gt;</w:t>
      </w:r>
    </w:p>
    <w:p w:rsidR="00C76B62" w:rsidRPr="00C76B62" w:rsidRDefault="00AD79B7" w:rsidP="00AD7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79B7">
        <w:rPr>
          <w:rFonts w:ascii="Times New Roman" w:eastAsia="Times New Roman" w:hAnsi="Times New Roman" w:cs="Times New Roman"/>
          <w:noProof/>
          <w:color w:val="C0504D" w:themeColor="accent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41A0C" wp14:editId="5CB8295B">
                <wp:simplePos x="0" y="0"/>
                <wp:positionH relativeFrom="column">
                  <wp:posOffset>1608455</wp:posOffset>
                </wp:positionH>
                <wp:positionV relativeFrom="paragraph">
                  <wp:posOffset>1170305</wp:posOffset>
                </wp:positionV>
                <wp:extent cx="1238250" cy="209550"/>
                <wp:effectExtent l="38100" t="76200" r="38100" b="114300"/>
                <wp:wrapNone/>
                <wp:docPr id="7" name="Connecteur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20955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7" o:spid="_x0000_s1026" type="#_x0000_t34" style="position:absolute;margin-left:126.65pt;margin-top:92.15pt;width:97.5pt;height:16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OZV5gEAACYEAAAOAAAAZHJzL2Uyb0RvYy54bWysU8tu2zAQvBfoPxC815IVpEkNyzk4fRyK&#10;1ugjd5paWgT4wpKx7L/vkpLVog1QpOiFWGo5szuzq/XdyRp2BIzau5YvFzVn4KTvtDu0/Pu3d69u&#10;OYtJuE4Y76DlZ4j8bvPyxXoIK2h8700HyIjExdUQWt6nFFZVFWUPVsSFD+AoqTxakeiKh6pDMRC7&#10;NVVT16+rwWMX0EuIkb7ej0m+KfxKgUyflYqQmGk59ZbKieXc57ParMXqgCL0Wk5tiH/owgrtqOhM&#10;dS+SYI+o/6CyWqKPXqWF9LbySmkJRQOpWda/qfnaiwBFC5kTw2xT/H+08tNxh0x3Lb/hzAlLI9p6&#10;58g3eEQaJRPuYIDdZKOGEFf0fut2ON1i2GFWfVJomTI6fKAd4CV6yFHOkUZ2KoafZ8PhlJikj8vm&#10;6ra5prlIyjX1m2uKiboaGTM6YEzvwVuWg5bvwaWpP49XhV8cP8Y0gi6PM9C4fPYgureuY+kcSJlA&#10;9MM48iS0eSJBlTOwylJHcSVKZwMj6RdQ5FZuvRQvewpbg+woaMOElNTgctJgHL3OMKWNmYH134HT&#10;+wyFssPPAc+IUtm7NIOtdh6fqp5Ol5bV+P7iwKg7W7D33bmMvVhDy1imNP04edt/vRf4z9978wMA&#10;AP//AwBQSwMEFAAGAAgAAAAhAPpePAXfAAAACwEAAA8AAABkcnMvZG93bnJldi54bWxMj8FOwzAQ&#10;RO9I/IO1SNyo0ybQkMapqopIXDi08AFOvE1S4nUUu23ar2c5wW1W8zQ7k68n24szjr5zpGA+i0Ag&#10;1c501Cj4+iyfUhA+aDK6d4QKruhhXdzf5Toz7kI7PO9DIziEfKYVtCEMmZS+btFqP3MDEnsHN1od&#10;+BwbaUZ94XDby0UUvUirO+IPrR5w22L9vT9ZBbfb5rV7+9DheHDb6xLHsno3pVKPD9NmBSLgFP5g&#10;+K3P1aHgTpU7kfGiV7B4jmNG2UgTFkwkScqiYmu+jEEWufy/ofgBAAD//wMAUEsBAi0AFAAGAAgA&#10;AAAhALaDOJL+AAAA4QEAABMAAAAAAAAAAAAAAAAAAAAAAFtDb250ZW50X1R5cGVzXS54bWxQSwEC&#10;LQAUAAYACAAAACEAOP0h/9YAAACUAQAACwAAAAAAAAAAAAAAAAAvAQAAX3JlbHMvLnJlbHNQSwEC&#10;LQAUAAYACAAAACEA3NzmVeYBAAAmBAAADgAAAAAAAAAAAAAAAAAuAgAAZHJzL2Uyb0RvYy54bWxQ&#10;SwECLQAUAAYACAAAACEA+l48Bd8AAAALAQAADwAAAAAAAAAAAAAAAABA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 w:rsidR="00C76B62" w:rsidRPr="00C76B62">
        <w:rPr>
          <w:rFonts w:ascii="Times New Roman" w:eastAsia="Times New Roman" w:hAnsi="Times New Roman" w:cs="Times New Roman"/>
          <w:color w:val="C0504D" w:themeColor="accent2"/>
          <w:sz w:val="24"/>
          <w:szCs w:val="24"/>
          <w:lang w:eastAsia="fr-FR"/>
        </w:rPr>
        <w:t>int fact(int n);</w:t>
      </w:r>
      <w:r w:rsid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</w:t>
      </w:r>
      <w:r w:rsidR="00C76B62" w:rsidRPr="00AD79B7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>// fact () a des paramètres  formelles</w:t>
      </w:r>
      <w:r w:rsidR="00C76B62"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int main()</w:t>
      </w:r>
      <w:r w:rsidR="00C76B62"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{</w:t>
      </w:r>
      <w:r w:rsidR="00C76B62"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   int n;</w:t>
      </w:r>
      <w:r w:rsidR="00C76B62"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   printf("Calcul du factoriel\n");</w:t>
      </w:r>
      <w:r w:rsidR="00C76B62"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   printf("Entrer un entier : ");</w:t>
      </w:r>
      <w:r w:rsid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</w:t>
      </w:r>
      <w:r w:rsidR="00C76B62" w:rsidRPr="00AD79B7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 xml:space="preserve">// c’est un </w:t>
      </w:r>
      <w:r w:rsidRPr="00AD79B7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>sous-programme</w:t>
      </w:r>
      <w:r w:rsidR="00C76B62" w:rsidRPr="00AD79B7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 xml:space="preserve"> utiliser pour </w:t>
      </w:r>
      <w:r w:rsidRPr="00AD79B7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>éviter</w:t>
      </w:r>
      <w:r w:rsidR="00C76B62" w:rsidRPr="00AD79B7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 xml:space="preserve"> de </w:t>
      </w:r>
      <w:r w:rsidR="00C76B62"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 </w:t>
      </w:r>
      <w:r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t>Scanf</w:t>
      </w:r>
      <w:r w:rsidR="00C76B62"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t>("%d", &amp;n);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AD79B7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>répéter</w:t>
      </w:r>
      <w:r w:rsidRPr="00AD79B7">
        <w:rPr>
          <w:rFonts w:ascii="Times New Roman" w:eastAsia="Times New Roman" w:hAnsi="Times New Roman" w:cs="Times New Roman"/>
          <w:color w:val="92D050"/>
          <w:sz w:val="24"/>
          <w:szCs w:val="24"/>
          <w:lang w:eastAsia="fr-FR"/>
        </w:rPr>
        <w:t xml:space="preserve"> </w:t>
      </w:r>
      <w:r w:rsidRPr="00AD79B7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>ce block pour chacun des variables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</w:t>
      </w:r>
      <w:r w:rsidR="00C76B62"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   printf("%d! = %d"</w:t>
      </w:r>
      <w:r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proofErr w:type="gramStart"/>
      <w:r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t>,fact</w:t>
      </w:r>
      <w:proofErr w:type="spellEnd"/>
      <w:proofErr w:type="gramEnd"/>
      <w:r w:rsidR="00C76B62"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t>(n));</w:t>
      </w:r>
      <w:r w:rsid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AD79B7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>effectif</w:t>
      </w:r>
      <w:r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="00C76B62"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return 0;</w:t>
      </w:r>
      <w:r w:rsidR="00C76B62"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}</w:t>
      </w:r>
    </w:p>
    <w:p w:rsidR="00C76B62" w:rsidRPr="00C76B62" w:rsidRDefault="00C76B62" w:rsidP="00C76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B62">
        <w:rPr>
          <w:rFonts w:ascii="Times New Roman" w:eastAsia="Times New Roman" w:hAnsi="Times New Roman" w:cs="Times New Roman"/>
          <w:color w:val="C0504D" w:themeColor="accent2"/>
          <w:sz w:val="24"/>
          <w:szCs w:val="24"/>
          <w:lang w:eastAsia="fr-FR"/>
        </w:rPr>
        <w:t>int fact(int n)</w:t>
      </w:r>
      <w:r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{</w:t>
      </w:r>
      <w:r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   int facto=1;</w:t>
      </w:r>
      <w:r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   int i;</w:t>
      </w:r>
      <w:r w:rsidRPr="00AD79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</w:t>
      </w:r>
      <w:r w:rsidR="00AD79B7" w:rsidRPr="00AD79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         </w:t>
      </w:r>
      <w:r w:rsidRPr="00AD79B7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>/</w:t>
      </w:r>
      <w:r w:rsidR="00AD79B7" w:rsidRPr="00AD79B7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>/</w:t>
      </w:r>
      <w:r w:rsidRPr="00AD79B7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 xml:space="preserve"> c</w:t>
      </w:r>
      <w:r w:rsidR="00AD79B7" w:rsidRPr="00AD79B7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>’</w:t>
      </w:r>
      <w:r w:rsidRPr="00AD79B7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 xml:space="preserve">est le programme principale ou on applique la </w:t>
      </w:r>
      <w:r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   for(i=1;i&lt;=n;i++)</w:t>
      </w:r>
      <w:r w:rsidR="00AD79B7" w:rsidRPr="00AD79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      </w:t>
      </w:r>
      <w:r w:rsidR="00AD79B7" w:rsidRPr="00AD79B7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="00AD79B7" w:rsidRPr="00AD79B7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="00AD79B7" w:rsidRPr="00AD79B7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="00AD79B7" w:rsidRPr="00AD79B7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>fonction</w:t>
      </w:r>
      <w:r w:rsidR="00AD79B7" w:rsidRPr="00AD79B7">
        <w:rPr>
          <w:rFonts w:ascii="Times New Roman" w:eastAsia="Times New Roman" w:hAnsi="Times New Roman" w:cs="Times New Roman"/>
          <w:color w:val="92D050"/>
          <w:sz w:val="24"/>
          <w:szCs w:val="24"/>
          <w:lang w:eastAsia="fr-FR"/>
        </w:rPr>
        <w:t xml:space="preserve"> </w:t>
      </w:r>
      <w:r w:rsidR="00AD79B7">
        <w:rPr>
          <w:rFonts w:ascii="Times New Roman" w:eastAsia="Times New Roman" w:hAnsi="Times New Roman" w:cs="Times New Roman"/>
          <w:color w:val="92D050"/>
          <w:sz w:val="24"/>
          <w:szCs w:val="24"/>
          <w:lang w:eastAsia="fr-FR"/>
        </w:rPr>
        <w:t xml:space="preserve"> </w:t>
      </w:r>
      <w:r w:rsidR="00AD79B7" w:rsidRPr="00AD79B7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fr-FR"/>
        </w:rPr>
        <w:t>fact()</w:t>
      </w:r>
      <w:r w:rsidR="00AD79B7" w:rsidRPr="00AD79B7">
        <w:rPr>
          <w:rFonts w:ascii="Times New Roman" w:eastAsia="Times New Roman" w:hAnsi="Times New Roman" w:cs="Times New Roman"/>
          <w:color w:val="92D050"/>
          <w:sz w:val="24"/>
          <w:szCs w:val="24"/>
          <w:lang w:eastAsia="fr-FR"/>
        </w:rPr>
        <w:t xml:space="preserve"> </w:t>
      </w:r>
      <w:r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       facto*=i;</w:t>
      </w:r>
      <w:r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   return facto;</w:t>
      </w:r>
      <w:r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}</w:t>
      </w:r>
    </w:p>
    <w:p w:rsidR="00C803A0" w:rsidRPr="00AD79B7" w:rsidRDefault="00C76B62" w:rsidP="00C76B62">
      <w:pPr>
        <w:spacing w:after="0" w:line="240" w:lineRule="auto"/>
        <w:rPr>
          <w:color w:val="000000" w:themeColor="text1"/>
        </w:rPr>
      </w:pPr>
      <w:r w:rsidRPr="00C76B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C803A0" w:rsidRPr="00AD79B7" w:rsidRDefault="00C803A0">
      <w:pPr>
        <w:rPr>
          <w:color w:val="000000" w:themeColor="text1"/>
        </w:rPr>
      </w:pPr>
    </w:p>
    <w:p w:rsidR="00C803A0" w:rsidRPr="00AD79B7" w:rsidRDefault="00C803A0">
      <w:pPr>
        <w:rPr>
          <w:color w:val="000000" w:themeColor="text1"/>
        </w:rPr>
      </w:pPr>
    </w:p>
    <w:p w:rsidR="00C803A0" w:rsidRPr="00AD79B7" w:rsidRDefault="00C803A0">
      <w:pPr>
        <w:rPr>
          <w:color w:val="000000" w:themeColor="text1"/>
        </w:rPr>
      </w:pPr>
    </w:p>
    <w:p w:rsidR="00C803A0" w:rsidRPr="00AD79B7" w:rsidRDefault="00C803A0">
      <w:pPr>
        <w:rPr>
          <w:color w:val="000000" w:themeColor="text1"/>
        </w:rPr>
      </w:pPr>
    </w:p>
    <w:p w:rsidR="00C803A0" w:rsidRPr="00AD79B7" w:rsidRDefault="00C803A0">
      <w:pPr>
        <w:rPr>
          <w:color w:val="000000" w:themeColor="text1"/>
        </w:rPr>
      </w:pPr>
    </w:p>
    <w:p w:rsidR="00C803A0" w:rsidRPr="00AD79B7" w:rsidRDefault="00C803A0">
      <w:pPr>
        <w:rPr>
          <w:color w:val="000000" w:themeColor="text1"/>
        </w:rPr>
      </w:pPr>
    </w:p>
    <w:p w:rsidR="00C803A0" w:rsidRPr="00AD79B7" w:rsidRDefault="00C803A0">
      <w:pPr>
        <w:rPr>
          <w:color w:val="000000" w:themeColor="text1"/>
        </w:rPr>
      </w:pPr>
    </w:p>
    <w:p w:rsidR="00C803A0" w:rsidRPr="00AD79B7" w:rsidRDefault="00C803A0">
      <w:pPr>
        <w:rPr>
          <w:color w:val="000000" w:themeColor="text1"/>
        </w:rPr>
      </w:pPr>
    </w:p>
    <w:p w:rsidR="00C803A0" w:rsidRPr="00AD79B7" w:rsidRDefault="00C803A0">
      <w:pPr>
        <w:rPr>
          <w:color w:val="000000" w:themeColor="text1"/>
        </w:rPr>
      </w:pPr>
    </w:p>
    <w:p w:rsidR="00C803A0" w:rsidRPr="00AD79B7" w:rsidRDefault="00C803A0">
      <w:pPr>
        <w:rPr>
          <w:color w:val="000000" w:themeColor="text1"/>
        </w:rPr>
      </w:pPr>
    </w:p>
    <w:p w:rsidR="00C803A0" w:rsidRPr="00AD79B7" w:rsidRDefault="00C803A0">
      <w:pPr>
        <w:rPr>
          <w:color w:val="000000" w:themeColor="text1"/>
        </w:rPr>
      </w:pPr>
    </w:p>
    <w:p w:rsidR="00C803A0" w:rsidRPr="00AD79B7" w:rsidRDefault="00C803A0">
      <w:pPr>
        <w:rPr>
          <w:color w:val="000000" w:themeColor="text1"/>
        </w:rPr>
      </w:pPr>
    </w:p>
    <w:p w:rsidR="00C803A0" w:rsidRPr="00AD79B7" w:rsidRDefault="00C803A0">
      <w:pPr>
        <w:rPr>
          <w:color w:val="FF0000"/>
        </w:rPr>
      </w:pPr>
    </w:p>
    <w:sectPr w:rsidR="00C803A0" w:rsidRPr="00AD7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EA7" w:rsidRDefault="00A05EA7" w:rsidP="00C05A6E">
      <w:pPr>
        <w:spacing w:after="0" w:line="240" w:lineRule="auto"/>
      </w:pPr>
      <w:r>
        <w:separator/>
      </w:r>
    </w:p>
  </w:endnote>
  <w:endnote w:type="continuationSeparator" w:id="0">
    <w:p w:rsidR="00A05EA7" w:rsidRDefault="00A05EA7" w:rsidP="00C0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EA7" w:rsidRDefault="00A05EA7" w:rsidP="00C05A6E">
      <w:pPr>
        <w:spacing w:after="0" w:line="240" w:lineRule="auto"/>
      </w:pPr>
      <w:r>
        <w:separator/>
      </w:r>
    </w:p>
  </w:footnote>
  <w:footnote w:type="continuationSeparator" w:id="0">
    <w:p w:rsidR="00A05EA7" w:rsidRDefault="00A05EA7" w:rsidP="00C05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A0"/>
    <w:rsid w:val="000A4F01"/>
    <w:rsid w:val="000C3AEB"/>
    <w:rsid w:val="000C6E75"/>
    <w:rsid w:val="00286412"/>
    <w:rsid w:val="0041757B"/>
    <w:rsid w:val="004C45CF"/>
    <w:rsid w:val="007162FB"/>
    <w:rsid w:val="00814A75"/>
    <w:rsid w:val="0099739B"/>
    <w:rsid w:val="00A05EA7"/>
    <w:rsid w:val="00AD79B7"/>
    <w:rsid w:val="00B12E59"/>
    <w:rsid w:val="00B97F81"/>
    <w:rsid w:val="00C05A6E"/>
    <w:rsid w:val="00C467D9"/>
    <w:rsid w:val="00C76B62"/>
    <w:rsid w:val="00C803A0"/>
    <w:rsid w:val="00F34C17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5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A6E"/>
  </w:style>
  <w:style w:type="paragraph" w:styleId="Pieddepage">
    <w:name w:val="footer"/>
    <w:basedOn w:val="Normal"/>
    <w:link w:val="PieddepageCar"/>
    <w:uiPriority w:val="99"/>
    <w:unhideWhenUsed/>
    <w:rsid w:val="00C05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A6E"/>
  </w:style>
  <w:style w:type="paragraph" w:styleId="NormalWeb">
    <w:name w:val="Normal (Web)"/>
    <w:basedOn w:val="Normal"/>
    <w:uiPriority w:val="99"/>
    <w:semiHidden/>
    <w:unhideWhenUsed/>
    <w:rsid w:val="00C7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5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A6E"/>
  </w:style>
  <w:style w:type="paragraph" w:styleId="Pieddepage">
    <w:name w:val="footer"/>
    <w:basedOn w:val="Normal"/>
    <w:link w:val="PieddepageCar"/>
    <w:uiPriority w:val="99"/>
    <w:unhideWhenUsed/>
    <w:rsid w:val="00C05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A6E"/>
  </w:style>
  <w:style w:type="paragraph" w:styleId="NormalWeb">
    <w:name w:val="Normal (Web)"/>
    <w:basedOn w:val="Normal"/>
    <w:uiPriority w:val="99"/>
    <w:semiHidden/>
    <w:unhideWhenUsed/>
    <w:rsid w:val="00C7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2019-10-30T16:30:00Z</dcterms:created>
  <dcterms:modified xsi:type="dcterms:W3CDTF">2019-10-30T21:39:00Z</dcterms:modified>
</cp:coreProperties>
</file>