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5D2D" w14:textId="77777777" w:rsidR="0082728F" w:rsidRPr="0082728F" w:rsidRDefault="0082728F" w:rsidP="0082728F">
      <w:pPr>
        <w:rPr>
          <w:b/>
          <w:bCs/>
        </w:rPr>
      </w:pPr>
      <w:r w:rsidRPr="0082728F">
        <w:rPr>
          <w:b/>
          <w:bCs/>
        </w:rPr>
        <w:t>CroakedUp — Rapport de qualité des données (version courte)</w:t>
      </w:r>
    </w:p>
    <w:p w14:paraId="16A744CB" w14:textId="77777777" w:rsidR="0082728F" w:rsidRPr="0082728F" w:rsidRDefault="0082728F" w:rsidP="0082728F">
      <w:r w:rsidRPr="0082728F">
        <w:rPr>
          <w:b/>
          <w:bCs/>
        </w:rPr>
        <w:t>Source :</w:t>
      </w:r>
      <w:r w:rsidRPr="0082728F">
        <w:t xml:space="preserve"> data/admin-export-2026-09-20_26.log — 7 jours, 2 953 événements (1 642 spikes, 1 311 parties).</w:t>
      </w:r>
    </w:p>
    <w:p w14:paraId="2A06D121" w14:textId="77777777" w:rsidR="0082728F" w:rsidRPr="0082728F" w:rsidRDefault="0082728F" w:rsidP="0082728F">
      <w:pPr>
        <w:rPr>
          <w:b/>
          <w:bCs/>
        </w:rPr>
      </w:pPr>
      <w:r w:rsidRPr="0082728F">
        <w:rPr>
          <w:b/>
          <w:bCs/>
        </w:rPr>
        <w:t>1. Volumétrie</w:t>
      </w:r>
    </w:p>
    <w:p w14:paraId="62919E00" w14:textId="77777777" w:rsidR="0082728F" w:rsidRPr="0082728F" w:rsidRDefault="0082728F" w:rsidP="0082728F">
      <w:r w:rsidRPr="0082728F">
        <w:t>bash</w:t>
      </w:r>
    </w:p>
    <w:p w14:paraId="07675CFD" w14:textId="77777777" w:rsidR="0082728F" w:rsidRPr="0082728F" w:rsidRDefault="0082728F" w:rsidP="0082728F">
      <w:r w:rsidRPr="0082728F">
        <w:t>jq -r '.type' /tmp/events.jsonl | sort | uniq -c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0"/>
        <w:gridCol w:w="4290"/>
      </w:tblGrid>
      <w:tr w:rsidR="0082728F" w:rsidRPr="0082728F" w14:paraId="5A3C51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71A79" w14:textId="77777777" w:rsidR="0082728F" w:rsidRPr="0082728F" w:rsidRDefault="0082728F" w:rsidP="0082728F">
            <w:r w:rsidRPr="0082728F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4F26" w14:textId="77777777" w:rsidR="0082728F" w:rsidRPr="0082728F" w:rsidRDefault="0082728F" w:rsidP="0082728F">
            <w:r w:rsidRPr="0082728F">
              <w:t>Volume</w:t>
            </w:r>
          </w:p>
        </w:tc>
      </w:tr>
      <w:tr w:rsidR="0082728F" w:rsidRPr="0082728F" w14:paraId="4E01F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630C3" w14:textId="77777777" w:rsidR="0082728F" w:rsidRPr="0082728F" w:rsidRDefault="0082728F" w:rsidP="0082728F">
            <w:r w:rsidRPr="0082728F">
              <w:t>Performance spike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99DA8" w14:textId="77777777" w:rsidR="0082728F" w:rsidRPr="0082728F" w:rsidRDefault="0082728F" w:rsidP="0082728F">
            <w:r w:rsidRPr="0082728F">
              <w:t>1 642</w:t>
            </w:r>
          </w:p>
        </w:tc>
      </w:tr>
      <w:tr w:rsidR="0082728F" w:rsidRPr="0082728F" w14:paraId="14EADD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D8621" w14:textId="77777777" w:rsidR="0082728F" w:rsidRPr="0082728F" w:rsidRDefault="0082728F" w:rsidP="0082728F">
            <w:r w:rsidRPr="0082728F">
              <w:t>Game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F81FE" w14:textId="77777777" w:rsidR="0082728F" w:rsidRPr="0082728F" w:rsidRDefault="0082728F" w:rsidP="0082728F">
            <w:r w:rsidRPr="0082728F">
              <w:t>1 311</w:t>
            </w:r>
          </w:p>
        </w:tc>
      </w:tr>
    </w:tbl>
    <w:p w14:paraId="1143CE7D" w14:textId="77777777" w:rsidR="0082728F" w:rsidRPr="0082728F" w:rsidRDefault="0082728F" w:rsidP="0082728F">
      <w:r w:rsidRPr="0082728F">
        <w:t xml:space="preserve">Stable (~420/j) puis </w:t>
      </w:r>
      <w:r w:rsidRPr="0082728F">
        <w:rPr>
          <w:b/>
          <w:bCs/>
        </w:rPr>
        <w:t>+46 % le 24/09</w:t>
      </w:r>
      <w:r w:rsidRPr="0082728F">
        <w:t xml:space="preserve"> (612 événements). 92 % des spikes sont des problèmes de frame.</w:t>
      </w:r>
    </w:p>
    <w:p w14:paraId="715542B6" w14:textId="77777777" w:rsidR="0082728F" w:rsidRPr="0082728F" w:rsidRDefault="0082728F" w:rsidP="0082728F">
      <w:pPr>
        <w:rPr>
          <w:b/>
          <w:bCs/>
        </w:rPr>
      </w:pPr>
      <w:r w:rsidRPr="0082728F">
        <w:rPr>
          <w:b/>
          <w:bCs/>
        </w:rPr>
        <w:t>2. Anomalies de format</w:t>
      </w:r>
    </w:p>
    <w:p w14:paraId="6EED2DE2" w14:textId="77777777" w:rsidR="0082728F" w:rsidRPr="0082728F" w:rsidRDefault="0082728F" w:rsidP="0082728F">
      <w:r w:rsidRPr="0082728F">
        <w:t>bash</w:t>
      </w:r>
    </w:p>
    <w:p w14:paraId="1C063B5A" w14:textId="77777777" w:rsidR="0082728F" w:rsidRPr="0082728F" w:rsidRDefault="0082728F" w:rsidP="0082728F">
      <w:r w:rsidRPr="0082728F">
        <w:t>jq -r 'select(.type=="Performance spike")</w:t>
      </w:r>
    </w:p>
    <w:p w14:paraId="361FB61A" w14:textId="77777777" w:rsidR="0082728F" w:rsidRPr="0082728F" w:rsidRDefault="0082728F" w:rsidP="0082728F">
      <w:r w:rsidRPr="0082728F">
        <w:t xml:space="preserve">  | select(.payload.report.fps&gt;240 or .payload.report.work.stages.render&lt;0)</w:t>
      </w:r>
    </w:p>
    <w:p w14:paraId="7999C514" w14:textId="77777777" w:rsidR="0082728F" w:rsidRPr="0082728F" w:rsidRDefault="0082728F" w:rsidP="0082728F">
      <w:r w:rsidRPr="0082728F">
        <w:t xml:space="preserve">  | .payload.report.id' /tmp/events.jsonl | wc -l</w:t>
      </w:r>
    </w:p>
    <w:p w14:paraId="1B2A94F7" w14:textId="77777777" w:rsidR="0082728F" w:rsidRPr="0082728F" w:rsidRDefault="0082728F" w:rsidP="0082728F">
      <w:pPr>
        <w:numPr>
          <w:ilvl w:val="0"/>
          <w:numId w:val="1"/>
        </w:numPr>
      </w:pPr>
      <w:r w:rsidRPr="0082728F">
        <w:t xml:space="preserve">JSON invalides : </w:t>
      </w:r>
      <w:r w:rsidRPr="0082728F">
        <w:rPr>
          <w:b/>
          <w:bCs/>
        </w:rPr>
        <w:t>0</w:t>
      </w:r>
    </w:p>
    <w:p w14:paraId="4BA19595" w14:textId="77777777" w:rsidR="0082728F" w:rsidRPr="0082728F" w:rsidRDefault="0082728F" w:rsidP="0082728F">
      <w:pPr>
        <w:numPr>
          <w:ilvl w:val="0"/>
          <w:numId w:val="1"/>
        </w:numPr>
      </w:pPr>
      <w:r w:rsidRPr="0082728F">
        <w:t xml:space="preserve">Champs manquants : </w:t>
      </w:r>
      <w:r w:rsidRPr="0082728F">
        <w:rPr>
          <w:b/>
          <w:bCs/>
        </w:rPr>
        <w:t>0</w:t>
      </w:r>
    </w:p>
    <w:p w14:paraId="10F44468" w14:textId="77777777" w:rsidR="0082728F" w:rsidRPr="0082728F" w:rsidRDefault="0082728F" w:rsidP="0082728F">
      <w:pPr>
        <w:numPr>
          <w:ilvl w:val="0"/>
          <w:numId w:val="1"/>
        </w:numPr>
      </w:pPr>
      <w:r w:rsidRPr="0082728F">
        <w:t xml:space="preserve">Valeurs impossibles (fps&gt;240, render&lt;0, totalMs≠Σstages, fps≠1000/frameMs) : </w:t>
      </w:r>
      <w:r w:rsidRPr="0082728F">
        <w:rPr>
          <w:b/>
          <w:bCs/>
        </w:rPr>
        <w:t>~223 rapports (7,5 %)</w:t>
      </w:r>
    </w:p>
    <w:p w14:paraId="05F10401" w14:textId="77777777" w:rsidR="0082728F" w:rsidRPr="0082728F" w:rsidRDefault="0082728F" w:rsidP="0082728F">
      <w:pPr>
        <w:rPr>
          <w:b/>
          <w:bCs/>
        </w:rPr>
      </w:pPr>
      <w:r w:rsidRPr="0082728F">
        <w:rPr>
          <w:b/>
          <w:bCs/>
        </w:rPr>
        <w:t>3. Doublons</w:t>
      </w:r>
    </w:p>
    <w:p w14:paraId="0A335303" w14:textId="77777777" w:rsidR="0082728F" w:rsidRPr="0082728F" w:rsidRDefault="0082728F" w:rsidP="0082728F">
      <w:r w:rsidRPr="0082728F">
        <w:t>bash</w:t>
      </w:r>
    </w:p>
    <w:p w14:paraId="6E0459DA" w14:textId="77777777" w:rsidR="0082728F" w:rsidRPr="0082728F" w:rsidRDefault="0082728F" w:rsidP="0082728F">
      <w:r w:rsidRPr="0082728F">
        <w:t>jq -c '{t:.type,p:.payload}' /tmp/events.jsonl | sort | uniq -d | wc -l</w:t>
      </w:r>
    </w:p>
    <w:p w14:paraId="37F7F024" w14:textId="77777777" w:rsidR="0082728F" w:rsidRPr="0082728F" w:rsidRDefault="0082728F" w:rsidP="0082728F">
      <w:pPr>
        <w:numPr>
          <w:ilvl w:val="0"/>
          <w:numId w:val="2"/>
        </w:numPr>
      </w:pPr>
      <w:r w:rsidRPr="0082728F">
        <w:t xml:space="preserve">Doublons stricts : </w:t>
      </w:r>
      <w:r w:rsidRPr="0082728F">
        <w:rPr>
          <w:b/>
          <w:bCs/>
        </w:rPr>
        <w:t>33 (1,1 %)</w:t>
      </w:r>
    </w:p>
    <w:p w14:paraId="3DC456F1" w14:textId="77777777" w:rsidR="0082728F" w:rsidRPr="0082728F" w:rsidRDefault="0082728F" w:rsidP="0082728F">
      <w:pPr>
        <w:numPr>
          <w:ilvl w:val="0"/>
          <w:numId w:val="2"/>
        </w:numPr>
      </w:pPr>
      <w:r w:rsidRPr="0082728F">
        <w:t xml:space="preserve">Game completed dupliqués : </w:t>
      </w:r>
      <w:r w:rsidRPr="0082728F">
        <w:rPr>
          <w:b/>
          <w:bCs/>
        </w:rPr>
        <w:t>6</w:t>
      </w:r>
    </w:p>
    <w:p w14:paraId="3048286E" w14:textId="77777777" w:rsidR="0082728F" w:rsidRPr="0082728F" w:rsidRDefault="0082728F" w:rsidP="0082728F">
      <w:pPr>
        <w:numPr>
          <w:ilvl w:val="0"/>
          <w:numId w:val="2"/>
        </w:numPr>
      </w:pPr>
      <w:r w:rsidRPr="0082728F">
        <w:t xml:space="preserve">report.id réutilisés : </w:t>
      </w:r>
      <w:r w:rsidRPr="0082728F">
        <w:rPr>
          <w:b/>
          <w:bCs/>
        </w:rPr>
        <w:t>27</w:t>
      </w:r>
    </w:p>
    <w:p w14:paraId="5B43C55F" w14:textId="77777777" w:rsidR="0082728F" w:rsidRPr="0082728F" w:rsidRDefault="0082728F" w:rsidP="0082728F">
      <w:pPr>
        <w:rPr>
          <w:b/>
          <w:bCs/>
        </w:rPr>
      </w:pPr>
      <w:r w:rsidRPr="0082728F">
        <w:rPr>
          <w:b/>
          <w:bCs/>
        </w:rPr>
        <w:t>4. Trous</w:t>
      </w:r>
    </w:p>
    <w:p w14:paraId="51F7BD4E" w14:textId="77777777" w:rsidR="0082728F" w:rsidRPr="0082728F" w:rsidRDefault="0082728F" w:rsidP="0082728F">
      <w:r w:rsidRPr="0082728F">
        <w:t>bash</w:t>
      </w:r>
    </w:p>
    <w:p w14:paraId="2826337A" w14:textId="77777777" w:rsidR="0082728F" w:rsidRPr="0082728F" w:rsidRDefault="0082728F" w:rsidP="0082728F">
      <w:r w:rsidRPr="0082728F">
        <w:t>jq -r 'select(.type=="Game completed") | .payload.id' /tmp/events.jsonl | sort -u &gt; /tmp/done</w:t>
      </w:r>
    </w:p>
    <w:p w14:paraId="5C919680" w14:textId="77777777" w:rsidR="0082728F" w:rsidRPr="0082728F" w:rsidRDefault="0082728F" w:rsidP="0082728F">
      <w:r w:rsidRPr="0082728F">
        <w:t>jq -r 'select(.type=="Performance spike") | .payload.server.id' /tmp/events.jsonl | sort -u &gt; /tmp/spike</w:t>
      </w:r>
    </w:p>
    <w:p w14:paraId="58479BC4" w14:textId="77777777" w:rsidR="0082728F" w:rsidRPr="0082728F" w:rsidRDefault="0082728F" w:rsidP="0082728F">
      <w:r w:rsidRPr="0082728F">
        <w:t>comm -13 /tmp/done /tmp/spike | wc -l</w:t>
      </w:r>
    </w:p>
    <w:p w14:paraId="4E2FA44A" w14:textId="77777777" w:rsidR="0082728F" w:rsidRPr="0082728F" w:rsidRDefault="0082728F" w:rsidP="0082728F">
      <w:pPr>
        <w:numPr>
          <w:ilvl w:val="0"/>
          <w:numId w:val="3"/>
        </w:numPr>
      </w:pPr>
      <w:r w:rsidRPr="0082728F">
        <w:lastRenderedPageBreak/>
        <w:t xml:space="preserve">Lacunes &gt; 5 min : </w:t>
      </w:r>
      <w:r w:rsidRPr="0082728F">
        <w:rPr>
          <w:b/>
          <w:bCs/>
        </w:rPr>
        <w:t>9</w:t>
      </w:r>
      <w:r w:rsidRPr="0082728F">
        <w:t xml:space="preserve"> (toutes nocturnes, 02:00–06:00)</w:t>
      </w:r>
    </w:p>
    <w:p w14:paraId="14BE8EEA" w14:textId="77777777" w:rsidR="0082728F" w:rsidRPr="0082728F" w:rsidRDefault="0082728F" w:rsidP="0082728F">
      <w:pPr>
        <w:numPr>
          <w:ilvl w:val="0"/>
          <w:numId w:val="3"/>
        </w:numPr>
      </w:pPr>
      <w:r w:rsidRPr="0082728F">
        <w:t xml:space="preserve">Événements nocturnes : </w:t>
      </w:r>
      <w:r w:rsidRPr="0082728F">
        <w:rPr>
          <w:b/>
          <w:bCs/>
        </w:rPr>
        <w:t>209 (7,1 %)</w:t>
      </w:r>
    </w:p>
    <w:p w14:paraId="6D7D6D4A" w14:textId="77777777" w:rsidR="0082728F" w:rsidRPr="0082728F" w:rsidRDefault="0082728F" w:rsidP="0082728F">
      <w:pPr>
        <w:numPr>
          <w:ilvl w:val="0"/>
          <w:numId w:val="3"/>
        </w:numPr>
      </w:pPr>
      <w:r w:rsidRPr="0082728F">
        <w:t xml:space="preserve">Parties terminées sans spike : </w:t>
      </w:r>
      <w:r w:rsidRPr="0082728F">
        <w:rPr>
          <w:b/>
          <w:bCs/>
        </w:rPr>
        <w:t>1 254</w:t>
      </w:r>
      <w:r w:rsidRPr="0082728F">
        <w:t xml:space="preserve"> ; IDs vus en spike sans Game completed : </w:t>
      </w:r>
      <w:r w:rsidRPr="0082728F">
        <w:rPr>
          <w:b/>
          <w:bCs/>
        </w:rPr>
        <w:t>585</w:t>
      </w:r>
    </w:p>
    <w:p w14:paraId="7FD69841" w14:textId="77777777" w:rsidR="0082728F" w:rsidRPr="0082728F" w:rsidRDefault="0082728F" w:rsidP="0082728F">
      <w:pPr>
        <w:numPr>
          <w:ilvl w:val="0"/>
          <w:numId w:val="3"/>
        </w:numPr>
      </w:pPr>
      <w:r w:rsidRPr="0082728F">
        <w:t xml:space="preserve">Sauts dans les report.id : </w:t>
      </w:r>
      <w:r w:rsidRPr="0082728F">
        <w:rPr>
          <w:b/>
          <w:bCs/>
        </w:rPr>
        <w:t>~1 500 numéros manquants</w:t>
      </w:r>
    </w:p>
    <w:p w14:paraId="669BF6DD" w14:textId="77777777" w:rsidR="0082728F" w:rsidRPr="0082728F" w:rsidRDefault="0082728F" w:rsidP="0082728F">
      <w:pPr>
        <w:rPr>
          <w:b/>
          <w:bCs/>
        </w:rPr>
      </w:pPr>
      <w:r w:rsidRPr="0082728F">
        <w:rPr>
          <w:b/>
          <w:bCs/>
        </w:rPr>
        <w:t>5. Incohérences</w:t>
      </w:r>
    </w:p>
    <w:p w14:paraId="085A62DE" w14:textId="77777777" w:rsidR="0082728F" w:rsidRPr="0082728F" w:rsidRDefault="0082728F" w:rsidP="0082728F">
      <w:r w:rsidRPr="0082728F">
        <w:t>bash</w:t>
      </w:r>
    </w:p>
    <w:p w14:paraId="0E8F8551" w14:textId="77777777" w:rsidR="0082728F" w:rsidRPr="0082728F" w:rsidRDefault="0082728F" w:rsidP="0082728F">
      <w:r w:rsidRPr="0082728F">
        <w:t>jq -r 'select(.payload.tickMaxMs &gt; .payload.tickGapMaxMs) | .payload.id' /tmp/events.jsonl | wc -l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9"/>
        <w:gridCol w:w="2321"/>
      </w:tblGrid>
      <w:tr w:rsidR="0082728F" w:rsidRPr="0082728F" w14:paraId="058A83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1D6A" w14:textId="77777777" w:rsidR="0082728F" w:rsidRPr="0082728F" w:rsidRDefault="0082728F" w:rsidP="0082728F">
            <w:r w:rsidRPr="0082728F">
              <w:t>Constat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72CB2" w14:textId="77777777" w:rsidR="0082728F" w:rsidRPr="0082728F" w:rsidRDefault="0082728F" w:rsidP="0082728F">
            <w:r w:rsidRPr="0082728F">
              <w:t>Volume</w:t>
            </w:r>
          </w:p>
        </w:tc>
      </w:tr>
      <w:tr w:rsidR="0082728F" w:rsidRPr="0082728F" w14:paraId="7255F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59EBA" w14:textId="77777777" w:rsidR="0082728F" w:rsidRPr="0082728F" w:rsidRDefault="0082728F" w:rsidP="0082728F">
            <w:r w:rsidRPr="0082728F">
              <w:t>createdAt décalé &gt; 24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70BA0" w14:textId="77777777" w:rsidR="0082728F" w:rsidRPr="0082728F" w:rsidRDefault="0082728F" w:rsidP="0082728F">
            <w:r w:rsidRPr="0082728F">
              <w:rPr>
                <w:b/>
                <w:bCs/>
              </w:rPr>
              <w:t>37 (2,8 %)</w:t>
            </w:r>
          </w:p>
        </w:tc>
      </w:tr>
      <w:tr w:rsidR="0082728F" w:rsidRPr="0082728F" w14:paraId="148CF8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6882E" w14:textId="77777777" w:rsidR="0082728F" w:rsidRPr="0082728F" w:rsidRDefault="0082728F" w:rsidP="0082728F">
            <w:r w:rsidRPr="0082728F">
              <w:t>botStaleCount&gt;0 mais botDecisionAgeMs&lt;1000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32B33" w14:textId="77777777" w:rsidR="0082728F" w:rsidRPr="0082728F" w:rsidRDefault="0082728F" w:rsidP="0082728F">
            <w:r w:rsidRPr="0082728F">
              <w:rPr>
                <w:b/>
                <w:bCs/>
              </w:rPr>
              <w:t>18</w:t>
            </w:r>
          </w:p>
        </w:tc>
      </w:tr>
      <w:tr w:rsidR="0082728F" w:rsidRPr="0082728F" w14:paraId="522DA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48FCC" w14:textId="77777777" w:rsidR="0082728F" w:rsidRPr="0082728F" w:rsidRDefault="0082728F" w:rsidP="0082728F">
            <w:r w:rsidRPr="0082728F">
              <w:t>quarantined:true sans motif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D90EE" w14:textId="77777777" w:rsidR="0082728F" w:rsidRPr="0082728F" w:rsidRDefault="0082728F" w:rsidP="0082728F">
            <w:r w:rsidRPr="0082728F">
              <w:rPr>
                <w:b/>
                <w:bCs/>
              </w:rPr>
              <w:t>6 (100 %)</w:t>
            </w:r>
          </w:p>
        </w:tc>
      </w:tr>
      <w:tr w:rsidR="0082728F" w:rsidRPr="0082728F" w14:paraId="616C5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6257B" w14:textId="77777777" w:rsidR="0082728F" w:rsidRPr="0082728F" w:rsidRDefault="0082728F" w:rsidP="0082728F">
            <w:r w:rsidRPr="0082728F">
              <w:t>Score régressif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8B95F" w14:textId="77777777" w:rsidR="0082728F" w:rsidRPr="0082728F" w:rsidRDefault="0082728F" w:rsidP="0082728F">
            <w:r w:rsidRPr="0082728F">
              <w:t>0</w:t>
            </w:r>
          </w:p>
        </w:tc>
      </w:tr>
      <w:tr w:rsidR="0082728F" w:rsidRPr="0082728F" w14:paraId="770700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3514E" w14:textId="77777777" w:rsidR="0082728F" w:rsidRPr="0082728F" w:rsidRDefault="0082728F" w:rsidP="0082728F">
            <w:r w:rsidRPr="0082728F">
              <w:t>phase client ≠ serveur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2EAD0" w14:textId="77777777" w:rsidR="0082728F" w:rsidRPr="0082728F" w:rsidRDefault="0082728F" w:rsidP="0082728F">
            <w:r w:rsidRPr="0082728F">
              <w:t>0</w:t>
            </w:r>
          </w:p>
        </w:tc>
      </w:tr>
    </w:tbl>
    <w:p w14:paraId="62A5983F" w14:textId="77777777" w:rsidR="0082728F" w:rsidRPr="0082728F" w:rsidRDefault="0082728F" w:rsidP="0082728F">
      <w:pPr>
        <w:rPr>
          <w:b/>
          <w:bCs/>
        </w:rPr>
      </w:pPr>
      <w:r w:rsidRPr="0082728F">
        <w:rPr>
          <w:b/>
          <w:bCs/>
        </w:rPr>
        <w:t>6. Synthèse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2"/>
        <w:gridCol w:w="2852"/>
        <w:gridCol w:w="2176"/>
      </w:tblGrid>
      <w:tr w:rsidR="0082728F" w:rsidRPr="0082728F" w14:paraId="51C2E2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E8607" w14:textId="77777777" w:rsidR="0082728F" w:rsidRPr="0082728F" w:rsidRDefault="0082728F" w:rsidP="0082728F">
            <w:r w:rsidRPr="0082728F">
              <w:t>Catégorie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658D" w14:textId="77777777" w:rsidR="0082728F" w:rsidRPr="0082728F" w:rsidRDefault="0082728F" w:rsidP="0082728F">
            <w:r w:rsidRPr="0082728F">
              <w:t>Volume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CB619" w14:textId="77777777" w:rsidR="0082728F" w:rsidRPr="0082728F" w:rsidRDefault="0082728F" w:rsidP="0082728F">
            <w:r w:rsidRPr="0082728F">
              <w:t>Taux</w:t>
            </w:r>
          </w:p>
        </w:tc>
      </w:tr>
      <w:tr w:rsidR="0082728F" w:rsidRPr="0082728F" w14:paraId="1BEA0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E2C9" w14:textId="77777777" w:rsidR="0082728F" w:rsidRPr="0082728F" w:rsidRDefault="0082728F" w:rsidP="0082728F">
            <w:r w:rsidRPr="0082728F">
              <w:t>Rapports corrompus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1315" w14:textId="77777777" w:rsidR="0082728F" w:rsidRPr="0082728F" w:rsidRDefault="0082728F" w:rsidP="0082728F">
            <w:r w:rsidRPr="0082728F">
              <w:t>~223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7F334" w14:textId="77777777" w:rsidR="0082728F" w:rsidRPr="0082728F" w:rsidRDefault="0082728F" w:rsidP="0082728F">
            <w:r w:rsidRPr="0082728F">
              <w:t>7,5 %</w:t>
            </w:r>
          </w:p>
        </w:tc>
      </w:tr>
      <w:tr w:rsidR="0082728F" w:rsidRPr="0082728F" w14:paraId="3FE89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C4A5F" w14:textId="77777777" w:rsidR="0082728F" w:rsidRPr="0082728F" w:rsidRDefault="0082728F" w:rsidP="0082728F">
            <w:r w:rsidRPr="0082728F">
              <w:t>Doublons stricts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E284E" w14:textId="77777777" w:rsidR="0082728F" w:rsidRPr="0082728F" w:rsidRDefault="0082728F" w:rsidP="0082728F">
            <w:r w:rsidRPr="0082728F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D13AD" w14:textId="77777777" w:rsidR="0082728F" w:rsidRPr="0082728F" w:rsidRDefault="0082728F" w:rsidP="0082728F">
            <w:r w:rsidRPr="0082728F">
              <w:t>1,1 %</w:t>
            </w:r>
          </w:p>
        </w:tc>
      </w:tr>
      <w:tr w:rsidR="0082728F" w:rsidRPr="0082728F" w14:paraId="48920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5105" w14:textId="77777777" w:rsidR="0082728F" w:rsidRPr="0082728F" w:rsidRDefault="0082728F" w:rsidP="0082728F">
            <w:r w:rsidRPr="0082728F">
              <w:t>Trous nocturnes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F0288" w14:textId="77777777" w:rsidR="0082728F" w:rsidRPr="0082728F" w:rsidRDefault="0082728F" w:rsidP="0082728F">
            <w:r w:rsidRPr="0082728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113D0" w14:textId="77777777" w:rsidR="0082728F" w:rsidRPr="0082728F" w:rsidRDefault="0082728F" w:rsidP="0082728F">
            <w:r w:rsidRPr="0082728F">
              <w:t>—</w:t>
            </w:r>
          </w:p>
        </w:tc>
      </w:tr>
      <w:tr w:rsidR="0082728F" w:rsidRPr="0082728F" w14:paraId="66EE86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E61E2" w14:textId="77777777" w:rsidR="0082728F" w:rsidRPr="0082728F" w:rsidRDefault="0082728F" w:rsidP="0082728F">
            <w:r w:rsidRPr="0082728F">
              <w:t>Incohérences temporelles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DD04D" w14:textId="77777777" w:rsidR="0082728F" w:rsidRPr="0082728F" w:rsidRDefault="0082728F" w:rsidP="0082728F">
            <w:r w:rsidRPr="0082728F"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F277" w14:textId="77777777" w:rsidR="0082728F" w:rsidRPr="0082728F" w:rsidRDefault="0082728F" w:rsidP="0082728F">
            <w:r w:rsidRPr="0082728F">
              <w:t>2,8 %</w:t>
            </w:r>
          </w:p>
        </w:tc>
      </w:tr>
    </w:tbl>
    <w:p w14:paraId="67AD1927" w14:textId="77777777" w:rsidR="0082728F" w:rsidRPr="0082728F" w:rsidRDefault="0082728F" w:rsidP="0082728F">
      <w:pPr>
        <w:rPr>
          <w:b/>
          <w:bCs/>
        </w:rPr>
      </w:pPr>
      <w:r w:rsidRPr="0082728F">
        <w:rPr>
          <w:b/>
          <w:bCs/>
        </w:rPr>
        <w:t>7. Actions prioritaires</w:t>
      </w:r>
    </w:p>
    <w:p w14:paraId="76AADB03" w14:textId="77777777" w:rsidR="0082728F" w:rsidRPr="0082728F" w:rsidRDefault="0082728F" w:rsidP="0082728F">
      <w:pPr>
        <w:numPr>
          <w:ilvl w:val="0"/>
          <w:numId w:val="4"/>
        </w:numPr>
      </w:pPr>
      <w:r w:rsidRPr="0082728F">
        <w:rPr>
          <w:b/>
          <w:bCs/>
        </w:rPr>
        <w:t>Valider les rapports</w:t>
      </w:r>
      <w:r w:rsidRPr="0082728F">
        <w:t xml:space="preserve"> côté serveur (rejeter fps&gt;240, render&lt;0, totalMs≠Σstages).</w:t>
      </w:r>
    </w:p>
    <w:p w14:paraId="13A0E6DF" w14:textId="77777777" w:rsidR="0082728F" w:rsidRPr="0082728F" w:rsidRDefault="0082728F" w:rsidP="0082728F">
      <w:pPr>
        <w:numPr>
          <w:ilvl w:val="0"/>
          <w:numId w:val="4"/>
        </w:numPr>
      </w:pPr>
      <w:r w:rsidRPr="0082728F">
        <w:rPr>
          <w:b/>
          <w:bCs/>
        </w:rPr>
        <w:t>Dédupliquer</w:t>
      </w:r>
      <w:r w:rsidRPr="0082728F">
        <w:t xml:space="preserve"> à l'ingestion via (type, id, createdAt).</w:t>
      </w:r>
    </w:p>
    <w:p w14:paraId="1EC5B854" w14:textId="77777777" w:rsidR="0082728F" w:rsidRPr="0082728F" w:rsidRDefault="0082728F" w:rsidP="0082728F">
      <w:pPr>
        <w:numPr>
          <w:ilvl w:val="0"/>
          <w:numId w:val="4"/>
        </w:numPr>
      </w:pPr>
      <w:r w:rsidRPr="0082728F">
        <w:rPr>
          <w:b/>
          <w:bCs/>
        </w:rPr>
        <w:t>Synchroniser les horloges</w:t>
      </w:r>
      <w:r w:rsidRPr="0082728F">
        <w:t xml:space="preserve"> (37 décalages &gt; 24 h).</w:t>
      </w:r>
    </w:p>
    <w:p w14:paraId="223D34A7" w14:textId="77777777" w:rsidR="0082728F" w:rsidRPr="0082728F" w:rsidRDefault="0082728F" w:rsidP="0082728F">
      <w:pPr>
        <w:numPr>
          <w:ilvl w:val="0"/>
          <w:numId w:val="4"/>
        </w:numPr>
      </w:pPr>
      <w:r w:rsidRPr="0082728F">
        <w:rPr>
          <w:b/>
          <w:bCs/>
        </w:rPr>
        <w:t xml:space="preserve">Journaliser </w:t>
      </w:r>
      <w:r w:rsidRPr="0082728F">
        <w:t>quarantineReason (6 cas non traçables).</w:t>
      </w:r>
    </w:p>
    <w:p w14:paraId="21199EBF" w14:textId="77777777" w:rsidR="0082728F" w:rsidRPr="0082728F" w:rsidRDefault="0082728F" w:rsidP="0082728F">
      <w:pPr>
        <w:numPr>
          <w:ilvl w:val="0"/>
          <w:numId w:val="4"/>
        </w:numPr>
      </w:pPr>
      <w:r w:rsidRPr="0082728F">
        <w:rPr>
          <w:b/>
          <w:bCs/>
        </w:rPr>
        <w:lastRenderedPageBreak/>
        <w:t xml:space="preserve">Corriger </w:t>
      </w:r>
      <w:r w:rsidRPr="0082728F">
        <w:t>botStaleCount</w:t>
      </w:r>
      <w:r w:rsidRPr="0082728F">
        <w:rPr>
          <w:b/>
          <w:bCs/>
        </w:rPr>
        <w:t>/</w:t>
      </w:r>
      <w:r w:rsidRPr="0082728F">
        <w:t>botDecisionAgeMs (18 incohérences, liées au soupçon d'abus).</w:t>
      </w:r>
    </w:p>
    <w:p w14:paraId="16AE81BD" w14:textId="77777777" w:rsidR="00C116A7" w:rsidRDefault="00C116A7"/>
    <w:sectPr w:rsidR="00C11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574"/>
    <w:multiLevelType w:val="multilevel"/>
    <w:tmpl w:val="524E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239F9"/>
    <w:multiLevelType w:val="multilevel"/>
    <w:tmpl w:val="9D2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A7E2C"/>
    <w:multiLevelType w:val="multilevel"/>
    <w:tmpl w:val="41FC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02B6B"/>
    <w:multiLevelType w:val="multilevel"/>
    <w:tmpl w:val="E96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45400">
    <w:abstractNumId w:val="1"/>
  </w:num>
  <w:num w:numId="2" w16cid:durableId="506142817">
    <w:abstractNumId w:val="3"/>
  </w:num>
  <w:num w:numId="3" w16cid:durableId="1687487660">
    <w:abstractNumId w:val="2"/>
  </w:num>
  <w:num w:numId="4" w16cid:durableId="52586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8F"/>
    <w:rsid w:val="00292890"/>
    <w:rsid w:val="003541A3"/>
    <w:rsid w:val="004D3BE3"/>
    <w:rsid w:val="006374AE"/>
    <w:rsid w:val="0082728F"/>
    <w:rsid w:val="00C116A7"/>
    <w:rsid w:val="00C5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D3744"/>
  <w15:chartTrackingRefBased/>
  <w15:docId w15:val="{E2E82EC0-50E0-4CE7-8F67-BB1A9A0A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7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7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7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72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72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72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72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72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72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72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72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72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72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7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 Benaggoun</dc:creator>
  <cp:keywords/>
  <dc:description/>
  <cp:lastModifiedBy>Younes Benaggoun</cp:lastModifiedBy>
  <cp:revision>1</cp:revision>
  <dcterms:created xsi:type="dcterms:W3CDTF">2026-10-03T12:48:00Z</dcterms:created>
  <dcterms:modified xsi:type="dcterms:W3CDTF">2026-10-03T12:48:00Z</dcterms:modified>
</cp:coreProperties>
</file>